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DD8E" w14:textId="4E7301E7" w:rsidR="003326CB" w:rsidRPr="00581014" w:rsidRDefault="003326CB" w:rsidP="003326CB">
      <w:pPr>
        <w:pStyle w:val="affe"/>
        <w:rPr>
          <w:color w:val="auto"/>
        </w:rPr>
      </w:pPr>
      <w:r>
        <w:rPr>
          <w:rFonts w:hint="eastAsia"/>
          <w:color w:val="auto"/>
        </w:rPr>
        <w:t>《</w:t>
      </w:r>
      <w:r w:rsidRPr="00581014">
        <w:rPr>
          <w:rFonts w:hint="eastAsia"/>
          <w:color w:val="auto"/>
        </w:rPr>
        <w:t>兼顾多元主体质量观的中小学人机协同教学质量评价框架研究</w:t>
      </w:r>
      <w:r>
        <w:rPr>
          <w:rFonts w:hint="eastAsia"/>
          <w:color w:val="auto"/>
        </w:rPr>
        <w:t>》</w:t>
      </w:r>
    </w:p>
    <w:p w14:paraId="540F21C9" w14:textId="5D8F7576" w:rsidR="002E1871" w:rsidRDefault="00DB0AF7">
      <w:pPr>
        <w:pStyle w:val="affe"/>
      </w:pPr>
      <w:r>
        <w:rPr>
          <w:rFonts w:hint="eastAsia"/>
        </w:rPr>
        <w:t>访谈</w:t>
      </w:r>
      <w:r w:rsidR="00B600FA">
        <w:rPr>
          <w:rFonts w:hint="eastAsia"/>
        </w:rPr>
        <w:t>提纲</w:t>
      </w:r>
    </w:p>
    <w:p w14:paraId="464EA5D2" w14:textId="71434ABB" w:rsidR="003326CB" w:rsidRDefault="003326CB" w:rsidP="003326CB">
      <w:pPr>
        <w:ind w:firstLine="440"/>
        <w:jc w:val="center"/>
        <w:rPr>
          <w:rFonts w:hint="eastAsia"/>
        </w:rPr>
      </w:pPr>
      <w:r>
        <w:rPr>
          <w:rFonts w:hint="eastAsia"/>
        </w:rPr>
        <w:t>（</w:t>
      </w:r>
      <w:r w:rsidRPr="003326CB">
        <w:rPr>
          <w:rFonts w:hint="eastAsia"/>
          <w:b/>
          <w:bCs/>
        </w:rPr>
        <w:t>注：附录是对正文内容的补充说明，引用格式同正文。</w:t>
      </w:r>
      <w:r>
        <w:rPr>
          <w:rFonts w:hint="eastAsia"/>
        </w:rPr>
        <w:t>）</w:t>
      </w:r>
    </w:p>
    <w:p w14:paraId="46585788" w14:textId="2E9ADB0C" w:rsidR="002E1871" w:rsidRDefault="009661CC" w:rsidP="000156A7">
      <w:pPr>
        <w:pStyle w:val="1"/>
        <w:jc w:val="center"/>
      </w:pPr>
      <w:r>
        <w:rPr>
          <w:rFonts w:hint="eastAsia"/>
        </w:rPr>
        <w:t>研究者</w:t>
      </w:r>
    </w:p>
    <w:p w14:paraId="446D5EEF" w14:textId="77777777" w:rsidR="002E1871" w:rsidRDefault="00DB0AF7">
      <w:pPr>
        <w:ind w:firstLine="440"/>
        <w:rPr>
          <w:rFonts w:hint="eastAsia"/>
        </w:rPr>
      </w:pPr>
      <w:r>
        <w:rPr>
          <w:rFonts w:hint="eastAsia"/>
        </w:rPr>
        <w:t>1、您认为中小学阶段常见的人机协同教学有哪些形式？这些形式有哪些对应的教学案例呢？请您介绍一两个典型案例及其实施效果。</w:t>
      </w:r>
    </w:p>
    <w:p w14:paraId="49F90D7B" w14:textId="77777777" w:rsidR="002E1871" w:rsidRDefault="00DB0AF7">
      <w:pPr>
        <w:ind w:firstLine="440"/>
        <w:rPr>
          <w:rFonts w:hint="eastAsia"/>
        </w:rPr>
      </w:pPr>
      <w:r>
        <w:rPr>
          <w:rFonts w:hint="eastAsia"/>
        </w:rPr>
        <w:t>2、您认为人机协同教学的质量指什么？您对此持有怎样的质量观，即什么样的人机协同教学是好的？</w:t>
      </w:r>
    </w:p>
    <w:p w14:paraId="6DDC1E05" w14:textId="77777777" w:rsidR="002E1871" w:rsidRDefault="00DB0AF7">
      <w:pPr>
        <w:ind w:firstLine="440"/>
        <w:rPr>
          <w:rFonts w:hint="eastAsia"/>
        </w:rPr>
      </w:pPr>
      <w:r>
        <w:rPr>
          <w:rFonts w:hint="eastAsia"/>
        </w:rPr>
        <w:t>3、与传统课堂或线上教学相比，评价人机协同教学的质量有何独特之处？</w:t>
      </w:r>
    </w:p>
    <w:p w14:paraId="78CF59E1" w14:textId="77777777" w:rsidR="002E1871" w:rsidRDefault="00DB0AF7">
      <w:pPr>
        <w:ind w:firstLine="440"/>
        <w:rPr>
          <w:rFonts w:hint="eastAsia"/>
        </w:rPr>
      </w:pPr>
      <w:r>
        <w:rPr>
          <w:rFonts w:hint="eastAsia"/>
        </w:rPr>
        <w:t>4、您认为体现人机协同教学的质量要素有哪些？评价人机协同教学质量的指标应包括什么？</w:t>
      </w:r>
    </w:p>
    <w:p w14:paraId="428197F4" w14:textId="77777777" w:rsidR="002E1871" w:rsidRDefault="00DB0AF7">
      <w:pPr>
        <w:ind w:firstLine="440"/>
        <w:rPr>
          <w:rFonts w:hint="eastAsia"/>
        </w:rPr>
      </w:pPr>
      <w:r>
        <w:rPr>
          <w:rFonts w:hint="eastAsia"/>
        </w:rPr>
        <w:t>5、您认为上述质量要素中哪些是较为核心的质量要素？这些要素的核心作用体现在哪里？</w:t>
      </w:r>
    </w:p>
    <w:p w14:paraId="3293E8A5" w14:textId="77777777" w:rsidR="002E1871" w:rsidRDefault="00DB0AF7">
      <w:pPr>
        <w:ind w:firstLine="440"/>
        <w:rPr>
          <w:rFonts w:hint="eastAsia"/>
        </w:rPr>
      </w:pPr>
      <w:r>
        <w:rPr>
          <w:rFonts w:hint="eastAsia"/>
        </w:rPr>
        <w:t>6、您认为当前的中小学人机协同教学有什么不足，需要从哪些方面提升质量？</w:t>
      </w:r>
    </w:p>
    <w:p w14:paraId="672CEEE3" w14:textId="5D023F7F" w:rsidR="002E1871" w:rsidRDefault="00DB0AF7">
      <w:pPr>
        <w:ind w:firstLine="440"/>
        <w:rPr>
          <w:rFonts w:hint="eastAsia"/>
          <w:color w:val="000000"/>
        </w:rPr>
      </w:pPr>
      <w:r>
        <w:rPr>
          <w:rFonts w:hint="eastAsia"/>
        </w:rPr>
        <w:t>7、您是如何理解</w:t>
      </w:r>
      <w:r w:rsidR="003326CB">
        <w:rPr>
          <w:rFonts w:hint="eastAsia"/>
        </w:rPr>
        <w:t>这</w:t>
      </w:r>
      <w:r>
        <w:rPr>
          <w:rFonts w:hint="eastAsia"/>
        </w:rPr>
        <w:t>句话的：</w:t>
      </w:r>
      <w:r>
        <w:rPr>
          <w:rFonts w:hint="eastAsia"/>
          <w:color w:val="000000"/>
        </w:rPr>
        <w:t>人机协同教学涉及“师-机-生”多主体间的复杂交互，教学评价应综合考虑教师、机器、学生三大教学主体的过程性和结果性表现要素。</w:t>
      </w:r>
    </w:p>
    <w:p w14:paraId="7BB77FEA" w14:textId="77777777" w:rsidR="002E1871" w:rsidRDefault="00DB0AF7" w:rsidP="000156A7">
      <w:pPr>
        <w:pStyle w:val="1"/>
        <w:jc w:val="center"/>
      </w:pPr>
      <w:r>
        <w:rPr>
          <w:rFonts w:hint="eastAsia"/>
        </w:rPr>
        <w:t>研发者</w:t>
      </w:r>
    </w:p>
    <w:p w14:paraId="28FB8C37" w14:textId="77777777" w:rsidR="002E1871" w:rsidRDefault="00DB0AF7">
      <w:pPr>
        <w:ind w:firstLine="440"/>
        <w:rPr>
          <w:rFonts w:hint="eastAsia"/>
        </w:rPr>
      </w:pPr>
      <w:r>
        <w:rPr>
          <w:rFonts w:hint="eastAsia"/>
        </w:rPr>
        <w:t>1、您认为中小学阶段常见的人机协同教学有哪些形式？这些形式有哪些对应的教学实例或应用工具呢？请您介绍一两个典型案例及其实施效果。</w:t>
      </w:r>
    </w:p>
    <w:p w14:paraId="2C4B8B9F" w14:textId="77777777" w:rsidR="002E1871" w:rsidRDefault="00DB0AF7">
      <w:pPr>
        <w:ind w:firstLine="440"/>
        <w:rPr>
          <w:rFonts w:hint="eastAsia"/>
        </w:rPr>
      </w:pPr>
      <w:r>
        <w:rPr>
          <w:rFonts w:hint="eastAsia"/>
        </w:rPr>
        <w:t>2、您认为人机协同教学的质量指什么？您对此持有怎样的质量观，即什么样的人机协同教学是好的？</w:t>
      </w:r>
    </w:p>
    <w:p w14:paraId="585A9484" w14:textId="77777777" w:rsidR="002E1871" w:rsidRDefault="00DB0AF7">
      <w:pPr>
        <w:ind w:firstLine="440"/>
        <w:rPr>
          <w:rFonts w:hint="eastAsia"/>
        </w:rPr>
      </w:pPr>
      <w:r>
        <w:rPr>
          <w:rFonts w:hint="eastAsia"/>
        </w:rPr>
        <w:t>3、与传统课堂或线上教学相比，评价人机协同教学的质量有何独特之处？</w:t>
      </w:r>
    </w:p>
    <w:p w14:paraId="0A04AC20" w14:textId="77777777" w:rsidR="002E1871" w:rsidRDefault="00DB0AF7">
      <w:pPr>
        <w:ind w:firstLine="440"/>
        <w:rPr>
          <w:rFonts w:hint="eastAsia"/>
        </w:rPr>
      </w:pPr>
      <w:r>
        <w:rPr>
          <w:rFonts w:hint="eastAsia"/>
        </w:rPr>
        <w:lastRenderedPageBreak/>
        <w:t>4、您认为体现人机协同教学的质量要素有哪些？评价人机协同教学质量的指标应包括什么？</w:t>
      </w:r>
    </w:p>
    <w:p w14:paraId="161112F1" w14:textId="77777777" w:rsidR="002E1871" w:rsidRDefault="00DB0AF7">
      <w:pPr>
        <w:ind w:firstLine="440"/>
        <w:rPr>
          <w:rFonts w:hint="eastAsia"/>
        </w:rPr>
      </w:pPr>
      <w:r>
        <w:rPr>
          <w:rFonts w:hint="eastAsia"/>
        </w:rPr>
        <w:t>5、您认为上述质量要素中哪些是较为核心的质量要素？这些要素的核心作用体现在哪里？</w:t>
      </w:r>
    </w:p>
    <w:p w14:paraId="367C8A21" w14:textId="77777777" w:rsidR="002E1871" w:rsidRDefault="00DB0AF7">
      <w:pPr>
        <w:ind w:firstLine="440"/>
        <w:rPr>
          <w:rFonts w:hint="eastAsia"/>
        </w:rPr>
      </w:pPr>
      <w:r>
        <w:rPr>
          <w:rFonts w:hint="eastAsia"/>
        </w:rPr>
        <w:t>6、您认为当前的中小学人机协同教学有什么不足，从研发者的视角来看，哪些方面还需提升？</w:t>
      </w:r>
    </w:p>
    <w:p w14:paraId="227A3A6F" w14:textId="3A4AD05E" w:rsidR="002E1871" w:rsidRDefault="00DB0AF7">
      <w:pPr>
        <w:ind w:firstLine="440"/>
        <w:rPr>
          <w:rFonts w:hint="eastAsia"/>
        </w:rPr>
      </w:pPr>
      <w:r>
        <w:rPr>
          <w:rFonts w:hint="eastAsia"/>
        </w:rPr>
        <w:t>7、您是如何理解</w:t>
      </w:r>
      <w:r w:rsidR="003326CB">
        <w:rPr>
          <w:rFonts w:hint="eastAsia"/>
        </w:rPr>
        <w:t>这</w:t>
      </w:r>
      <w:r>
        <w:rPr>
          <w:rFonts w:hint="eastAsia"/>
        </w:rPr>
        <w:t>句话的：人机协同教学涉及“师-机-生”多主体间的复杂交互，教学评价应综合考虑教师、机器、学生三大教学主体的过程性和结果性表现要素。</w:t>
      </w:r>
    </w:p>
    <w:p w14:paraId="26B3ED43" w14:textId="19E4CB46" w:rsidR="002E1871" w:rsidRDefault="00DB0AF7" w:rsidP="000156A7">
      <w:pPr>
        <w:pStyle w:val="1"/>
        <w:jc w:val="center"/>
      </w:pPr>
      <w:r>
        <w:rPr>
          <w:rFonts w:hint="eastAsia"/>
        </w:rPr>
        <w:t>教学者</w:t>
      </w:r>
    </w:p>
    <w:p w14:paraId="09053182" w14:textId="77777777" w:rsidR="00D06831" w:rsidRDefault="00D06831" w:rsidP="00D06831">
      <w:pPr>
        <w:ind w:firstLine="440"/>
        <w:rPr>
          <w:rFonts w:hint="eastAsia"/>
        </w:rPr>
      </w:pPr>
      <w:r>
        <w:t>1、您是否开设或参与过使用人机协同方式进行教学的中小学课程？</w:t>
      </w:r>
    </w:p>
    <w:p w14:paraId="2748F569" w14:textId="77777777" w:rsidR="00D06831" w:rsidRDefault="00D06831" w:rsidP="00D06831">
      <w:pPr>
        <w:ind w:firstLine="440"/>
        <w:rPr>
          <w:rFonts w:hint="eastAsia"/>
        </w:rPr>
      </w:pPr>
      <w:r>
        <w:rPr>
          <w:rFonts w:hint="eastAsia"/>
        </w:rPr>
        <w:t>如果有，您在课程中是如何进行人机协同教学的？请您介绍一两个教学案例及其实施效果；</w:t>
      </w:r>
    </w:p>
    <w:p w14:paraId="13E88DA9" w14:textId="77777777" w:rsidR="00D06831" w:rsidRDefault="00D06831" w:rsidP="00D06831">
      <w:pPr>
        <w:ind w:firstLine="440"/>
        <w:rPr>
          <w:rFonts w:hint="eastAsia"/>
        </w:rPr>
      </w:pPr>
      <w:r w:rsidRPr="009851E6">
        <w:t>2、您认为人机协同教学的质量指什么？作为教学者，您认为什么样的人机协同教学是好的？</w:t>
      </w:r>
    </w:p>
    <w:p w14:paraId="09B5D9D1" w14:textId="77777777" w:rsidR="00D06831" w:rsidRDefault="00D06831" w:rsidP="00D06831">
      <w:pPr>
        <w:ind w:firstLine="440"/>
        <w:rPr>
          <w:rFonts w:hint="eastAsia"/>
        </w:rPr>
      </w:pPr>
      <w:r w:rsidRPr="00D82D57">
        <w:t>3、与传统课堂或线上教学相比，您认为人机协同教学有何不同？应如何保障其教学质量？</w:t>
      </w:r>
    </w:p>
    <w:p w14:paraId="498DC8BD" w14:textId="77777777" w:rsidR="00D06831" w:rsidRDefault="00D06831" w:rsidP="00D06831">
      <w:pPr>
        <w:ind w:firstLine="440"/>
        <w:rPr>
          <w:rFonts w:hint="eastAsia"/>
        </w:rPr>
      </w:pPr>
      <w:r w:rsidRPr="00D82D57">
        <w:t>4、您认为人机协同教学的质量要素有哪些？换言之，作为教学者，在评价人机协同教学效果时，您会考虑哪些具体指标？</w:t>
      </w:r>
    </w:p>
    <w:p w14:paraId="0FA23596" w14:textId="77777777" w:rsidR="00D06831" w:rsidRDefault="00D06831" w:rsidP="00D06831">
      <w:pPr>
        <w:ind w:firstLine="440"/>
        <w:rPr>
          <w:rFonts w:hint="eastAsia"/>
        </w:rPr>
      </w:pPr>
      <w:r w:rsidRPr="00D82D57">
        <w:t>5、您认为上述质量要素中哪些是较为核心的？其核心作用如何体现？</w:t>
      </w:r>
    </w:p>
    <w:p w14:paraId="28B3CB6A" w14:textId="03B297C4" w:rsidR="00D06831" w:rsidRDefault="00D06831" w:rsidP="000156A7">
      <w:pPr>
        <w:ind w:firstLine="440"/>
        <w:rPr>
          <w:rFonts w:hint="eastAsia"/>
        </w:rPr>
      </w:pPr>
      <w:r w:rsidRPr="00072DF9">
        <w:t>6、结合您的教学与教研经历，您认为当前的中小学人机协同教学有什么不足？应如何改进？</w:t>
      </w:r>
    </w:p>
    <w:p w14:paraId="19EF321E" w14:textId="77777777" w:rsidR="00D06831" w:rsidRDefault="00D06831" w:rsidP="00D06831">
      <w:pPr>
        <w:ind w:firstLine="440"/>
        <w:rPr>
          <w:rFonts w:hint="eastAsia"/>
        </w:rPr>
      </w:pPr>
      <w:r w:rsidRPr="00FB076A">
        <w:t>7、您是如何理解这句话的：人机协同教学涉及“师-机-生”多主体间的复杂交互，教学评价应综合考虑教师、机器、学生三大教学主体的过程性和结果性表现要素。</w:t>
      </w:r>
    </w:p>
    <w:p w14:paraId="0E51DC9D" w14:textId="77777777" w:rsidR="002E1871" w:rsidRDefault="00DB0AF7" w:rsidP="000156A7">
      <w:pPr>
        <w:pStyle w:val="1"/>
        <w:jc w:val="center"/>
      </w:pPr>
      <w:r>
        <w:rPr>
          <w:rFonts w:hint="eastAsia"/>
        </w:rPr>
        <w:t>学习者</w:t>
      </w:r>
    </w:p>
    <w:p w14:paraId="4A3FC3F3" w14:textId="77777777" w:rsidR="004A58F7" w:rsidRPr="004A58F7" w:rsidRDefault="004A58F7" w:rsidP="004A58F7">
      <w:pPr>
        <w:numPr>
          <w:ilvl w:val="0"/>
          <w:numId w:val="8"/>
        </w:numPr>
        <w:rPr>
          <w:rFonts w:hint="eastAsia"/>
        </w:rPr>
      </w:pPr>
      <w:r w:rsidRPr="004A58F7">
        <w:rPr>
          <w:rFonts w:hint="eastAsia"/>
        </w:rPr>
        <w:lastRenderedPageBreak/>
        <w:t>你是否接触或参与过使用人机协同方式进行教学的中小学课程？</w:t>
      </w:r>
    </w:p>
    <w:p w14:paraId="0B4D2469" w14:textId="77777777" w:rsidR="004A58F7" w:rsidRPr="004A58F7" w:rsidRDefault="004A58F7" w:rsidP="004A58F7">
      <w:pPr>
        <w:ind w:firstLine="440"/>
        <w:rPr>
          <w:rFonts w:hint="eastAsia"/>
        </w:rPr>
      </w:pPr>
      <w:r w:rsidRPr="004A58F7">
        <w:rPr>
          <w:rFonts w:hint="eastAsia"/>
        </w:rPr>
        <w:t>如果有，教师在课程中是如何进行人机协同教学的？请你介绍一两个典型案例及其实施效果；</w:t>
      </w:r>
    </w:p>
    <w:p w14:paraId="297A8F89" w14:textId="77777777" w:rsidR="004A58F7" w:rsidRPr="004A58F7" w:rsidRDefault="004A58F7" w:rsidP="004A58F7">
      <w:pPr>
        <w:ind w:firstLine="440"/>
        <w:rPr>
          <w:rFonts w:hint="eastAsia"/>
        </w:rPr>
      </w:pPr>
      <w:r w:rsidRPr="004A58F7">
        <w:rPr>
          <w:rFonts w:hint="eastAsia"/>
        </w:rPr>
        <w:t>如果没有，你期望中的人机协同教学是什么样的？请你描绘一两个相关场景及其预期实施情况。</w:t>
      </w:r>
    </w:p>
    <w:p w14:paraId="0CF8025F" w14:textId="77777777" w:rsidR="004A58F7" w:rsidRPr="004A58F7" w:rsidRDefault="004A58F7" w:rsidP="004A58F7">
      <w:pPr>
        <w:numPr>
          <w:ilvl w:val="0"/>
          <w:numId w:val="8"/>
        </w:numPr>
        <w:rPr>
          <w:rFonts w:hint="eastAsia"/>
        </w:rPr>
      </w:pPr>
      <w:r w:rsidRPr="004A58F7">
        <w:rPr>
          <w:rFonts w:hint="eastAsia"/>
        </w:rPr>
        <w:t>你认为人机协同教学的质量指什么？作为一名学习者，你认为什么样的人机协同教学是好的？</w:t>
      </w:r>
    </w:p>
    <w:p w14:paraId="16B988DD" w14:textId="77777777" w:rsidR="004A58F7" w:rsidRPr="004A58F7" w:rsidRDefault="004A58F7" w:rsidP="004A58F7">
      <w:pPr>
        <w:numPr>
          <w:ilvl w:val="0"/>
          <w:numId w:val="8"/>
        </w:numPr>
        <w:rPr>
          <w:rFonts w:hint="eastAsia"/>
        </w:rPr>
      </w:pPr>
      <w:r w:rsidRPr="004A58F7">
        <w:rPr>
          <w:rFonts w:hint="eastAsia"/>
        </w:rPr>
        <w:t>与传统课堂或线上教学相比，你认为人机协同教学有何不同？应如何保障其教学质量？</w:t>
      </w:r>
    </w:p>
    <w:p w14:paraId="72C5AA4A" w14:textId="77777777" w:rsidR="004A58F7" w:rsidRPr="004A58F7" w:rsidRDefault="004A58F7" w:rsidP="004A58F7">
      <w:pPr>
        <w:numPr>
          <w:ilvl w:val="0"/>
          <w:numId w:val="8"/>
        </w:numPr>
        <w:rPr>
          <w:rFonts w:hint="eastAsia"/>
        </w:rPr>
      </w:pPr>
      <w:r w:rsidRPr="004A58F7">
        <w:rPr>
          <w:rFonts w:hint="eastAsia"/>
        </w:rPr>
        <w:t>你认为人机协同教学的质量要素有哪些？换言之，作为学习者，在评价人机协同教学效果时，你会考虑哪些具体指标？</w:t>
      </w:r>
    </w:p>
    <w:p w14:paraId="0A42159A" w14:textId="77777777" w:rsidR="004A58F7" w:rsidRPr="004A58F7" w:rsidRDefault="004A58F7" w:rsidP="004A58F7">
      <w:pPr>
        <w:numPr>
          <w:ilvl w:val="0"/>
          <w:numId w:val="8"/>
        </w:numPr>
        <w:rPr>
          <w:rFonts w:hint="eastAsia"/>
        </w:rPr>
      </w:pPr>
      <w:r w:rsidRPr="004A58F7">
        <w:rPr>
          <w:rFonts w:hint="eastAsia"/>
        </w:rPr>
        <w:t>你认为上述质量要素中哪些是较为核心的？其核心作用如何体现？</w:t>
      </w:r>
    </w:p>
    <w:p w14:paraId="46B84E07" w14:textId="77777777" w:rsidR="004A58F7" w:rsidRPr="004A58F7" w:rsidRDefault="004A58F7" w:rsidP="004A58F7">
      <w:pPr>
        <w:numPr>
          <w:ilvl w:val="0"/>
          <w:numId w:val="8"/>
        </w:numPr>
        <w:rPr>
          <w:rFonts w:hint="eastAsia"/>
        </w:rPr>
      </w:pPr>
      <w:r w:rsidRPr="004A58F7">
        <w:rPr>
          <w:rFonts w:hint="eastAsia"/>
        </w:rPr>
        <w:t>结合你的学习经历或见闻，你认为当前的中小学人机协同教学有什么不足？应如何改进？</w:t>
      </w:r>
    </w:p>
    <w:p w14:paraId="7527420E" w14:textId="77777777" w:rsidR="004A58F7" w:rsidRPr="004A58F7" w:rsidRDefault="004A58F7" w:rsidP="004A58F7">
      <w:pPr>
        <w:numPr>
          <w:ilvl w:val="0"/>
          <w:numId w:val="8"/>
        </w:numPr>
        <w:rPr>
          <w:rFonts w:hint="eastAsia"/>
        </w:rPr>
      </w:pPr>
      <w:r w:rsidRPr="004A58F7">
        <w:rPr>
          <w:rFonts w:hint="eastAsia"/>
        </w:rPr>
        <w:t>你是如何理解这句话的：人机协同教学涉及“师-机-生”多主体间的复杂交互，教学评价应综合考虑教师、机器、学生三大教学主体的过程性和结果性表现要素。</w:t>
      </w:r>
    </w:p>
    <w:sectPr w:rsidR="004A58F7" w:rsidRPr="004A58F7">
      <w:headerReference w:type="even" r:id="rId8"/>
      <w:footerReference w:type="even" r:id="rId9"/>
      <w:footnotePr>
        <w:numFmt w:val="decimalEnclosedCircleChinese"/>
        <w:numRestart w:val="eachPage"/>
      </w:footnotePr>
      <w:pgSz w:w="11906" w:h="16838"/>
      <w:pgMar w:top="1701" w:right="1474" w:bottom="1418" w:left="1474" w:header="1134" w:footer="68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0606" w14:textId="77777777" w:rsidR="009112EB" w:rsidRDefault="009112EB">
      <w:pPr>
        <w:spacing w:line="240" w:lineRule="auto"/>
        <w:ind w:firstLine="440"/>
        <w:rPr>
          <w:rFonts w:hint="eastAsia"/>
        </w:rPr>
      </w:pPr>
      <w:r>
        <w:separator/>
      </w:r>
    </w:p>
  </w:endnote>
  <w:endnote w:type="continuationSeparator" w:id="0">
    <w:p w14:paraId="2906EFB2" w14:textId="77777777" w:rsidR="009112EB" w:rsidRDefault="009112EB">
      <w:pPr>
        <w:spacing w:line="240" w:lineRule="auto"/>
        <w:ind w:firstLine="4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Light">
    <w:altName w:val="汉仪中黑KW"/>
    <w:panose1 w:val="020B0502040204020203"/>
    <w:charset w:val="86"/>
    <w:family w:val="swiss"/>
    <w:pitch w:val="variable"/>
    <w:sig w:usb0="80000287"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C080" w14:textId="77777777" w:rsidR="002E1871" w:rsidRDefault="002E1871">
    <w:pPr>
      <w:pStyle w:val="ad"/>
      <w:spacing w:before="0" w:after="0" w:line="240" w:lineRule="auto"/>
      <w:jc w:val="center"/>
      <w:rPr>
        <w:rFonts w:hint="eastAsia"/>
      </w:rPr>
    </w:pPr>
  </w:p>
  <w:p w14:paraId="4A38C3FE" w14:textId="77777777" w:rsidR="002E1871" w:rsidRDefault="002E1871">
    <w:pPr>
      <w:pStyle w:val="ad"/>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EB071" w14:textId="77777777" w:rsidR="009112EB" w:rsidRDefault="009112EB">
      <w:pPr>
        <w:spacing w:before="0" w:after="0"/>
        <w:ind w:firstLine="440"/>
        <w:rPr>
          <w:rFonts w:hint="eastAsia"/>
        </w:rPr>
      </w:pPr>
      <w:r>
        <w:separator/>
      </w:r>
    </w:p>
  </w:footnote>
  <w:footnote w:type="continuationSeparator" w:id="0">
    <w:p w14:paraId="4A329E88" w14:textId="77777777" w:rsidR="009112EB" w:rsidRDefault="009112EB">
      <w:pPr>
        <w:spacing w:before="0" w:after="0"/>
        <w:ind w:firstLine="4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806D" w14:textId="77777777" w:rsidR="002E1871" w:rsidRDefault="002E1871">
    <w:pPr>
      <w:pStyle w:val="af"/>
      <w:pBdr>
        <w:bottom w:val="none" w:sz="0" w:space="0" w:color="auto"/>
      </w:pBdr>
      <w:spacing w:before="0" w:after="0" w:line="240" w:lineRule="auto"/>
      <w:rPr>
        <w:rFonts w:hint="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F4F"/>
    <w:multiLevelType w:val="multilevel"/>
    <w:tmpl w:val="6BA27F4F"/>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07A5883"/>
    <w:multiLevelType w:val="hybridMultilevel"/>
    <w:tmpl w:val="FE2EEDD2"/>
    <w:lvl w:ilvl="0" w:tplc="5EBA74D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22427757"/>
    <w:multiLevelType w:val="multilevel"/>
    <w:tmpl w:val="4A40CD2A"/>
    <w:lvl w:ilvl="0">
      <w:start w:val="1"/>
      <w:numFmt w:val="japaneseCounting"/>
      <w:lvlText w:val="%1、"/>
      <w:lvlJc w:val="left"/>
      <w:pPr>
        <w:ind w:left="480" w:hanging="48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 w15:restartNumberingAfterBreak="0">
    <w:nsid w:val="33A57162"/>
    <w:multiLevelType w:val="multilevel"/>
    <w:tmpl w:val="33A57162"/>
    <w:lvl w:ilvl="0">
      <w:start w:val="1"/>
      <w:numFmt w:val="decimal"/>
      <w:pStyle w:val="4"/>
      <w:lvlText w:val="(%1) "/>
      <w:lvlJc w:val="left"/>
      <w:pPr>
        <w:ind w:left="420" w:hanging="420"/>
      </w:pPr>
      <w:rPr>
        <w:rFonts w:hint="eastAsia"/>
        <w:b w:val="0"/>
        <w:bCs/>
        <w:color w:val="000000" w:themeColor="text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7F24A8E"/>
    <w:multiLevelType w:val="multilevel"/>
    <w:tmpl w:val="47F24A8E"/>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49077C"/>
    <w:multiLevelType w:val="multilevel"/>
    <w:tmpl w:val="4B49077C"/>
    <w:lvl w:ilvl="0">
      <w:start w:val="1"/>
      <w:numFmt w:val="decimal"/>
      <w:pStyle w:val="a0"/>
      <w:lvlText w:val="思考%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1515AAB"/>
    <w:multiLevelType w:val="multilevel"/>
    <w:tmpl w:val="20666EBE"/>
    <w:lvl w:ilvl="0">
      <w:start w:val="1"/>
      <w:numFmt w:val="japaneseCounting"/>
      <w:lvlText w:val="%1、"/>
      <w:lvlJc w:val="left"/>
      <w:pPr>
        <w:ind w:left="480" w:hanging="48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7" w15:restartNumberingAfterBreak="0">
    <w:nsid w:val="5FAF02F6"/>
    <w:multiLevelType w:val="multilevel"/>
    <w:tmpl w:val="7084F3B6"/>
    <w:lvl w:ilvl="0">
      <w:start w:val="1"/>
      <w:numFmt w:val="japaneseCounting"/>
      <w:lvlText w:val="%1、"/>
      <w:lvlJc w:val="left"/>
      <w:pPr>
        <w:ind w:left="480" w:hanging="48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8" w15:restartNumberingAfterBreak="0">
    <w:nsid w:val="62650D97"/>
    <w:multiLevelType w:val="multilevel"/>
    <w:tmpl w:val="6BA27F4F"/>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BA27F4F"/>
    <w:multiLevelType w:val="multilevel"/>
    <w:tmpl w:val="6BA27F4F"/>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21254177">
    <w:abstractNumId w:val="3"/>
  </w:num>
  <w:num w:numId="2" w16cid:durableId="1067917850">
    <w:abstractNumId w:val="4"/>
  </w:num>
  <w:num w:numId="3" w16cid:durableId="840237495">
    <w:abstractNumId w:val="5"/>
  </w:num>
  <w:num w:numId="4" w16cid:durableId="723525871">
    <w:abstractNumId w:val="1"/>
  </w:num>
  <w:num w:numId="5" w16cid:durableId="1631086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11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1115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8339513">
    <w:abstractNumId w:val="9"/>
  </w:num>
  <w:num w:numId="9" w16cid:durableId="35814690">
    <w:abstractNumId w:val="8"/>
  </w:num>
  <w:num w:numId="10" w16cid:durableId="100670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oNotDisplayPageBoundaries/>
  <w:bordersDoNotSurroundHeader/>
  <w:bordersDoNotSurroundFooter/>
  <w:defaultTabStop w:val="420"/>
  <w:evenAndOddHeaders/>
  <w:drawingGridHorizontalSpacing w:val="115"/>
  <w:drawingGridVerticalSpacing w:val="163"/>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0M7UwtjS1NDAxMzJT0lEKTi0uzszPAykwNqwFAHh0RKgtAAAA"/>
    <w:docVar w:name="NE.Ref{00B0E529-4577-4F46-9998-85FA4B66FCCA}" w:val=" ADDIN NE.Ref.{00B0E529-4577-4F46-9998-85FA4B66FCCA}&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00B661CA-F93F-488D-919A-FC88FBE2C7E3}" w:val=" ADDIN NE.Ref.{00B661CA-F93F-488D-919A-FC88FBE2C7E3}&lt;Citation&gt;&lt;Group&gt;&lt;References&gt;&lt;Item&gt;&lt;ID&gt;278&lt;/ID&gt;&lt;UID&gt;{530F6BB4-3FA9-4E44-B66E-BAEAFEE5FF11}&lt;/UID&gt;&lt;Title&gt;Building arguments: key to collaborative scaffolding&lt;/Title&gt;&lt;Template&gt;Journal Article&lt;/Template&gt;&lt;Star&gt;1&lt;/Star&gt;&lt;Tag&gt;0&lt;/Tag&gt;&lt;Author&gt;Cáceres, M; Nussbaum, M; Marroquín, M; Gleisner, S; Marquínez, J T&lt;/Author&gt;&lt;Year&gt;2018&lt;/Year&gt;&lt;Details&gt;&lt;_accessed&gt;62765990&lt;/_accessed&gt;&lt;_collection_scope&gt;SSCI&lt;/_collection_scope&gt;&lt;_created&gt;62760189&lt;/_created&gt;&lt;_date&gt;62062560&lt;/_date&gt;&lt;_date_display&gt;2018&lt;/_date_display&gt;&lt;_db_updated&gt;PKU Search&lt;/_db_updated&gt;&lt;_doi&gt;10.1080/10494820.2017.1333010&lt;/_doi&gt;&lt;_impact_factor&gt;   1.929&lt;/_impact_factor&gt;&lt;_isbn&gt;1049-4820_x000d__x000a_&lt;/_isbn&gt;&lt;_issue&gt;3&lt;/_issue&gt;&lt;_journal&gt;Interactive Learning Environments&lt;/_journal&gt;&lt;_keywords&gt;Argumentation_x000d__x000a_; orchestration_x000d__x000a_; computer-supported collaborative learning_x000d__x000a_; collaboration_x000d__x000a_; learning scripts_x000d__x000a_; Learning_x000d__x000a_; Students_x000d__x000a_; Scaffolding_x000d__x000a_; Educational technology_x000d__x000a_; Problem solving_x000d__x000a_&lt;/_keywords&gt;&lt;_modified&gt;62891735&lt;/_modified&gt;&lt;_number&gt;1&lt;/_number&gt;&lt;_ori_publication&gt;Routledge_x000d__x000a_&lt;/_ori_publication&gt;&lt;_pages&gt;355-371&lt;/_pages&gt;&lt;_place_published&gt;Abingdon_x000d__x000a_&lt;/_place_published&gt;&lt;_url&gt;http://pku.summon.serialssolutions.com/2.0.0/link/0/eLvHCXMwpV1bS8MwFA66J1-8i9NN8gc6mqSX1DeVFREFHyaCLyVXH4RtbO1-vydpOjZFBH0qTZq2fDnJOUnO-Q5CjI7i6MucwBNCMqOlsBwUniC5LbIcijIGFrqRbmf77Yk_PtNynD6EoP7gZOlW1LaljfAztxvqQi47_zi4OoYTGjs3rXwESy4WQq5A9YF8T8rX9alCwjydlGsRuSZdRM9Pb9nSVVtMpt9mbq-OyoP___kh2g-mKL5pZecI7ZjpscviHDw-TlByG3JmY7F4b3ws3DWGQY_rGd6Qn5XBSyWsbc-xTtFLOZ7c3Uchy0KkYDmSRWlCTEqV0jHoS8pSoYs8NYqCrWKs1AZA06kCTScplRkXVGRMKhsbLagBa4adod50NjXnCBeOetJqFROrEiKgZ2OdF5wYKJRU6T4adXhW85ZMoyKBo7QDo3JgVAGMPuKbqFe138WwbcqR35oOux6qAPTaxZwt3ROJD6eF-sG6PgzbzeqLv3_5Eu3BLffuPWyAevWiMUO0O_9orrw4fgKYqd2Y&lt;/_url&gt;&lt;_volume&gt;26&lt;/_volume&gt;&lt;/Details&gt;&lt;Extra&gt;&lt;DBUID&gt;{B220CEDC-AEAC-4254-A9A4-9B1E036EBD15}&lt;/DBUID&gt;&lt;/Extra&gt;&lt;/Item&gt;&lt;/References&gt;&lt;/Group&gt;&lt;/Citation&gt;_x000a_"/>
    <w:docVar w:name="NE.Ref{00D10B44-E2B6-4680-88DB-AE9C8BB634FE}" w:val=" ADDIN NE.Ref.{00D10B44-E2B6-4680-88DB-AE9C8BB634FE}&lt;Citation&gt;&lt;Group&gt;&lt;References&gt;&lt;Item&gt;&lt;ID&gt;356&lt;/ID&gt;&lt;UID&gt;{612BF737-342F-4620-A2DE-7B66A4358B53}&lt;/UID&gt;&lt;Title&gt;Technology transformed learning: going beyond the one-to-one model&lt;/Title&gt;&lt;Template&gt;Conference Paper&lt;/Template&gt;&lt;Star&gt;0&lt;/Star&gt;&lt;Tag&gt;0&lt;/Tag&gt;&lt;Author&gt;Looi, C K; Ogata, H; Wong, L H&lt;/Author&gt;&lt;Year&gt;2010&lt;/Year&gt;&lt;Details&gt;&lt;_accessed&gt;62931925&lt;/_accessed&gt;&lt;_country&gt;Malaysia&lt;/_country&gt;&lt;_created&gt;62899086&lt;/_created&gt;&lt;_modified&gt;62900014&lt;/_modified&gt;&lt;_pages&gt;175-176&lt;/_pages&gt;&lt;_tertiary_title&gt;Workshop Proceedings of the 18th International Conference on Computers in Education&lt;/_tertiary_title&gt;&lt;_translated_place_published&gt;Putrajaya&lt;/_translated_place_published&gt;&lt;/Details&gt;&lt;Extra&gt;&lt;DBUID&gt;{B220CEDC-AEAC-4254-A9A4-9B1E036EBD15}&lt;/DBUID&gt;&lt;/Extra&gt;&lt;/Item&gt;&lt;/References&gt;&lt;/Group&gt;&lt;/Citation&gt;_x000a_"/>
    <w:docVar w:name="NE.Ref{00F363D0-73B9-485D-9BB9-772BFEA1319A}" w:val=" ADDIN NE.Ref.{00F363D0-73B9-485D-9BB9-772BFEA1319A}&lt;Citation&gt;&lt;Group&gt;&lt;References&gt;&lt;Item&gt;&lt;ID&gt;80&lt;/ID&gt;&lt;UID&gt;{15B37AE4-40A5-4A14-8911-BC4B56363C9A}&lt;/UID&gt;&lt;Title&gt;Measuring Cognitive Load in Embodied Learning Settings&lt;/Title&gt;&lt;Template&gt;Journal Article&lt;/Template&gt;&lt;Star&gt;1&lt;/Star&gt;&lt;Tag&gt;0&lt;/Tag&gt;&lt;Author&gt;Skulmowski, Alexander; Rey, Günter Daniel&lt;/Author&gt;&lt;Year&gt;2017&lt;/Year&gt;&lt;Details&gt;&lt;_accessed&gt;62384745&lt;/_accessed&gt;&lt;_collection_scope&gt;SSCI;&lt;/_collection_scope&gt;&lt;_created&gt;62384745&lt;/_created&gt;&lt;_date&gt;61843680&lt;/_date&gt;&lt;_db_updated&gt;CrossRef&lt;/_db_updated&gt;&lt;_doi&gt;10.3389/fpsyg.2017.01191&lt;/_doi&gt;&lt;_impact_factor&gt;   2.129&lt;/_impact_factor&gt;&lt;_isbn&gt;1664-1078&lt;/_isbn&gt;&lt;_journal&gt;Frontiers in Psychology&lt;/_journal&gt;&lt;_label&gt;具身负荷&lt;/_label&gt;&lt;_modified&gt;62958052&lt;/_modified&gt;&lt;_tertiary_title&gt;Front. Psychol.&lt;/_tertiary_title&gt;&lt;_url&gt;http://journal.frontiersin.org/article/10.3389/fpsyg.2017.01191/full_x000d__x000a_http://journal.frontiersin.org/article/10.3389/fpsyg.2017.01191/full&lt;/_url&gt;&lt;_volume&gt;8&lt;/_volume&gt;&lt;/Details&gt;&lt;Extra&gt;&lt;DBUID&gt;{B220CEDC-AEAC-4254-A9A4-9B1E036EBD15}&lt;/DBUID&gt;&lt;/Extra&gt;&lt;/Item&gt;&lt;/References&gt;&lt;/Group&gt;&lt;/Citation&gt;_x000a_"/>
    <w:docVar w:name="NE.Ref{01900E41-B4A4-44AD-AA41-50C392A0A138}" w:val=" ADDIN NE.Ref.{01900E41-B4A4-44AD-AA41-50C392A0A138}&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01930D49-FA51-460E-93A6-316BBB711F2E}" w:val=" ADDIN NE.Ref.{01930D49-FA51-460E-93A6-316BBB711F2E}&lt;Citation&gt;&lt;Group&gt;&lt;References&gt;&lt;Item&gt;&lt;ID&gt;374&lt;/ID&gt;&lt;UID&gt;{7FA8B95D-40BD-4EC1-925F-DA9B06DC8872}&lt;/UID&gt;&lt;Title&gt;Action in Perception&lt;/Title&gt;&lt;Template&gt;Book&lt;/Template&gt;&lt;Star&gt;0&lt;/Star&gt;&lt;Tag&gt;0&lt;/Tag&gt;&lt;Author&gt;Noë, Alva&lt;/Author&gt;&lt;Year&gt;2006&lt;/Year&gt;&lt;Details&gt;&lt;_accessed&gt;62921390&lt;/_accessed&gt;&lt;_created&gt;62906050&lt;/_created&gt;&lt;_modified&gt;62906054&lt;/_modified&gt;&lt;_place_published&gt;Cambridge&lt;/_place_published&gt;&lt;_publisher&gt;The MIT Press&lt;/_publisher&gt;&lt;/Details&gt;&lt;Extra&gt;&lt;DBUID&gt;{B220CEDC-AEAC-4254-A9A4-9B1E036EBD15}&lt;/DBUID&gt;&lt;/Extra&gt;&lt;/Item&gt;&lt;/References&gt;&lt;/Group&gt;&lt;/Citation&gt;_x000a_"/>
    <w:docVar w:name="NE.Ref{02150069-2599-4602-9090-06FFC61554EC}" w:val=" ADDIN NE.Ref.{02150069-2599-4602-9090-06FFC61554EC}&lt;Citation&gt;&lt;Group&gt;&lt;References&gt;&lt;Item&gt;&lt;ID&gt;224&lt;/ID&gt;&lt;UID&gt;{DB59759B-AC8E-407C-BD4D-D6081B36FB65}&lt;/UID&gt;&lt;Title&gt;我国数据挖掘研究现状分析——基于共词分析视角&lt;/Title&gt;&lt;Template&gt;Journal Article&lt;/Template&gt;&lt;Star&gt;0&lt;/Star&gt;&lt;Tag&gt;0&lt;/Tag&gt;&lt;Author&gt;张玉; 郭会雨; 陈建青&lt;/Author&gt;&lt;Year&gt;2011&lt;/Year&gt;&lt;Details&gt;&lt;_accessed&gt;61968408&lt;/_accessed&gt;&lt;_author_aff&gt;中国科学技术信息研究所;解放军医学图书馆;&lt;/_author_aff&gt;&lt;_collection_scope&gt;CSSCI;中文核心期刊;&lt;/_collection_scope&gt;&lt;_created&gt;61968407&lt;/_created&gt;&lt;_date&gt;58779360&lt;/_date&gt;&lt;_db_provider&gt;CNKI: 期刊&lt;/_db_provider&gt;&lt;_db_updated&gt;CNKI - Reference&lt;/_db_updated&gt;&lt;_issue&gt;10&lt;/_issue&gt;&lt;_journal&gt;情报科学&lt;/_journal&gt;&lt;_keywords&gt;数据挖掘;共词分析法;SPSS;聚类分析;因子分析;多维尺度分析&lt;/_keywords&gt;&lt;_language&gt;Chinese&lt;/_language&gt;&lt;_modified&gt;61968408&lt;/_modified&gt;&lt;_pages&gt;1589-1593&lt;/_pages&gt;&lt;_url&gt;http://kns.cnki.net/KCMS/detail/detail.aspx?FileName=QBKX201110031&amp;amp;DbName=CJFQ2011&lt;/_url&gt;&lt;_translated_author&gt;Zhang, Yu;Guo, Huiyu;Chen, Jianqing&lt;/_translated_author&gt;&lt;/Details&gt;&lt;Extra&gt;&lt;DBUID&gt;{ED7A6172-5939-40E1-80C8-5912AD8BEE03}&lt;/DBUID&gt;&lt;/Extra&gt;&lt;/Item&gt;&lt;/References&gt;&lt;/Group&gt;&lt;/Citation&gt;_x000a_"/>
    <w:docVar w:name="NE.Ref{023060C3-A696-4CDE-BC46-19F4A384A83B}" w:val=" ADDIN NE.Ref.{023060C3-A696-4CDE-BC46-19F4A384A83B}&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03294E6E-08B3-4835-B637-088548DB2B05}" w:val=" ADDIN NE.Ref.{03294E6E-08B3-4835-B637-088548DB2B05}&lt;Citation&gt;&lt;Group&gt;&lt;References&gt;&lt;Item&gt;&lt;ID&gt;257&lt;/ID&gt;&lt;UID&gt;{6C9EEE75-8421-4E02-8F9E-202AADB7FF82}&lt;/UID&gt;&lt;Title&gt;The Impact of Supported and Annotated Mobile Learning on Achievement and Cognitive Load.&lt;/Title&gt;&lt;Template&gt;Journal Article&lt;/Template&gt;&lt;Star&gt;0&lt;/Star&gt;&lt;Tag&gt;0&lt;/Tag&gt;&lt;Author&gt;Shadiev, Rustam; Hwang, Wu Yuin; Huang, Yueh Min; Liu, Tzu Yu&lt;/Author&gt;&lt;Year&gt;2015&lt;/Year&gt;&lt;Details&gt;&lt;_collection_scope&gt;SSCI;&lt;/_collection_scope&gt;&lt;_created&gt;61984693&lt;/_created&gt;&lt;_impact_factor&gt;   2.133&lt;/_impact_factor&gt;&lt;_issue&gt;4&lt;/_issue&gt;&lt;_journal&gt;Educational Technology &amp;amp; Society&lt;/_journal&gt;&lt;_label&gt;元&lt;/_label&gt;&lt;_modified&gt;62957972&lt;/_modified&gt;&lt;_pages&gt;53-69&lt;/_pages&gt;&lt;_volume&gt;18&lt;/_volume&gt;&lt;/Details&gt;&lt;Extra&gt;&lt;DBUID&gt;{ED7A6172-5939-40E1-80C8-5912AD8BEE03}&lt;/DBUID&gt;&lt;/Extra&gt;&lt;/Item&gt;&lt;/References&gt;&lt;/Group&gt;&lt;/Citation&gt;_x000a_"/>
    <w:docVar w:name="NE.Ref{03645C5C-FD0A-44F0-8A46-334248BB1409}" w:val=" ADDIN NE.Ref.{03645C5C-FD0A-44F0-8A46-334248BB1409}&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04096FAF-1315-4602-9F5D-7399A7A90A2A}" w:val=" ADDIN NE.Ref.{04096FAF-1315-4602-9F5D-7399A7A90A2A}&lt;Citation&gt;&lt;Group&gt;&lt;References&gt;&lt;Item&gt;&lt;ID&gt;364&lt;/ID&gt;&lt;UID&gt;{84088B3E-3757-474F-A0E1-D9DB25AD4039}&lt;/UID&gt;&lt;Title&gt;Multimodal Revoicing as an Interactional Mechanism for Connecting Scientific and Everyday Concepts&lt;/Title&gt;&lt;Template&gt;Journal Article&lt;/Template&gt;&lt;Star&gt;0&lt;/Star&gt;&lt;Tag&gt;5&lt;/Tag&gt;&lt;Author&gt;Flood, Virginia J&lt;/Author&gt;&lt;Year&gt;2018&lt;/Year&gt;&lt;Details&gt;&lt;_accessed&gt;62970823&lt;/_accessed&gt;&lt;_collection_scope&gt;SSCI&lt;/_collection_scope&gt;&lt;_created&gt;62903396&lt;/_created&gt;&lt;_db_updated&gt;CrossRef&lt;/_db_updated&gt;&lt;_doi&gt;10.1159/000488693&lt;/_doi&gt;&lt;_impact_factor&gt;   1.964&lt;/_impact_factor&gt;&lt;_isbn&gt;0018-716X&lt;/_isbn&gt;&lt;_issue&gt;3&lt;/_issue&gt;&lt;_journal&gt;Human Development&lt;/_journal&gt;&lt;_modified&gt;62959203&lt;/_modified&gt;&lt;_pages&gt;145-173&lt;/_pages&gt;&lt;_tertiary_title&gt;Human Development&lt;/_tertiary_title&gt;&lt;_url&gt;https://www.karger.com/Article/FullText/488693_x000d__x000a_https://www.karger.com/Article/Pdf/488693&lt;/_url&gt;&lt;_volume&gt;61&lt;/_volume&gt;&lt;/Details&gt;&lt;Extra&gt;&lt;DBUID&gt;{B220CEDC-AEAC-4254-A9A4-9B1E036EBD15}&lt;/DBUID&gt;&lt;/Extra&gt;&lt;/Item&gt;&lt;/References&gt;&lt;/Group&gt;&lt;/Citation&gt;_x000a_"/>
    <w:docVar w:name="NE.Ref{04434DAA-840A-4AAC-BFF3-23F5BE34CACB}" w:val=" ADDIN NE.Ref.{04434DAA-840A-4AAC-BFF3-23F5BE34CACB}&lt;Citation&gt;&lt;Group&gt;&lt;References&gt;&lt;Item&gt;&lt;ID&gt;1302&lt;/ID&gt;&lt;UID&gt;{76016257-20A5-4BAE-AEAB-C48B192C1A3D}&lt;/UID&gt;&lt;Title&gt;Synchronous and asynchronous communication tools in distance education&lt;/Title&gt;&lt;Template&gt;Journal Article&lt;/Template&gt;&lt;Star&gt;0&lt;/Star&gt;&lt;Tag&gt;0&lt;/Tag&gt;&lt;Author&gt;Branon, Rovy F; Essex, Christopher&lt;/Author&gt;&lt;Year&gt;2001&lt;/Year&gt;&lt;Details&gt;&lt;_accessed&gt;62697230&lt;/_accessed&gt;&lt;_created&gt;62697230&lt;/_created&gt;&lt;_issue&gt;1&lt;/_issue&gt;&lt;_journal&gt;TechTrends&lt;/_journal&gt;&lt;_modified&gt;62697230&lt;/_modified&gt;&lt;_pages&gt;36-42&lt;/_pages&gt;&lt;_volume&gt;45&lt;/_volume&gt;&lt;/Details&gt;&lt;Extra&gt;&lt;DBUID&gt;{ED7A6172-5939-40E1-80C8-5912AD8BEE03}&lt;/DBUID&gt;&lt;/Extra&gt;&lt;/Item&gt;&lt;/References&gt;&lt;/Group&gt;&lt;/Citation&gt;_x000a_"/>
    <w:docVar w:name="NE.Ref{0460B666-3574-4D59-AF60-1D23174C452C}" w:val=" ADDIN NE.Ref.{0460B666-3574-4D59-AF60-1D23174C452C}&lt;Citation&gt;&lt;Group&gt;&lt;References&gt;&lt;Item&gt;&lt;ID&gt;70&lt;/ID&gt;&lt;UID&gt;{6246AF70-7972-42E4-9C3B-9DABB994BAE2}&lt;/UID&gt;&lt;Title&gt;具身认知的原理与应用&lt;/Title&gt;&lt;Template&gt;Book&lt;/Template&gt;&lt;Star&gt;0&lt;/Star&gt;&lt;Tag&gt;0&lt;/Tag&gt;&lt;Author&gt;叶浩生&lt;/Author&gt;&lt;Year&gt;2017&lt;/Year&gt;&lt;Details&gt;&lt;_accessed&gt;62354572&lt;/_accessed&gt;&lt;_created&gt;62354572&lt;/_created&gt;&lt;_modified&gt;62557775&lt;/_modified&gt;&lt;_place_published&gt;北京&lt;/_place_published&gt;&lt;_publisher&gt;商务印书馆&lt;/_publisher&gt;&lt;_translated_author&gt;Ye, Haosheng&lt;/_translated_author&gt;&lt;/Details&gt;&lt;Extra&gt;&lt;DBUID&gt;{B220CEDC-AEAC-4254-A9A4-9B1E036EBD15}&lt;/DBUID&gt;&lt;/Extra&gt;&lt;/Item&gt;&lt;/References&gt;&lt;/Group&gt;&lt;/Citation&gt;_x000a_"/>
    <w:docVar w:name="NE.Ref{048F6899-BBA5-4C4C-80C0-35E561139927}" w:val=" ADDIN NE.Ref.{048F6899-BBA5-4C4C-80C0-35E561139927}&lt;Citation&gt;&lt;Group&gt;&lt;References&gt;&lt;Item&gt;&lt;ID&gt;405&lt;/ID&gt;&lt;UID&gt;{089ABFCF-1CCC-449A-8D60-646F87E8B1A5}&lt;/UID&gt;&lt;Title&gt;The theory of affordances&lt;/Title&gt;&lt;Template&gt;Book Section&lt;/Template&gt;&lt;Star&gt;0&lt;/Star&gt;&lt;Tag&gt;0&lt;/Tag&gt;&lt;Author&gt;Gibson, J J&lt;/Author&gt;&lt;Year&gt;1977&lt;/Year&gt;&lt;Details&gt;&lt;_accessed&gt;62916304&lt;/_accessed&gt;&lt;_created&gt;62914864&lt;/_created&gt;&lt;_modified&gt;62916304&lt;/_modified&gt;&lt;_pages&gt;67-82&lt;/_pages&gt;&lt;_place_published&gt;Hillsdale&lt;/_place_published&gt;&lt;_publisher&gt;NJ: Erlbaum&lt;/_publisher&gt;&lt;_secondary_author&gt;Shaw, R E; Bransford, J&lt;/_secondary_author&gt;&lt;_secondary_title&gt;Perceiving, acting and knowing&lt;/_secondary_title&gt;&lt;/Details&gt;&lt;Extra&gt;&lt;DBUID&gt;{B220CEDC-AEAC-4254-A9A4-9B1E036EBD15}&lt;/DBUID&gt;&lt;/Extra&gt;&lt;/Item&gt;&lt;/References&gt;&lt;/Group&gt;&lt;/Citation&gt;_x000a_"/>
    <w:docVar w:name="NE.Ref{04937EE5-4422-4679-8F12-F7328B8162F4}" w:val=" ADDIN NE.Ref.{04937EE5-4422-4679-8F12-F7328B8162F4}&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04C0AA3F-4FA4-4526-965E-A4A3065D8B8A}" w:val=" ADDIN NE.Ref.{04C0AA3F-4FA4-4526-965E-A4A3065D8B8A}&lt;Citation&gt;&lt;Group&gt;&lt;References&gt;&lt;Item&gt;&lt;ID&gt;339&lt;/ID&gt;&lt;UID&gt;{519EE66C-8649-4135-BF90-F3048DFCC1EC}&lt;/UID&gt;&lt;Title&gt;Embodied cognition and its significance for education&lt;/Title&gt;&lt;Template&gt;Journal Article&lt;/Template&gt;&lt;Star&gt;0&lt;/Star&gt;&lt;Tag&gt;5&lt;/Tag&gt;&lt;Author&gt;Shapiro, Lawrence; Stolz, Steven A&lt;/Author&gt;&lt;Year&gt;2019&lt;/Year&gt;&lt;Details&gt;&lt;_accessed&gt;62792163&lt;/_accessed&gt;&lt;_created&gt;62792163&lt;/_created&gt;&lt;_db_updated&gt;CrossRef&lt;/_db_updated&gt;&lt;_doi&gt;10.1177/1477878518822149&lt;/_doi&gt;&lt;_isbn&gt;1477-8785&lt;/_isbn&gt;&lt;_issue&gt;1&lt;/_issue&gt;&lt;_journal&gt;Theory and Research in Education&lt;/_journal&gt;&lt;_label&gt;手势&lt;/_label&gt;&lt;_modified&gt;62903376&lt;/_modified&gt;&lt;_pages&gt;19-39&lt;/_pages&gt;&lt;_tertiary_title&gt;Theory and Research in Education&lt;/_tertiary_title&gt;&lt;_url&gt;http://journals.sagepub.com/doi/10.1177/1477878518822149_x000d__x000a_http://journals.sagepub.com/doi/pdf/10.1177/1477878518822149&lt;/_url&gt;&lt;_volume&gt;17&lt;/_volume&gt;&lt;/Details&gt;&lt;Extra&gt;&lt;DBUID&gt;{B220CEDC-AEAC-4254-A9A4-9B1E036EBD15}&lt;/DBUID&gt;&lt;/Extra&gt;&lt;/Item&gt;&lt;/References&gt;&lt;/Group&gt;&lt;/Citation&gt;_x000a_"/>
    <w:docVar w:name="NE.Ref{04F70521-F717-47E9-B102-82377FA07A5C}" w:val=" ADDIN NE.Ref.{04F70521-F717-47E9-B102-82377FA07A5C}&lt;Citation&gt;&lt;Group&gt;&lt;References&gt;&lt;Item&gt;&lt;ID&gt;179&lt;/ID&gt;&lt;UID&gt;{705C4A23-33E2-4D1B-BC33-D072F382B631}&lt;/UID&gt;&lt;Title&gt;Mobile Learning in Pre-Kindergarten: Using Student Feedback to Inform Practice.&lt;/Title&gt;&lt;Template&gt;Journal Article&lt;/Template&gt;&lt;Star&gt;0&lt;/Star&gt;&lt;Tag&gt;0&lt;/Tag&gt;&lt;Author&gt;Reeves, Jennifer L; Gunter, Glenda A; Lacey, Candace&lt;/Author&gt;&lt;Year&gt;2017&lt;/Year&gt;&lt;Details&gt;&lt;_accessed&gt;61988250&lt;/_accessed&gt;&lt;_collection_scope&gt;SSCI;&lt;/_collection_scope&gt;&lt;_created&gt;61962721&lt;/_created&gt;&lt;_impact_factor&gt;   1.584&lt;/_impact_factor&gt;&lt;_journal&gt;Educational Technology &amp;amp; Society&lt;/_journal&gt;&lt;_label&gt;元&lt;/_label&gt;&lt;_modified&gt;61988251&lt;/_modified&gt;&lt;_volume&gt;20&lt;/_volume&gt;&lt;/Details&gt;&lt;Extra&gt;&lt;DBUID&gt;{ED7A6172-5939-40E1-80C8-5912AD8BEE03}&lt;/DBUID&gt;&lt;/Extra&gt;&lt;/Item&gt;&lt;/References&gt;&lt;/Group&gt;&lt;Group&gt;&lt;References&gt;&lt;Item&gt;&lt;ID&gt;180&lt;/ID&gt;&lt;UID&gt;{72E8730C-2439-41B8-A470-9F2A87ADBB8F}&lt;/UID&gt;&lt;Title&gt;The effect of a mobile-application tool on biology students&amp;apos; motivation and achievement in species identification: A Self-Determination Theory perspective&lt;/Title&gt;&lt;Template&gt;Journal Article&lt;/Template&gt;&lt;Star&gt;1&lt;/Star&gt;&lt;Tag&gt;5&lt;/Tag&gt;&lt;Author&gt;Jeno, Lucas M; Grytnes, John Arvid; Vandvik, Vigdis&lt;/Author&gt;&lt;Year&gt;2017&lt;/Year&gt;&lt;Details&gt;&lt;_collection_scope&gt;SCIE;SSCI;&lt;/_collection_scope&gt;&lt;_created&gt;61962740&lt;/_created&gt;&lt;_impact_factor&gt;   3.819&lt;/_impact_factor&gt;&lt;_journal&gt;Computers &amp;amp; Education&lt;/_journal&gt;&lt;_label&gt;元; 植物; 量表&lt;/_label&gt;&lt;_modified&gt;62090914&lt;/_modified&gt;&lt;_pages&gt;1-12&lt;/_pages&gt;&lt;_volume&gt;107&lt;/_volume&gt;&lt;/Details&gt;&lt;Extra&gt;&lt;DBUID&gt;{ED7A6172-5939-40E1-80C8-5912AD8BEE03}&lt;/DBUID&gt;&lt;/Extra&gt;&lt;/Item&gt;&lt;/References&gt;&lt;/Group&gt;&lt;Group&gt;&lt;References&gt;&lt;Item&gt;&lt;ID&gt;183&lt;/ID&gt;&lt;UID&gt;{35F65825-69A6-42A2-84FC-B0311AF0544B}&lt;/UID&gt;&lt;Title&gt;Augmented reality and pedestrian navigation through its implementation in m-learning and e-learning&lt;/Title&gt;&lt;Template&gt;Journal Article&lt;/Template&gt;&lt;Star&gt;0&lt;/Star&gt;&lt;Tag&gt;0&lt;/Tag&gt;&lt;Author&gt;Joo-Nagata, Jorge; Martinez Abad, Fernando; Garca-Bermejo Giner, Jos; Garca-Pealvo, Francisco J&lt;/Author&gt;&lt;Year&gt;2017&lt;/Year&gt;&lt;Details&gt;&lt;_collection_scope&gt;SCIE;SSCI;&lt;/_collection_scope&gt;&lt;_created&gt;61962885&lt;/_created&gt;&lt;_impact_factor&gt;   3.819&lt;/_impact_factor&gt;&lt;_journal&gt;Computers &amp;amp; Education&lt;/_journal&gt;&lt;_label&gt;元&lt;/_label&gt;&lt;_modified&gt;61963762&lt;/_modified&gt;&lt;_pages&gt;1-17&lt;/_pages&gt;&lt;_volume&gt;111&lt;/_volume&gt;&lt;/Details&gt;&lt;Extra&gt;&lt;DBUID&gt;{ED7A6172-5939-40E1-80C8-5912AD8BEE03}&lt;/DBUID&gt;&lt;/Extra&gt;&lt;/Item&gt;&lt;/References&gt;&lt;/Group&gt;&lt;/Citation&gt;_x000a_"/>
    <w:docVar w:name="NE.Ref{05C1A25D-C223-4D27-87EA-1BF06A4AE6D4}" w:val=" ADDIN NE.Ref.{05C1A25D-C223-4D27-87EA-1BF06A4AE6D4}&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CitOmitAuthors&gt;1&lt;/CitOmitAuthors&gt;&lt;/Extra&gt;&lt;/Item&gt;&lt;/References&gt;&lt;/Group&gt;&lt;/Citation&gt;_x000a_"/>
    <w:docVar w:name="NE.Ref{05C1AC90-3E52-4ECE-A7A0-28A970B47A74}" w:val=" ADDIN NE.Ref.{05C1AC90-3E52-4ECE-A7A0-28A970B47A74}&lt;Citation&gt;&lt;Group&gt;&lt;References&gt;&lt;Item&gt;&lt;ID&gt;1299&lt;/ID&gt;&lt;UID&gt;{480C84F4-99E8-449F-BCD8-2058930AED21}&lt;/UID&gt;&lt;Title&gt;Analysis of a global online debate and the development of an interaction analysis model for examining social construction of knowledge in computer conferencing&lt;/Title&gt;&lt;Template&gt;Journal Article&lt;/Template&gt;&lt;Star&gt;0&lt;/Star&gt;&lt;Tag&gt;0&lt;/Tag&gt;&lt;Author&gt;Gunawardena, Charlotte N; Lowe, Constance A; Anderson, Terry&lt;/Author&gt;&lt;Year&gt;1997&lt;/Year&gt;&lt;Details&gt;&lt;_accessed&gt;62662968&lt;/_accessed&gt;&lt;_collection_scope&gt;SSCI&lt;/_collection_scope&gt;&lt;_created&gt;62662968&lt;/_created&gt;&lt;_impact_factor&gt;   1.543&lt;/_impact_factor&gt;&lt;_issue&gt;4&lt;/_issue&gt;&lt;_journal&gt;Journal of educational computing research&lt;/_journal&gt;&lt;_modified&gt;63108761&lt;/_modified&gt;&lt;_pages&gt;397-431&lt;/_pages&gt;&lt;_volume&gt;17&lt;/_volume&gt;&lt;/Details&gt;&lt;Extra&gt;&lt;DBUID&gt;{ED7A6172-5939-40E1-80C8-5912AD8BEE03}&lt;/DBUID&gt;&lt;/Extra&gt;&lt;/Item&gt;&lt;/References&gt;&lt;/Group&gt;&lt;/Citation&gt;_x000a_"/>
    <w:docVar w:name="NE.Ref{05DEDF5C-63A1-410C-9F11-415909EB7EAD}" w:val=" ADDIN NE.Ref.{05DEDF5C-63A1-410C-9F11-415909EB7EAD}&lt;Citation&gt;&lt;Group&gt;&lt;References&gt;&lt;Item&gt;&lt;ID&gt;411&lt;/ID&gt;&lt;UID&gt;{6EBD12DD-5AB0-4768-91CF-AEFD640D4430}&lt;/UID&gt;&lt;Title&gt;基于具身认知的学习环境及其进化机制:动力系统理论的视角&lt;/Title&gt;&lt;Template&gt;Journal Article&lt;/Template&gt;&lt;Star&gt;0&lt;/Star&gt;&lt;Tag&gt;0&lt;/Tag&gt;&lt;Author&gt;王美倩; 郑旭东&lt;/Author&gt;&lt;Year&gt;2016&lt;/Year&gt;&lt;Details&gt;&lt;_author_adr&gt;华中师范大学教育信息技术协同创新中心;华中师范大学教育信息技术学院;&lt;/_author_adr&gt;&lt;_collection_scope&gt;CSSCI;中文核心期刊;&lt;/_collection_scope&gt;&lt;_created&gt;61990191&lt;/_created&gt;&lt;_db_provider&gt;CNKI&lt;/_db_provider&gt;&lt;_isbn&gt;1003-1553&lt;/_isbn&gt;&lt;_issue&gt;06&lt;/_issue&gt;&lt;_journal&gt;电化教育研究&lt;/_journal&gt;&lt;_keywords&gt;具身认知;;动力系统;;学习环境;;工具中介;;进化机制;;双向建构&lt;/_keywords&gt;&lt;_modified&gt;62916329&lt;/_modified&gt;&lt;_pages&gt;54-60&lt;/_pages&gt;&lt;_url&gt;http://www.cnki.net/kcms/download.aspx?filename=r4UNSFWR4lTR5ZlTQhkZPRXclp1VVhHe3U3MNJkS2hEZ4cmYO9iNFFVe0NXbHZjZXV2U1gVQkRnSXdVUCJjVFlkNsVkMNR1d1hHV4V1b1RlUFVTd0Z0c1gGR5E3arUnRDx0YGd1ZYhkN1lWeq1Ea0hzdJFGUph0N&amp;amp;tablename=CJFDLAST2016&amp;amp;dflag=pdfdown 全文链接_x000d__x000a_&lt;/_url&gt;&lt;_translated_author&gt;Wang, Meiqian;Zheng, Xudong&lt;/_translated_author&gt;&lt;/Details&gt;&lt;Extra&gt;&lt;DBUID&gt;{B220CEDC-AEAC-4254-A9A4-9B1E036EBD15}&lt;/DBUID&gt;&lt;/Extra&gt;&lt;/Item&gt;&lt;/References&gt;&lt;/Group&gt;&lt;/Citation&gt;_x000a_"/>
    <w:docVar w:name="NE.Ref{0624CD03-BABD-426D-AA38-2F4AD53AB52B}" w:val=" ADDIN NE.Ref.{0624CD03-BABD-426D-AA38-2F4AD53AB52B}&lt;Citation&gt;&lt;Group&gt;&lt;References&gt;&lt;Item&gt;&lt;ID&gt;173&lt;/ID&gt;&lt;UID&gt;{45BD833E-60D0-4A67-8641-350508E6852F}&lt;/UID&gt;&lt;Title&gt;Cognitive Architecture and Instructional Design&lt;/Title&gt;&lt;Template&gt;Journal Article&lt;/Template&gt;&lt;Star&gt;1&lt;/Star&gt;&lt;Tag&gt;5&lt;/Tag&gt;&lt;Author&gt;Sweller, John; Merrienboer, Jeroen; Paas, Fred&lt;/Author&gt;&lt;Year&gt;1998&lt;/Year&gt;&lt;Details&gt;&lt;_accessed&gt;62086216&lt;/_accessed&gt;&lt;_collection_scope&gt;SSCI;&lt;/_collection_scope&gt;&lt;_created&gt;61987488&lt;/_created&gt;&lt;_impact_factor&gt;   6.866&lt;/_impact_factor&gt;&lt;_issue&gt;3&lt;/_issue&gt;&lt;_journal&gt;Educational Psychology Review&lt;/_journal&gt;&lt;_modified&gt;62914910&lt;/_modified&gt;&lt;_pages&gt;251-296&lt;/_pages&gt;&lt;_volume&gt;10&lt;/_volume&gt;&lt;/Details&gt;&lt;Extra&gt;&lt;DBUID&gt;{B220CEDC-AEAC-4254-A9A4-9B1E036EBD15}&lt;/DBUID&gt;&lt;/Extra&gt;&lt;/Item&gt;&lt;/References&gt;&lt;/Group&gt;&lt;/Citation&gt;_x000a_"/>
    <w:docVar w:name="NE.Ref{06E86067-1FE7-4316-A596-5DCDD37844D5}" w:val=" ADDIN NE.Ref.{06E86067-1FE7-4316-A596-5DCDD37844D5}&lt;Citation&gt;&lt;Group&gt;&lt;References&gt;&lt;Item&gt;&lt;ID&gt;81&lt;/ID&gt;&lt;UID&gt;{E5506D37-25BE-4784-BB8B-48B2943D9C66}&lt;/UID&gt;&lt;Title&gt;Design factors for educationally effective animations and simulations&lt;/Title&gt;&lt;Template&gt;Journal Article&lt;/Template&gt;&lt;Star&gt;1&lt;/Star&gt;&lt;Tag&gt;5&lt;/Tag&gt;&lt;Author&gt;Plass, Jan L; Homer, Bruce D; Hayward, Elizabeth O&lt;/Author&gt;&lt;Year&gt;2009&lt;/Year&gt;&lt;Details&gt;&lt;_accessed&gt;62385773&lt;/_accessed&gt;&lt;_collection_scope&gt;SSCI;&lt;/_collection_scope&gt;&lt;_created&gt;62385773&lt;/_created&gt;&lt;_db_updated&gt;CrossRef&lt;/_db_updated&gt;&lt;_doi&gt;10.1007/s12528-009-9011-x&lt;/_doi&gt;&lt;_impact_factor&gt;   1.870&lt;/_impact_factor&gt;&lt;_isbn&gt;1042-1726&lt;/_isbn&gt;&lt;_issue&gt;1&lt;/_issue&gt;&lt;_journal&gt;Journal of Computing in Higher Education&lt;/_journal&gt;&lt;_label&gt;教学模拟&lt;/_label&gt;&lt;_modified&gt;62923156&lt;/_modified&gt;&lt;_pages&gt;31-61&lt;/_pages&gt;&lt;_tertiary_title&gt;J Comput High Educ&lt;/_tertiary_title&gt;&lt;_url&gt;http://link.springer.com/10.1007/s12528-009-9011-x_x000d__x000a_http://www.springerlink.com/index/pdf/10.1007/s12528-009-9011-x&lt;/_url&gt;&lt;_volume&gt;21&lt;/_volume&gt;&lt;/Details&gt;&lt;Extra&gt;&lt;DBUID&gt;{B220CEDC-AEAC-4254-A9A4-9B1E036EBD15}&lt;/DBUID&gt;&lt;/Extra&gt;&lt;/Item&gt;&lt;/References&gt;&lt;/Group&gt;&lt;/Citation&gt;_x000a_"/>
    <w:docVar w:name="NE.Ref{076DA0C8-23B1-49C1-A1EA-61235F35EE96}" w:val=" ADDIN NE.Ref.{076DA0C8-23B1-49C1-A1EA-61235F35EE96}&lt;Citation&gt;&lt;Group&gt;&lt;References&gt;&lt;Item&gt;&lt;ID&gt;586&lt;/ID&gt;&lt;UID&gt;{C5CC6FCB-8A40-4271-AB24-A3C8D2A1FE4C}&lt;/UID&gt;&lt;Title&gt;Quantitative ethnography&lt;/Title&gt;&lt;Template&gt;Book&lt;/Template&gt;&lt;Star&gt;1&lt;/Star&gt;&lt;Tag&gt;0&lt;/Tag&gt;&lt;Author&gt;Shaffer, David Williamson&lt;/Author&gt;&lt;Year&gt;2017&lt;/Year&gt;&lt;Details&gt;&lt;_accessed&gt;63117269&lt;/_accessed&gt;&lt;_created&gt;63117269&lt;/_created&gt;&lt;_modified&gt;63117270&lt;/_modified&gt;&lt;_place_published&gt;Madison, WI&lt;/_place_published&gt;&lt;_publisher&gt;Cathcart Press&lt;/_publisher&gt;&lt;/Details&gt;&lt;Extra&gt;&lt;DBUID&gt;{B220CEDC-AEAC-4254-A9A4-9B1E036EBD15}&lt;/DBUID&gt;&lt;/Extra&gt;&lt;/Item&gt;&lt;/References&gt;&lt;/Group&gt;&lt;/Citation&gt;_x000a_"/>
    <w:docVar w:name="NE.Ref{07C2D944-1489-46ED-808F-D62C64B4AA6B}" w:val=" ADDIN NE.Ref.{07C2D944-1489-46ED-808F-D62C64B4AA6B}&lt;Citation&gt;&lt;Group&gt;&lt;References&gt;&lt;Item&gt;&lt;ID&gt;135&lt;/ID&gt;&lt;UID&gt;{3E62F18A-DB1D-4282-B154-B659C296AABB}&lt;/UID&gt;&lt;Title&gt;近二十年我国移动学习研究现状与未来趋势——基于中西方对比的研究综述&lt;/Title&gt;&lt;Template&gt;Journal Article&lt;/Template&gt;&lt;Star&gt;0&lt;/Star&gt;&lt;Tag&gt;0&lt;/Tag&gt;&lt;Author&gt;王佑镁; 王娟; 杨晓兰; 伍海燕&lt;/Author&gt;&lt;Year&gt;2013&lt;/Year&gt;&lt;Details&gt;&lt;_author_adr&gt;温州大学教育信息化研究所;温州大学成人教育研究所;&lt;/_author_adr&gt;&lt;_collection_scope&gt;CSSCI;&lt;/_collection_scope&gt;&lt;_created&gt;61958112&lt;/_created&gt;&lt;_db_provider&gt;CNKI&lt;/_db_provider&gt;&lt;_isbn&gt;1009-5195&lt;/_isbn&gt;&lt;_issue&gt;01&lt;/_issue&gt;&lt;_journal&gt;现代远程教育研究&lt;/_journal&gt;&lt;_keywords&gt;移动学习;;研究模式;;发展现状;;未来趋势;;比较研究&lt;/_keywords&gt;&lt;_modified&gt;61958115&lt;/_modified&gt;&lt;_pages&gt;49-55&lt;/_pages&gt;&lt;_url&gt;http://www.cnki.net/kcms/download.aspx?filename=xNlS4AnTPx0bvoXWRVHUZNkNsNzSTZDT4IkbXl2Rqd0UplVQxskW3lzbw5GWu5EMTplMC5kaulHVPRmdEFXd35UMIpHZCBnUUZjNXVHSnNnZrR0NYBnb5UEVrFDR4cFU0dGRC9ScmRFdCh3KwZzVEhUbztSQ04mQ&amp;amp;tablename=CJFD2013&amp;amp;dflag=pdfdown 全文链接_x000d__x000a_&lt;/_url&gt;&lt;_translated_author&gt;Wang, Youmei;Wang, Juan;Yang, Xiaolan;Wu, Haiyan&lt;/_translated_author&gt;&lt;/Details&gt;&lt;Extra&gt;&lt;DBUID&gt;{ED7A6172-5939-40E1-80C8-5912AD8BEE03}&lt;/DBUID&gt;&lt;/Extra&gt;&lt;/Item&gt;&lt;/References&gt;&lt;/Group&gt;&lt;/Citation&gt;_x000a_"/>
    <w:docVar w:name="NE.Ref{082196EB-DD33-460C-85AE-3EB48B103BB0}" w:val=" ADDIN NE.Ref.{082196EB-DD33-460C-85AE-3EB48B103BB0}&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08732509-CE97-4A84-A37F-AD2D85169D54}" w:val=" ADDIN NE.Ref.{08732509-CE97-4A84-A37F-AD2D85169D54}&lt;Citation&gt;&lt;Group&gt;&lt;References&gt;&lt;Item&gt;&lt;ID&gt;562&lt;/ID&gt;&lt;UID&gt;{2858FCD1-BDF6-48E8-A7E9-133E2D0EA4B0}&lt;/UID&gt;&lt;Title&gt;以学习活动为中心的教学设计实训指南&lt;/Title&gt;&lt;Template&gt;Book&lt;/Template&gt;&lt;Star&gt;0&lt;/Star&gt;&lt;Tag&gt;0&lt;/Tag&gt;&lt;Author&gt;杨开城&lt;/Author&gt;&lt;Year&gt;2016&lt;/Year&gt;&lt;Details&gt;&lt;_accessed&gt;63071525&lt;/_accessed&gt;&lt;_created&gt;63071525&lt;/_created&gt;&lt;_modified&gt;63071525&lt;/_modified&gt;&lt;_place_published&gt;北京&lt;/_place_published&gt;&lt;_publisher&gt;电子工业出版社&lt;/_publisher&gt;&lt;_translated_author&gt;Yang, Kaicheng&lt;/_translated_author&gt;&lt;/Details&gt;&lt;Extra&gt;&lt;DBUID&gt;{B220CEDC-AEAC-4254-A9A4-9B1E036EBD15}&lt;/DBUID&gt;&lt;/Extra&gt;&lt;/Item&gt;&lt;/References&gt;&lt;/Group&gt;&lt;/Citation&gt;_x000a_"/>
    <w:docVar w:name="NE.Ref{0879CE93-F702-4C5B-AF14-35C52E1AEC65}" w:val=" ADDIN NE.Ref.{0879CE93-F702-4C5B-AF14-35C52E1AEC65}&lt;Citation&gt;&lt;Group&gt;&lt;References&gt;&lt;Item&gt;&lt;ID&gt;420&lt;/ID&gt;&lt;UID&gt;{6267D822-A018-4326-832E-9E7CC808CE88}&lt;/UID&gt;&lt;Title&gt;技术与生活世界:从伊甸园到尘世&lt;/Title&gt;&lt;Template&gt;Book&lt;/Template&gt;&lt;Star&gt;0&lt;/Star&gt;&lt;Tag&gt;0&lt;/Tag&gt;&lt;Author&gt;伊德&lt;/Author&gt;&lt;Year&gt;2012&lt;/Year&gt;&lt;Details&gt;&lt;_accessed&gt;62059086&lt;/_accessed&gt;&lt;_created&gt;62041623&lt;/_created&gt;&lt;_modified&gt;62059087&lt;/_modified&gt;&lt;_place_published&gt;北京&lt;/_place_published&gt;&lt;_publisher&gt;北京大学出版社&lt;/_publisher&gt;&lt;_secondary_author&gt;韩连庆&lt;/_secondary_author&gt;&lt;_subsidiary_author&gt;韩连庆&lt;/_subsidiary_author&gt;&lt;_translated_author&gt;Yi, De&lt;/_translated_author&gt;&lt;_translated_secondary_author&gt;Han, Lianqing&lt;/_translated_secondary_author&gt;&lt;_translated_subsidiary_author&gt;Han, Lianqing&lt;/_translated_subsidiary_author&gt;&lt;/Details&gt;&lt;Extra&gt;&lt;DBUID&gt;{ED7A6172-5939-40E1-80C8-5912AD8BEE03}&lt;/DBUID&gt;&lt;CitPages&gt;113&lt;/CitPages&gt;&lt;/Extra&gt;&lt;/Item&gt;&lt;/References&gt;&lt;/Group&gt;&lt;/Citation&gt;_x000a_"/>
    <w:docVar w:name="NE.Ref{08C9C375-018A-4DA4-907C-92C0411778E9}" w:val=" ADDIN NE.Ref.{08C9C375-018A-4DA4-907C-92C0411778E9}&lt;Citation&gt;&lt;Group&gt;&lt;References&gt;&lt;Item&gt;&lt;ID&gt;163&lt;/ID&gt;&lt;UID&gt;{17866E27-9429-4812-925B-9B5308D4E1E1}&lt;/UID&gt;&lt;Title&gt;Mobile learning with a mobile game: design and motivational effects&lt;/Title&gt;&lt;Template&gt;Journal Article&lt;/Template&gt;&lt;Star&gt;0&lt;/Star&gt;&lt;Tag&gt;0&lt;/Tag&gt;&lt;Author&gt;Schwabe, Gerhard; Göth, Christoph&lt;/Author&gt;&lt;Year&gt;2005&lt;/Year&gt;&lt;Details&gt;&lt;_collection_scope&gt;SSCI;&lt;/_collection_scope&gt;&lt;_created&gt;61959804&lt;/_created&gt;&lt;_impact_factor&gt;   1.253&lt;/_impact_factor&gt;&lt;_issue&gt;3&lt;/_issue&gt;&lt;_journal&gt;Journal of Computer Assisted Learning&lt;/_journal&gt;&lt;_modified&gt;61959811&lt;/_modified&gt;&lt;_pages&gt;204-216&lt;/_pages&gt;&lt;_volume&gt;21&lt;/_volume&gt;&lt;/Details&gt;&lt;Extra&gt;&lt;DBUID&gt;{ED7A6172-5939-40E1-80C8-5912AD8BEE03}&lt;/DBUID&gt;&lt;/Extra&gt;&lt;/Item&gt;&lt;/References&gt;&lt;/Group&gt;&lt;/Citation&gt;_x000a_"/>
    <w:docVar w:name="NE.Ref{08F8E3C5-A384-407A-8952-EEC36A1DFBCA}" w:val=" ADDIN NE.Ref.{08F8E3C5-A384-407A-8952-EEC36A1DFBCA} ADDIN NE.Ref.{08F8E3C5-A384-407A-8952-EEC36A1DFBCA}&lt;Citation&gt;&lt;Group&gt;&lt;References&gt;&lt;Item&gt;&lt;ID&gt;373&lt;/ID&gt;&lt;UID&gt;{54794A9B-5555-4779-86D4-6F7A39A26718}&lt;/UID&gt;&lt;Title&gt;Cognitive load during problem solving: Effects on learning ☆&lt;/Title&gt;&lt;Template&gt;Journal Article&lt;/Template&gt;&lt;Star&gt;0&lt;/Star&gt;&lt;Tag&gt;0&lt;/Tag&gt;&lt;Author&gt;Sweller, John&lt;/Author&gt;&lt;Year&gt;1988&lt;/Year&gt;&lt;Details&gt;&lt;_collection_scope&gt;SSCI;&lt;/_collection_scope&gt;&lt;_created&gt;62003213&lt;/_created&gt;&lt;_impact_factor&gt;   2.917&lt;/_impact_factor&gt;&lt;_issue&gt;2&lt;/_issue&gt;&lt;_journal&gt;Cognitive Science&lt;/_journal&gt;&lt;_modified&gt;62056299&lt;/_modified&gt;&lt;_pages&gt;257-285&lt;/_pages&gt;&lt;_volume&gt;12&lt;/_volume&gt;&lt;/Details&gt;&lt;Extra&gt;&lt;DBUID&gt;{ED7A6172-5939-40E1-80C8-5912AD8BEE03}&lt;/DBUID&gt;&lt;/Extra&gt;&lt;/Item&gt;&lt;/References&gt;&lt;/Group&gt;&lt;/Citation&gt;_x000a_"/>
    <w:docVar w:name="NE.Ref{092A0797-E917-469C-A03B-4AF6E89FA718}" w:val=" ADDIN NE.Ref.{092A0797-E917-469C-A03B-4AF6E89FA718}&lt;Citation&gt;&lt;Group&gt;&lt;References&gt;&lt;Item&gt;&lt;ID&gt;578&lt;/ID&gt;&lt;UID&gt;{0D05C933-1BBA-47D5-B3E9-30DA1AA46144}&lt;/UID&gt;&lt;Title&gt;SPSS统计分析高级教程(第2版)&lt;/Title&gt;&lt;Template&gt;Book&lt;/Template&gt;&lt;Star&gt;0&lt;/Star&gt;&lt;Tag&gt;0&lt;/Tag&gt;&lt;Author&gt;张文彤; 董伟&lt;/Author&gt;&lt;Year&gt;2013&lt;/Year&gt;&lt;Details&gt;&lt;_accessed&gt;63081986&lt;/_accessed&gt;&lt;_created&gt;63081986&lt;/_created&gt;&lt;_modified&gt;63081987&lt;/_modified&gt;&lt;_place_published&gt;北京&lt;/_place_published&gt;&lt;_publisher&gt;高等教育出版社&lt;/_publisher&gt;&lt;_translated_author&gt;Zhang, Wentong;Dong, Wei&lt;/_translated_author&gt;&lt;/Details&gt;&lt;Extra&gt;&lt;DBUID&gt;{B220CEDC-AEAC-4254-A9A4-9B1E036EBD15}&lt;/DBUID&gt;&lt;/Extra&gt;&lt;/Item&gt;&lt;/References&gt;&lt;/Group&gt;&lt;/Citation&gt;_x000a_"/>
    <w:docVar w:name="NE.Ref{093C3B65-E3B4-45DD-9AEB-6347DC1E3E69}" w:val=" ADDIN NE.Ref.{093C3B65-E3B4-45DD-9AEB-6347DC1E3E69}&lt;Citation&gt;&lt;Group&gt;&lt;References&gt;&lt;Item&gt;&lt;ID&gt;151&lt;/ID&gt;&lt;UID&gt;{D1DAADF0-7F9C-4691-B9AF-874D796DFAD4}&lt;/UID&gt;&lt;Title&gt;Learning Is Moving in New Ways: The Ecological Dynamics of Mathematics Education&lt;/Title&gt;&lt;Template&gt;Journal Article&lt;/Template&gt;&lt;Star&gt;0&lt;/Star&gt;&lt;Tag&gt;0&lt;/Tag&gt;&lt;Author&gt;Abrahamson, Dor; Sánchez-García, Raúl&lt;/Author&gt;&lt;Year&gt;2016&lt;/Year&gt;&lt;Details&gt;&lt;_accessed&gt;62642782&lt;/_accessed&gt;&lt;_collection_scope&gt;SSCI&lt;/_collection_scope&gt;&lt;_created&gt;62639377&lt;/_created&gt;&lt;_date&gt;61142400&lt;/_date&gt;&lt;_db_updated&gt;CrossRef&lt;/_db_updated&gt;&lt;_doi&gt;10.1080/10508406.2016.1143370&lt;/_doi&gt;&lt;_impact_factor&gt;   3.545&lt;/_impact_factor&gt;&lt;_isbn&gt;1050-8406&lt;/_isbn&gt;&lt;_issue&gt;2&lt;/_issue&gt;&lt;_journal&gt;Journal of the Learning Sciences&lt;/_journal&gt;&lt;_modified&gt;62890268&lt;/_modified&gt;&lt;_pages&gt;203-239&lt;/_pages&gt;&lt;_tertiary_title&gt;Journal of the Learning Sciences&lt;/_tertiary_title&gt;&lt;_url&gt;https://www.tandfonline.com/doi/full/10.1080/10508406.2016.1143370_x000d__x000a_http://www.tandfonline.com/doi/pdf/10.1080/10508406.2016.1143370&lt;/_url&gt;&lt;_volume&gt;25&lt;/_volume&gt;&lt;/Details&gt;&lt;Extra&gt;&lt;DBUID&gt;{B220CEDC-AEAC-4254-A9A4-9B1E036EBD15}&lt;/DBUID&gt;&lt;/Extra&gt;&lt;/Item&gt;&lt;/References&gt;&lt;/Group&gt;&lt;/Citation&gt;_x000a_"/>
    <w:docVar w:name="NE.Ref{094D4955-7B7C-4A09-A545-B216916C2ACF}" w:val=" ADDIN NE.Ref.{094D4955-7B7C-4A09-A545-B216916C2ACF}&lt;Citation&gt;&lt;Group&gt;&lt;References&gt;&lt;Item&gt;&lt;ID&gt;212&lt;/ID&gt;&lt;UID&gt;{D8719875-7692-4ED4-8291-F5B07CE0E899}&lt;/UID&gt;&lt;Title&gt;Cooperation begins: Encouraging critical thinking skills through cooperative reciprocity using a mobile learning game&lt;/Title&gt;&lt;Template&gt;Journal Article&lt;/Template&gt;&lt;Star&gt;0&lt;/Star&gt;&lt;Tag&gt;0&lt;/Tag&gt;&lt;Author&gt;Lee, Hyunjeong; Parsons, David; Kwon, Gyuhyun; Kim, Jieun; Petrova, Krassie; Jeong, Eunju; Ryu, Hokyoung&lt;/Author&gt;&lt;Year&gt;2016&lt;/Year&gt;&lt;Details&gt;&lt;_collection_scope&gt;SCIE;SSCI;&lt;/_collection_scope&gt;&lt;_created&gt;61965738&lt;/_created&gt;&lt;_impact_factor&gt;   3.819&lt;/_impact_factor&gt;&lt;_journal&gt;Computers &amp;amp; Education&lt;/_journal&gt;&lt;_modified&gt;61965758&lt;/_modified&gt;&lt;_pages&gt;97-115&lt;/_pages&gt;&lt;_volume&gt;97&lt;/_volume&gt;&lt;/Details&gt;&lt;Extra&gt;&lt;DBUID&gt;{ED7A6172-5939-40E1-80C8-5912AD8BEE03}&lt;/DBUID&gt;&lt;/Extra&gt;&lt;/Item&gt;&lt;/References&gt;&lt;/Group&gt;&lt;/Citation&gt;_x000a_"/>
    <w:docVar w:name="NE.Ref{09EAE4DF-1B3A-478A-A19F-D55666A782FF}" w:val=" ADDIN NE.Ref.{09EAE4DF-1B3A-478A-A19F-D55666A782FF}&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0A2B35A4-1D10-4466-BE82-F549303A7AC3}" w:val=" ADDIN NE.Ref.{0A2B35A4-1D10-4466-BE82-F549303A7AC3}&lt;Citation&gt;&lt;Group&gt;&lt;References&gt;&lt;Item&gt;&lt;ID&gt;126&lt;/ID&gt;&lt;UID&gt;{1D74B902-F425-44EC-8D67-14DEDBE3278E}&lt;/UID&gt;&lt;Title&gt;A mobile learning system for scaffolding bird watching learning&lt;/Title&gt;&lt;Template&gt;Journal Article&lt;/Template&gt;&lt;Star&gt;0&lt;/Star&gt;&lt;Tag&gt;0&lt;/Tag&gt;&lt;Author&gt;Chen, Y S; Kao, T C; Sheu, J P&lt;/Author&gt;&lt;Year&gt;2003&lt;/Year&gt;&lt;Details&gt;&lt;_accessed&gt;62045847&lt;/_accessed&gt;&lt;_collection_scope&gt;SSCI;&lt;/_collection_scope&gt;&lt;_created&gt;61955750&lt;/_created&gt;&lt;_impact_factor&gt;   1.253&lt;/_impact_factor&gt;&lt;_issue&gt;3&lt;/_issue&gt;&lt;_journal&gt;Journal of Computer Assisted Learning&lt;/_journal&gt;&lt;_label&gt;实验; 支架&lt;/_label&gt;&lt;_modified&gt;62002691&lt;/_modified&gt;&lt;_pages&gt;347–359&lt;/_pages&gt;&lt;_volume&gt;19&lt;/_volume&gt;&lt;/Details&gt;&lt;Extra&gt;&lt;DBUID&gt;{ED7A6172-5939-40E1-80C8-5912AD8BEE03}&lt;/DBUID&gt;&lt;/Extra&gt;&lt;/Item&gt;&lt;/References&gt;&lt;/Group&gt;&lt;/Citation&gt;_x000a_"/>
    <w:docVar w:name="NE.Ref{0A7B8CA8-03D5-4769-9523-E57B866FA8CF}" w:val=" ADDIN NE.Ref.{0A7B8CA8-03D5-4769-9523-E57B866FA8CF}&lt;Citation&gt;&lt;Group&gt;&lt;References&gt;&lt;Item&gt;&lt;ID&gt;446&lt;/ID&gt;&lt;UID&gt;{78B29705-1625-42FD-B8B8-EDD15EF0D964}&lt;/UID&gt;&lt;Title&gt;Investigating acceptance toward mobile learning to assist individual knowledge management: Based on activity theory approach&lt;/Title&gt;&lt;Template&gt;Journal Article&lt;/Template&gt;&lt;Star&gt;0&lt;/Star&gt;&lt;Tag&gt;0&lt;/Tag&gt;&lt;Author&gt;Liaw, Shu Sheng; Hatala, Marek; Huang, Hsiu Mei&lt;/Author&gt;&lt;Year&gt;2010&lt;/Year&gt;&lt;Details&gt;&lt;_collection_scope&gt;SCIE;SSCI;&lt;/_collection_scope&gt;&lt;_created&gt;61959700&lt;/_created&gt;&lt;_impact_factor&gt;   5.627&lt;/_impact_factor&gt;&lt;_issue&gt;2&lt;/_issue&gt;&lt;_journal&gt;Computers &amp;amp; Education&lt;/_journal&gt;&lt;_label&gt;定量; 接受度&lt;/_label&gt;&lt;_modified&gt;62955007&lt;/_modified&gt;&lt;_pages&gt;446-454&lt;/_pages&gt;&lt;_volume&gt;54&lt;/_volume&gt;&lt;/Details&gt;&lt;Extra&gt;&lt;DBUID&gt;{B220CEDC-AEAC-4254-A9A4-9B1E036EBD15}&lt;/DBUID&gt;&lt;/Extra&gt;&lt;/Item&gt;&lt;/References&gt;&lt;/Group&gt;&lt;/Citation&gt;_x000a_"/>
    <w:docVar w:name="NE.Ref{0AE71C70-DCB0-43D1-9C19-8493C33BE731}" w:val=" ADDIN NE.Ref.{0AE71C70-DCB0-43D1-9C19-8493C33BE731}&lt;Citation&gt;&lt;Group&gt;&lt;References&gt;&lt;Item&gt;&lt;ID&gt;91&lt;/ID&gt;&lt;UID&gt;{37BEC60D-E7AD-4D38-9054-39A7CAE73948}&lt;/UID&gt;&lt;Title&gt;Embodied Cognition is Not What you Think it is&lt;/Title&gt;&lt;Template&gt;Journal Article&lt;/Template&gt;&lt;Star&gt;1&lt;/Star&gt;&lt;Tag&gt;5&lt;/Tag&gt;&lt;Author&gt;Wilson, Andrew D; Golonka, Sabrina&lt;/Author&gt;&lt;Year&gt;2013&lt;/Year&gt;&lt;Details&gt;&lt;_accessed&gt;62442680&lt;/_accessed&gt;&lt;_collection_scope&gt;SSCI;&lt;/_collection_scope&gt;&lt;_created&gt;62442680&lt;/_created&gt;&lt;_db_updated&gt;CrossRef&lt;/_db_updated&gt;&lt;_doi&gt;10.3389/fpsyg.2013.00058&lt;/_doi&gt;&lt;_impact_factor&gt;   2.129&lt;/_impact_factor&gt;&lt;_isbn&gt;1664-1078&lt;/_isbn&gt;&lt;_journal&gt;Frontiers in Psychology&lt;/_journal&gt;&lt;_modified&gt;62903411&lt;/_modified&gt;&lt;_tertiary_title&gt;Front. Psychology&lt;/_tertiary_title&gt;&lt;_url&gt;http://journal.frontiersin.org/article/10.3389/fpsyg.2013.00058/abstract&lt;/_url&gt;&lt;_volume&gt;4&lt;/_volume&gt;&lt;/Details&gt;&lt;Extra&gt;&lt;DBUID&gt;{B220CEDC-AEAC-4254-A9A4-9B1E036EBD15}&lt;/DBUID&gt;&lt;/Extra&gt;&lt;/Item&gt;&lt;/References&gt;&lt;/Group&gt;&lt;/Citation&gt;_x000a_"/>
    <w:docVar w:name="NE.Ref{0B66669B-9825-463F-8BB4-2CE0AF3A85FB}" w:val=" ADDIN NE.Ref.{0B66669B-9825-463F-8BB4-2CE0AF3A85FB}&lt;Citation&gt;&lt;Group&gt;&lt;References&gt;&lt;Item&gt;&lt;ID&gt;33&lt;/ID&gt;&lt;UID&gt;{FF922074-03A0-4706-AD5E-BB196CB343DF}&lt;/UID&gt;&lt;Title&gt;具身认知：身体如何影响思维和行为&lt;/Title&gt;&lt;Template&gt;Book&lt;/Template&gt;&lt;Star&gt;0&lt;/Star&gt;&lt;Tag&gt;0&lt;/Tag&gt;&lt;Author&gt;贝洛克&lt;/Author&gt;&lt;Year&gt;2016&lt;/Year&gt;&lt;Details&gt;&lt;_accessed&gt;62913268&lt;/_accessed&gt;&lt;_country&gt;美&lt;/_country&gt;&lt;_created&gt;62037721&lt;/_created&gt;&lt;_modified&gt;62344037&lt;/_modified&gt;&lt;_place_published&gt;北京&lt;/_place_published&gt;&lt;_publisher&gt;机械工业出版社&lt;/_publisher&gt;&lt;_subsidiary_author&gt;李盼&lt;/_subsidiary_author&gt;&lt;_translated_author&gt;Beilock, Sian&lt;/_translated_author&gt;&lt;_translated_subsidiary_author&gt;Li, Pan&lt;/_translated_subsidiary_author&gt;&lt;/Details&gt;&lt;Extra&gt;&lt;DBUID&gt;{B220CEDC-AEAC-4254-A9A4-9B1E036EBD15}&lt;/DBUID&gt;&lt;/Extra&gt;&lt;/Item&gt;&lt;/References&gt;&lt;/Group&gt;&lt;/Citation&gt;_x000a_"/>
    <w:docVar w:name="NE.Ref{0BE2A6B9-9653-4DDA-ACAC-687640CBB910}" w:val=" ADDIN NE.Ref.{0BE2A6B9-9653-4DDA-ACAC-687640CBB910}&lt;Citation&gt;&lt;Group&gt;&lt;References&gt;&lt;Item&gt;&lt;ID&gt;356&lt;/ID&gt;&lt;UID&gt;{612BF737-342F-4620-A2DE-7B66A4358B53}&lt;/UID&gt;&lt;Title&gt;Technology transformed learning: going beyond the one-to-one model&lt;/Title&gt;&lt;Template&gt;Conference Paper&lt;/Template&gt;&lt;Star&gt;0&lt;/Star&gt;&lt;Tag&gt;0&lt;/Tag&gt;&lt;Author&gt;Looi, C K; Ogata, H; Wong, L H&lt;/Author&gt;&lt;Year&gt;2010&lt;/Year&gt;&lt;Details&gt;&lt;_accessed&gt;62931925&lt;/_accessed&gt;&lt;_country&gt;Malaysia&lt;/_country&gt;&lt;_created&gt;62899086&lt;/_created&gt;&lt;_modified&gt;62900014&lt;/_modified&gt;&lt;_pages&gt;175-176&lt;/_pages&gt;&lt;_tertiary_title&gt;Workshop Proceedings of the 18th International Conference on Computers in Education&lt;/_tertiary_title&gt;&lt;_translated_place_published&gt;Putrajaya&lt;/_translated_place_published&gt;&lt;/Details&gt;&lt;Extra&gt;&lt;DBUID&gt;{B220CEDC-AEAC-4254-A9A4-9B1E036EBD15}&lt;/DBUID&gt;&lt;/Extra&gt;&lt;/Item&gt;&lt;/References&gt;&lt;/Group&gt;&lt;/Citation&gt;_x000a_"/>
    <w:docVar w:name="NE.Ref{0CA39252-67E0-4551-9740-0D0E0467D87F}" w:val=" ADDIN NE.Ref.{0CA39252-67E0-4551-9740-0D0E0467D87F}&lt;Citation&gt;&lt;Group&gt;&lt;References&gt;&lt;Item&gt;&lt;ID&gt;473&lt;/ID&gt;&lt;UID&gt;{A63F4394-4EC9-4C8E-BF5F-582A25B60296}&lt;/UID&gt;&lt;Title&gt;Identification with academics, intrinsic/extrinsic motivation, and self-efficacy as predictors of cognitive engagement&lt;/Title&gt;&lt;Template&gt;Journal Article&lt;/Template&gt;&lt;Star&gt;0&lt;/Star&gt;&lt;Tag&gt;0&lt;/Tag&gt;&lt;Author&gt;Walker, Christopher O; Greene, Barbara A; Mansell, Robert A&lt;/Author&gt;&lt;Year&gt;2006&lt;/Year&gt;&lt;Details&gt;&lt;_accessed&gt;62972450&lt;/_accessed&gt;&lt;_collection_scope&gt;SSCI&lt;/_collection_scope&gt;&lt;_created&gt;62972449&lt;/_created&gt;&lt;_db_updated&gt;CrossRef&lt;/_db_updated&gt;&lt;_doi&gt;10.1016/j.lindif.2005.06.004&lt;/_doi&gt;&lt;_impact_factor&gt;   1.809&lt;/_impact_factor&gt;&lt;_isbn&gt;10416080&lt;/_isbn&gt;&lt;_issue&gt;1&lt;/_issue&gt;&lt;_journal&gt;Learning and Individual Differences&lt;/_journal&gt;&lt;_modified&gt;62972450&lt;/_modified&gt;&lt;_pages&gt;1-12&lt;/_pages&gt;&lt;_tertiary_title&gt;Learning and Individual Differences&lt;/_tertiary_title&gt;&lt;_url&gt;https://linkinghub.elsevier.com/retrieve/pii/S1041608005000324_x000d__x000a_https://api.elsevier.com/content/article/PII:S1041608005000324?httpAccept=text/xml&lt;/_url&gt;&lt;_volume&gt;16&lt;/_volume&gt;&lt;/Details&gt;&lt;Extra&gt;&lt;DBUID&gt;{B220CEDC-AEAC-4254-A9A4-9B1E036EBD15}&lt;/DBUID&gt;&lt;/Extra&gt;&lt;/Item&gt;&lt;/References&gt;&lt;/Group&gt;&lt;/Citation&gt;_x000a_"/>
    <w:docVar w:name="NE.Ref{0D4CC1F0-9C46-4545-B894-829FE12A9C6A}" w:val=" ADDIN NE.Ref.{0D4CC1F0-9C46-4545-B894-829FE12A9C6A}&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0DF4B5E1-BE42-4142-90ED-7AEC10969DFE}" w:val=" ADDIN NE.Ref.{0DF4B5E1-BE42-4142-90ED-7AEC10969DFE}&lt;Citation&gt;&lt;Group&gt;&lt;References&gt;&lt;Item&gt;&lt;ID&gt;369&lt;/ID&gt;&lt;UID&gt;{A20EC716-D72F-4EF8-8210-CA55C9090520}&lt;/UID&gt;&lt;Title&gt;Creative engagement: Embodied metaphor, the affective brain, and meaningful learning&lt;/Title&gt;&lt;Template&gt;Journal Article&lt;/Template&gt;&lt;Star&gt;0&lt;/Star&gt;&lt;Tag&gt;0&lt;/Tag&gt;&lt;Author&gt;Anderson, Ross C&lt;/Author&gt;&lt;Year&gt;2018&lt;/Year&gt;&lt;Details&gt;&lt;_issue&gt;2&lt;/_issue&gt;&lt;_journal&gt;Mind, Brain, and Education&lt;/_journal&gt;&lt;_pages&gt;72--81&lt;/_pages&gt;&lt;_volume&gt;12&lt;/_volume&gt;&lt;_created&gt;62904793&lt;/_created&gt;&lt;_modified&gt;62904794&lt;/_modified&gt;&lt;/Details&gt;&lt;Extra&gt;&lt;DBUID&gt;{B220CEDC-AEAC-4254-A9A4-9B1E036EBD15}&lt;/DBUID&gt;&lt;/Extra&gt;&lt;/Item&gt;&lt;/References&gt;&lt;/Group&gt;&lt;/Citation&gt;_x000a_"/>
    <w:docVar w:name="NE.Ref{0E5CEDC3-2E0D-4D81-9CD8-677554D1755D}" w:val=" ADDIN NE.Ref.{0E5CEDC3-2E0D-4D81-9CD8-677554D1755D}&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979491&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Citation&gt;_x000a_"/>
    <w:docVar w:name="NE.Ref{0F9110C8-8AA3-4E95-8464-95AA4020A80B}" w:val=" ADDIN NE.Ref.{0F9110C8-8AA3-4E95-8464-95AA4020A80B}&lt;Citation&gt;&lt;Group&gt;&lt;References&gt;&lt;Item&gt;&lt;ID&gt;241&lt;/ID&gt;&lt;UID&gt;{58472B8D-B780-4101-B187-1A3E407774D8}&lt;/UID&gt;&lt;Title&gt;Trends in mobile technology-supported collaborative learning: A systematic review of journal publications from 2007 to 2016&lt;/Title&gt;&lt;Template&gt;Journal Article&lt;/Template&gt;&lt;Star&gt;0&lt;/Star&gt;&lt;Tag&gt;5&lt;/Tag&gt;&lt;Author&gt;Fu, Qing-Ke; Hwang, Gwo-Jen&lt;/Author&gt;&lt;Year&gt;2018&lt;/Year&gt;&lt;Details&gt;&lt;_accessed&gt;62729231&lt;/_accessed&gt;&lt;_collection_scope&gt;SCIE;SSCI;EI&lt;/_collection_scope&gt;&lt;_created&gt;62729231&lt;/_created&gt;&lt;_db_updated&gt;CrossRef&lt;/_db_updated&gt;&lt;_doi&gt;10.1016/j.compedu.2018.01.004&lt;/_doi&gt;&lt;_impact_factor&gt;   5.627&lt;/_impact_factor&gt;&lt;_isbn&gt;03601315&lt;/_isbn&gt;&lt;_journal&gt;Computers &amp;amp; Education&lt;/_journal&gt;&lt;_modified&gt;62900147&lt;/_modified&gt;&lt;_pages&gt;129-143&lt;/_pages&gt;&lt;_tertiary_title&gt;Computers &amp;amp; Education&lt;/_tertiary_title&gt;&lt;_url&gt;https://linkinghub.elsevier.com/retrieve/pii/S0360131518300046_x000d__x000a_https://api.elsevier.com/content/article/PII:S0360131518300046?httpAccept=text/xml&lt;/_url&gt;&lt;_volume&gt;119&lt;/_volume&gt;&lt;/Details&gt;&lt;Extra&gt;&lt;DBUID&gt;{B220CEDC-AEAC-4254-A9A4-9B1E036EBD15}&lt;/DBUID&gt;&lt;/Extra&gt;&lt;/Item&gt;&lt;/References&gt;&lt;/Group&gt;&lt;/Citation&gt;_x000a_"/>
    <w:docVar w:name="NE.Ref{0FEC7F34-05AE-48B9-B040-32061A866B13}" w:val=" ADDIN NE.Ref.{0FEC7F34-05AE-48B9-B040-32061A866B13}&lt;Citation&gt;&lt;Group&gt;&lt;References&gt;&lt;Item&gt;&lt;ID&gt;393&lt;/ID&gt;&lt;UID&gt;{E4A3B1D8-3F66-4A3D-A528-B719501C9F46}&lt;/UID&gt;&lt;Title&gt;教育科学与儿童心理学&lt;/Title&gt;&lt;Template&gt;Book&lt;/Template&gt;&lt;Star&gt;0&lt;/Star&gt;&lt;Tag&gt;0&lt;/Tag&gt;&lt;Author&gt;皮亚杰&lt;/Author&gt;&lt;Year&gt;1981&lt;/Year&gt;&lt;Details&gt;&lt;_accessed&gt;62067572&lt;/_accessed&gt;&lt;_country&gt;瑞士&lt;/_country&gt;&lt;_created&gt;62067572&lt;/_created&gt;&lt;_modified&gt;62913297&lt;/_modified&gt;&lt;_place_published&gt;北京&lt;/_place_published&gt;&lt;_publisher&gt;文化教育出版社&lt;/_publisher&gt;&lt;_subsidiary_author&gt;傅统先&lt;/_subsidiary_author&gt;&lt;_translated_author&gt;Pi, Yajie&lt;/_translated_author&gt;&lt;_translated_subsidiary_author&gt;Fu, Tongxian&lt;/_translated_subsidiary_author&gt;&lt;/Details&gt;&lt;Extra&gt;&lt;DBUID&gt;{B220CEDC-AEAC-4254-A9A4-9B1E036EBD15}&lt;/DBUID&gt;&lt;/Extra&gt;&lt;/Item&gt;&lt;/References&gt;&lt;/Group&gt;&lt;/Citation&gt;_x000a_"/>
    <w:docVar w:name="NE.Ref{100CCADE-C5DF-41A0-A48B-85B7F4C87D79}" w:val=" ADDIN NE.Ref.{100CCADE-C5DF-41A0-A48B-85B7F4C87D79}&lt;Citation&gt;&lt;Group&gt;&lt;References&gt;&lt;Item&gt;&lt;ID&gt;1299&lt;/ID&gt;&lt;UID&gt;{480C84F4-99E8-449F-BCD8-2058930AED21}&lt;/UID&gt;&lt;Title&gt;Analysis of a global online debate and the development of an interaction analysis model for examining social construction of knowledge in computer conferencing&lt;/Title&gt;&lt;Template&gt;Journal Article&lt;/Template&gt;&lt;Star&gt;0&lt;/Star&gt;&lt;Tag&gt;0&lt;/Tag&gt;&lt;Author&gt;Gunawardena, Charlotte N; Lowe, Constance A; Anderson, Terry&lt;/Author&gt;&lt;Year&gt;1997&lt;/Year&gt;&lt;Details&gt;&lt;_accessed&gt;62662968&lt;/_accessed&gt;&lt;_collection_scope&gt;SSCI&lt;/_collection_scope&gt;&lt;_created&gt;62662968&lt;/_created&gt;&lt;_impact_factor&gt;   1.543&lt;/_impact_factor&gt;&lt;_issue&gt;4&lt;/_issue&gt;&lt;_journal&gt;Journal of educational computing research&lt;/_journal&gt;&lt;_modified&gt;63108761&lt;/_modified&gt;&lt;_pages&gt;397-431&lt;/_pages&gt;&lt;_volume&gt;17&lt;/_volume&gt;&lt;/Details&gt;&lt;Extra&gt;&lt;DBUID&gt;{ED7A6172-5939-40E1-80C8-5912AD8BEE03}&lt;/DBUID&gt;&lt;/Extra&gt;&lt;/Item&gt;&lt;/References&gt;&lt;/Group&gt;&lt;/Citation&gt;_x000a_"/>
    <w:docVar w:name="NE.Ref{102158DB-B9AE-4147-97EA-C9D8546A8D79}" w:val=" ADDIN NE.Ref.{102158DB-B9AE-4147-97EA-C9D8546A8D79}&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108A42E9-77B1-490E-BFBE-B45C184BA594}" w:val=" ADDIN NE.Ref.{108A42E9-77B1-490E-BFBE-B45C184BA594}&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979491&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Citation&gt;_x000a_"/>
    <w:docVar w:name="NE.Ref{1114E38F-2A71-4497-A4AB-288318A6AF1E}" w:val=" ADDIN NE.Ref.{1114E38F-2A71-4497-A4AB-288318A6AF1E}&lt;Citation&gt;&lt;Group&gt;&lt;References&gt;&lt;Item&gt;&lt;ID&gt;586&lt;/ID&gt;&lt;UID&gt;{C5CC6FCB-8A40-4271-AB24-A3C8D2A1FE4C}&lt;/UID&gt;&lt;Title&gt;Quantitative ethnography&lt;/Title&gt;&lt;Template&gt;Book&lt;/Template&gt;&lt;Star&gt;1&lt;/Star&gt;&lt;Tag&gt;0&lt;/Tag&gt;&lt;Author&gt;Shaffer, David Williamson&lt;/Author&gt;&lt;Year&gt;2017&lt;/Year&gt;&lt;Details&gt;&lt;_created&gt;63117269&lt;/_created&gt;&lt;_modified&gt;63117270&lt;/_modified&gt;&lt;_accessed&gt;63117269&lt;/_accessed&gt;&lt;_place_published&gt;Madison, WI&lt;/_place_published&gt;&lt;_publisher&gt;Cathcart Press&lt;/_publisher&gt;&lt;/Details&gt;&lt;Extra&gt;&lt;DBUID&gt;{B220CEDC-AEAC-4254-A9A4-9B1E036EBD15}&lt;/DBUID&gt;&lt;/Extra&gt;&lt;/Item&gt;&lt;/References&gt;&lt;/Group&gt;&lt;/Citation&gt;_x000a_"/>
    <w:docVar w:name="NE.Ref{116EF3BA-4A36-47EA-8F02-363579AF3669}" w:val=" ADDIN NE.Ref.{116EF3BA-4A36-47EA-8F02-363579AF3669}&lt;Citation&gt;&lt;Group&gt;&lt;References&gt;&lt;Item&gt;&lt;ID&gt;586&lt;/ID&gt;&lt;UID&gt;{C5CC6FCB-8A40-4271-AB24-A3C8D2A1FE4C}&lt;/UID&gt;&lt;Title&gt;Quantitative ethnography&lt;/Title&gt;&lt;Template&gt;Book&lt;/Template&gt;&lt;Star&gt;1&lt;/Star&gt;&lt;Tag&gt;0&lt;/Tag&gt;&lt;Author&gt;Shaffer, David Williamson&lt;/Author&gt;&lt;Year&gt;2017&lt;/Year&gt;&lt;Details&gt;&lt;_created&gt;63117269&lt;/_created&gt;&lt;_modified&gt;63117270&lt;/_modified&gt;&lt;_accessed&gt;63117269&lt;/_accessed&gt;&lt;_place_published&gt;Madison, WI&lt;/_place_published&gt;&lt;_publisher&gt;Cathcart Press&lt;/_publisher&gt;&lt;/Details&gt;&lt;Extra&gt;&lt;DBUID&gt;{B220CEDC-AEAC-4254-A9A4-9B1E036EBD15}&lt;/DBUID&gt;&lt;/Extra&gt;&lt;/Item&gt;&lt;/References&gt;&lt;/Group&gt;&lt;/Citation&gt;_x000a_"/>
    <w:docVar w:name="NE.Ref{11F4ED89-769F-4B85-AD1B-C0F12571197A}" w:val=" ADDIN NE.Ref.{11F4ED89-769F-4B85-AD1B-C0F12571197A}&lt;Citation&gt;&lt;Group&gt;&lt;References&gt;&lt;Item&gt;&lt;ID&gt;360&lt;/ID&gt;&lt;UID&gt;{39DCDB0E-A21C-484C-A0FF-08AF88F89A23}&lt;/UID&gt;&lt;Title&gt;A Theory of Learning for the Mobile Age&lt;/Title&gt;&lt;Template&gt;Book Section&lt;/Template&gt;&lt;Star&gt;0&lt;/Star&gt;&lt;Tag&gt;0&lt;/Tag&gt;&lt;Author&gt;Sharples, Mike; Taylor, Josie; Vavoula, Giasemi&lt;/Author&gt;&lt;Year&gt;2007&lt;/Year&gt;&lt;Details&gt;&lt;_accessed&gt;62900407&lt;/_accessed&gt;&lt;_created&gt;62900407&lt;/_created&gt;&lt;_db_updated&gt;PKU Search&lt;/_db_updated&gt;&lt;_doi&gt;10.4135/9781848607859.n10&lt;/_doi&gt;&lt;_isbn&gt;141291938X;9781412919388;&lt;/_isbn&gt;&lt;_modified&gt;62900409&lt;/_modified&gt;&lt;_number&gt;1&lt;/_number&gt;&lt;_ori_publication&gt;SAGE Publications, Ltd&lt;/_ori_publication&gt;&lt;_pages&gt;221-247&lt;/_pages&gt;&lt;_place_published&gt;London&lt;/_place_published&gt;&lt;_publisher&gt;SAGE&lt;/_publisher&gt;&lt;_secondary_author&gt;Andrews, R; Haythornthwaite, C&lt;/_secondary_author&gt;&lt;_secondary_title&gt;The Sage Handbook of Elearning Research&lt;/_secondary_title&gt;&lt;_url&gt;http://pku.summon.serialssolutions.com/2.0.0/link/0/eLvHCXMwlV1LS8NAEB60XsSDb3yzB8FTSrOPZvdYpEHEgoce1EvYzWx6EBJR-_-daSKh4kGPgTBkNsvM983ONwug5HCU_IgJNtNBo-OOdwLIDJq9NhFNlVJwdBnLn19m9uFR5lNz34_dXj_Qp3hreCIskRI7ptRm3LBmddVWSlyc27nsc19foZ1JluVKy0U5jXCKffoe8dQ92_aU83ezfWeX6ZJNvvuv79qDHZYrCNYR0BLtw0asD_gu5q5v4xBuJqIV4IumEt041YUgrCoI-4lZEyguiMkiHsE8n85v75LueoSkJFaWRKVlGnHklfTG2eCwVMGlUXpCNFlMjXWZQu_LEpXSCpFzM4EjRaw0oPXqGAZ1U8cTEIo4jAylr4xEnUbnUMmI2WgcKk1mq1O45rUoGPd_FEQb2ONizeOCPD7722vnsN0WSLmOcQGDz_dlvITNt9fl1eoXfgF4a44p&lt;/_url&gt;&lt;/Details&gt;&lt;Extra&gt;&lt;DBUID&gt;{B220CEDC-AEAC-4254-A9A4-9B1E036EBD15}&lt;/DBUID&gt;&lt;/Extra&gt;&lt;/Item&gt;&lt;/References&gt;&lt;/Group&gt;&lt;/Citation&gt;_x000a_"/>
    <w:docVar w:name="NE.Ref{1246B44B-5992-46AA-8C2F-6403712915A6}" w:val=" ADDIN NE.Ref.{1246B44B-5992-46AA-8C2F-6403712915A6}&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12CA7320-9D46-4AF1-9060-3D322BF6E34B}" w:val=" ADDIN NE.Ref.{12CA7320-9D46-4AF1-9060-3D322BF6E34B}&lt;Citation&gt;&lt;Group&gt;&lt;References&gt;&lt;Item&gt;&lt;ID&gt;110&lt;/ID&gt;&lt;UID&gt;{A0CE7704-EA00-44BA-968D-032ED247A75A}&lt;/UID&gt;&lt;Title&gt;学习科学研究的重点领域与热点探析——以2003～2017年美国国家科学基金会资助项目为据&lt;/Title&gt;&lt;Template&gt;Journal Article&lt;/Template&gt;&lt;Star&gt;0&lt;/Star&gt;&lt;Tag&gt;0&lt;/Tag&gt;&lt;Author&gt;李树玲; 吴筱萌; 尚俊杰&lt;/Author&gt;&lt;Year&gt;2018&lt;/Year&gt;&lt;Details&gt;&lt;_accessed&gt;62517053&lt;/_accessed&gt;&lt;_author_aff&gt;北京大学学习科学实验室;&lt;/_author_aff&gt;&lt;_collection_scope&gt;CSSCI;&lt;/_collection_scope&gt;&lt;_created&gt;62517053&lt;/_created&gt;&lt;_date&gt;62127360&lt;/_date&gt;&lt;_db_provider&gt;CNKI: 期刊&lt;/_db_provider&gt;&lt;_db_updated&gt;CNKI - Reference&lt;/_db_updated&gt;&lt;_issue&gt;02&lt;/_issue&gt;&lt;_journal&gt;现代教育技术&lt;/_journal&gt;&lt;_keywords&gt;国家科学基金会;学习科学;资助项目&lt;/_keywords&gt;&lt;_language&gt;Chinese&lt;/_language&gt;&lt;_modified&gt;62517094&lt;/_modified&gt;&lt;_pages&gt;12-18&lt;/_pages&gt;&lt;_url&gt;http://kns.cnki.net/KCMS/detail/detail.aspx?FileName=XJJS201802003&amp;amp;DbName=CJFQ2018&lt;/_url&gt;&lt;_translated_author&gt;Li, Shuling;Wu, Xiaomeng;Shang, Junjie&lt;/_translated_author&gt;&lt;/Details&gt;&lt;Extra&gt;&lt;DBUID&gt;{B220CEDC-AEAC-4254-A9A4-9B1E036EBD15}&lt;/DBUID&gt;&lt;/Extra&gt;&lt;/Item&gt;&lt;/References&gt;&lt;/Group&gt;&lt;/Citation&gt;_x000a_"/>
    <w:docVar w:name="NE.Ref{12E5ED18-8A1C-47AC-AE07-E26F1C60F408}" w:val=" ADDIN NE.Ref.{12E5ED18-8A1C-47AC-AE07-E26F1C60F408}&lt;Citation&gt;&lt;Group&gt;&lt;References&gt;&lt;Item&gt;&lt;ID&gt;233&lt;/ID&gt;&lt;UID&gt;{BA3BE8C0-8501-417F-B443-9C5DE552D7F4}&lt;/UID&gt;&lt;Title&gt;Technology affordances for intersubjective learning: A thematic agenda for CSCL&lt;/Title&gt;&lt;Template&gt;Conference Paper&lt;/Template&gt;&lt;Star&gt;0&lt;/Star&gt;&lt;Tag&gt;0&lt;/Tag&gt;&lt;Author&gt;Suthers, Daniel D&lt;/Author&gt;&lt;Year&gt;2005&lt;/Year&gt;&lt;Details&gt;&lt;_accessed&gt;62962131&lt;/_accessed&gt;&lt;_created&gt;62723087&lt;/_created&gt;&lt;_modified&gt;62962132&lt;/_modified&gt;&lt;_pages&gt;662-671&lt;/_pages&gt;&lt;_publisher&gt;International Society of the Learning Sciences&lt;/_publisher&gt;&lt;_secondary_title&gt;Proceedings of the 2005 conference on Computer support for collaborative learning&lt;/_secondary_title&gt;&lt;_tertiary_title&gt;Proceedings of th 2005 conference on Computer support for collaborative learning: learning 2005: the next 10 years!&lt;/_tertiary_title&gt;&lt;/Details&gt;&lt;Extra&gt;&lt;DBUID&gt;{B220CEDC-AEAC-4254-A9A4-9B1E036EBD15}&lt;/DBUID&gt;&lt;/Extra&gt;&lt;/Item&gt;&lt;/References&gt;&lt;/Group&gt;&lt;/Citation&gt;_x000a_"/>
    <w:docVar w:name="NE.Ref{134D01A6-2553-4413-AA51-D33735EADAEF}" w:val=" ADDIN NE.Ref.{134D01A6-2553-4413-AA51-D33735EADAEF}&lt;Citation&gt;&lt;Group&gt;&lt;References&gt;&lt;Item&gt;&lt;ID&gt;339&lt;/ID&gt;&lt;UID&gt;{519EE66C-8649-4135-BF90-F3048DFCC1EC}&lt;/UID&gt;&lt;Title&gt;Embodied cognition and its significance for education&lt;/Title&gt;&lt;Template&gt;Journal Article&lt;/Template&gt;&lt;Star&gt;0&lt;/Star&gt;&lt;Tag&gt;5&lt;/Tag&gt;&lt;Author&gt;Shapiro, Lawrence; Stolz, Steven A&lt;/Author&gt;&lt;Year&gt;2019&lt;/Year&gt;&lt;Details&gt;&lt;_accessed&gt;62792163&lt;/_accessed&gt;&lt;_created&gt;62792163&lt;/_created&gt;&lt;_db_updated&gt;CrossRef&lt;/_db_updated&gt;&lt;_doi&gt;10.1177/1477878518822149&lt;/_doi&gt;&lt;_isbn&gt;1477-8785&lt;/_isbn&gt;&lt;_issue&gt;1&lt;/_issue&gt;&lt;_journal&gt;Theory and Research in Education&lt;/_journal&gt;&lt;_label&gt;手势&lt;/_label&gt;&lt;_modified&gt;62903376&lt;/_modified&gt;&lt;_pages&gt;19-39&lt;/_pages&gt;&lt;_tertiary_title&gt;Theory and Research in Education&lt;/_tertiary_title&gt;&lt;_url&gt;http://journals.sagepub.com/doi/10.1177/1477878518822149_x000d__x000a_http://journals.sagepub.com/doi/pdf/10.1177/1477878518822149&lt;/_url&gt;&lt;_volume&gt;17&lt;/_volume&gt;&lt;/Details&gt;&lt;Extra&gt;&lt;DBUID&gt;{B220CEDC-AEAC-4254-A9A4-9B1E036EBD15}&lt;/DBUID&gt;&lt;/Extra&gt;&lt;/Item&gt;&lt;/References&gt;&lt;/Group&gt;&lt;/Citation&gt;_x000a_"/>
    <w:docVar w:name="NE.Ref{13AD0A08-CE63-4040-BB1E-667AEA62CF79}" w:val=" ADDIN NE.Ref.{13AD0A08-CE63-4040-BB1E-667AEA62CF79}&lt;Citation&gt;&lt;Group&gt;&lt;References&gt;&lt;Item&gt;&lt;ID&gt;399&lt;/ID&gt;&lt;UID&gt;{AE741090-8CDA-4F4E-9EAC-7C4575FD4A57}&lt;/UID&gt;&lt;Title&gt;我们赖以生存的隐喻&lt;/Title&gt;&lt;Template&gt;Book&lt;/Template&gt;&lt;Star&gt;0&lt;/Star&gt;&lt;Tag&gt;0&lt;/Tag&gt;&lt;Author&gt;莱考夫; 约翰逊&lt;/Author&gt;&lt;Year&gt;2015&lt;/Year&gt;&lt;Details&gt;&lt;_created&gt;62913480&lt;/_created&gt;&lt;_modified&gt;62913481&lt;/_modified&gt;&lt;_accessed&gt;62913480&lt;/_accessed&gt;&lt;_publisher&gt;浙江大学出版社&lt;/_publisher&gt;&lt;_place_published&gt;杭州&lt;/_place_published&gt;&lt;_translated_author&gt;Lai, Kaofu;Yue, Hanxun&lt;/_translated_author&gt;&lt;/Details&gt;&lt;Extra&gt;&lt;DBUID&gt;{B220CEDC-AEAC-4254-A9A4-9B1E036EBD15}&lt;/DBUID&gt;&lt;/Extra&gt;&lt;/Item&gt;&lt;/References&gt;&lt;/Group&gt;&lt;/Citation&gt;_x000a_"/>
    <w:docVar w:name="NE.Ref{141EDE98-8DDA-44BE-BC82-28AD8CC33B85}" w:val=" ADDIN NE.Ref.{141EDE98-8DDA-44BE-BC82-28AD8CC33B85}&lt;Citation&gt;&lt;Group&gt;&lt;References&gt;&lt;Item&gt;&lt;ID&gt;339&lt;/ID&gt;&lt;UID&gt;{519EE66C-8649-4135-BF90-F3048DFCC1EC}&lt;/UID&gt;&lt;Title&gt;Embodied cognition and its significance for education&lt;/Title&gt;&lt;Template&gt;Journal Article&lt;/Template&gt;&lt;Star&gt;0&lt;/Star&gt;&lt;Tag&gt;5&lt;/Tag&gt;&lt;Author&gt;Shapiro, Lawrence; Stolz, Steven A&lt;/Author&gt;&lt;Year&gt;2019&lt;/Year&gt;&lt;Details&gt;&lt;_accessed&gt;62792163&lt;/_accessed&gt;&lt;_created&gt;62792163&lt;/_created&gt;&lt;_db_updated&gt;CrossRef&lt;/_db_updated&gt;&lt;_doi&gt;10.1177/1477878518822149&lt;/_doi&gt;&lt;_isbn&gt;1477-8785&lt;/_isbn&gt;&lt;_issue&gt;1&lt;/_issue&gt;&lt;_journal&gt;Theory and Research in Education&lt;/_journal&gt;&lt;_label&gt;手势&lt;/_label&gt;&lt;_modified&gt;62903376&lt;/_modified&gt;&lt;_pages&gt;19-39&lt;/_pages&gt;&lt;_tertiary_title&gt;Theory and Research in Education&lt;/_tertiary_title&gt;&lt;_url&gt;http://journals.sagepub.com/doi/10.1177/1477878518822149_x000d__x000a_http://journals.sagepub.com/doi/pdf/10.1177/1477878518822149&lt;/_url&gt;&lt;_volume&gt;17&lt;/_volume&gt;&lt;/Details&gt;&lt;Extra&gt;&lt;DBUID&gt;{B220CEDC-AEAC-4254-A9A4-9B1E036EBD15}&lt;/DBUID&gt;&lt;/Extra&gt;&lt;/Item&gt;&lt;/References&gt;&lt;/Group&gt;&lt;/Citation&gt;_x000a_"/>
    <w:docVar w:name="NE.Ref{14B9149B-097C-4371-B485-B1F7DE7A0A90}" w:val=" ADDIN NE.Ref.{14B9149B-097C-4371-B485-B1F7DE7A0A90}&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14BEE9D9-FA15-4ED5-ABEE-9989A96EF769}" w:val=" ADDIN NE.Ref.{14BEE9D9-FA15-4ED5-ABEE-9989A96EF769}&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14CC598D-4E26-42D9-93AF-626DB979615F}" w:val=" ADDIN NE.Ref.{14CC598D-4E26-42D9-93AF-626DB979615F}&lt;Citation&gt;&lt;Group&gt;&lt;References&gt;&lt;Item&gt;&lt;ID&gt;562&lt;/ID&gt;&lt;UID&gt;{2858FCD1-BDF6-48E8-A7E9-133E2D0EA4B0}&lt;/UID&gt;&lt;Title&gt;以学习活动为中心的教学设计实训指南&lt;/Title&gt;&lt;Template&gt;Book&lt;/Template&gt;&lt;Star&gt;0&lt;/Star&gt;&lt;Tag&gt;0&lt;/Tag&gt;&lt;Author&gt;杨开城&lt;/Author&gt;&lt;Year&gt;2016&lt;/Year&gt;&lt;Details&gt;&lt;_accessed&gt;63071525&lt;/_accessed&gt;&lt;_created&gt;63071525&lt;/_created&gt;&lt;_modified&gt;63071525&lt;/_modified&gt;&lt;_place_published&gt;北京&lt;/_place_published&gt;&lt;_publisher&gt;电子工业出版社&lt;/_publisher&gt;&lt;_translated_author&gt;Yang, Kaicheng&lt;/_translated_author&gt;&lt;/Details&gt;&lt;Extra&gt;&lt;DBUID&gt;{B220CEDC-AEAC-4254-A9A4-9B1E036EBD15}&lt;/DBUID&gt;&lt;/Extra&gt;&lt;/Item&gt;&lt;/References&gt;&lt;/Group&gt;&lt;/Citation&gt;_x000a_"/>
    <w:docVar w:name="NE.Ref{1591C720-E77C-4E24-87B3-7E426D59E773}" w:val=" ADDIN NE.Ref.{1591C720-E77C-4E24-87B3-7E426D59E773}&lt;Citation&gt;&lt;Group&gt;&lt;References&gt;&lt;Item&gt;&lt;ID&gt;241&lt;/ID&gt;&lt;UID&gt;{58472B8D-B780-4101-B187-1A3E407774D8}&lt;/UID&gt;&lt;Title&gt;Trends in mobile technology-supported collaborative learning: A systematic review of journal publications from 2007 to 2016&lt;/Title&gt;&lt;Template&gt;Journal Article&lt;/Template&gt;&lt;Star&gt;0&lt;/Star&gt;&lt;Tag&gt;0&lt;/Tag&gt;&lt;Author&gt;Fu, Qing-Ke; Hwang, Gwo-Jen&lt;/Author&gt;&lt;Year&gt;2018&lt;/Year&gt;&lt;Details&gt;&lt;_accessed&gt;62729231&lt;/_accessed&gt;&lt;_collection_scope&gt;SCIE;SSCI;EI&lt;/_collection_scope&gt;&lt;_created&gt;62729231&lt;/_created&gt;&lt;_db_updated&gt;CrossRef&lt;/_db_updated&gt;&lt;_doi&gt;10.1016/j.compedu.2018.01.004&lt;/_doi&gt;&lt;_impact_factor&gt;   5.627&lt;/_impact_factor&gt;&lt;_isbn&gt;03601315&lt;/_isbn&gt;&lt;_journal&gt;Computers &amp;amp; Education&lt;/_journal&gt;&lt;_modified&gt;62899000&lt;/_modified&gt;&lt;_pages&gt;129-143&lt;/_pages&gt;&lt;_tertiary_title&gt;Computers &amp;amp; Education&lt;/_tertiary_title&gt;&lt;_url&gt;https://linkinghub.elsevier.com/retrieve/pii/S0360131518300046_x000d__x000a_https://api.elsevier.com/content/article/PII:S0360131518300046?httpAccept=text/xml&lt;/_url&gt;&lt;_volume&gt;119&lt;/_volume&gt;&lt;/Details&gt;&lt;Extra&gt;&lt;DBUID&gt;{B220CEDC-AEAC-4254-A9A4-9B1E036EBD15}&lt;/DBUID&gt;&lt;/Extra&gt;&lt;/Item&gt;&lt;/References&gt;&lt;/Group&gt;&lt;/Citation&gt;_x000a_"/>
    <w:docVar w:name="NE.Ref{15F5FCEB-1C26-4507-A17B-36A0A0FAAFE5}" w:val=" ADDIN NE.Ref.{15F5FCEB-1C26-4507-A17B-36A0A0FAAFE5}&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160DE414-1C50-4C8F-B0B3-CB9AB7D36F16}" w:val=" ADDIN NE.Ref.{160DE414-1C50-4C8F-B0B3-CB9AB7D36F16}&lt;Citation&gt;&lt;Group&gt;&lt;References&gt;&lt;Item&gt;&lt;ID&gt;402&lt;/ID&gt;&lt;UID&gt;{D1EF6097-8CF2-4D48-B3EA-5C9B3AFB3DE6}&lt;/UID&gt;&lt;Title&gt;Is social cognition embodied?&lt;/Title&gt;&lt;Template&gt;Journal Article&lt;/Template&gt;&lt;Star&gt;0&lt;/Star&gt;&lt;Tag&gt;0&lt;/Tag&gt;&lt;Author&gt;Goldman, Alvin; Vignemont, Frederique De&lt;/Author&gt;&lt;Year&gt;2009&lt;/Year&gt;&lt;Details&gt;&lt;_collection_scope&gt;EI;SCI;SCIE;SSCI;&lt;/_collection_scope&gt;&lt;_created&gt;62046500&lt;/_created&gt;&lt;_impact_factor&gt;  16.173&lt;/_impact_factor&gt;&lt;_issue&gt;4&lt;/_issue&gt;&lt;_journal&gt;Trends in Cognitive Sciences&lt;/_journal&gt;&lt;_modified&gt;62914533&lt;/_modified&gt;&lt;_pages&gt;154&lt;/_pages&gt;&lt;_volume&gt;13&lt;/_volume&gt;&lt;/Details&gt;&lt;Extra&gt;&lt;DBUID&gt;{B220CEDC-AEAC-4254-A9A4-9B1E036EBD15}&lt;/DBUID&gt;&lt;/Extra&gt;&lt;/Item&gt;&lt;/References&gt;&lt;/Group&gt;&lt;/Citation&gt;_x000a_"/>
    <w:docVar w:name="NE.Ref{1634E0A4-66D2-44E5-8722-7E2B1002061D}" w:val=" ADDIN NE.Ref.{1634E0A4-66D2-44E5-8722-7E2B1002061D}&lt;Citation&gt;&lt;Group&gt;&lt;References&gt;&lt;Item&gt;&lt;ID&gt;10&lt;/ID&gt;&lt;UID&gt;{D2D6BBE7-7FEF-4F8F-8472-0F11362B0B39}&lt;/UID&gt;&lt;Title&gt;Facilitating Understanding of Movements in Dynamic Visualizations: an Embodied Perspective&lt;/Title&gt;&lt;Template&gt;Journal Article&lt;/Template&gt;&lt;Star&gt;1&lt;/Star&gt;&lt;Tag&gt;5&lt;/Tag&gt;&lt;Author&gt;Koning, Björn B De; Tabbers, Huib K&lt;/Author&gt;&lt;Year&gt;2011&lt;/Year&gt;&lt;Details&gt;&lt;_accessed&gt;62331245&lt;/_accessed&gt;&lt;_collection_scope&gt;SSCI;&lt;/_collection_scope&gt;&lt;_created&gt;62330275&lt;/_created&gt;&lt;_db_updated&gt;CrossRef&lt;/_db_updated&gt;&lt;_doi&gt;10.1007/s10648-011-9173-8&lt;/_doi&gt;&lt;_impact_factor&gt;   6.866&lt;/_impact_factor&gt;&lt;_isbn&gt;1040-726X&lt;/_isbn&gt;&lt;_issue&gt;4&lt;/_issue&gt;&lt;_journal&gt;Educational Psychology Review&lt;/_journal&gt;&lt;_modified&gt;62891937&lt;/_modified&gt;&lt;_pages&gt;501-521&lt;/_pages&gt;&lt;_tertiary_title&gt;Educ Psychol Rev&lt;/_tertiary_title&gt;&lt;_url&gt;http://link.springer.com/10.1007/s10648-011-9173-8_x000d__x000a_http://link.springer.com/content/pdf/10.1007/s10648-011-9173-8&lt;/_url&gt;&lt;_volume&gt;23&lt;/_volume&gt;&lt;/Details&gt;&lt;Extra&gt;&lt;DBUID&gt;{B220CEDC-AEAC-4254-A9A4-9B1E036EBD15}&lt;/DBUID&gt;&lt;/Extra&gt;&lt;/Item&gt;&lt;/References&gt;&lt;/Group&gt;&lt;/Citation&gt;_x000a_"/>
    <w:docVar w:name="NE.Ref{1714C0D0-47AB-4A40-9B18-760B2828E9D1}" w:val=" ADDIN NE.Ref.{1714C0D0-47AB-4A40-9B18-760B2828E9D1}&lt;Citation&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1726FAA3-95AA-49DB-BC22-853C6866DC0B}" w:val=" ADDIN NE.Ref.{1726FAA3-95AA-49DB-BC22-853C6866DC0B}&lt;Citation&gt;&lt;Group&gt;&lt;References&gt;&lt;Item&gt;&lt;ID&gt;234&lt;/ID&gt;&lt;UID&gt;{D6AF69F2-DDA3-4581-AE35-0D5F1FC982E9}&lt;/UID&gt;&lt;Title&gt;Lectures on Perception: An Ecological Perspective&lt;/Title&gt;&lt;Template&gt;Book&lt;/Template&gt;&lt;Star&gt;1&lt;/Star&gt;&lt;Tag&gt;5&lt;/Tag&gt;&lt;Author&gt;Turvey, Michael T&lt;/Author&gt;&lt;Year&gt;2018&lt;/Year&gt;&lt;Details&gt;&lt;_accessed&gt;62914734&lt;/_accessed&gt;&lt;_created&gt;62723128&lt;/_created&gt;&lt;_modified&gt;62914735&lt;/_modified&gt;&lt;_publisher&gt;Routledge&lt;/_publisher&gt;&lt;_place_published&gt;New York&lt;/_place_published&gt;&lt;/Details&gt;&lt;Extra&gt;&lt;DBUID&gt;{B220CEDC-AEAC-4254-A9A4-9B1E036EBD15}&lt;/DBUID&gt;&lt;/Extra&gt;&lt;/Item&gt;&lt;/References&gt;&lt;/Group&gt;&lt;/Citation&gt;_x000a_"/>
    <w:docVar w:name="NE.Ref{175E5BC1-5EF0-4AEE-B393-77C44405F6F9}" w:val=" ADDIN NE.Ref.{175E5BC1-5EF0-4AEE-B393-77C44405F6F9}&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979491&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Citation&gt;_x000a_"/>
    <w:docVar w:name="NE.Ref{17B44BBE-536E-4E73-892C-DDCCEA51F74E}" w:val=" ADDIN NE.Ref.{17B44BBE-536E-4E73-892C-DDCCEA51F74E}&lt;Citation&gt;&lt;Group&gt;&lt;References&gt;&lt;Item&gt;&lt;ID&gt;42&lt;/ID&gt;&lt;UID&gt;{C659BA90-4A98-40B9-9296-84709A1FF2A8}&lt;/UID&gt;&lt;Title&gt;The Embodied Mind: Cognitive Science and Human Experience&lt;/Title&gt;&lt;Template&gt;Book&lt;/Template&gt;&lt;Star&gt;0&lt;/Star&gt;&lt;Tag&gt;0&lt;/Tag&gt;&lt;Author&gt;Varela, Francisco J; Thompson, Evan T; Rosch, Eleanor&lt;/Author&gt;&lt;Year&gt;1991&lt;/Year&gt;&lt;Details&gt;&lt;_accessed&gt;62555972&lt;/_accessed&gt;&lt;_created&gt;62344113&lt;/_created&gt;&lt;_modified&gt;62555972&lt;/_modified&gt;&lt;_place_published&gt;Cambridge&lt;/_place_published&gt;&lt;_publisher&gt;The MIT Press&lt;/_publisher&gt;&lt;/Details&gt;&lt;Extra&gt;&lt;DBUID&gt;{B220CEDC-AEAC-4254-A9A4-9B1E036EBD15}&lt;/DBUID&gt;&lt;/Extra&gt;&lt;/Item&gt;&lt;/References&gt;&lt;/Group&gt;&lt;/Citation&gt;_x000a_"/>
    <w:docVar w:name="NE.Ref{17FB47B4-24F2-4874-920E-CBE8EAEF392C}" w:val=" ADDIN NE.Ref.{17FB47B4-24F2-4874-920E-CBE8EAEF392C}&lt;Citation&gt;&lt;Group&gt;&lt;References&gt;&lt;Item&gt;&lt;ID&gt;440&lt;/ID&gt;&lt;UID&gt;{F253418C-7ED1-4C65-A4A0-EB9F8D1406B0}&lt;/UID&gt;&lt;Title&gt;Advancing Mobile Learning in Formal And Informal Settings via Mobile App Technology: Where to From Here, and How?&lt;/Title&gt;&lt;Template&gt;Journal Article&lt;/Template&gt;&lt;Star&gt;0&lt;/Star&gt;&lt;Tag&gt;0&lt;/Tag&gt;&lt;Author&gt;Khaddage, Ferial; Müller, Wolfgang; Flintoff, Kim&lt;/Author&gt;&lt;Year&gt;2016&lt;/Year&gt;&lt;Details&gt;&lt;_created&gt;61977458&lt;/_created&gt;&lt;_issue&gt;3&lt;/_issue&gt;&lt;_journal&gt;Journal of Educational Technology &amp;amp; Society&lt;/_journal&gt;&lt;_modified&gt;62952300&lt;/_modified&gt;&lt;_pages&gt;16-26&lt;/_pages&gt;&lt;_volume&gt;19&lt;/_volume&gt;&lt;/Details&gt;&lt;Extra&gt;&lt;DBUID&gt;{B220CEDC-AEAC-4254-A9A4-9B1E036EBD15}&lt;/DBUID&gt;&lt;/Extra&gt;&lt;/Item&gt;&lt;/References&gt;&lt;/Group&gt;&lt;/Citation&gt;_x000a_"/>
    <w:docVar w:name="NE.Ref{1802AA27-1C8B-4DF7-9401-E21BB6E01F9D}" w:val=" ADDIN NE.Ref.{1802AA27-1C8B-4DF7-9401-E21BB6E01F9D}&lt;Citation&gt;&lt;Group&gt;&lt;References&gt;&lt;Item&gt;&lt;ID&gt;41&lt;/ID&gt;&lt;UID&gt;{FE123230-79DC-4AE3-85AB-8365247184A5}&lt;/UID&gt;&lt;Title&gt;Experimenting with electromagnetism using augmented reality: Impact on flow student experience and educational effectiveness&lt;/Title&gt;&lt;Template&gt;Journal Article&lt;/Template&gt;&lt;Star&gt;1&lt;/Star&gt;&lt;Tag&gt;0&lt;/Tag&gt;&lt;Author&gt;Ibáñez, María Blanca; Di Serio, Ángela; Villarán, Diego; Kloos, Carlos Delgado&lt;/Author&gt;&lt;Year&gt;2014&lt;/Year&gt;&lt;Details&gt;&lt;_accessed&gt;61546758&lt;/_accessed&gt;&lt;_collection_scope&gt;SCIE;SSCI;&lt;/_collection_scope&gt;&lt;_created&gt;61529514&lt;/_created&gt;&lt;_impact_factor&gt;   3.819&lt;/_impact_factor&gt;&lt;_issue&gt;2&lt;/_issue&gt;&lt;_journal&gt;Computers &amp;amp; Education&lt;/_journal&gt;&lt;_label&gt;心流; 物理&lt;/_label&gt;&lt;_modified&gt;61977128&lt;/_modified&gt;&lt;_pages&gt;1-13&lt;/_pages&gt;&lt;_volume&gt;71&lt;/_volume&gt;&lt;/Details&gt;&lt;Extra&gt;&lt;DBUID&gt;{87C07F94-B641-45A4-BAAD-A33F3837F134}&lt;/DBUID&gt;&lt;/Extra&gt;&lt;/Item&gt;&lt;/References&gt;&lt;/Group&gt;&lt;/Citation&gt;_x000a_"/>
    <w:docVar w:name="NE.Ref{19289A27-9B1A-44E4-9537-4335A4616CCF}" w:val=" ADDIN NE.Ref.{19289A27-9B1A-44E4-9537-4335A4616CCF}&lt;Citation&gt;&lt;Group&gt;&lt;References&gt;&lt;Item&gt;&lt;ID&gt;68&lt;/ID&gt;&lt;UID&gt;{0619AA3C-EA86-4677-ADCB-7CC66A789163}&lt;/UID&gt;&lt;Title&gt;认知语言学 : 理论与应用&lt;/Title&gt;&lt;Template&gt;Book&lt;/Template&gt;&lt;Star&gt;0&lt;/Star&gt;&lt;Tag&gt;0&lt;/Tag&gt;&lt;Author&gt;刘宇红&lt;/Author&gt;&lt;Year&gt;2006&lt;/Year&gt;&lt;Details&gt;&lt;_accessed&gt;62347448&lt;/_accessed&gt;&lt;_created&gt;62347448&lt;/_created&gt;&lt;_modified&gt;62347448&lt;/_modified&gt;&lt;_place_published&gt;北京&lt;/_place_published&gt;&lt;_publisher&gt;中国社会科学出版社&lt;/_publisher&gt;&lt;_translated_author&gt;Liu, Yuhong&lt;/_translated_author&gt;&lt;/Details&gt;&lt;Extra&gt;&lt;DBUID&gt;{B220CEDC-AEAC-4254-A9A4-9B1E036EBD15}&lt;/DBUID&gt;&lt;/Extra&gt;&lt;/Item&gt;&lt;/References&gt;&lt;/Group&gt;&lt;/Citation&gt;_x000a_"/>
    <w:docVar w:name="NE.Ref{19455FC1-AAD0-45A6-8FB1-B5933190DC9A}" w:val=" ADDIN NE.Ref.{19455FC1-AAD0-45A6-8FB1-B5933190DC9A}&lt;Citation&gt;&lt;Group&gt;&lt;References&gt;&lt;Item&gt;&lt;ID&gt;430&lt;/ID&gt;&lt;UID&gt;{3B8EBC94-1965-477B-913E-E4680B8C39B3}&lt;/UID&gt;&lt;Title&gt;移动学习对学习成效影响的元分析&lt;/Title&gt;&lt;Template&gt;Journal Article&lt;/Template&gt;&lt;Star&gt;0&lt;/Star&gt;&lt;Tag&gt;0&lt;/Tag&gt;&lt;Author&gt;王辞晓; 董倩; 吴峰&lt;/Author&gt;&lt;Year&gt;2018&lt;/Year&gt;&lt;Details&gt;&lt;_accessed&gt;62931782&lt;/_accessed&gt;&lt;_author_aff&gt;北京大学教育学院;&lt;/_author_aff&gt;&lt;_collection_scope&gt;CSSCI-C&lt;/_collection_scope&gt;&lt;_created&gt;62931782&lt;/_created&gt;&lt;_date&gt;62174880&lt;/_date&gt;&lt;_db_provider&gt;CNKI: 期刊&lt;/_db_provider&gt;&lt;_db_updated&gt;CNKI - Reference&lt;/_db_updated&gt;&lt;_issue&gt;02&lt;/_issue&gt;&lt;_journal&gt;远程教育杂志&lt;/_journal&gt;&lt;_keywords&gt;移动学习;学习成效;元分析;准实验;教育实验&lt;/_keywords&gt;&lt;_language&gt;Chinese&lt;/_language&gt;&lt;_modified&gt;62931823&lt;/_modified&gt;&lt;_pages&gt;67-75&lt;/_pages&gt;&lt;_url&gt;http://kns.cnki.net/KCMS/detail/detail.aspx?FileName=YCJY201802007&amp;amp;DbName=CJFQ2018&lt;/_url&gt;&lt;_volume&gt;36&lt;/_volume&gt;&lt;_translated_author&gt;Wang, Cixiao;Dong, Qian;Wu, Feng&lt;/_translated_author&gt;&lt;/Details&gt;&lt;Extra&gt;&lt;DBUID&gt;{B220CEDC-AEAC-4254-A9A4-9B1E036EBD15}&lt;/DBUID&gt;&lt;/Extra&gt;&lt;/Item&gt;&lt;/References&gt;&lt;/Group&gt;&lt;/Citation&gt;_x000a_"/>
    <w:docVar w:name="NE.Ref{19989A0B-7F22-41A9-BB5E-8E8EB7ABAC25}" w:val=" ADDIN NE.Ref.{19989A0B-7F22-41A9-BB5E-8E8EB7ABAC25}&lt;Citation&gt;&lt;Group&gt;&lt;References&gt;&lt;Item&gt;&lt;ID&gt;413&lt;/ID&gt;&lt;UID&gt;{7EF28163-EAC8-4060-859B-3072633FF077}&lt;/UID&gt;&lt;Title&gt;Radical embodied cognitive science&lt;/Title&gt;&lt;Template&gt;Book&lt;/Template&gt;&lt;Star&gt;0&lt;/Star&gt;&lt;Tag&gt;0&lt;/Tag&gt;&lt;Author&gt;Chemero, Anthony&lt;/Author&gt;&lt;Year&gt;2009&lt;/Year&gt;&lt;Details&gt;&lt;_accessed&gt;62925897&lt;/_accessed&gt;&lt;_created&gt;62925894&lt;/_created&gt;&lt;_modified&gt;62925897&lt;/_modified&gt;&lt;_place_published&gt;Cambridge&lt;/_place_published&gt;&lt;_publisher&gt;MIT press&lt;/_publisher&gt;&lt;/Details&gt;&lt;Extra&gt;&lt;DBUID&gt;{B220CEDC-AEAC-4254-A9A4-9B1E036EBD15}&lt;/DBUID&gt;&lt;/Extra&gt;&lt;/Item&gt;&lt;/References&gt;&lt;/Group&gt;&lt;/Citation&gt;_x000a_"/>
    <w:docVar w:name="NE.Ref{19A239BE-FA12-4FFD-9676-C586418F151E}" w:val=" ADDIN NE.Ref.{19A239BE-FA12-4FFD-9676-C586418F151E}&lt;Citation&gt;&lt;Group&gt;&lt;References&gt;&lt;Item&gt;&lt;ID&gt;240&lt;/ID&gt;&lt;UID&gt;{3882AC04-F70B-42A7-AB04-CBBD1602E6F5}&lt;/UID&gt;&lt;Title&gt;The use of mobile learning in PK-12 education: A systematic review&lt;/Title&gt;&lt;Template&gt;Journal Article&lt;/Template&gt;&lt;Star&gt;0&lt;/Star&gt;&lt;Tag&gt;0&lt;/Tag&gt;&lt;Author&gt;Crompton, Helen; Burke, Diane; Gregory, Kristen H&lt;/Author&gt;&lt;Year&gt;2017&lt;/Year&gt;&lt;Details&gt;&lt;_accessed&gt;62729231&lt;/_accessed&gt;&lt;_collection_scope&gt;SCIE;SSCI;EI&lt;/_collection_scope&gt;&lt;_created&gt;62729231&lt;/_created&gt;&lt;_db_updated&gt;CrossRef&lt;/_db_updated&gt;&lt;_doi&gt;10.1016/j.compedu.2017.03.013&lt;/_doi&gt;&lt;_impact_factor&gt;   5.627&lt;/_impact_factor&gt;&lt;_isbn&gt;03601315&lt;/_isbn&gt;&lt;_journal&gt;Computers &amp;amp; Education&lt;/_journal&gt;&lt;_modified&gt;62899002&lt;/_modified&gt;&lt;_pages&gt;51-63&lt;/_pages&gt;&lt;_tertiary_title&gt;Computers &amp;amp; Education&lt;/_tertiary_title&gt;&lt;_url&gt;https://linkinghub.elsevier.com/retrieve/pii/S0360131517300660_x000d__x000a_https://api.elsevier.com/content/article/PII:S0360131517300660?httpAccept=text/xml&lt;/_url&gt;&lt;_volume&gt;110&lt;/_volume&gt;&lt;/Details&gt;&lt;Extra&gt;&lt;DBUID&gt;{B220CEDC-AEAC-4254-A9A4-9B1E036EBD15}&lt;/DBUID&gt;&lt;/Extra&gt;&lt;/Item&gt;&lt;/References&gt;&lt;/Group&gt;&lt;/Citation&gt;_x000a_"/>
    <w:docVar w:name="NE.Ref{19E6A3EB-8B7E-4412-B6E9-2157A3773AEB}" w:val=" ADDIN NE.Ref.{19E6A3EB-8B7E-4412-B6E9-2157A3773AEB}&lt;Citation&gt;&lt;Group&gt;&lt;References&gt;&lt;Item&gt;&lt;ID&gt;131&lt;/ID&gt;&lt;UID&gt;{1879A3A0-C62E-4CFB-B45F-CB70BB3C85DF}&lt;/UID&gt;&lt;Title&gt;mLearning in the organizational innovation process&lt;/Title&gt;&lt;Template&gt;Thesis&lt;/Template&gt;&lt;Star&gt;0&lt;/Star&gt;&lt;Tag&gt;0&lt;/Tag&gt;&lt;Author&gt;Shippee, Micah J&lt;/Author&gt;&lt;Year&gt;2016&lt;/Year&gt;&lt;Details&gt;&lt;_created&gt;61958033&lt;/_created&gt;&lt;_isbn&gt;9781339847733&lt;/_isbn&gt;&lt;_keywords&gt;Education; Activity theory; Diffusion of innovation; Mlearning; Organizational adoption; Participant observation; Qualitative; Instructional Design; 0447:Instructional Design&lt;/_keywords&gt;&lt;_language&gt;English&lt;/_language&gt;&lt;_modified&gt;61958037&lt;/_modified&gt;&lt;_pages&gt;288&lt;/_pages&gt;&lt;_type_work&gt;phd&lt;/_type_work&gt;&lt;_url&gt;https://search.proquest.com/docview/1816197786?accountid=13151&lt;/_url&gt;&lt;/Details&gt;&lt;Extra&gt;&lt;DBUID&gt;{ED7A6172-5939-40E1-80C8-5912AD8BEE03}&lt;/DBUID&gt;&lt;/Extra&gt;&lt;/Item&gt;&lt;/References&gt;&lt;/Group&gt;&lt;/Citation&gt;_x000a_"/>
    <w:docVar w:name="NE.Ref{1A03BC8D-2A42-4ADA-8A22-9CAC3EF889D3}" w:val=" ADDIN NE.Ref.{1A03BC8D-2A42-4ADA-8A22-9CAC3EF889D3}&lt;Citation&gt;&lt;Group&gt;&lt;References&gt;&lt;Item&gt;&lt;ID&gt;234&lt;/ID&gt;&lt;UID&gt;{F9CFC27C-7D59-4295-AF60-8166A7BB1499}&lt;/UID&gt;&lt;Title&gt;Constructing a User-Friendly and Smart Ubiquitous Personalized Learning Environment by Using a Context-Aware Mechanism&lt;/Title&gt;&lt;Template&gt;Journal Article&lt;/Template&gt;&lt;Star&gt;0&lt;/Star&gt;&lt;Tag&gt;0&lt;/Tag&gt;&lt;Author&gt;Yao, Ching Bang&lt;/Author&gt;&lt;Year&gt;2017&lt;/Year&gt;&lt;Details&gt;&lt;_collection_scope&gt;EI;SCIE;SSCI;&lt;/_collection_scope&gt;&lt;_created&gt;61973078&lt;/_created&gt;&lt;_impact_factor&gt;   2.267&lt;/_impact_factor&gt;&lt;_issue&gt;1&lt;/_issue&gt;&lt;_journal&gt;IEEE Transactions on Learning Technologies&lt;/_journal&gt;&lt;_modified&gt;61978768&lt;/_modified&gt;&lt;_pages&gt;104-114&lt;/_pages&gt;&lt;_volume&gt;10&lt;/_volume&gt;&lt;/Details&gt;&lt;Extra&gt;&lt;DBUID&gt;{ED7A6172-5939-40E1-80C8-5912AD8BEE03}&lt;/DBUID&gt;&lt;/Extra&gt;&lt;/Item&gt;&lt;/References&gt;&lt;/Group&gt;&lt;/Citation&gt;_x000a_"/>
    <w:docVar w:name="NE.Ref{1A08AB4E-1F70-4524-A06D-38B92CD477B6}" w:val=" ADDIN NE.Ref.{1A08AB4E-1F70-4524-A06D-38B92CD477B6}&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1A126FE5-61E6-4CA8-AE8E-AE8097C11112}" w:val=" ADDIN NE.Ref.{1A126FE5-61E6-4CA8-AE8E-AE8097C11112}&lt;Citation&gt;&lt;Group&gt;&lt;References&gt;&lt;Item&gt;&lt;ID&gt;448&lt;/ID&gt;&lt;UID&gt;{EDCBE657-6ED2-4E05-9C09-890DE243A4AE}&lt;/UID&gt;&lt;Title&gt;A two-tier test approach to developing location-aware mobile learning systems for natural science courses&lt;/Title&gt;&lt;Template&gt;Journal Article&lt;/Template&gt;&lt;Star&gt;1&lt;/Star&gt;&lt;Tag&gt;0&lt;/Tag&gt;&lt;Author&gt;Chu, Hui Chun; Hwang, Gwo Jen; Tsai, Chin Chung; Tseng, Judy C R&lt;/Author&gt;&lt;Year&gt;2010&lt;/Year&gt;&lt;Details&gt;&lt;_collection_scope&gt;SCIE;SSCI;&lt;/_collection_scope&gt;&lt;_created&gt;61133324&lt;/_created&gt;&lt;_impact_factor&gt;   5.627&lt;/_impact_factor&gt;&lt;_issue&gt;4&lt;/_issue&gt;&lt;_journal&gt;Computers &amp;amp; Education&lt;/_journal&gt;&lt;_label&gt;实验&lt;/_label&gt;&lt;_modified&gt;62957944&lt;/_modified&gt;&lt;_pages&gt;1618-1627&lt;/_pages&gt;&lt;_volume&gt;55&lt;/_volume&gt;&lt;/Details&gt;&lt;Extra&gt;&lt;DBUID&gt;{B220CEDC-AEAC-4254-A9A4-9B1E036EBD15}&lt;/DBUID&gt;&lt;/Extra&gt;&lt;/Item&gt;&lt;/References&gt;&lt;/Group&gt;&lt;/Citation&gt;_x000a_"/>
    <w:docVar w:name="NE.Ref{1A4204EE-DD0B-46E7-BE21-AE7A6AE75A87}" w:val=" ADDIN NE.Ref.{1A4204EE-DD0B-46E7-BE21-AE7A6AE75A87}&lt;Citation&gt;&lt;Group&gt;&lt;References&gt;&lt;Item&gt;&lt;ID&gt;405&lt;/ID&gt;&lt;UID&gt;{089ABFCF-1CCC-449A-8D60-646F87E8B1A5}&lt;/UID&gt;&lt;Title&gt;The theory of affordances&lt;/Title&gt;&lt;Template&gt;Book Section&lt;/Template&gt;&lt;Star&gt;0&lt;/Star&gt;&lt;Tag&gt;0&lt;/Tag&gt;&lt;Author&gt;Gibson, J J&lt;/Author&gt;&lt;Year&gt;1977&lt;/Year&gt;&lt;Details&gt;&lt;_accessed&gt;62916304&lt;/_accessed&gt;&lt;_created&gt;62914864&lt;/_created&gt;&lt;_modified&gt;62916304&lt;/_modified&gt;&lt;_pages&gt;67-82&lt;/_pages&gt;&lt;_place_published&gt;Hillsdale&lt;/_place_published&gt;&lt;_publisher&gt;NJ: Erlbaum&lt;/_publisher&gt;&lt;_secondary_author&gt;Shaw, R E; Bransford, J&lt;/_secondary_author&gt;&lt;_secondary_title&gt;Perceiving, acting and knowing&lt;/_secondary_title&gt;&lt;/Details&gt;&lt;Extra&gt;&lt;DBUID&gt;{B220CEDC-AEAC-4254-A9A4-9B1E036EBD15}&lt;/DBUID&gt;&lt;/Extra&gt;&lt;/Item&gt;&lt;/References&gt;&lt;/Group&gt;&lt;/Citation&gt;_x000a_"/>
    <w:docVar w:name="NE.Ref{1AFDDC1A-C818-402A-9DFA-87FCE973D657}" w:val=" ADDIN NE.Ref.{1AFDDC1A-C818-402A-9DFA-87FCE973D657}&lt;Citation&gt;&lt;Group&gt;&lt;References&gt;&lt;Item&gt;&lt;ID&gt;594&lt;/ID&gt;&lt;UID&gt;{0E4ACAD4-E285-4335-93F4-A51E7EADF3BA}&lt;/UID&gt;&lt;Title&gt;Learning together and alone: Cooperative, competitive, and individualistic learning (2nd ed.)&lt;/Title&gt;&lt;Template&gt;Book&lt;/Template&gt;&lt;Star&gt;0&lt;/Star&gt;&lt;Tag&gt;0&lt;/Tag&gt;&lt;Author&gt;Johnson, D W; Johnson, R T&lt;/Author&gt;&lt;Year&gt;1987&lt;/Year&gt;&lt;Details&gt;&lt;_accessed&gt;63168335&lt;/_accessed&gt;&lt;_created&gt;63168335&lt;/_created&gt;&lt;_marked_fields&gt;title;I|1|93_x0009__x000d__x000a_&lt;/_marked_fields&gt;&lt;_modified&gt;63168340&lt;/_modified&gt;&lt;_place_published&gt;NJ&lt;/_place_published&gt;&lt;_publisher&gt;Prentice-Hall Inc&lt;/_publisher&gt;&lt;/Details&gt;&lt;Extra&gt;&lt;DBUID&gt;{B220CEDC-AEAC-4254-A9A4-9B1E036EBD15}&lt;/DBUID&gt;&lt;/Extra&gt;&lt;/Item&gt;&lt;/References&gt;&lt;/Group&gt;&lt;/Citation&gt;_x000a_"/>
    <w:docVar w:name="NE.Ref{1B151887-2B56-4789-B352-96C5D6640211}" w:val=" ADDIN NE.Ref.{1B151887-2B56-4789-B352-96C5D6640211}&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1B20F8B9-96F3-4C36-AD29-11425F127692}" w:val=" ADDIN NE.Ref.{1B20F8B9-96F3-4C36-AD29-11425F127692}&lt;Citation&gt;&lt;Group&gt;&lt;References&gt;&lt;Item&gt;&lt;ID&gt;438&lt;/ID&gt;&lt;UID&gt;{09756817-B4A4-4A7D-9332-F5E82F12251E}&lt;/UID&gt;&lt;Title&gt;Varieties of group cognition&lt;/Title&gt;&lt;Template&gt;Book Section&lt;/Template&gt;&lt;Star&gt;0&lt;/Star&gt;&lt;Tag&gt;0&lt;/Tag&gt;&lt;Author&gt;Theiner, Georg&lt;/Author&gt;&lt;Year&gt;2014&lt;/Year&gt;&lt;Details&gt;&lt;_accessed&gt;62975038&lt;/_accessed&gt;&lt;_created&gt;62952075&lt;/_created&gt;&lt;_modified&gt;62963467&lt;/_modified&gt;&lt;_pages&gt;354&lt;/_pages&gt;&lt;_place_published&gt;London &amp;amp; New York&lt;/_place_published&gt;&lt;_publisher&gt;Routledge&lt;/_publisher&gt;&lt;_secondary_author&gt;Shapiro, Lawrence&lt;/_secondary_author&gt;&lt;_secondary_title&gt;The Routledge Handbook of Embodied Cognition &lt;/_secondary_title&gt;&lt;/Details&gt;&lt;Extra&gt;&lt;DBUID&gt;{B220CEDC-AEAC-4254-A9A4-9B1E036EBD15}&lt;/DBUID&gt;&lt;/Extra&gt;&lt;/Item&gt;&lt;/References&gt;&lt;/Group&gt;&lt;/Citation&gt;_x000a_"/>
    <w:docVar w:name="NE.Ref{1BFF3E34-5D97-4BBE-96EC-995793146333}" w:val=" ADDIN NE.Ref.{1BFF3E34-5D97-4BBE-96EC-995793146333}&lt;Citation&gt;&lt;Group&gt;&lt;References&gt;&lt;Item&gt;&lt;ID&gt;424&lt;/ID&gt;&lt;UID&gt;{A08AB126-F02A-4D43-839F-74AC6BB85B35}&lt;/UID&gt;&lt;Title&gt;Metaphors Are Projected Constraints on Action: An Ecological Dynamics View on Learning Across the Disciplines&lt;/Title&gt;&lt;Template&gt;Book Section&lt;/Template&gt;&lt;Star&gt;0&lt;/Star&gt;&lt;Tag&gt;0&lt;/Tag&gt;&lt;Author&gt;Abrahamson, D; Sánchez-García, R; Smyth, C&lt;/Author&gt;&lt;Year&gt;2016&lt;/Year&gt;&lt;Details&gt;&lt;_accessed&gt;62927894&lt;/_accessed&gt;&lt;_created&gt;62927848&lt;/_created&gt;&lt;_modified&gt;62927894&lt;/_modified&gt;&lt;_pages&gt;314-321&lt;/_pages&gt;&lt;_place_published&gt;Singapore&lt;/_place_published&gt;&lt;_publisher&gt;International Society of the Learning Sciences&lt;/_publisher&gt;&lt;_secondary_author&gt;Looi, C K; Polman, J L; Cress, U; Reimann, P&lt;/_secondary_author&gt;&lt;_secondary_title&gt;&amp;quot;Transforming learning, empowering learners,&amp;quot; Proceedings of the International Conference of the Learning Sciences (ICLS 2016) &lt;/_secondary_title&gt;&lt;_volume&gt;1&lt;/_volume&gt;&lt;/Details&gt;&lt;Extra&gt;&lt;DBUID&gt;{B220CEDC-AEAC-4254-A9A4-9B1E036EBD15}&lt;/DBUID&gt;&lt;/Extra&gt;&lt;/Item&gt;&lt;/References&gt;&lt;/Group&gt;&lt;/Citation&gt;_x000a_"/>
    <w:docVar w:name="NE.Ref{1C3D39C3-C6C2-49C3-A123-CA3A6EC83304}" w:val=" ADDIN NE.Ref.{1C3D39C3-C6C2-49C3-A123-CA3A6EC83304}&lt;Citation&gt;&lt;Group&gt;&lt;References&gt;&lt;Item&gt;&lt;ID&gt;40&lt;/ID&gt;&lt;UID&gt;{D084AD89-2DA4-4CFC-AF97-20F867D9D9E9}&lt;/UID&gt;&lt;Title&gt;生态环境心理研究&lt;/Title&gt;&lt;Template&gt;Book&lt;/Template&gt;&lt;Star&gt;0&lt;/Star&gt;&lt;Tag&gt;0&lt;/Tag&gt;&lt;Author&gt;朱建军; 吴建平&lt;/Author&gt;&lt;Year&gt;2009&lt;/Year&gt;&lt;Details&gt;&lt;_accessed&gt;62050819&lt;/_accessed&gt;&lt;_created&gt;62050819&lt;/_created&gt;&lt;_modified&gt;62344036&lt;/_modified&gt;&lt;_place_published&gt;北京&lt;/_place_published&gt;&lt;_publisher&gt;中央编译出版社&lt;/_publisher&gt;&lt;_translated_author&gt;Zhu, Jianjun;Wu, Jianping&lt;/_translated_author&gt;&lt;/Details&gt;&lt;Extra&gt;&lt;DBUID&gt;{B220CEDC-AEAC-4254-A9A4-9B1E036EBD15}&lt;/DBUID&gt;&lt;/Extra&gt;&lt;/Item&gt;&lt;/References&gt;&lt;/Group&gt;&lt;/Citation&gt;_x000a_"/>
    <w:docVar w:name="NE.Ref{1CAC52DA-54FF-47ED-A177-5A49826E12F9}" w:val=" ADDIN NE.Ref.{1CAC52DA-54FF-47ED-A177-5A49826E12F9}&lt;Citation&gt;&lt;Group&gt;&lt;References&gt;&lt;Item&gt;&lt;ID&gt;30&lt;/ID&gt;&lt;UID&gt;{A07A0357-EAEE-42E4-8459-AA1956B8CF41}&lt;/UID&gt;&lt;Title&gt;体验学习——让体验成为学习和发展的源泉&lt;/Title&gt;&lt;Template&gt;Book&lt;/Template&gt;&lt;Star&gt;0&lt;/Star&gt;&lt;Tag&gt;0&lt;/Tag&gt;&lt;Author&gt;库伯&lt;/Author&gt;&lt;Year&gt;2008&lt;/Year&gt;&lt;Details&gt;&lt;_accessed&gt;62344109&lt;/_accessed&gt;&lt;_country&gt;美&lt;/_country&gt;&lt;_created&gt;62068046&lt;/_created&gt;&lt;_modified&gt;62344109&lt;/_modified&gt;&lt;_place_published&gt;上海&lt;/_place_published&gt;&lt;_publisher&gt;华东师范大学出版社&lt;/_publisher&gt;&lt;_subsidiary_author&gt;王灿明; 朱水萍等&lt;/_subsidiary_author&gt;&lt;_translated_author&gt;Kolb, David&lt;/_translated_author&gt;&lt;_translated_subsidiary_author&gt;Wang, Canming;Zhu, Shuipingdeng&lt;/_translated_subsidiary_author&gt;&lt;/Details&gt;&lt;Extra&gt;&lt;DBUID&gt;{B220CEDC-AEAC-4254-A9A4-9B1E036EBD15}&lt;/DBUID&gt;&lt;/Extra&gt;&lt;/Item&gt;&lt;/References&gt;&lt;/Group&gt;&lt;/Citation&gt;_x000a_"/>
    <w:docVar w:name="NE.Ref{1D828482-8397-4E5D-BF48-9DE04CB0DE5D}" w:val=" ADDIN NE.Ref.{1D828482-8397-4E5D-BF48-9DE04CB0DE5D}&lt;Citation&gt;&lt;Group&gt;&lt;References&gt;&lt;Item&gt;&lt;ID&gt;168&lt;/ID&gt;&lt;UID&gt;{78D3B017-D8A7-49C9-9C94-BCDD74F22B84}&lt;/UID&gt;&lt;Title&gt;Learning performance and cognitive load in mobile learning: Impact of interaction complexity&lt;/Title&gt;&lt;Template&gt;Journal Article&lt;/Template&gt;&lt;Star&gt;0&lt;/Star&gt;&lt;Tag&gt;0&lt;/Tag&gt;&lt;Author&gt;Wang, Cixiao; Fang, Ting; Miao, Rong&lt;/Author&gt;&lt;Year&gt;2018&lt;/Year&gt;&lt;Details&gt;&lt;_accessed&gt;62696944&lt;/_accessed&gt;&lt;_collection_scope&gt;SSCI&lt;/_collection_scope&gt;&lt;_created&gt;62696944&lt;/_created&gt;&lt;_db_updated&gt;CrossRef&lt;/_db_updated&gt;&lt;_doi&gt;10.1111/jcal.12300&lt;/_doi&gt;&lt;_impact_factor&gt;   2.451&lt;/_impact_factor&gt;&lt;_issue&gt;6&lt;/_issue&gt;&lt;_journal&gt;Journal of Computer Assisted Learning&lt;/_journal&gt;&lt;_modified&gt;62696944&lt;/_modified&gt;&lt;_pages&gt;917-927&lt;/_pages&gt;&lt;_tertiary_title&gt;J Comput Assist Learn&lt;/_tertiary_title&gt;&lt;_url&gt;http://doi.wiley.com/10.1111/jcal.12300_x000d__x000a_http://onlinelibrary.wiley.com/wol1/doi/10.1111/jcal.12300/fullpdf&lt;/_url&gt;&lt;_volume&gt;34&lt;/_volume&gt;&lt;/Details&gt;&lt;Extra&gt;&lt;DBUID&gt;{B220CEDC-AEAC-4254-A9A4-9B1E036EBD15}&lt;/DBUID&gt;&lt;/Extra&gt;&lt;/Item&gt;&lt;/References&gt;&lt;/Group&gt;&lt;/Citation&gt;_x000a_"/>
    <w:docVar w:name="NE.Ref{1D9572CD-3453-47AE-BC53-00B2AA560371}" w:val=" ADDIN NE.Ref.{1D9572CD-3453-47AE-BC53-00B2AA560371}&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1DB3B8FA-4611-4873-9932-E19A3A8A1709}" w:val=" ADDIN NE.Ref.{1DB3B8FA-4611-4873-9932-E19A3A8A1709}&lt;Citation&gt;&lt;Group&gt;&lt;References&gt;&lt;Item&gt;&lt;ID&gt;339&lt;/ID&gt;&lt;UID&gt;{519EE66C-8649-4135-BF90-F3048DFCC1EC}&lt;/UID&gt;&lt;Title&gt;Embodied cognition and its significance for education&lt;/Title&gt;&lt;Template&gt;Journal Article&lt;/Template&gt;&lt;Star&gt;0&lt;/Star&gt;&lt;Tag&gt;5&lt;/Tag&gt;&lt;Author&gt;Shapiro, Lawrence; Stolz, Steven A&lt;/Author&gt;&lt;Year&gt;2019&lt;/Year&gt;&lt;Details&gt;&lt;_accessed&gt;62792163&lt;/_accessed&gt;&lt;_created&gt;62792163&lt;/_created&gt;&lt;_db_updated&gt;CrossRef&lt;/_db_updated&gt;&lt;_doi&gt;10.1177/1477878518822149&lt;/_doi&gt;&lt;_isbn&gt;1477-8785&lt;/_isbn&gt;&lt;_issue&gt;1&lt;/_issue&gt;&lt;_journal&gt;Theory and Research in Education&lt;/_journal&gt;&lt;_label&gt;手势&lt;/_label&gt;&lt;_modified&gt;62903376&lt;/_modified&gt;&lt;_pages&gt;19-39&lt;/_pages&gt;&lt;_tertiary_title&gt;Theory and Research in Education&lt;/_tertiary_title&gt;&lt;_url&gt;http://journals.sagepub.com/doi/10.1177/1477878518822149_x000d__x000a_http://journals.sagepub.com/doi/pdf/10.1177/1477878518822149&lt;/_url&gt;&lt;_volume&gt;17&lt;/_volume&gt;&lt;/Details&gt;&lt;Extra&gt;&lt;DBUID&gt;{B220CEDC-AEAC-4254-A9A4-9B1E036EBD15}&lt;/DBUID&gt;&lt;/Extra&gt;&lt;/Item&gt;&lt;/References&gt;&lt;/Group&gt;&lt;/Citation&gt;_x000a_"/>
    <w:docVar w:name="NE.Ref{1DF6DCEF-B2A4-41C2-82DC-3160060CF1F7}" w:val=" ADDIN NE.Ref.{1DF6DCEF-B2A4-41C2-82DC-3160060CF1F7}&lt;Citation&gt;&lt;Group&gt;&lt;References&gt;&lt;Item&gt;&lt;ID&gt;68&lt;/ID&gt;&lt;UID&gt;{0619AA3C-EA86-4677-ADCB-7CC66A789163}&lt;/UID&gt;&lt;Title&gt;认知语言学 : 理论与应用&lt;/Title&gt;&lt;Template&gt;Book&lt;/Template&gt;&lt;Star&gt;0&lt;/Star&gt;&lt;Tag&gt;0&lt;/Tag&gt;&lt;Author&gt;刘宇红&lt;/Author&gt;&lt;Year&gt;2006&lt;/Year&gt;&lt;Details&gt;&lt;_accessed&gt;62347448&lt;/_accessed&gt;&lt;_created&gt;62347448&lt;/_created&gt;&lt;_modified&gt;62347448&lt;/_modified&gt;&lt;_place_published&gt;北京&lt;/_place_published&gt;&lt;_publisher&gt;中国社会科学出版社&lt;/_publisher&gt;&lt;_translated_author&gt;Liu, Yuhong&lt;/_translated_author&gt;&lt;/Details&gt;&lt;Extra&gt;&lt;DBUID&gt;{B220CEDC-AEAC-4254-A9A4-9B1E036EBD15}&lt;/DBUID&gt;&lt;/Extra&gt;&lt;/Item&gt;&lt;/References&gt;&lt;/Group&gt;&lt;/Citation&gt;_x000a_"/>
    <w:docVar w:name="NE.Ref{1E6C6046-A573-4840-8CCC-64FFF534822C}" w:val=" ADDIN NE.Ref.{1E6C6046-A573-4840-8CCC-64FFF534822C}&lt;Citation&gt;&lt;Group&gt;&lt;References&gt;&lt;Item&gt;&lt;ID&gt;240&lt;/ID&gt;&lt;UID&gt;{3882AC04-F70B-42A7-AB04-CBBD1602E6F5}&lt;/UID&gt;&lt;Title&gt;The use of mobile learning in PK-12 education: A systematic review&lt;/Title&gt;&lt;Template&gt;Journal Article&lt;/Template&gt;&lt;Star&gt;0&lt;/Star&gt;&lt;Tag&gt;0&lt;/Tag&gt;&lt;Author&gt;Crompton, Helen; Burke, Diane; Gregory, Kristen H&lt;/Author&gt;&lt;Year&gt;2017&lt;/Year&gt;&lt;Details&gt;&lt;_accessed&gt;62729231&lt;/_accessed&gt;&lt;_collection_scope&gt;SCIE;SSCI;EI&lt;/_collection_scope&gt;&lt;_created&gt;62729231&lt;/_created&gt;&lt;_db_updated&gt;CrossRef&lt;/_db_updated&gt;&lt;_doi&gt;10.1016/j.compedu.2017.03.013&lt;/_doi&gt;&lt;_impact_factor&gt;   5.627&lt;/_impact_factor&gt;&lt;_isbn&gt;03601315&lt;/_isbn&gt;&lt;_journal&gt;Computers &amp;amp; Education&lt;/_journal&gt;&lt;_modified&gt;62899002&lt;/_modified&gt;&lt;_pages&gt;51-63&lt;/_pages&gt;&lt;_tertiary_title&gt;Computers &amp;amp; Education&lt;/_tertiary_title&gt;&lt;_url&gt;https://linkinghub.elsevier.com/retrieve/pii/S0360131517300660_x000d__x000a_https://api.elsevier.com/content/article/PII:S0360131517300660?httpAccept=text/xml&lt;/_url&gt;&lt;_volume&gt;110&lt;/_volume&gt;&lt;/Details&gt;&lt;Extra&gt;&lt;DBUID&gt;{B220CEDC-AEAC-4254-A9A4-9B1E036EBD15}&lt;/DBUID&gt;&lt;/Extra&gt;&lt;/Item&gt;&lt;/References&gt;&lt;/Group&gt;&lt;/Citation&gt;_x000a_"/>
    <w:docVar w:name="NE.Ref{1EDA903D-5735-4D2C-8CDB-70212144E008}" w:val=" ADDIN NE.Ref.{1EDA903D-5735-4D2C-8CDB-70212144E008}&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1F2B47D3-B9DD-43BE-A1E3-67A4D8F13706}" w:val=" ADDIN NE.Ref.{1F2B47D3-B9DD-43BE-A1E3-67A4D8F13706}&lt;Citation&gt;&lt;Group&gt;&lt;References&gt;&lt;Item&gt;&lt;ID&gt;568&lt;/ID&gt;&lt;UID&gt;{4F028BA5-0ADB-4DD6-9DA9-E64710AA3DA6}&lt;/UID&gt;&lt;Title&gt;国际具身学习的研究历程、理论发展与技术转向&lt;/Title&gt;&lt;Template&gt;Journal Article&lt;/Template&gt;&lt;Star&gt;0&lt;/Star&gt;&lt;Tag&gt;0&lt;/Tag&gt;&lt;Author&gt;陈醒; 王国光&lt;/Author&gt;&lt;Year&gt;2019&lt;/Year&gt;&lt;Details&gt;&lt;_accessed&gt;63075479&lt;/_accessed&gt;&lt;_author_aff&gt;天津大学教育学院;江西科技师范大学《职教论坛》杂志社;&lt;/_author_aff&gt;&lt;_collection_scope&gt;CSSCI-C&lt;/_collection_scope&gt;&lt;_created&gt;63075479&lt;/_created&gt;&lt;_date&gt;63060480&lt;/_date&gt;&lt;_db_provider&gt;CNKI: 期刊&lt;/_db_provider&gt;&lt;_db_updated&gt;CNKI - Reference&lt;/_db_updated&gt;&lt;_issue&gt;06&lt;/_issue&gt;&lt;_journal&gt;现代远程教育研究&lt;/_journal&gt;&lt;_keywords&gt;具身学习;研究历程;理论基础;技术驱动;国际文献&lt;/_keywords&gt;&lt;_language&gt;Chinese&lt;/_language&gt;&lt;_modified&gt;63075480&lt;/_modified&gt;&lt;_pages&gt;78-88+111&lt;/_pages&gt;&lt;_url&gt;http://kns.cnki.net/KCMS/detail/detail.aspx?FileName=XDYC201906009&amp;amp;DbName=CJFQTEMP&lt;/_url&gt;&lt;_volume&gt;31&lt;/_volume&gt;&lt;_translated_author&gt;Chen, Xing;Wang, Guoguang&lt;/_translated_author&gt;&lt;/Details&gt;&lt;Extra&gt;&lt;DBUID&gt;{B220CEDC-AEAC-4254-A9A4-9B1E036EBD15}&lt;/DBUID&gt;&lt;/Extra&gt;&lt;/Item&gt;&lt;/References&gt;&lt;/Group&gt;&lt;/Citation&gt;_x000a_"/>
    <w:docVar w:name="NE.Ref{1F4A4D65-4951-4B1A-A73A-9A22E05B969F}" w:val=" ADDIN NE.Ref.{1F4A4D65-4951-4B1A-A73A-9A22E05B969F}&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1F5E332E-CCDF-41F5-8320-C1C5A35C2122}" w:val=" ADDIN NE.Ref.{1F5E332E-CCDF-41F5-8320-C1C5A35C2122}&lt;Citation&gt;&lt;Group&gt;&lt;References&gt;&lt;Item&gt;&lt;ID&gt;408&lt;/ID&gt;&lt;UID&gt;{B75E3666-E090-49DE-958C-35947E3F0338}&lt;/UID&gt;&lt;Title&gt;Toward a psychology of optimal experience&lt;/Title&gt;&lt;Template&gt;Book Section&lt;/Template&gt;&lt;Star&gt;0&lt;/Star&gt;&lt;Tag&gt;0&lt;/Tag&gt;&lt;Author&gt;Csikszentmihalyi, Mihaly&lt;/Author&gt;&lt;Year&gt;2014&lt;/Year&gt;&lt;Details&gt;&lt;_accessed&gt;62914917&lt;/_accessed&gt;&lt;_created&gt;62092007&lt;/_created&gt;&lt;_modified&gt;62914918&lt;/_modified&gt;&lt;_pages&gt;209-226&lt;/_pages&gt;&lt;_place_published&gt;New York&lt;/_place_published&gt;&lt;_publisher&gt;Springer Publishing&lt;/_publisher&gt;&lt;_secondary_title&gt;Flow and the foundations of positive psychology&lt;/_secondary_title&gt;&lt;/Details&gt;&lt;Extra&gt;&lt;DBUID&gt;{B220CEDC-AEAC-4254-A9A4-9B1E036EBD15}&lt;/DBUID&gt;&lt;/Extra&gt;&lt;/Item&gt;&lt;/References&gt;&lt;/Group&gt;&lt;/Citation&gt;_x000a_"/>
    <w:docVar w:name="NE.Ref{1F78A248-DE1F-4452-AC28-B287046D5656}" w:val=" ADDIN NE.Ref.{1F78A248-DE1F-4452-AC28-B287046D5656}&lt;Citation&gt;&lt;Group&gt;&lt;References&gt;&lt;Item&gt;&lt;ID&gt;361&lt;/ID&gt;&lt;UID&gt;{AFEEE1F0-51CB-4548-9EB2-4F97178FB6AA}&lt;/UID&gt;&lt;Title&gt;Designing for mobile and wireless learning&lt;/Title&gt;&lt;Template&gt;Book Section&lt;/Template&gt;&lt;Star&gt;0&lt;/Star&gt;&lt;Tag&gt;0&lt;/Tag&gt;&lt;Author&gt;Kukulska-Hulme, Agnes; Traxler, John&lt;/Author&gt;&lt;Year&gt;2007&lt;/Year&gt;&lt;Details&gt;&lt;_accessed&gt;62900527&lt;/_accessed&gt;&lt;_created&gt;62900527&lt;/_created&gt;&lt;_journal&gt;Rethinking pedagogy for a digital age: Designing and delivering e-learning&lt;/_journal&gt;&lt;_modified&gt;62900529&lt;/_modified&gt;&lt;_pages&gt;180-192&lt;/_pages&gt;&lt;_place_published&gt;London&lt;/_place_published&gt;&lt;_publisher&gt;Roultedge&lt;/_publisher&gt;&lt;_secondary_author&gt;Beetham, H; Sharpe, R&lt;/_secondary_author&gt;&lt;_secondary_title&gt;Rethinking Pedagogy for a Digital Age: Designing and Delivering e-Learning&lt;/_secondary_title&gt;&lt;/Details&gt;&lt;Extra&gt;&lt;DBUID&gt;{B220CEDC-AEAC-4254-A9A4-9B1E036EBD15}&lt;/DBUID&gt;&lt;/Extra&gt;&lt;/Item&gt;&lt;/References&gt;&lt;/Group&gt;&lt;/Citation&gt;_x000a_"/>
    <w:docVar w:name="NE.Ref{1F8B39D2-EE8D-4960-89E9-2B9B00EB264A}" w:val=" ADDIN NE.Ref.{1F8B39D2-EE8D-4960-89E9-2B9B00EB264A}&lt;Citation&gt;&lt;Group&gt;&lt;References&gt;&lt;Item&gt;&lt;ID&gt;537&lt;/ID&gt;&lt;UID&gt;{4F4F61EF-B197-4F30-BAF7-F7CEE238A664}&lt;/UID&gt;&lt;Title&gt;Epistemic Network Analysis: Understanding learning by using Big Data for thick description&lt;/Title&gt;&lt;Template&gt;Book Section&lt;/Template&gt;&lt;Star&gt;0&lt;/Star&gt;&lt;Tag&gt;0&lt;/Tag&gt;&lt;Author&gt;Shaffer, D&lt;/Author&gt;&lt;Year&gt;2018&lt;/Year&gt;&lt;Details&gt;&lt;_accessed&gt;63117276&lt;/_accessed&gt;&lt;_created&gt;62712728&lt;/_created&gt;&lt;_modified&gt;63117277&lt;/_modified&gt;&lt;_secondary_title&gt;International Handbook of the Learning Sciences&lt;/_secondary_title&gt;&lt;_pages&gt;520-531&lt;/_pages&gt;&lt;_publisher&gt;Routledge&lt;/_publisher&gt;&lt;_secondary_author&gt;Fischer, Frank; Hmelo-Silver, Cindy E; Goldman, Susan R; Reimann, Peter&lt;/_secondary_author&gt;&lt;/Details&gt;&lt;Extra&gt;&lt;DBUID&gt;{B220CEDC-AEAC-4254-A9A4-9B1E036EBD15}&lt;/DBUID&gt;&lt;/Extra&gt;&lt;/Item&gt;&lt;/References&gt;&lt;/Group&gt;&lt;/Citation&gt;_x000a_"/>
    <w:docVar w:name="NE.Ref{1FB6C92D-8B8A-43AE-B538-D7D3004E472D}" w:val=" ADDIN NE.Ref.{1FB6C92D-8B8A-43AE-B538-D7D3004E472D}&lt;Citation&gt;&lt;Group&gt;&lt;References&gt;&lt;Item&gt;&lt;ID&gt;173&lt;/ID&gt;&lt;UID&gt;{45BD833E-60D0-4A67-8641-350508E6852F}&lt;/UID&gt;&lt;Title&gt;Cognitive Architecture and Instructional Design&lt;/Title&gt;&lt;Template&gt;Journal Article&lt;/Template&gt;&lt;Star&gt;1&lt;/Star&gt;&lt;Tag&gt;5&lt;/Tag&gt;&lt;Author&gt;Sweller, John; Merrienboer, Jeroen; Paas, Fred&lt;/Author&gt;&lt;Year&gt;1998&lt;/Year&gt;&lt;Details&gt;&lt;_accessed&gt;62086216&lt;/_accessed&gt;&lt;_collection_scope&gt;SSCI;&lt;/_collection_scope&gt;&lt;_created&gt;61987488&lt;/_created&gt;&lt;_impact_factor&gt;   6.866&lt;/_impact_factor&gt;&lt;_issue&gt;3&lt;/_issue&gt;&lt;_journal&gt;Educational Psychology Review&lt;/_journal&gt;&lt;_modified&gt;62914910&lt;/_modified&gt;&lt;_pages&gt;251-296&lt;/_pages&gt;&lt;_volume&gt;10&lt;/_volume&gt;&lt;/Details&gt;&lt;Extra&gt;&lt;DBUID&gt;{B220CEDC-AEAC-4254-A9A4-9B1E036EBD15}&lt;/DBUID&gt;&lt;/Extra&gt;&lt;/Item&gt;&lt;/References&gt;&lt;/Group&gt;&lt;/Citation&gt;_x000a_"/>
    <w:docVar w:name="NE.Ref{20DFDE03-BA63-48A5-97CC-08F0BA5B5913}" w:val=" ADDIN NE.Ref.{20DFDE03-BA63-48A5-97CC-08F0BA5B5913}&lt;Citation&gt;&lt;Group&gt;&lt;References&gt;&lt;Item&gt;&lt;ID&gt;32&lt;/ID&gt;&lt;UID&gt;{B26A4087-6F98-4C78-941F-C9FC17334C72}&lt;/UID&gt;&lt;Title&gt;学习理论导论&lt;/Title&gt;&lt;Template&gt;Book&lt;/Template&gt;&lt;Star&gt;0&lt;/Star&gt;&lt;Tag&gt;0&lt;/Tag&gt;&lt;Author&gt;赫根汉; 奥尔森&lt;/Author&gt;&lt;Year&gt;2011&lt;/Year&gt;&lt;Details&gt;&lt;_accessed&gt;62995412&lt;/_accessed&gt;&lt;_country&gt;美&lt;/_country&gt;&lt;_created&gt;62046460&lt;/_created&gt;&lt;_modified&gt;62344111&lt;/_modified&gt;&lt;_place_published&gt;上海&lt;/_place_published&gt;&lt;_publisher&gt;上海教育出版社&lt;/_publisher&gt;&lt;_subsidiary_author&gt;崔光辉&lt;/_subsidiary_author&gt;&lt;_translated_author&gt;He, Genhan;Ao, Ersen&lt;/_translated_author&gt;&lt;_translated_subsidiary_author&gt;Cui, Guanghui&lt;/_translated_subsidiary_author&gt;&lt;/Details&gt;&lt;Extra&gt;&lt;DBUID&gt;{B220CEDC-AEAC-4254-A9A4-9B1E036EBD15}&lt;/DBUID&gt;&lt;/Extra&gt;&lt;/Item&gt;&lt;/References&gt;&lt;/Group&gt;&lt;/Citation&gt;_x000a_"/>
    <w:docVar w:name="NE.Ref{214AD9F2-1C1D-483C-8307-428B968409CB}" w:val=" ADDIN NE.Ref.{214AD9F2-1C1D-483C-8307-428B968409CB}&lt;Citation&gt;&lt;Group&gt;&lt;References&gt;&lt;Item&gt;&lt;ID&gt;419&lt;/ID&gt;&lt;UID&gt;{4AE5BC0D-ABF1-42CD-9D8E-B17B041871C7}&lt;/UID&gt;&lt;Title&gt;Change in movement and skill: Learning, retention, and transfer&lt;/Title&gt;&lt;Template&gt;Book Section&lt;/Template&gt;&lt;Star&gt;0&lt;/Star&gt;&lt;Tag&gt;0&lt;/Tag&gt;&lt;Author&gt;Newell, K M&lt;/Author&gt;&lt;Year&gt;1996&lt;/Year&gt;&lt;Details&gt;&lt;_accessed&gt;62927250&lt;/_accessed&gt;&lt;_created&gt;62927249&lt;/_created&gt;&lt;_modified&gt;62927250&lt;/_modified&gt;&lt;_pages&gt;393-429&lt;/_pages&gt;&lt;_place_published&gt;Mahwah&lt;/_place_published&gt;&lt;_publisher&gt;NJ: Erlbaum&lt;/_publisher&gt;&lt;_secondary_author&gt;Latash, M L; Turvey, M T&lt;/_secondary_author&gt;&lt;_secondary_title&gt;Dexterity and its development&lt;/_secondary_title&gt;&lt;/Details&gt;&lt;Extra&gt;&lt;DBUID&gt;{B220CEDC-AEAC-4254-A9A4-9B1E036EBD15}&lt;/DBUID&gt;&lt;/Extra&gt;&lt;/Item&gt;&lt;/References&gt;&lt;/Group&gt;&lt;/Citation&gt;_x000a_"/>
    <w:docVar w:name="NE.Ref{21A9080C-F97F-4E26-AF7C-440303240670}" w:val=" ADDIN NE.Ref.{21A9080C-F97F-4E26-AF7C-440303240670}&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21AA81AF-1435-461C-8225-F44137DD1358}" w:val=" ADDIN NE.Ref.{21AA81AF-1435-461C-8225-F44137DD1358}&lt;Citation&gt;&lt;Group&gt;&lt;References&gt;&lt;Item&gt;&lt;ID&gt;105&lt;/ID&gt;&lt;UID&gt;{BBD383AE-50F5-4E0A-9C4F-4EA84EF09D8C}&lt;/UID&gt;&lt;Title&gt;Touchscreen Tablets: Coordinating Action and Perception for Mathematical Cognition&lt;/Title&gt;&lt;Template&gt;Journal Article&lt;/Template&gt;&lt;Star&gt;0&lt;/Star&gt;&lt;Tag&gt;0&lt;/Tag&gt;&lt;Author&gt;Duijzer, Carolien A C G; Shayan, Shakila; Bakker, Arthur; Van der Schaaf, Marieke F; Abrahamson, Dor&lt;/Author&gt;&lt;Year&gt;2017&lt;/Year&gt;&lt;Details&gt;&lt;_accessed&gt;62478008&lt;/_accessed&gt;&lt;_collection_scope&gt;SSCI;&lt;/_collection_scope&gt;&lt;_created&gt;62478008&lt;/_created&gt;&lt;_date&gt;61591680&lt;/_date&gt;&lt;_db_updated&gt;CrossRef&lt;/_db_updated&gt;&lt;_doi&gt;10.3389/fpsyg.2017.00144&lt;/_doi&gt;&lt;_impact_factor&gt;   2.129&lt;/_impact_factor&gt;&lt;_isbn&gt;1664-1078&lt;/_isbn&gt;&lt;_journal&gt;Frontiers in Psychology&lt;/_journal&gt;&lt;_modified&gt;62903369&lt;/_modified&gt;&lt;_tertiary_title&gt;Front. Psychol.&lt;/_tertiary_title&gt;&lt;_url&gt;http://journal.frontiersin.org/article/10.3389/fpsyg.2017.00144/full_x000d__x000a_http://journal.frontiersin.org/article/10.3389/fpsyg.2017.00144/full&lt;/_url&gt;&lt;_volume&gt;8&lt;/_volume&gt;&lt;/Details&gt;&lt;Extra&gt;&lt;DBUID&gt;{B220CEDC-AEAC-4254-A9A4-9B1E036EBD15}&lt;/DBUID&gt;&lt;/Extra&gt;&lt;/Item&gt;&lt;/References&gt;&lt;/Group&gt;&lt;/Citation&gt;_x000a_"/>
    <w:docVar w:name="NE.Ref{21BDE0A9-AB5D-4978-9EA7-7733FB697D3D}" w:val=" ADDIN NE.Ref.{21BDE0A9-AB5D-4978-9EA7-7733FB697D3D}&lt;Citation&gt;&lt;Group&gt;&lt;References&gt;&lt;Item&gt;&lt;ID&gt;453&lt;/ID&gt;&lt;UID&gt;{AFEA39F5-42DC-419F-AE54-5B14C3D42A3B}&lt;/UID&gt;&lt;Title&gt;Enhancing transfer by learning generalized domain knowledge structures&lt;/Title&gt;&lt;Template&gt;Journal Article&lt;/Template&gt;&lt;Star&gt;0&lt;/Star&gt;&lt;Tag&gt;0&lt;/Tag&gt;&lt;Author&gt;Kalyuga, Slava&lt;/Author&gt;&lt;Year&gt;2013&lt;/Year&gt;&lt;Details&gt;&lt;_collection_scope&gt;SSCI&lt;/_collection_scope&gt;&lt;_created&gt;62957984&lt;/_created&gt;&lt;_impact_factor&gt;   1.535&lt;/_impact_factor&gt;&lt;_issue&gt;4&lt;/_issue&gt;&lt;_journal&gt;European Journal of Psychology of Education&lt;/_journal&gt;&lt;_modified&gt;62957984&lt;/_modified&gt;&lt;_pages&gt;1477-1493&lt;/_pages&gt;&lt;_volume&gt;28&lt;/_volume&gt;&lt;/Details&gt;&lt;Extra&gt;&lt;DBUID&gt;{B220CEDC-AEAC-4254-A9A4-9B1E036EBD15}&lt;/DBUID&gt;&lt;/Extra&gt;&lt;/Item&gt;&lt;/References&gt;&lt;/Group&gt;&lt;/Citation&gt;_x000a_"/>
    <w:docVar w:name="NE.Ref{21E74DF4-5AA4-4058-A20F-E3E5C2273FFB}" w:val=" ADDIN NE.Ref.{21E74DF4-5AA4-4058-A20F-E3E5C2273FFB}&lt;Citation&gt;&lt;Group&gt;&lt;References&gt;&lt;Item&gt;&lt;ID&gt;185&lt;/ID&gt;&lt;UID&gt;{2A510E74-53FF-475B-A567-F8E4F6E229F4}&lt;/UID&gt;&lt;Title&gt;On the Push-Pull Mobile Learning of Electric Welding.&lt;/Title&gt;&lt;Template&gt;Journal Article&lt;/Template&gt;&lt;Star&gt;0&lt;/Star&gt;&lt;Tag&gt;0&lt;/Tag&gt;&lt;Author&gt;Chung, Chih-Chao Dzan Wei-Yuan Cheng&lt;/Author&gt;&lt;Year&gt;2017&lt;/Year&gt;&lt;Details&gt;&lt;_accessed&gt;61962930&lt;/_accessed&gt;&lt;_created&gt;61962929&lt;/_created&gt;&lt;_issue&gt;7&lt;/_issue&gt;&lt;_journal&gt;Eurasia Journal of Mathematics Science &amp;amp; Technology Education&lt;/_journal&gt;&lt;_label&gt;元&lt;/_label&gt;&lt;_modified&gt;61962955&lt;/_modified&gt;&lt;_volume&gt;13&lt;/_volume&gt;&lt;/Details&gt;&lt;Extra&gt;&lt;DBUID&gt;{ED7A6172-5939-40E1-80C8-5912AD8BEE03}&lt;/DBUID&gt;&lt;/Extra&gt;&lt;/Item&gt;&lt;/References&gt;&lt;/Group&gt;&lt;/Citation&gt;_x000a_"/>
    <w:docVar w:name="NE.Ref{21EB5D80-5E91-4013-AE68-200EF3B56E93}" w:val=" ADDIN NE.Ref.{21EB5D80-5E91-4013-AE68-200EF3B56E93}&lt;Citation&gt;&lt;Group&gt;&lt;References&gt;&lt;Item&gt;&lt;ID&gt;445&lt;/ID&gt;&lt;UID&gt;{CACFE6D4-9073-4DB5-8F57-70B28A7D4B6F}&lt;/UID&gt;&lt;Title&gt;Towards a task model for mobile learning: a dialectical approach&lt;/Title&gt;&lt;Template&gt;Journal Article&lt;/Template&gt;&lt;Star&gt;1&lt;/Star&gt;&lt;Tag&gt;0&lt;/Tag&gt;&lt;Author&gt;Taylor, Josie; Sharples, Mike; Malley, Claire; Vavoula, Giasemi; Waycott, Jenny&lt;/Author&gt;&lt;Year&gt;2006&lt;/Year&gt;&lt;Details&gt;&lt;_created&gt;61972749&lt;/_created&gt;&lt;_issue&gt;2&lt;/_issue&gt;&lt;_journal&gt;International Journal of Learning Technology&lt;/_journal&gt;&lt;_label&gt;模型&lt;/_label&gt;&lt;_modified&gt;62955005&lt;/_modified&gt;&lt;_pages&gt;138-158&lt;/_pages&gt;&lt;_volume&gt;2&lt;/_volume&gt;&lt;/Details&gt;&lt;Extra&gt;&lt;DBUID&gt;{B220CEDC-AEAC-4254-A9A4-9B1E036EBD15}&lt;/DBUID&gt;&lt;/Extra&gt;&lt;/Item&gt;&lt;/References&gt;&lt;/Group&gt;&lt;/Citation&gt;_x000a_"/>
    <w:docVar w:name="NE.Ref{2205545D-FDFD-41AF-8AA9-4EB95E359809}" w:val=" ADDIN NE.Ref.{2205545D-FDFD-41AF-8AA9-4EB95E359809}&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979491&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Citation&gt;_x000a_"/>
    <w:docVar w:name="NE.Ref{2220F559-EEE2-4735-86E9-60C2B82402F4}" w:val=" ADDIN NE.Ref.{2220F559-EEE2-4735-86E9-60C2B82402F4}&lt;Citation&gt;&lt;Group&gt;&lt;References&gt;&lt;Item&gt;&lt;ID&gt;265&lt;/ID&gt;&lt;UID&gt;{01A25335-D402-4EB9-9743-24C5240F3BD0}&lt;/UID&gt;&lt;Title&gt;Effects of experimenting with physical and virtual manipulatives on students&amp;apos; conceptual understanding in heat and temperature&lt;/Title&gt;&lt;Template&gt;Journal Article&lt;/Template&gt;&lt;Star&gt;0&lt;/Star&gt;&lt;Tag&gt;0&lt;/Tag&gt;&lt;Author&gt;Zacharia, Zacharias C; Olympiou, Georgios; Papaevripidou, Marios&lt;/Author&gt;&lt;Year&gt;2008&lt;/Year&gt;&lt;Details&gt;&lt;_accessed&gt;62755801&lt;/_accessed&gt;&lt;_collection_scope&gt;SSCI;EI&lt;/_collection_scope&gt;&lt;_created&gt;62755801&lt;/_created&gt;&lt;_db_updated&gt;CrossRef&lt;/_db_updated&gt;&lt;_doi&gt;10.1002/tea.20260&lt;/_doi&gt;&lt;_impact_factor&gt;   3.135&lt;/_impact_factor&gt;&lt;_isbn&gt;00224308&lt;/_isbn&gt;&lt;_issue&gt;9&lt;/_issue&gt;&lt;_journal&gt;Journal of Research in Science Teaching&lt;/_journal&gt;&lt;_modified&gt;62891716&lt;/_modified&gt;&lt;_pages&gt;1021-1035&lt;/_pages&gt;&lt;_tertiary_title&gt;J. Res. Sci. Teach.&lt;/_tertiary_title&gt;&lt;_url&gt;http://doi.wiley.com/10.1002/tea.20260_x000d__x000a_https://onlinelibrary.wiley.com/doi/full/10.1002/tea.20260&lt;/_url&gt;&lt;_volume&gt;45&lt;/_volume&gt;&lt;/Details&gt;&lt;Extra&gt;&lt;DBUID&gt;{B220CEDC-AEAC-4254-A9A4-9B1E036EBD15}&lt;/DBUID&gt;&lt;/Extra&gt;&lt;/Item&gt;&lt;/References&gt;&lt;/Group&gt;&lt;/Citation&gt;_x000a_"/>
    <w:docVar w:name="NE.Ref{223F2A01-1A8D-4808-8007-76821DD39DF0}" w:val=" ADDIN NE.Ref.{223F2A01-1A8D-4808-8007-76821DD39DF0}&lt;Citation&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2241FF02-900F-4183-865E-89907DE07624}" w:val=" ADDIN NE.Ref.{2241FF02-900F-4183-865E-89907DE07624}&lt;Citation&gt;&lt;Group&gt;&lt;References&gt;&lt;Item&gt;&lt;ID&gt;583&lt;/ID&gt;&lt;UID&gt;{A77CFEB7-B73F-4784-A42D-182BA1273986}&lt;/UID&gt;&lt;Title&gt;认知语言学概论&lt;/Title&gt;&lt;Template&gt;Book&lt;/Template&gt;&lt;Star&gt;0&lt;/Star&gt;&lt;Tag&gt;0&lt;/Tag&gt;&lt;Author&gt;赵艳芳&lt;/Author&gt;&lt;Year&gt;2001&lt;/Year&gt;&lt;Details&gt;&lt;_accessed&gt;63105774&lt;/_accessed&gt;&lt;_created&gt;63105774&lt;/_created&gt;&lt;_modified&gt;63105774&lt;/_modified&gt;&lt;_place_published&gt;上海&lt;/_place_published&gt;&lt;_publisher&gt;上海外语教育出版社&lt;/_publisher&gt;&lt;_translated_author&gt;Zhao, Yanfang&lt;/_translated_author&gt;&lt;/Details&gt;&lt;Extra&gt;&lt;DBUID&gt;{B220CEDC-AEAC-4254-A9A4-9B1E036EBD15}&lt;/DBUID&gt;&lt;/Extra&gt;&lt;/Item&gt;&lt;/References&gt;&lt;/Group&gt;&lt;/Citation&gt;_x000a_"/>
    <w:docVar w:name="NE.Ref{225F6050-466F-4B2F-BFA0-F4784DC3760E}" w:val=" ADDIN NE.Ref.{225F6050-466F-4B2F-BFA0-F4784DC3760E}&lt;Citation&gt;&lt;Group&gt;&lt;References&gt;&lt;Item&gt;&lt;ID&gt;281&lt;/ID&gt;&lt;UID&gt;{A036D64A-998C-4D7E-9260-498DEE5EF597}&lt;/UID&gt;&lt;Title&gt;Trends and research issues of mobile learning studies in physical education: a review of academic journal publications&lt;/Title&gt;&lt;Template&gt;Journal Article&lt;/Template&gt;&lt;Star&gt;0&lt;/Star&gt;&lt;Tag&gt;0&lt;/Tag&gt;&lt;Author&gt;Yang, Qi-Fan; Hwang, Gwo-Jen; Sung, Han-Yu&lt;/Author&gt;&lt;Year&gt;2018&lt;/Year&gt;&lt;Details&gt;&lt;_accessed&gt;62765994&lt;/_accessed&gt;&lt;_collection_scope&gt;SSCI&lt;/_collection_scope&gt;&lt;_created&gt;62760198&lt;/_created&gt;&lt;_date&gt;62062560&lt;/_date&gt;&lt;_date_display&gt;2018&lt;/_date_display&gt;&lt;_db_updated&gt;PKU Search&lt;/_db_updated&gt;&lt;_doi&gt;10.1080/10494820.2018.1533478&lt;/_doi&gt;&lt;_impact_factor&gt;   1.929&lt;/_impact_factor&gt;&lt;_isbn&gt;1049-4820_x000d__x000a_&lt;/_isbn&gt;&lt;_journal&gt;Interactive Learning Environments&lt;/_journal&gt;&lt;_modified&gt;62900166&lt;/_modified&gt;&lt;_number&gt;1&lt;/_number&gt;&lt;_pages&gt;28-48&lt;/_pages&gt;&lt;_url&gt;http://pku.summon.serialssolutions.com/2.0.0/link/0/eLvHCXMwtV1LS8NAEF5qvXgRn_hm7rJ1k2zaKHgQaSxFQWlF9BK27aZUMSnSx993n8laRezBSygDGdLMx8xkZ-YbhAK_RvCCT_AJ99KIcpFQyEKUSLpFWCBkQMNe0K9TOav8chfd3vtxM2xXKnaRTCn7V8MLmTC9HKRdwviFUiEQvwUExFWAQFz_BgPd86q6yLk94lAb91RlPe8Jr2BXRwwV2eyI69Zya0DutoAwZ9aF2dZ6yz4xXjwCfC3b5NUw1oxbPtfhadOZsCtcjzm8fhjhuERta27EN_Mct8vRtY7xUy2W4eepe3zhKS5ZPa1pPK74RME08nVxhmtZg1IsUkvP8ayeE6K1k_3m_HW3pKcYb3wi2_aimkxnqV4S9JVseyEIFq2JnuFMtWoSqSaxaiQf-_tg1J9c8gw_dlbQqqxOyYDQjZ-K6hUNFG1Z8dfs5FhEzn58OicncpKb7gZaN18lcKXxs4kqPNuSC72N5bfRTOMIBI7A4gg0jiBPQeMILI7A4AhGGVgcQYGjC2CgUSRvtSgCgyJwUbSDwrjZvW5h--DJWLOjJL--wGAXVbM843sIfMo85nMRP5hcAUDOGemRtJ72gwYPeZ3to9pyug-WveEQrZWIPELVyceUH6OV8dv0RNnzE0ouehM&lt;/_url&gt;&lt;_volume&gt;116&lt;/_volume&gt;&lt;/Details&gt;&lt;Extra&gt;&lt;DBUID&gt;{B220CEDC-AEAC-4254-A9A4-9B1E036EBD15}&lt;/DBUID&gt;&lt;/Extra&gt;&lt;/Item&gt;&lt;/References&gt;&lt;/Group&gt;&lt;/Citation&gt;_x000a_"/>
    <w:docVar w:name="NE.Ref{22AB75F5-98CD-4C63-9602-E01691E10B5A}" w:val=" ADDIN NE.Ref.{22AB75F5-98CD-4C63-9602-E01691E10B5A}&lt;Citation&gt;&lt;Group&gt;&lt;References&gt;&lt;Item&gt;&lt;ID&gt;395&lt;/ID&gt;&lt;UID&gt;{348B68B7-1DDC-4F5A-9F9C-BB85414EB635}&lt;/UID&gt;&lt;Title&gt;我们怎样思维·经验与教育&lt;/Title&gt;&lt;Template&gt;Book&lt;/Template&gt;&lt;Star&gt;0&lt;/Star&gt;&lt;Tag&gt;0&lt;/Tag&gt;&lt;Author&gt;杜威&lt;/Author&gt;&lt;Year&gt;2005&lt;/Year&gt;&lt;Details&gt;&lt;_accessed&gt;62066413&lt;/_accessed&gt;&lt;_created&gt;62066413&lt;/_created&gt;&lt;_modified&gt;62913425&lt;/_modified&gt;&lt;_place_published&gt;北京&lt;/_place_published&gt;&lt;_publisher&gt;人民教育出版社&lt;/_publisher&gt;&lt;_subsidiary_author&gt;姜文闵&lt;/_subsidiary_author&gt;&lt;_translated_author&gt;Du, Wei&lt;/_translated_author&gt;&lt;_translated_subsidiary_author&gt;Jiang, Wenmin&lt;/_translated_subsidiary_author&gt;&lt;/Details&gt;&lt;Extra&gt;&lt;DBUID&gt;{B220CEDC-AEAC-4254-A9A4-9B1E036EBD15}&lt;/DBUID&gt;&lt;/Extra&gt;&lt;/Item&gt;&lt;/References&gt;&lt;/Group&gt;&lt;/Citation&gt;_x000a_"/>
    <w:docVar w:name="NE.Ref{22BC3D57-3996-4055-941A-8BB06AEEE3C0}" w:val=" ADDIN NE.Ref.{22BC3D57-3996-4055-941A-8BB06AEEE3C0}&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23015BE9-2296-45C4-91B1-ECE74ED36AA6}" w:val=" ADDIN NE.Ref.{23015BE9-2296-45C4-91B1-ECE74ED36AA6}&lt;Citation&gt;&lt;Group&gt;&lt;References&gt;&lt;Item&gt;&lt;ID&gt;472&lt;/ID&gt;&lt;UID&gt;{21597F16-7E21-4EE8-A2F0-D42E7E71D865}&lt;/UID&gt;&lt;Title&gt;合作技术与应用&lt;/Title&gt;&lt;Template&gt;Book Section&lt;/Template&gt;&lt;Star&gt;0&lt;/Star&gt;&lt;Tag&gt;0&lt;/Tag&gt;&lt;Author&gt;大卫·约翰逊; 罗杰·约翰逊&lt;/Author&gt;&lt;Year&gt;2012&lt;/Year&gt;&lt;Details&gt;&lt;_accessed&gt;63075972&lt;/_accessed&gt;&lt;_country&gt;美&lt;/_country&gt;&lt;_created&gt;62972417&lt;/_created&gt;&lt;_modified&gt;63072562&lt;/_modified&gt;&lt;_pages&gt;451-470&lt;/_pages&gt;&lt;_place_published&gt;上海&lt;/_place_published&gt;&lt;_publisher&gt;华东师范大学出版社&lt;/_publisher&gt;&lt;_secondary_author&gt;斯伯克特等&lt;/_secondary_author&gt;&lt;_secondary_title&gt;教育传播与技术研究手册(第三版)&lt;/_secondary_title&gt;&lt;_subsidiary_author&gt;任友群等&lt;/_subsidiary_author&gt;&lt;_translated_secondary_author&gt;Si, Boketedeng&lt;/_translated_secondary_author&gt;&lt;_translated_subsidiary_author&gt;Ren, Youqundeng&lt;/_translated_subsidiary_author&gt;&lt;/Details&gt;&lt;Extra&gt;&lt;DBUID&gt;{B220CEDC-AEAC-4254-A9A4-9B1E036EBD15}&lt;/DBUID&gt;&lt;/Extra&gt;&lt;/Item&gt;&lt;/References&gt;&lt;/Group&gt;&lt;/Citation&gt;_x000a_"/>
    <w:docVar w:name="NE.Ref{231A348E-33C5-432D-9CC2-BB3D05A1D846}" w:val=" ADDIN NE.Ref.{231A348E-33C5-432D-9CC2-BB3D05A1D846}&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2332E9C7-E134-4492-853D-CB9CE9D576D9}" w:val=" ADDIN NE.Ref.{2332E9C7-E134-4492-853D-CB9CE9D576D9}&lt;Citation&gt;&lt;Group&gt;&lt;References&gt;&lt;Item&gt;&lt;ID&gt;499&lt;/ID&gt;&lt;UID&gt;{278027DB-F965-4077-A413-6854A3500B21}&lt;/UID&gt;&lt;Title&gt;Analyzing the social knowledge construction behavioral patterns of an online synchronous collaborative discussion instructional activity using an instant messaging tool: A case study&lt;/Title&gt;&lt;Template&gt;Journal Article&lt;/Template&gt;&lt;Star&gt;0&lt;/Star&gt;&lt;Tag&gt;5&lt;/Tag&gt;&lt;Author&gt;Hou, Huei-Tse; Wu, Sheng-Yi&lt;/Author&gt;&lt;Year&gt;2011&lt;/Year&gt;&lt;Details&gt;&lt;_accessed&gt;62639878&lt;/_accessed&gt;&lt;_collection_scope&gt;SCIE;SSCI;&lt;/_collection_scope&gt;&lt;_created&gt;62207173&lt;/_created&gt;&lt;_db_updated&gt;CrossRef&lt;/_db_updated&gt;&lt;_doi&gt;10.1016/j.compedu.2011.02.012&lt;/_doi&gt;&lt;_impact_factor&gt;   5.627&lt;/_impact_factor&gt;&lt;_isbn&gt;03601315&lt;/_isbn&gt;&lt;_issue&gt;2&lt;/_issue&gt;&lt;_journal&gt;Computers &amp;amp; Education&lt;/_journal&gt;&lt;_label&gt;同步&lt;/_label&gt;&lt;_modified&gt;63025593&lt;/_modified&gt;&lt;_pages&gt;1459-1468&lt;/_pages&gt;&lt;_tertiary_title&gt;Computers &amp;amp; Education&lt;/_tertiary_title&gt;&lt;_url&gt;http://linkinghub.elsevier.com/retrieve/pii/S0360131511000509_x000d__x000a_http://api.elsevier.com/content/article/PII:S0360131511000509?httpAccept=text/xml&lt;/_url&gt;&lt;_volume&gt;57&lt;/_volume&gt;&lt;/Details&gt;&lt;Extra&gt;&lt;DBUID&gt;{ED7A6172-5939-40E1-80C8-5912AD8BEE03}&lt;/DBUID&gt;&lt;/Extra&gt;&lt;/Item&gt;&lt;/References&gt;&lt;/Group&gt;&lt;/Citation&gt;_x000a_"/>
    <w:docVar w:name="NE.Ref{2412585B-ABE2-48D1-9ECE-F1A1DEBDCACC}" w:val=" ADDIN NE.Ref.{2412585B-ABE2-48D1-9ECE-F1A1DEBDCACC}&lt;Citation&gt;&lt;Group&gt;&lt;References&gt;&lt;Item&gt;&lt;ID&gt;350&lt;/ID&gt;&lt;UID&gt;{B779B9AA-1EFF-4198-A61E-3E5C290D42FE}&lt;/UID&gt;&lt;Title&gt;The Use of Mobile Learning in Science: A Systematic Review&lt;/Title&gt;&lt;Template&gt;Journal Article&lt;/Template&gt;&lt;Star&gt;0&lt;/Star&gt;&lt;Tag&gt;0&lt;/Tag&gt;&lt;Author&gt;Crompton, Helen; Burke, Diane; Gregory, Kristen H; Gräbe, Catharina&lt;/Author&gt;&lt;Year&gt;2016&lt;/Year&gt;&lt;Details&gt;&lt;_accessed&gt;62864532&lt;/_accessed&gt;&lt;_collection_scope&gt;SCIE;SSCI&lt;/_collection_scope&gt;&lt;_created&gt;62864532&lt;/_created&gt;&lt;_db_updated&gt;CrossRef&lt;/_db_updated&gt;&lt;_doi&gt;10.1007/s10956-015-9597-x&lt;/_doi&gt;&lt;_impact_factor&gt;   1.785&lt;/_impact_factor&gt;&lt;_isbn&gt;1059-0145&lt;/_isbn&gt;&lt;_issue&gt;2&lt;/_issue&gt;&lt;_journal&gt;Journal of Science Education and Technology&lt;/_journal&gt;&lt;_modified&gt;62874629&lt;/_modified&gt;&lt;_pages&gt;149-160&lt;/_pages&gt;&lt;_tertiary_title&gt;J Sci Educ Technol&lt;/_tertiary_title&gt;&lt;_url&gt;http://link.springer.com/10.1007/s10956-015-9597-x_x000d__x000a_http://link.springer.com/content/pdf/10.1007/s10956-015-9597-x&lt;/_url&gt;&lt;_volume&gt;25&lt;/_volume&gt;&lt;/Details&gt;&lt;Extra&gt;&lt;DBUID&gt;{B220CEDC-AEAC-4254-A9A4-9B1E036EBD15}&lt;/DBUID&gt;&lt;/Extra&gt;&lt;/Item&gt;&lt;/References&gt;&lt;/Group&gt;&lt;/Citation&gt;_x000a_"/>
    <w:docVar w:name="NE.Ref{24DD8C55-6985-4AD6-8C8C-48D0DE9C14A1}" w:val=" ADDIN NE.Ref.{24DD8C55-6985-4AD6-8C8C-48D0DE9C14A1}&lt;Citation&gt;&lt;Group&gt;&lt;References&gt;&lt;Item&gt;&lt;ID&gt;401&lt;/ID&gt;&lt;UID&gt;{47F6A00A-B959-4663-9E23-746FA3E2EFAF}&lt;/UID&gt;&lt;Title&gt;Brain mechanisms linking language and action&lt;/Title&gt;&lt;Template&gt;Journal Article&lt;/Template&gt;&lt;Star&gt;0&lt;/Star&gt;&lt;Tag&gt;0&lt;/Tag&gt;&lt;Author&gt;Pulvermüller, Friedemann&lt;/Author&gt;&lt;Year&gt;2005&lt;/Year&gt;&lt;Details&gt;&lt;_accessed&gt;62913514&lt;/_accessed&gt;&lt;_collection_scope&gt;SCI;SCIE&lt;/_collection_scope&gt;&lt;_created&gt;62913512&lt;/_created&gt;&lt;_impact_factor&gt;  33.162&lt;/_impact_factor&gt;&lt;_journal&gt;Nature Reviews Neuroscience&lt;/_journal&gt;&lt;_modified&gt;62913515&lt;/_modified&gt;&lt;_pages&gt;576-582&lt;/_pages&gt;&lt;_volume&gt;6&lt;/_volume&gt;&lt;/Details&gt;&lt;Extra&gt;&lt;DBUID&gt;{B220CEDC-AEAC-4254-A9A4-9B1E036EBD15}&lt;/DBUID&gt;&lt;/Extra&gt;&lt;/Item&gt;&lt;/References&gt;&lt;/Group&gt;&lt;/Citation&gt;_x000a_"/>
    <w:docVar w:name="NE.Ref{25089298-F221-4BBC-8130-E20208DB216F}" w:val=" ADDIN NE.Ref.{25089298-F221-4BBC-8130-E20208DB216F}&lt;Citation&gt;&lt;Group&gt;&lt;References&gt;&lt;Item&gt;&lt;ID&gt;460&lt;/ID&gt;&lt;UID&gt;{E99102AF-0A57-4EBC-8CEB-FCDEA310D3AF}&lt;/UID&gt;&lt;Title&gt;Understanding Group Efficacy: An Empirical Test of Multiple Assessment Methods&lt;/Title&gt;&lt;Template&gt;Journal Article&lt;/Template&gt;&lt;Star&gt;0&lt;/Star&gt;&lt;Tag&gt;0&lt;/Tag&gt;&lt;Author&gt;Gibson, Cristina B; Randel, Amy E; Earley, P Christopher&lt;/Author&gt;&lt;Year&gt;2000&lt;/Year&gt;&lt;Details&gt;&lt;_accessed&gt;62972454&lt;/_accessed&gt;&lt;_collection_scope&gt;SSCI&lt;/_collection_scope&gt;&lt;_created&gt;62959212&lt;/_created&gt;&lt;_impact_factor&gt;   3.104&lt;/_impact_factor&gt;&lt;_issue&gt;1&lt;/_issue&gt;&lt;_journal&gt;Group &amp;amp; Organization Management&lt;/_journal&gt;&lt;_modified&gt;62972454&lt;/_modified&gt;&lt;_pages&gt;67-97&lt;/_pages&gt;&lt;_volume&gt;25&lt;/_volume&gt;&lt;/Details&gt;&lt;Extra&gt;&lt;DBUID&gt;{B220CEDC-AEAC-4254-A9A4-9B1E036EBD15}&lt;/DBUID&gt;&lt;/Extra&gt;&lt;/Item&gt;&lt;/References&gt;&lt;/Group&gt;&lt;/Citation&gt;_x000a_"/>
    <w:docVar w:name="NE.Ref{25ADCE57-EB30-4B8A-A45A-FEE2176526BA}" w:val=" ADDIN NE.Ref.{25ADCE57-EB30-4B8A-A45A-FEE2176526BA}&lt;Citation&gt;&lt;Group&gt;&lt;References&gt;&lt;Item&gt;&lt;ID&gt;534&lt;/ID&gt;&lt;UID&gt;{8953C682-FFB3-4657-9B8F-7AADB6C9F810}&lt;/UID&gt;&lt;Title&gt;认知网络分析法及其应用案例分析&lt;/Title&gt;&lt;Template&gt;Journal Article&lt;/Template&gt;&lt;Star&gt;0&lt;/Star&gt;&lt;Tag&gt;0&lt;/Tag&gt;&lt;Author&gt;王志军; 杨阳&lt;/Author&gt;&lt;Year&gt;2019&lt;/Year&gt;&lt;Details&gt;&lt;_accessed&gt;63019910&lt;/_accessed&gt;&lt;_author_aff&gt;江南大学教育信息化研究中心;&lt;/_author_aff&gt;&lt;_collection_scope&gt;CSSCI-C;PKU&lt;/_collection_scope&gt;&lt;_created&gt;63019910&lt;/_created&gt;&lt;_date&gt;62794080&lt;/_date&gt;&lt;_db_provider&gt;CNKI: 期刊&lt;/_db_provider&gt;&lt;_db_updated&gt;CNKI - Reference&lt;/_db_updated&gt;&lt;_issue&gt;06&lt;/_issue&gt;&lt;_journal&gt;电化教育研究&lt;/_journal&gt;&lt;_keywords&gt;认知网络分析;认知框架;学习分析;共现性;案例分析&lt;/_keywords&gt;&lt;_language&gt;Chinese&lt;/_language&gt;&lt;_modified&gt;63031519&lt;/_modified&gt;&lt;_pages&gt;27-34+57&lt;/_pages&gt;&lt;_url&gt;http://kns.cnki.net/KCMS/detail/detail.aspx?FileName=DHJY201906006&amp;amp;DbName=CJFQ2019&lt;/_url&gt;&lt;_volume&gt;40&lt;/_volume&gt;&lt;_translated_author&gt;Wang, Zhijun;Yang, Yang&lt;/_translated_author&gt;&lt;/Details&gt;&lt;Extra&gt;&lt;DBUID&gt;{B220CEDC-AEAC-4254-A9A4-9B1E036EBD15}&lt;/DBUID&gt;&lt;/Extra&gt;&lt;/Item&gt;&lt;/References&gt;&lt;/Group&gt;&lt;/Citation&gt;_x000a_"/>
    <w:docVar w:name="NE.Ref{25D8732B-192C-43D1-B28E-7E144425B485}" w:val=" ADDIN NE.Ref.{25D8732B-192C-43D1-B28E-7E144425B485}&lt;Citation&gt;&lt;Group&gt;&lt;References&gt;&lt;Item&gt;&lt;ID&gt;35&lt;/ID&gt;&lt;UID&gt;{A4977E40-8BDA-44E0-9826-6EC62EA63A7D}&lt;/UID&gt;&lt;Title&gt;具身认知&lt;/Title&gt;&lt;Template&gt;Book&lt;/Template&gt;&lt;Star&gt;0&lt;/Star&gt;&lt;Tag&gt;0&lt;/Tag&gt;&lt;Author&gt;夏皮罗&lt;/Author&gt;&lt;Year&gt;2014&lt;/Year&gt;&lt;Details&gt;&lt;_accessed&gt;6234403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266B13E5-8260-476B-A0FF-7F2F77E7ECD8}" w:val=" ADDIN NE.Ref.{266B13E5-8260-476B-A0FF-7F2F77E7ECD8}&lt;Citation&gt;&lt;Group&gt;&lt;References&gt;&lt;Item&gt;&lt;ID&gt;574&lt;/ID&gt;&lt;UID&gt;{05782E52-5B9E-4142-8E34-4644E7D44EC7}&lt;/UID&gt;&lt;Title&gt;Collaborative Inquiry Learning: Models, tools, and challenges&lt;/Title&gt;&lt;Template&gt;Journal Article&lt;/Template&gt;&lt;Star&gt;0&lt;/Star&gt;&lt;Tag&gt;5&lt;/Tag&gt;&lt;Author&gt;Bell, Thorsten; Urhahne, Detlef; Schanze, Sascha; Ploetzner, Rolf&lt;/Author&gt;&lt;Year&gt;2010&lt;/Year&gt;&lt;Details&gt;&lt;_accessed&gt;63078987&lt;/_accessed&gt;&lt;_created&gt;63078987&lt;/_created&gt;&lt;_issue&gt;3&lt;/_issue&gt;&lt;_journal&gt; International Journal of Science&lt;/_journal&gt;&lt;_label&gt;探究过程&lt;/_label&gt;&lt;_modified&gt;63079007&lt;/_modified&gt;&lt;_pages&gt;349-377&lt;/_pages&gt;&lt;_volume&gt;32&lt;/_volume&gt;&lt;/Details&gt;&lt;Extra&gt;&lt;DBUID&gt;{B220CEDC-AEAC-4254-A9A4-9B1E036EBD15}&lt;/DBUID&gt;&lt;/Extra&gt;&lt;/Item&gt;&lt;/References&gt;&lt;/Group&gt;&lt;/Citation&gt;_x000a_"/>
    <w:docVar w:name="NE.Ref{26B5B0F5-FBAD-485C-9595-C95959B54D66}" w:val=" ADDIN NE.Ref.{26B5B0F5-FBAD-485C-9595-C95959B54D66}&lt;Citation&gt;&lt;Group&gt;&lt;References&gt;&lt;Item&gt;&lt;ID&gt;242&lt;/ID&gt;&lt;UID&gt;{D00C23A7-B8DE-4EF2-95A8-A28750A52A7C}&lt;/UID&gt;&lt;Title&gt;Determination of Critical Success Factors Affecting Mobile Learning: A Meta-Analysis Approach&lt;/Title&gt;&lt;Template&gt;Journal Article&lt;/Template&gt;&lt;Star&gt;1&lt;/Star&gt;&lt;Tag&gt;0&lt;/Tag&gt;&lt;Author&gt;Alrasheedi, Muasaad; Capretz, Luiz Fernando&lt;/Author&gt;&lt;Year&gt;2015&lt;/Year&gt;&lt;Details&gt;&lt;_accessed&gt;62729233&lt;/_accessed&gt;&lt;_created&gt;62729233&lt;/_created&gt;&lt;_issue&gt;2&lt;/_issue&gt;&lt;_journal&gt;Turkish Online Journal of Educational Technology&lt;/_journal&gt;&lt;_modified&gt;62729234&lt;/_modified&gt;&lt;_pages&gt;41-51&lt;/_pages&gt;&lt;_volume&gt;14&lt;/_volume&gt;&lt;/Details&gt;&lt;Extra&gt;&lt;DBUID&gt;{B220CEDC-AEAC-4254-A9A4-9B1E036EBD15}&lt;/DBUID&gt;&lt;/Extra&gt;&lt;/Item&gt;&lt;/References&gt;&lt;/Group&gt;&lt;/Citation&gt;_x000a_"/>
    <w:docVar w:name="NE.Ref{27023919-5224-4119-9FB7-9EA3239EAC3F}" w:val=" ADDIN NE.Ref.{27023919-5224-4119-9FB7-9EA3239EAC3F}&lt;Citation&gt;&lt;Group&gt;&lt;References&gt;&lt;Item&gt;&lt;ID&gt;229&lt;/ID&gt;&lt;UID&gt;{46FA5E59-9A57-467B-BC5F-D878A1A700F5}&lt;/UID&gt;&lt;Title&gt;创新创业教育与未来教育——访美国堪萨斯大学教育技术专家赵勇教授&lt;/Title&gt;&lt;Template&gt;Journal Article&lt;/Template&gt;&lt;Star&gt;0&lt;/Star&gt;&lt;Tag&gt;0&lt;/Tag&gt;&lt;Author&gt;高思; 赵云建&lt;/Author&gt;&lt;Year&gt;2017&lt;/Year&gt;&lt;Details&gt;&lt;_accessed&gt;61972726&lt;/_accessed&gt;&lt;_author_aff&gt;北京师范大学未来教育高精尖创新中心;中央电化教育馆;&lt;/_author_aff&gt;&lt;_collection_scope&gt;CSSCI;中文核心期刊;&lt;/_collection_scope&gt;&lt;_created&gt;61972726&lt;/_created&gt;&lt;_date&gt;61871040&lt;/_date&gt;&lt;_db_provider&gt;CNKI: 期刊&lt;/_db_provider&gt;&lt;_db_updated&gt;CNKI - Reference&lt;/_db_updated&gt;&lt;_issue&gt;08&lt;/_issue&gt;&lt;_journal&gt;中国电化教育&lt;/_journal&gt;&lt;_keywords&gt;教育改革;创业教育;技术与变革;人工智能与教育;未来教育&lt;/_keywords&gt;&lt;_language&gt;Chinese&lt;/_language&gt;&lt;_modified&gt;61973077&lt;/_modified&gt;&lt;_pages&gt;7-12&lt;/_pages&gt;&lt;_url&gt;http://kns.cnki.net/KCMS/detail/detail.aspx?FileName=ZDJY201708002&amp;amp;DbName=CJFQ2017&lt;/_url&gt;&lt;_translated_author&gt;Gao, Si;Zhao, Yunjian&lt;/_translated_author&gt;&lt;/Details&gt;&lt;Extra&gt;&lt;DBUID&gt;{ED7A6172-5939-40E1-80C8-5912AD8BEE03}&lt;/DBUID&gt;&lt;/Extra&gt;&lt;/Item&gt;&lt;/References&gt;&lt;/Group&gt;&lt;/Citation&gt;_x000a_"/>
    <w:docVar w:name="NE.Ref{270D795A-880B-4DE6-8988-23B5CC9CA280}" w:val=" ADDIN NE.Ref.{270D795A-880B-4DE6-8988-23B5CC9CA280}&lt;Citation&gt;&lt;Group&gt;&lt;References&gt;&lt;Item&gt;&lt;ID&gt;247&lt;/ID&gt;&lt;UID&gt;{0ADF10ED-AFE0-4846-887C-7CE421192BBC}&lt;/UID&gt;&lt;Title&gt;Science Motivation Questionnaire: Construct validation with nonscience majors&lt;/Title&gt;&lt;Template&gt;Journal Article&lt;/Template&gt;&lt;Star&gt;0&lt;/Star&gt;&lt;Tag&gt;0&lt;/Tag&gt;&lt;Author&gt;Glynn, Shawn M; Taasoobshirazi, Gita; Brickman, Peggy&lt;/Author&gt;&lt;Year&gt;2009&lt;/Year&gt;&lt;Details&gt;&lt;_accessed&gt;62755739&lt;/_accessed&gt;&lt;_collection_scope&gt;SSCI;EI&lt;/_collection_scope&gt;&lt;_created&gt;62755739&lt;/_created&gt;&lt;_db_updated&gt;CrossRef&lt;/_db_updated&gt;&lt;_doi&gt;10.1002/tea.20267&lt;/_doi&gt;&lt;_impact_factor&gt;   3.135&lt;/_impact_factor&gt;&lt;_isbn&gt;00224308&lt;/_isbn&gt;&lt;_issue&gt;2&lt;/_issue&gt;&lt;_journal&gt;Journal of Research in Science Teaching&lt;/_journal&gt;&lt;_modified&gt;62905748&lt;/_modified&gt;&lt;_pages&gt;127-146&lt;/_pages&gt;&lt;_tertiary_title&gt;J. Res. Sci. Teach.&lt;/_tertiary_title&gt;&lt;_url&gt;http://doi.wiley.com/10.1002/tea.20267_x000d__x000a_https://api.wiley.com/onlinelibrary/tdm/v1/articles/10.1002%2Ftea.20267&lt;/_url&gt;&lt;_volume&gt;46&lt;/_volume&gt;&lt;/Details&gt;&lt;Extra&gt;&lt;DBUID&gt;{B220CEDC-AEAC-4254-A9A4-9B1E036EBD15}&lt;/DBUID&gt;&lt;/Extra&gt;&lt;/Item&gt;&lt;/References&gt;&lt;/Group&gt;&lt;/Citation&gt;_x000a_"/>
    <w:docVar w:name="NE.Ref{271B8132-44D7-452E-A716-E367B62D808C}" w:val=" ADDIN NE.Ref.{271B8132-44D7-452E-A716-E367B62D808C}&lt;Citation&gt;&lt;Group&gt;&lt;References&gt;&lt;Item&gt;&lt;ID&gt;370&lt;/ID&gt;&lt;UID&gt;{20BD9861-52E0-41E8-8BE2-2AD71A6F395F}&lt;/UID&gt;&lt;Title&gt;Learning technologies and the body: Integration and implementation in formal and informal learning environments&lt;/Title&gt;&lt;Template&gt;Book&lt;/Template&gt;&lt;Star&gt;0&lt;/Star&gt;&lt;Tag&gt;0&lt;/Tag&gt;&lt;Author&gt;Lee, Victor R&lt;/Author&gt;&lt;Year&gt;2014&lt;/Year&gt;&lt;Details&gt;&lt;_accessed&gt;62962106&lt;/_accessed&gt;&lt;_created&gt;62905568&lt;/_created&gt;&lt;_modified&gt;62905616&lt;/_modified&gt;&lt;_place_published&gt;New York&lt;/_place_published&gt;&lt;_publisher&gt;Routledge&lt;/_publisher&gt;&lt;/Details&gt;&lt;Extra&gt;&lt;DBUID&gt;{B220CEDC-AEAC-4254-A9A4-9B1E036EBD15}&lt;/DBUID&gt;&lt;/Extra&gt;&lt;/Item&gt;&lt;/References&gt;&lt;/Group&gt;&lt;/Citation&gt;_x000a_"/>
    <w:docVar w:name="NE.Ref{2931B6CC-54A8-416E-96EF-5EF4B4A2C8DB}" w:val=" ADDIN NE.Ref.{2931B6CC-54A8-416E-96EF-5EF4B4A2C8DB}&lt;Citation&gt;&lt;Group&gt;&lt;References&gt;&lt;Item&gt;&lt;ID&gt;246&lt;/ID&gt;&lt;UID&gt;{909D80E8-91B1-41CA-B999-706D2BFDB910}&lt;/UID&gt;&lt;Title&gt;A two-tier test approach to developing location-aware mobile learning systems for natural science courses&lt;/Title&gt;&lt;Template&gt;Journal Article&lt;/Template&gt;&lt;Star&gt;0&lt;/Star&gt;&lt;Tag&gt;0&lt;/Tag&gt;&lt;Author&gt;Chu, Hui Chun; Hwang, Gwo Jen; Tsai, Chin Chung; Tseng, Judy C R&lt;/Author&gt;&lt;Year&gt;2010&lt;/Year&gt;&lt;Details&gt;&lt;_collection_scope&gt;SCIE;SSCI;&lt;/_collection_scope&gt;&lt;_created&gt;61978744&lt;/_created&gt;&lt;_impact_factor&gt;   3.819&lt;/_impact_factor&gt;&lt;_issue&gt;4&lt;/_issue&gt;&lt;_journal&gt;Computers &amp;amp; Education&lt;/_journal&gt;&lt;_modified&gt;61978774&lt;/_modified&gt;&lt;_pages&gt;1618-1627&lt;/_pages&gt;&lt;_volume&gt;55&lt;/_volume&gt;&lt;/Details&gt;&lt;Extra&gt;&lt;DBUID&gt;{ED7A6172-5939-40E1-80C8-5912AD8BEE03}&lt;/DBUID&gt;&lt;/Extra&gt;&lt;/Item&gt;&lt;/References&gt;&lt;/Group&gt;&lt;/Citation&gt;_x000a_"/>
    <w:docVar w:name="NE.Ref{29B4D8D4-8672-4BA6-9729-A72D2D48DA43}" w:val=" ADDIN NE.Ref.{29B4D8D4-8672-4BA6-9729-A72D2D48DA43}&lt;Citation&gt;&lt;Group&gt;&lt;References&gt;&lt;Item&gt;&lt;ID&gt;417&lt;/ID&gt;&lt;UID&gt;{E6BB14FA-3740-48F5-A515-C16FB6856921}&lt;/UID&gt;&lt;Title&gt;Exploring how children use their hands to think: An embodied interactional analysis&lt;/Title&gt;&lt;Template&gt;Journal Article&lt;/Template&gt;&lt;Star&gt;0&lt;/Star&gt;&lt;Tag&gt;0&lt;/Tag&gt;&lt;Author&gt;Antle, Alissa N&lt;/Author&gt;&lt;Year&gt;2012&lt;/Year&gt;&lt;Details&gt;&lt;_accessed&gt;62926427&lt;/_accessed&gt;&lt;_collection_scope&gt;SCIE;SSCI;EI&lt;/_collection_scope&gt;&lt;_created&gt;62926426&lt;/_created&gt;&lt;_impact_factor&gt;   1.429&lt;/_impact_factor&gt;&lt;_issue&gt;9&lt;/_issue&gt;&lt;_journal&gt;Behaviour &amp;amp; Information Technology&lt;/_journal&gt;&lt;_modified&gt;62926427&lt;/_modified&gt;&lt;_pages&gt;938-954&lt;/_pages&gt;&lt;_volume&gt;32&lt;/_volume&gt;&lt;/Details&gt;&lt;Extra&gt;&lt;DBUID&gt;{B220CEDC-AEAC-4254-A9A4-9B1E036EBD15}&lt;/DBUID&gt;&lt;/Extra&gt;&lt;/Item&gt;&lt;/References&gt;&lt;/Group&gt;&lt;/Citation&gt;_x000a_"/>
    <w:docVar w:name="NE.Ref{2A348DD6-26AD-429E-8935-E7C545EC2B7E}" w:val=" ADDIN NE.Ref.{2A348DD6-26AD-429E-8935-E7C545EC2B7E}&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2A7CAD5E-9A69-4B62-82DF-080083CBA290}" w:val=" ADDIN NE.Ref.{2A7CAD5E-9A69-4B62-82DF-080083CBA290}&lt;Citation&gt;&lt;Group&gt;&lt;References&gt;&lt;Item&gt;&lt;ID&gt;561&lt;/ID&gt;&lt;UID&gt;{3D6F1E5C-DFAD-45CB-A151-6E8A6D3B39D0}&lt;/UID&gt;&lt;Title&gt;心理与教育统计&lt;/Title&gt;&lt;Template&gt;Book&lt;/Template&gt;&lt;Star&gt;0&lt;/Star&gt;&lt;Tag&gt;0&lt;/Tag&gt;&lt;Author&gt;温忠麟&lt;/Author&gt;&lt;Year&gt;2006&lt;/Year&gt;&lt;Details&gt;&lt;_accessed&gt;63071424&lt;/_accessed&gt;&lt;_created&gt;63071424&lt;/_created&gt;&lt;_modified&gt;63071425&lt;/_modified&gt;&lt;_place_published&gt;广州&lt;/_place_published&gt;&lt;_publisher&gt;广东高等教育出版社&lt;/_publisher&gt;&lt;_translated_author&gt;Wen, Zhonglin&lt;/_translated_author&gt;&lt;/Details&gt;&lt;Extra&gt;&lt;DBUID&gt;{B220CEDC-AEAC-4254-A9A4-9B1E036EBD15}&lt;/DBUID&gt;&lt;/Extra&gt;&lt;/Item&gt;&lt;/References&gt;&lt;/Group&gt;&lt;/Citation&gt;_x000a_"/>
    <w:docVar w:name="NE.Ref{2A9B267B-13FA-4AA6-ADAB-7E456C845CCE}" w:val=" ADDIN NE.Ref.{2A9B267B-13FA-4AA6-ADAB-7E456C845CCE}&lt;Citation&gt;&lt;Group&gt;&lt;References&gt;&lt;Item&gt;&lt;ID&gt;240&lt;/ID&gt;&lt;UID&gt;{3882AC04-F70B-42A7-AB04-CBBD1602E6F5}&lt;/UID&gt;&lt;Title&gt;The use of mobile learning in PK-12 education: A systematic review&lt;/Title&gt;&lt;Template&gt;Journal Article&lt;/Template&gt;&lt;Star&gt;0&lt;/Star&gt;&lt;Tag&gt;0&lt;/Tag&gt;&lt;Author&gt;Crompton, Helen; Burke, Diane; Gregory, Kristen H&lt;/Author&gt;&lt;Year&gt;2017&lt;/Year&gt;&lt;Details&gt;&lt;_accessed&gt;62729231&lt;/_accessed&gt;&lt;_collection_scope&gt;SCIE;SSCI;EI&lt;/_collection_scope&gt;&lt;_created&gt;62729231&lt;/_created&gt;&lt;_db_updated&gt;CrossRef&lt;/_db_updated&gt;&lt;_doi&gt;10.1016/j.compedu.2017.03.013&lt;/_doi&gt;&lt;_impact_factor&gt;   5.627&lt;/_impact_factor&gt;&lt;_isbn&gt;03601315&lt;/_isbn&gt;&lt;_journal&gt;Computers &amp;amp; Education&lt;/_journal&gt;&lt;_modified&gt;62899002&lt;/_modified&gt;&lt;_pages&gt;51-63&lt;/_pages&gt;&lt;_tertiary_title&gt;Computers &amp;amp; Education&lt;/_tertiary_title&gt;&lt;_url&gt;https://linkinghub.elsevier.com/retrieve/pii/S0360131517300660_x000d__x000a_https://api.elsevier.com/content/article/PII:S0360131517300660?httpAccept=text/xml&lt;/_url&gt;&lt;_volume&gt;110&lt;/_volume&gt;&lt;/Details&gt;&lt;Extra&gt;&lt;DBUID&gt;{B220CEDC-AEAC-4254-A9A4-9B1E036EBD15}&lt;/DBUID&gt;&lt;/Extra&gt;&lt;/Item&gt;&lt;/References&gt;&lt;/Group&gt;&lt;/Citation&gt;_x000a_"/>
    <w:docVar w:name="NE.Ref{2B320B16-5B2F-491A-8502-1B056B4DE34E}" w:val=" ADDIN NE.Ref.{2B320B16-5B2F-491A-8502-1B056B4DE34E}&lt;Citation&gt;&lt;Group&gt;&lt;References&gt;&lt;Item&gt;&lt;ID&gt;377&lt;/ID&gt;&lt;UID&gt;{82DC71D2-BB2A-47E8-BF4C-B53EEFAB81CE}&lt;/UID&gt;&lt;Title&gt;Grounding conceptual knowledge in modality-specific systems&lt;/Title&gt;&lt;Template&gt;Journal Article&lt;/Template&gt;&lt;Star&gt;0&lt;/Star&gt;&lt;Tag&gt;0&lt;/Tag&gt;&lt;Author&gt;Barsalou, Lawrence W; Simmons, W Kyle; Barbey, Aron K; Wilson, Christine D&lt;/Author&gt;&lt;Year&gt;2003&lt;/Year&gt;&lt;Details&gt;&lt;_accessed&gt;62913025&lt;/_accessed&gt;&lt;_collection_scope&gt;SCI;SCIE;SSCI;EI&lt;/_collection_scope&gt;&lt;_created&gt;62913025&lt;/_created&gt;&lt;_impact_factor&gt;  16.173&lt;/_impact_factor&gt;&lt;_issue&gt;2&lt;/_issue&gt;&lt;_journal&gt;Trends in cognitive sciences&lt;/_journal&gt;&lt;_modified&gt;62913025&lt;/_modified&gt;&lt;_pages&gt;84-91&lt;/_pages&gt;&lt;_volume&gt;7&lt;/_volume&gt;&lt;/Details&gt;&lt;Extra&gt;&lt;DBUID&gt;{B220CEDC-AEAC-4254-A9A4-9B1E036EBD15}&lt;/DBUID&gt;&lt;/Extra&gt;&lt;/Item&gt;&lt;/References&gt;&lt;/Group&gt;&lt;/Citation&gt;_x000a_"/>
    <w:docVar w:name="NE.Ref{2B6B1C9A-6E0A-4ECF-90E8-90B88AFDF96A}" w:val=" ADDIN NE.Ref.{2B6B1C9A-6E0A-4ECF-90E8-90B88AFDF96A}&lt;Citation&gt;&lt;Group&gt;&lt;References&gt;&lt;Item&gt;&lt;ID&gt;370&lt;/ID&gt;&lt;UID&gt;{20BD9861-52E0-41E8-8BE2-2AD71A6F395F}&lt;/UID&gt;&lt;Title&gt;Learning technologies and the body: Integration and implementation in formal and informal learning environments&lt;/Title&gt;&lt;Template&gt;Book&lt;/Template&gt;&lt;Star&gt;0&lt;/Star&gt;&lt;Tag&gt;0&lt;/Tag&gt;&lt;Author&gt;Lee, Victor R&lt;/Author&gt;&lt;Year&gt;2014&lt;/Year&gt;&lt;Details&gt;&lt;_accessed&gt;62962106&lt;/_accessed&gt;&lt;_created&gt;62905568&lt;/_created&gt;&lt;_modified&gt;62905616&lt;/_modified&gt;&lt;_place_published&gt;New York&lt;/_place_published&gt;&lt;_publisher&gt;Routledge&lt;/_publisher&gt;&lt;/Details&gt;&lt;Extra&gt;&lt;DBUID&gt;{B220CEDC-AEAC-4254-A9A4-9B1E036EBD15}&lt;/DBUID&gt;&lt;/Extra&gt;&lt;/Item&gt;&lt;/References&gt;&lt;/Group&gt;&lt;/Citation&gt;_x000a_"/>
    <w:docVar w:name="NE.Ref{2BFCC3D1-09F5-4104-8CAF-CBA687C6242F}" w:val=" ADDIN NE.Ref.{2BFCC3D1-09F5-4104-8CAF-CBA687C6242F}&lt;Citation&gt;&lt;Group&gt;&lt;References&gt;&lt;Item&gt;&lt;ID&gt;467&lt;/ID&gt;&lt;UID&gt;{27C134EA-3F2E-4314-AF63-45AC08E277B8}&lt;/UID&gt;&lt;Title&gt;发展心理学（第二版）&lt;/Title&gt;&lt;Template&gt;Book&lt;/Template&gt;&lt;Star&gt;0&lt;/Star&gt;&lt;Tag&gt;0&lt;/Tag&gt;&lt;Author&gt;林崇德&lt;/Author&gt;&lt;Year&gt;2008&lt;/Year&gt;&lt;Details&gt;&lt;_accessed&gt;62067585&lt;/_accessed&gt;&lt;_created&gt;62067585&lt;/_created&gt;&lt;_modified&gt;62067585&lt;/_modified&gt;&lt;_place_published&gt;北京&lt;/_place_published&gt;&lt;_publisher&gt;人民教育出版社&lt;/_publisher&gt;&lt;_translated_author&gt;Lin, Chongde&lt;/_translated_author&gt;&lt;/Details&gt;&lt;Extra&gt;&lt;DBUID&gt;{ED7A6172-5939-40E1-80C8-5912AD8BEE03}&lt;/DBUID&gt;&lt;CitPages&gt;50-51&lt;/CitPages&gt;&lt;/Extra&gt;&lt;/Item&gt;&lt;/References&gt;&lt;/Group&gt;&lt;/Citation&gt;_x000a_"/>
    <w:docVar w:name="NE.Ref{2C8086EF-8B41-477D-9007-5B43F021BFB3}" w:val=" ADDIN NE.Ref.{2C8086EF-8B41-477D-9007-5B43F021BFB3}&lt;Citation&gt;&lt;Group&gt;&lt;References&gt;&lt;Item&gt;&lt;ID&gt;560&lt;/ID&gt;&lt;UID&gt;{736FBB6D-A2C9-489C-A526-F5DB70F191E7}&lt;/UID&gt;&lt;Title&gt;Potency in groups: Articulating a construct&lt;/Title&gt;&lt;Template&gt;Journal Article&lt;/Template&gt;&lt;Star&gt;0&lt;/Star&gt;&lt;Tag&gt;0&lt;/Tag&gt;&lt;Author&gt;Guzzo, Richard A; Yost, Paul R; Campbell, Richard J; Shea, Gregory P&lt;/Author&gt;&lt;Year&gt;1993&lt;/Year&gt;&lt;Details&gt;&lt;_accessed&gt;63071185&lt;/_accessed&gt;&lt;_collection_scope&gt;SSCI&lt;/_collection_scope&gt;&lt;_created&gt;63071185&lt;/_created&gt;&lt;_impact_factor&gt;   2.213&lt;/_impact_factor&gt;&lt;_issue&gt;1&lt;/_issue&gt;&lt;_journal&gt;British journal of social psychology&lt;/_journal&gt;&lt;_modified&gt;63071185&lt;/_modified&gt;&lt;_pages&gt;87-106&lt;/_pages&gt;&lt;_volume&gt;32&lt;/_volume&gt;&lt;/Details&gt;&lt;Extra&gt;&lt;DBUID&gt;{B220CEDC-AEAC-4254-A9A4-9B1E036EBD15}&lt;/DBUID&gt;&lt;/Extra&gt;&lt;/Item&gt;&lt;/References&gt;&lt;/Group&gt;&lt;/Citation&gt;_x000a_"/>
    <w:docVar w:name="NE.Ref{2C99E73E-8499-4EB8-B25F-8404EFF81697}" w:val=" ADDIN NE.Ref.{2C99E73E-8499-4EB8-B25F-8404EFF81697}&lt;Citation&gt;&lt;Group&gt;&lt;References&gt;&lt;Item&gt;&lt;ID&gt;63&lt;/ID&gt;&lt;UID&gt;{BA247A99-9C6B-47A9-8394-41BC7BE3CE1C}&lt;/UID&gt;&lt;Title&gt;杜威技术哲学思想研究&lt;/Title&gt;&lt;Template&gt;Book&lt;/Template&gt;&lt;Star&gt;0&lt;/Star&gt;&lt;Tag&gt;0&lt;/Tag&gt;&lt;Author&gt;庞丹&lt;/Author&gt;&lt;Year&gt;2006&lt;/Year&gt;&lt;Details&gt;&lt;_accessed&gt;62344552&lt;/_accessed&gt;&lt;_created&gt;62344552&lt;/_created&gt;&lt;_modified&gt;62344552&lt;/_modified&gt;&lt;_place_published&gt;沈阳&lt;/_place_published&gt;&lt;_publisher&gt;东北大学出版社&lt;/_publisher&gt;&lt;_translated_author&gt;Pang, Dan&lt;/_translated_author&gt;&lt;/Details&gt;&lt;Extra&gt;&lt;DBUID&gt;{B220CEDC-AEAC-4254-A9A4-9B1E036EBD15}&lt;/DBUID&gt;&lt;/Extra&gt;&lt;/Item&gt;&lt;/References&gt;&lt;/Group&gt;&lt;/Citation&gt;_x000a_"/>
    <w:docVar w:name="NE.Ref{2D263EA6-B023-4814-9F10-1FCC65C5E0E8}" w:val=" ADDIN NE.Ref.{2D263EA6-B023-4814-9F10-1FCC65C5E0E8}&lt;Citation&gt;&lt;Group&gt;&lt;References&gt;&lt;Item&gt;&lt;ID&gt;412&lt;/ID&gt;&lt;UID&gt;{AABF6D47-414B-45D9-9F3D-6270D55E847B}&lt;/UID&gt;&lt;Title&gt;The Oxford handbook of 4E cognition&lt;/Title&gt;&lt;Template&gt;Book&lt;/Template&gt;&lt;Star&gt;0&lt;/Star&gt;&lt;Tag&gt;0&lt;/Tag&gt;&lt;Author&gt;Newen, Albert; De Bruin, Leon; Gallagher, Shaun&lt;/Author&gt;&lt;Year&gt;2018&lt;/Year&gt;&lt;Details&gt;&lt;_accessed&gt;62925871&lt;/_accessed&gt;&lt;_created&gt;62925871&lt;/_created&gt;&lt;_modified&gt;62925871&lt;/_modified&gt;&lt;_publisher&gt;Oxford University Press&lt;/_publisher&gt;&lt;/Details&gt;&lt;Extra&gt;&lt;DBUID&gt;{B220CEDC-AEAC-4254-A9A4-9B1E036EBD15}&lt;/DBUID&gt;&lt;/Extra&gt;&lt;/Item&gt;&lt;/References&gt;&lt;/Group&gt;&lt;/Citation&gt;_x000a_"/>
    <w:docVar w:name="NE.Ref{2DC9E865-958B-4D19-8DF4-E16598479DDD}" w:val=" ADDIN NE.Ref.{2DC9E865-958B-4D19-8DF4-E16598479DDD}&lt;Citation&gt;&lt;Group&gt;&lt;References&gt;&lt;Item&gt;&lt;ID&gt;104&lt;/ID&gt;&lt;UID&gt;{C2307CAD-D218-42D5-9AA0-004B2A9DF0F5}&lt;/UID&gt;&lt;Title&gt;Building educational activities for understanding: An elaboration on the embodied-design framework and its epistemic grounds&lt;/Title&gt;&lt;Template&gt;Journal Article&lt;/Template&gt;&lt;Star&gt;1&lt;/Star&gt;&lt;Tag&gt;0&lt;/Tag&gt;&lt;Author&gt;Abrahamson, Dor&lt;/Author&gt;&lt;Year&gt;2014&lt;/Year&gt;&lt;Details&gt;&lt;_accessed&gt;62474197&lt;/_accessed&gt;&lt;_created&gt;62474196&lt;/_created&gt;&lt;_db_updated&gt;CrossRef&lt;/_db_updated&gt;&lt;_doi&gt;10.1016/j.ijcci.2014.07.002&lt;/_doi&gt;&lt;_isbn&gt;22128689&lt;/_isbn&gt;&lt;_issue&gt;1&lt;/_issue&gt;&lt;_journal&gt;International Journal of Child-Computer Interaction&lt;/_journal&gt;&lt;_modified&gt;62478604&lt;/_modified&gt;&lt;_pages&gt;1-16&lt;/_pages&gt;&lt;_tertiary_title&gt;International Journal of Child-Computer Interaction&lt;/_tertiary_title&gt;&lt;_url&gt;https://linkinghub.elsevier.com/retrieve/pii/S2212868914000221_x000d__x000a_https://api.elsevier.com/content/article/PII:S2212868914000221?httpAccept=text/xml&lt;/_url&gt;&lt;_volume&gt;2&lt;/_volume&gt;&lt;/Details&gt;&lt;Extra&gt;&lt;DBUID&gt;{B220CEDC-AEAC-4254-A9A4-9B1E036EBD15}&lt;/DBUID&gt;&lt;/Extra&gt;&lt;/Item&gt;&lt;/References&gt;&lt;/Group&gt;&lt;/Citation&gt;_x000a_"/>
    <w:docVar w:name="NE.Ref{2E064557-0BD9-401F-A24A-40397B31E35A}" w:val=" ADDIN NE.Ref.{2E064557-0BD9-401F-A24A-40397B31E35A}&lt;Citation&gt;&lt;Group&gt;&lt;References&gt;&lt;Item&gt;&lt;ID&gt;484&lt;/ID&gt;&lt;UID&gt;{58778B57-9541-468F-8D3E-B51405F8FC87}&lt;/UID&gt;&lt;Title&gt;我们如何学习：全视角学习理论&lt;/Title&gt;&lt;Template&gt;Book&lt;/Template&gt;&lt;Star&gt;0&lt;/Star&gt;&lt;Tag&gt;0&lt;/Tag&gt;&lt;Author&gt;伊列雷斯&lt;/Author&gt;&lt;Year&gt;2017&lt;/Year&gt;&lt;Details&gt;&lt;_accessed&gt;62995471&lt;/_accessed&gt;&lt;_country&gt;丹&lt;/_country&gt;&lt;_created&gt;62995468&lt;/_created&gt;&lt;_modified&gt;62995471&lt;/_modified&gt;&lt;_place_published&gt;北京&lt;/_place_published&gt;&lt;_publisher&gt;教育科学出版社&lt;/_publisher&gt;&lt;_subsidiary_author&gt;孙玫璐&lt;/_subsidiary_author&gt;&lt;_translated_author&gt;Yi, Lieleisi&lt;/_translated_author&gt;&lt;_translated_subsidiary_author&gt;Sun, Meilu&lt;/_translated_subsidiary_author&gt;&lt;/Details&gt;&lt;Extra&gt;&lt;DBUID&gt;{B220CEDC-AEAC-4254-A9A4-9B1E036EBD15}&lt;/DBUID&gt;&lt;/Extra&gt;&lt;/Item&gt;&lt;/References&gt;&lt;/Group&gt;&lt;/Citation&gt;_x000a_"/>
    <w:docVar w:name="NE.Ref{2E298D48-80E7-4CF5-A51C-76729166FD11}" w:val=" ADDIN NE.Ref.{2E298D48-80E7-4CF5-A51C-76729166FD11}&lt;Citation&gt;&lt;Group&gt;&lt;References&gt;&lt;Item&gt;&lt;ID&gt;172&lt;/ID&gt;&lt;UID&gt;{F5CA7A0B-C7BB-44F4-A611-2C8795E946FC}&lt;/UID&gt;&lt;Title&gt;Cognitive load theory and complex learning: Recent developments and future directions&lt;/Title&gt;&lt;Template&gt;Journal Article&lt;/Template&gt;&lt;Star&gt;1&lt;/Star&gt;&lt;Tag&gt;0&lt;/Tag&gt;&lt;Author&gt;Van Merrienboer, Jeroen JG; Sweller, John&lt;/Author&gt;&lt;Year&gt;2005&lt;/Year&gt;&lt;Details&gt;&lt;_accessed&gt;62923144&lt;/_accessed&gt;&lt;_collection_scope&gt;SSCI;&lt;/_collection_scope&gt;&lt;_created&gt;62090935&lt;/_created&gt;&lt;_impact_factor&gt;   6.866&lt;/_impact_factor&gt;&lt;_issue&gt;2&lt;/_issue&gt;&lt;_journal&gt;Educational Psychology Review&lt;/_journal&gt;&lt;_modified&gt;62923144&lt;/_modified&gt;&lt;_pages&gt;147--177&lt;/_pages&gt;&lt;_volume&gt;17&lt;/_volume&gt;&lt;/Details&gt;&lt;Extra&gt;&lt;DBUID&gt;{B220CEDC-AEAC-4254-A9A4-9B1E036EBD15}&lt;/DBUID&gt;&lt;/Extra&gt;&lt;/Item&gt;&lt;/References&gt;&lt;/Group&gt;&lt;/Citation&gt;_x000a_"/>
    <w:docVar w:name="NE.Ref{2E930E7D-6776-4D2F-A78D-54EB5A09BBD0}" w:val=" ADDIN NE.Ref.{2E930E7D-6776-4D2F-A78D-54EB5A09BBD0}&lt;Citation&gt;&lt;Group&gt;&lt;References&gt;&lt;Item&gt;&lt;ID&gt;240&lt;/ID&gt;&lt;UID&gt;{3882AC04-F70B-42A7-AB04-CBBD1602E6F5}&lt;/UID&gt;&lt;Title&gt;The use of mobile learning in PK-12 education: A systematic review&lt;/Title&gt;&lt;Template&gt;Journal Article&lt;/Template&gt;&lt;Star&gt;0&lt;/Star&gt;&lt;Tag&gt;0&lt;/Tag&gt;&lt;Author&gt;Crompton, Helen; Burke, Diane; Gregory, Kristen H&lt;/Author&gt;&lt;Year&gt;2017&lt;/Year&gt;&lt;Details&gt;&lt;_accessed&gt;62729231&lt;/_accessed&gt;&lt;_collection_scope&gt;SCIE;SSCI;EI&lt;/_collection_scope&gt;&lt;_created&gt;62729231&lt;/_created&gt;&lt;_db_updated&gt;CrossRef&lt;/_db_updated&gt;&lt;_doi&gt;10.1016/j.compedu.2017.03.013&lt;/_doi&gt;&lt;_impact_factor&gt;   5.627&lt;/_impact_factor&gt;&lt;_isbn&gt;03601315&lt;/_isbn&gt;&lt;_journal&gt;Computers &amp;amp; Education&lt;/_journal&gt;&lt;_modified&gt;62899002&lt;/_modified&gt;&lt;_pages&gt;51-63&lt;/_pages&gt;&lt;_tertiary_title&gt;Computers &amp;amp; Education&lt;/_tertiary_title&gt;&lt;_url&gt;https://linkinghub.elsevier.com/retrieve/pii/S0360131517300660_x000d__x000a_https://api.elsevier.com/content/article/PII:S0360131517300660?httpAccept=text/xml&lt;/_url&gt;&lt;_volume&gt;110&lt;/_volume&gt;&lt;/Details&gt;&lt;Extra&gt;&lt;DBUID&gt;{B220CEDC-AEAC-4254-A9A4-9B1E036EBD15}&lt;/DBUID&gt;&lt;/Extra&gt;&lt;/Item&gt;&lt;/References&gt;&lt;/Group&gt;&lt;/Citation&gt;_x000a_"/>
    <w:docVar w:name="NE.Ref{2EADB742-8A36-44B8-857F-E9C928EADAC6}" w:val=" ADDIN NE.Ref.{2EADB742-8A36-44B8-857F-E9C928EADAC6}&lt;Citation&gt;&lt;Group&gt;&lt;References&gt;&lt;Item&gt;&lt;ID&gt;422&lt;/ID&gt;&lt;UID&gt;{467176E5-257A-4DE2-8C08-BD364681FB92}&lt;/UID&gt;&lt;Title&gt;Improving early reading comprehension using embodied CAI&lt;/Title&gt;&lt;Template&gt;Journal Article&lt;/Template&gt;&lt;Star&gt;0&lt;/Star&gt;&lt;Tag&gt;0&lt;/Tag&gt;&lt;Author&gt;Glenberg, Arthur M; Goldberg, Andrew B; Zhu, Xiaojin&lt;/Author&gt;&lt;Year&gt;2011&lt;/Year&gt;&lt;Details&gt;&lt;_accessed&gt;62927781&lt;/_accessed&gt;&lt;_collection_scope&gt;SSCI&lt;/_collection_scope&gt;&lt;_created&gt;62927781&lt;/_created&gt;&lt;_impact_factor&gt;   1.576&lt;/_impact_factor&gt;&lt;_issue&gt;1&lt;/_issue&gt;&lt;_journal&gt;Instructional Science&lt;/_journal&gt;&lt;_modified&gt;62927781&lt;/_modified&gt;&lt;_pages&gt;27-39&lt;/_pages&gt;&lt;_volume&gt;39&lt;/_volume&gt;&lt;/Details&gt;&lt;Extra&gt;&lt;DBUID&gt;{B220CEDC-AEAC-4254-A9A4-9B1E036EBD15}&lt;/DBUID&gt;&lt;/Extra&gt;&lt;/Item&gt;&lt;/References&gt;&lt;/Group&gt;&lt;/Citation&gt;_x000a_"/>
    <w:docVar w:name="NE.Ref{2ED4EF7B-BA30-4D23-AC58-D69CA8E1A82A}" w:val=" ADDIN NE.Ref.{2ED4EF7B-BA30-4D23-AC58-D69CA8E1A82A}&lt;Citation&gt;&lt;Group&gt;&lt;References&gt;&lt;Item&gt;&lt;ID&gt;242&lt;/ID&gt;&lt;UID&gt;{D00C23A7-B8DE-4EF2-95A8-A28750A52A7C}&lt;/UID&gt;&lt;Title&gt;Determination of Critical Success Factors Affecting Mobile Learning: A Meta-Analysis Approach&lt;/Title&gt;&lt;Template&gt;Journal Article&lt;/Template&gt;&lt;Star&gt;1&lt;/Star&gt;&lt;Tag&gt;0&lt;/Tag&gt;&lt;Author&gt;Alrasheedi, Muasaad; Capretz, Luiz Fernando&lt;/Author&gt;&lt;Year&gt;2015&lt;/Year&gt;&lt;Details&gt;&lt;_accessed&gt;62729233&lt;/_accessed&gt;&lt;_created&gt;62729233&lt;/_created&gt;&lt;_issue&gt;2&lt;/_issue&gt;&lt;_journal&gt;Turkish Online Journal of Educational Technology&lt;/_journal&gt;&lt;_modified&gt;62729234&lt;/_modified&gt;&lt;_pages&gt;41-51&lt;/_pages&gt;&lt;_volume&gt;14&lt;/_volume&gt;&lt;/Details&gt;&lt;Extra&gt;&lt;DBUID&gt;{B220CEDC-AEAC-4254-A9A4-9B1E036EBD15}&lt;/DBUID&gt;&lt;/Extra&gt;&lt;/Item&gt;&lt;/References&gt;&lt;/Group&gt;&lt;/Citation&gt;_x000a_"/>
    <w:docVar w:name="NE.Ref{2EDA1E19-1193-456C-BD9C-91DC3669D6B2}" w:val=" ADDIN NE.Ref.{2EDA1E19-1193-456C-BD9C-91DC3669D6B2}&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2F1D9262-27B1-4E10-A9CE-FAB5159F0EBF}" w:val=" ADDIN NE.Ref.{2F1D9262-27B1-4E10-A9CE-FAB5159F0EBF}&lt;Citation&gt;&lt;Group&gt;&lt;References&gt;&lt;Item&gt;&lt;ID&gt;348&lt;/ID&gt;&lt;UID&gt;{3160E9AE-F923-48EF-82FC-861AC2A1D481}&lt;/UID&gt;&lt;Title&gt;The Meaning of Embodiment&lt;/Title&gt;&lt;Template&gt;Journal Article&lt;/Template&gt;&lt;Star&gt;0&lt;/Star&gt;&lt;Tag&gt;0&lt;/Tag&gt;&lt;Author&gt;Kiverstein, Julian&lt;/Author&gt;&lt;Year&gt;2012&lt;/Year&gt;&lt;Details&gt;&lt;_accessed&gt;62837158&lt;/_accessed&gt;&lt;_collection_scope&gt;SSCI&lt;/_collection_scope&gt;&lt;_created&gt;62837158&lt;/_created&gt;&lt;_db_updated&gt;CrossRef&lt;/_db_updated&gt;&lt;_doi&gt;10.1111/j.1756-8765.2012.01219.x&lt;/_doi&gt;&lt;_impact_factor&gt;   2.050&lt;/_impact_factor&gt;&lt;_issue&gt;4&lt;/_issue&gt;&lt;_journal&gt;Topics in Cognitive Science&lt;/_journal&gt;&lt;_label&gt;radical; embodied&lt;/_label&gt;&lt;_modified&gt;62925890&lt;/_modified&gt;&lt;_pages&gt;740-758&lt;/_pages&gt;&lt;_url&gt;http://doi.wiley.com/10.1111/j.1756-8765.2012.01219.x_x000d__x000a_https://api.wiley.com/onlinelibrary/tdm/v1/articles/10.1111%2Fj.1756-8765.2012.01219.x&lt;/_url&gt;&lt;_volume&gt;4&lt;/_volume&gt;&lt;/Details&gt;&lt;Extra&gt;&lt;DBUID&gt;{B220CEDC-AEAC-4254-A9A4-9B1E036EBD15}&lt;/DBUID&gt;&lt;/Extra&gt;&lt;/Item&gt;&lt;/References&gt;&lt;/Group&gt;&lt;/Citation&gt;_x000a_"/>
    <w:docVar w:name="NE.Ref{2F2C5B9D-6D25-4B67-BE4D-BAEBFFB02BAA}" w:val=" ADDIN NE.Ref.{2F2C5B9D-6D25-4B67-BE4D-BAEBFFB02BAA}&lt;Citation&gt;&lt;Group&gt;&lt;References&gt;&lt;Item&gt;&lt;ID&gt;33&lt;/ID&gt;&lt;UID&gt;{FF922074-03A0-4706-AD5E-BB196CB343DF}&lt;/UID&gt;&lt;Title&gt;具身认知：身体如何影响思维和行为&lt;/Title&gt;&lt;Template&gt;Book&lt;/Template&gt;&lt;Star&gt;0&lt;/Star&gt;&lt;Tag&gt;0&lt;/Tag&gt;&lt;Author&gt;贝洛克&lt;/Author&gt;&lt;Year&gt;2016&lt;/Year&gt;&lt;Details&gt;&lt;_accessed&gt;62913268&lt;/_accessed&gt;&lt;_country&gt;美&lt;/_country&gt;&lt;_created&gt;62037721&lt;/_created&gt;&lt;_modified&gt;62344037&lt;/_modified&gt;&lt;_place_published&gt;北京&lt;/_place_published&gt;&lt;_publisher&gt;机械工业出版社&lt;/_publisher&gt;&lt;_subsidiary_author&gt;李盼&lt;/_subsidiary_author&gt;&lt;_translated_author&gt;Beilock, Sian&lt;/_translated_author&gt;&lt;_translated_subsidiary_author&gt;Li, Pan&lt;/_translated_subsidiary_author&gt;&lt;/Details&gt;&lt;Extra&gt;&lt;DBUID&gt;{B220CEDC-AEAC-4254-A9A4-9B1E036EBD15}&lt;/DBUID&gt;&lt;/Extra&gt;&lt;/Item&gt;&lt;/References&gt;&lt;/Group&gt;&lt;/Citation&gt;_x000a_"/>
    <w:docVar w:name="NE.Ref{2F60F471-65FB-485B-ADF1-7A88D302C808}" w:val=" ADDIN NE.Ref.{2F60F471-65FB-485B-ADF1-7A88D302C808}&lt;Citation&gt;&lt;Group&gt;&lt;References&gt;&lt;Item&gt;&lt;ID&gt;266&lt;/ID&gt;&lt;UID&gt;{A29FED50-E68F-4041-8536-574DB740B012}&lt;/UID&gt;&lt;Title&gt;Physical versus virtual manipulative experimentation in physics learning&lt;/Title&gt;&lt;Template&gt;Journal Article&lt;/Template&gt;&lt;Star&gt;0&lt;/Star&gt;&lt;Tag&gt;0&lt;/Tag&gt;&lt;Author&gt;Zacharia, Zacharias C; Olympiou, Georgios&lt;/Author&gt;&lt;Year&gt;2011&lt;/Year&gt;&lt;Details&gt;&lt;_accessed&gt;62755818&lt;/_accessed&gt;&lt;_collection_scope&gt;SSCI&lt;/_collection_scope&gt;&lt;_created&gt;62755818&lt;/_created&gt;&lt;_db_updated&gt;CrossRef&lt;/_db_updated&gt;&lt;_doi&gt;10.1016/j.learninstruc.2010.03.001&lt;/_doi&gt;&lt;_impact_factor&gt;   3.917&lt;/_impact_factor&gt;&lt;_isbn&gt;09594752&lt;/_isbn&gt;&lt;_issue&gt;3&lt;/_issue&gt;&lt;_journal&gt;Learning and Instruction&lt;/_journal&gt;&lt;_modified&gt;62893197&lt;/_modified&gt;&lt;_pages&gt;317-331&lt;/_pages&gt;&lt;_tertiary_title&gt;Learning and Instruction&lt;/_tertiary_title&gt;&lt;_url&gt;https://linkinghub.elsevier.com/retrieve/pii/S0959475210000319_x000d__x000a_https://api.elsevier.com/content/article/PII:S0959475210000319?httpAccept=text/xml&lt;/_url&gt;&lt;_volume&gt;21&lt;/_volume&gt;&lt;/Details&gt;&lt;Extra&gt;&lt;DBUID&gt;{B220CEDC-AEAC-4254-A9A4-9B1E036EBD15}&lt;/DBUID&gt;&lt;CitOmitAuthors&gt;1&lt;/CitOmitAuthors&gt;&lt;/Extra&gt;&lt;/Item&gt;&lt;/References&gt;&lt;/Group&gt;&lt;/Citation&gt;_x000a_"/>
    <w:docVar w:name="NE.Ref{2F91EF70-C6D0-421E-B0FE-AAEF5E5692B7}" w:val=" ADDIN NE.Ref.{2F91EF70-C6D0-421E-B0FE-AAEF5E5692B7}&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765992&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2FD24853-2C2B-4843-9B1D-8FDDCB66E0B7}" w:val=" ADDIN NE.Ref.{2FD24853-2C2B-4843-9B1D-8FDDCB66E0B7}&lt;Citation&gt;&lt;Group&gt;&lt;References&gt;&lt;Item&gt;&lt;ID&gt;350&lt;/ID&gt;&lt;UID&gt;{B779B9AA-1EFF-4198-A61E-3E5C290D42FE}&lt;/UID&gt;&lt;Title&gt;The Use of Mobile Learning in Science: A Systematic Review&lt;/Title&gt;&lt;Template&gt;Journal Article&lt;/Template&gt;&lt;Star&gt;0&lt;/Star&gt;&lt;Tag&gt;0&lt;/Tag&gt;&lt;Author&gt;Crompton, Helen; Burke, Diane; Gregory, Kristen H; Gräbe, Catharina&lt;/Author&gt;&lt;Year&gt;2016&lt;/Year&gt;&lt;Details&gt;&lt;_accessed&gt;62864532&lt;/_accessed&gt;&lt;_collection_scope&gt;SCIE;SSCI&lt;/_collection_scope&gt;&lt;_created&gt;62864532&lt;/_created&gt;&lt;_db_updated&gt;CrossRef&lt;/_db_updated&gt;&lt;_doi&gt;10.1007/s10956-015-9597-x&lt;/_doi&gt;&lt;_impact_factor&gt;   1.785&lt;/_impact_factor&gt;&lt;_isbn&gt;1059-0145&lt;/_isbn&gt;&lt;_issue&gt;2&lt;/_issue&gt;&lt;_journal&gt;Journal of Science Education and Technology&lt;/_journal&gt;&lt;_modified&gt;62874629&lt;/_modified&gt;&lt;_pages&gt;149-160&lt;/_pages&gt;&lt;_tertiary_title&gt;J Sci Educ Technol&lt;/_tertiary_title&gt;&lt;_url&gt;http://link.springer.com/10.1007/s10956-015-9597-x_x000d__x000a_http://link.springer.com/content/pdf/10.1007/s10956-015-9597-x&lt;/_url&gt;&lt;_volume&gt;25&lt;/_volume&gt;&lt;/Details&gt;&lt;Extra&gt;&lt;DBUID&gt;{B220CEDC-AEAC-4254-A9A4-9B1E036EBD15}&lt;/DBUID&gt;&lt;/Extra&gt;&lt;/Item&gt;&lt;/References&gt;&lt;/Group&gt;&lt;/Citation&gt;_x000a_"/>
    <w:docVar w:name="NE.Ref{2FDD2C05-C7F4-4C93-92FB-16FC805A9097}" w:val=" ADDIN NE.Ref.{2FDD2C05-C7F4-4C93-92FB-16FC805A9097}&lt;Citation&gt;&lt;Group&gt;&lt;References&gt;&lt;Item&gt;&lt;ID&gt;71&lt;/ID&gt;&lt;UID&gt;{36B55B37-9BBE-4103-B23C-E10126460436}&lt;/UID&gt;&lt;Title&gt;技术炒作曲线的教育价值及其对教育技术学科发展的观照&lt;/Title&gt;&lt;Template&gt;Journal Article&lt;/Template&gt;&lt;Star&gt;0&lt;/Star&gt;&lt;Tag&gt;0&lt;/Tag&gt;&lt;Author&gt;郑旭东; 曹胜勇; 黄妹金&lt;/Author&gt;&lt;Year&gt;2016&lt;/Year&gt;&lt;Details&gt;&lt;_author_adr&gt;华中师范大学教育信息技术学院;&lt;/_author_adr&gt;&lt;_collection_scope&gt;CSSCI;&lt;/_collection_scope&gt;&lt;_created&gt;61932850&lt;/_created&gt;&lt;_db_provider&gt;CNKI&lt;/_db_provider&gt;&lt;_isbn&gt;1009-5195&lt;/_isbn&gt;&lt;_issue&gt;01&lt;/_issue&gt;&lt;_journal&gt;现代远程教育研究&lt;/_journal&gt;&lt;_keywords&gt;技术炒作曲线;;移动学习;;大规模开放在线课程;;教育技术学;;教育价值;;媒体关注度&lt;/_keywords&gt;&lt;_modified&gt;61958502&lt;/_modified&gt;&lt;_pages&gt;19-26&lt;/_pages&gt;&lt;_url&gt;http://www.cnki.net/kcms/download.aspx?filename=Xc4JlbKRWSzkFdzFVbOVUM10EUoRDclJWUJRTVqVnbjRza1l0Yyh2cRRDS2UleY5mS5Zmc2RUQYpVc=0zcpNmWolVQzMmTxYXaiVmMid1bQpFdrZ1LONDd11mW4ZXez4kUsFEbDRUYwY2Q5dGcMZUeQNmNjF&amp;amp;tablename=CJFDLAST2016&amp;amp;dflag=pdfdown 全文链接_x000d__x000a_&lt;/_url&gt;&lt;_translated_author&gt;Zheng, Xudong;Cao, Shengyong;Huang, Meijin&lt;/_translated_author&gt;&lt;/Details&gt;&lt;Extra&gt;&lt;DBUID&gt;{ED7A6172-5939-40E1-80C8-5912AD8BEE03}&lt;/DBUID&gt;&lt;/Extra&gt;&lt;/Item&gt;&lt;/References&gt;&lt;/Group&gt;&lt;/Citation&gt;_x000a_"/>
    <w:docVar w:name="NE.Ref{301DC09F-35B8-4762-A5A5-9F7B6D110AB9}" w:val=" ADDIN NE.Ref.{301DC09F-35B8-4762-A5A5-9F7B6D110AB9}&lt;Citation&gt;&lt;Group&gt;&lt;References&gt;&lt;Item&gt;&lt;ID&gt;534&lt;/ID&gt;&lt;UID&gt;{8953C682-FFB3-4657-9B8F-7AADB6C9F810}&lt;/UID&gt;&lt;Title&gt;认知网络分析法及其应用案例分析&lt;/Title&gt;&lt;Template&gt;Journal Article&lt;/Template&gt;&lt;Star&gt;0&lt;/Star&gt;&lt;Tag&gt;0&lt;/Tag&gt;&lt;Author&gt;王志军; 杨阳&lt;/Author&gt;&lt;Year&gt;2019&lt;/Year&gt;&lt;Details&gt;&lt;_accessed&gt;63019910&lt;/_accessed&gt;&lt;_author_aff&gt;江南大学教育信息化研究中心;&lt;/_author_aff&gt;&lt;_collection_scope&gt;CSSCI-C;PKU&lt;/_collection_scope&gt;&lt;_created&gt;63019910&lt;/_created&gt;&lt;_date&gt;62794080&lt;/_date&gt;&lt;_db_provider&gt;CNKI: 期刊&lt;/_db_provider&gt;&lt;_db_updated&gt;CNKI - Reference&lt;/_db_updated&gt;&lt;_issue&gt;06&lt;/_issue&gt;&lt;_journal&gt;电化教育研究&lt;/_journal&gt;&lt;_keywords&gt;认知网络分析;认知框架;学习分析;共现性;案例分析&lt;/_keywords&gt;&lt;_language&gt;Chinese&lt;/_language&gt;&lt;_modified&gt;63031519&lt;/_modified&gt;&lt;_pages&gt;27-34+57&lt;/_pages&gt;&lt;_url&gt;http://kns.cnki.net/KCMS/detail/detail.aspx?FileName=DHJY201906006&amp;amp;DbName=CJFQ2019&lt;/_url&gt;&lt;_volume&gt;40&lt;/_volume&gt;&lt;_translated_author&gt;Wang, Zhijun;Yang, Yang&lt;/_translated_author&gt;&lt;/Details&gt;&lt;Extra&gt;&lt;DBUID&gt;{B220CEDC-AEAC-4254-A9A4-9B1E036EBD15}&lt;/DBUID&gt;&lt;/Extra&gt;&lt;/Item&gt;&lt;/References&gt;&lt;/Group&gt;&lt;/Citation&gt;_x000a_"/>
    <w:docVar w:name="NE.Ref{30EEA0FA-E122-47D4-9154-5DC6AFAB3C46}" w:val=" ADDIN NE.Ref.{30EEA0FA-E122-47D4-9154-5DC6AFAB3C46}&lt;Citation&gt;&lt;Group&gt;&lt;References&gt;&lt;Item&gt;&lt;ID&gt;1296&lt;/ID&gt;&lt;UID&gt;{94CEB08E-8482-4550-9308-9DFF7598FBB4}&lt;/UID&gt;&lt;Title&gt;Interactive networks and social knowledge construction behavioral patterns in primary school teachers&amp;apos; online collaborative learning activities&lt;/Title&gt;&lt;Template&gt;Journal Article&lt;/Template&gt;&lt;Star&gt;0&lt;/Star&gt;&lt;Tag&gt;4&lt;/Tag&gt;&lt;Author&gt;Zhang, Si; Liu, Qingtang; Chen, Wenli; Wang, Qiyun; Huang, Zhifang&lt;/Author&gt;&lt;Year&gt;2017&lt;/Year&gt;&lt;Details&gt;&lt;_accessed&gt;62637930&lt;/_accessed&gt;&lt;_collection_scope&gt;SCIE;SSCI;EI&lt;/_collection_scope&gt;&lt;_created&gt;62637929&lt;/_created&gt;&lt;_db_updated&gt;CrossRef&lt;/_db_updated&gt;&lt;_doi&gt;10.1016/j.compedu.2016.10.011&lt;/_doi&gt;&lt;_impact_factor&gt;   5.627&lt;/_impact_factor&gt;&lt;_isbn&gt;03601315&lt;/_isbn&gt;&lt;_journal&gt;Computers &amp;amp; Education&lt;/_journal&gt;&lt;_modified&gt;63108726&lt;/_modified&gt;&lt;_pages&gt;1-17&lt;/_pages&gt;&lt;_tertiary_title&gt;Computers &amp;amp; Education&lt;/_tertiary_title&gt;&lt;_url&gt;https://linkinghub.elsevier.com/retrieve/pii/S036013151630197X_x000d__x000a_https://api.elsevier.com/content/article/PII:S036013151630197X?httpAccept=text/plain&lt;/_url&gt;&lt;_volume&gt;104&lt;/_volume&gt;&lt;/Details&gt;&lt;Extra&gt;&lt;DBUID&gt;{ED7A6172-5939-40E1-80C8-5912AD8BEE03}&lt;/DBUID&gt;&lt;/Extra&gt;&lt;/Item&gt;&lt;/References&gt;&lt;/Group&gt;&lt;/Citation&gt;_x000a_"/>
    <w:docVar w:name="NE.Ref{31255AB9-A7DD-494F-BA6A-9A4AA3FD1D1E}" w:val=" ADDIN NE.Ref.{31255AB9-A7DD-494F-BA6A-9A4AA3FD1D1E}&lt;Citation&gt;&lt;Group&gt;&lt;References&gt;&lt;Item&gt;&lt;ID&gt;449&lt;/ID&gt;&lt;UID&gt;{9D58B460-30A4-468C-AA52-D13EE4583E77}&lt;/UID&gt;&lt;Title&gt;Learning performance and behavioral patterns of online collaborative learning: Impact of cognitive load and affordances of different multimedia&lt;/Title&gt;&lt;Template&gt;Journal Article&lt;/Template&gt;&lt;Star&gt;0&lt;/Star&gt;&lt;Tag&gt;0&lt;/Tag&gt;&lt;Author&gt;Wang, Cixiao; Fang, Ting; Gu, Yinxuan&lt;/Author&gt;&lt;Year&gt;2020&lt;/Year&gt;&lt;Details&gt;&lt;_accessed&gt;62957964&lt;/_accessed&gt;&lt;_collection_scope&gt;SCIE;SSCI;EI&lt;/_collection_scope&gt;&lt;_created&gt;62957964&lt;/_created&gt;&lt;_db_updated&gt;CrossRef&lt;/_db_updated&gt;&lt;_doi&gt;10.1016/j.compedu.2019.103683&lt;/_doi&gt;&lt;_impact_factor&gt;   5.627&lt;/_impact_factor&gt;&lt;_isbn&gt;03601315&lt;/_isbn&gt;&lt;_journal&gt;Computers &amp;amp; Education&lt;/_journal&gt;&lt;_modified&gt;62957964&lt;/_modified&gt;&lt;_pages&gt;103683&lt;/_pages&gt;&lt;_tertiary_title&gt;Computers &amp;amp; Education&lt;/_tertiary_title&gt;&lt;_url&gt;https://linkinghub.elsevier.com/retrieve/pii/S0360131519302362_x000d__x000a_https://api.elsevier.com/content/article/PII:S0360131519302362?httpAccept=text/xml&lt;/_url&gt;&lt;_volume&gt;143&lt;/_volume&gt;&lt;/Details&gt;&lt;Extra&gt;&lt;DBUID&gt;{B220CEDC-AEAC-4254-A9A4-9B1E036EBD15}&lt;/DBUID&gt;&lt;/Extra&gt;&lt;/Item&gt;&lt;/References&gt;&lt;/Group&gt;&lt;/Citation&gt;_x000a_"/>
    <w:docVar w:name="NE.Ref{3129FFFC-49F5-4269-86D2-72DF74122193}" w:val=" ADDIN NE.Ref.{3129FFFC-49F5-4269-86D2-72DF74122193}&lt;Citation&gt;&lt;Group&gt;&lt;References&gt;&lt;Item&gt;&lt;ID&gt;435&lt;/ID&gt;&lt;UID&gt;{A419D333-D583-4E5C-9826-14FEE99D7539}&lt;/UID&gt;&lt;Title&gt;Identifying Pivotal Contributions for Group Progressive Inquiry in a Multimodal Interaction Environment&lt;/Title&gt;&lt;Template&gt;Book Section&lt;/Template&gt;&lt;Star&gt;0&lt;/Star&gt;&lt;Tag&gt;5&lt;/Tag&gt;&lt;Author&gt;Looi, Chee Kit; Song, Yanjie; Yun, Wen; Chen, Wenli&lt;/Author&gt;&lt;Year&gt;2013&lt;/Year&gt;&lt;Details&gt;&lt;_accessed&gt;62976463&lt;/_accessed&gt;&lt;_created&gt;62950846&lt;/_created&gt;&lt;_modified&gt;62976463&lt;/_modified&gt;&lt;_pages&gt;265-289&lt;/_pages&gt;&lt;_place_published&gt;Boston&lt;/_place_published&gt;&lt;_publisher&gt;Springer&lt;/_publisher&gt;&lt;_secondary_author&gt;Suthers, D; Lund, K; Rosé, C; Teplovs, C; Law, N&lt;/_secondary_author&gt;&lt;_secondary_title&gt;Productive Multivocality in the Analysis of Group Interactions. Computer-Supported Collaborative Learning Series&lt;/_secondary_title&gt;&lt;_volume&gt;15&lt;/_volume&gt;&lt;/Details&gt;&lt;Extra&gt;&lt;DBUID&gt;{B220CEDC-AEAC-4254-A9A4-9B1E036EBD15}&lt;/DBUID&gt;&lt;/Extra&gt;&lt;/Item&gt;&lt;/References&gt;&lt;/Group&gt;&lt;/Citation&gt;_x000a_"/>
    <w:docVar w:name="NE.Ref{31A42687-908C-40D5-9FEC-42C3B506244E}" w:val=" ADDIN NE.Ref.{31A42687-908C-40D5-9FEC-42C3B506244E}&lt;Citation&gt;&lt;Group&gt;&lt;References&gt;&lt;Item&gt;&lt;ID&gt;63&lt;/ID&gt;&lt;UID&gt;{BA247A99-9C6B-47A9-8394-41BC7BE3CE1C}&lt;/UID&gt;&lt;Title&gt;杜威技术哲学思想研究&lt;/Title&gt;&lt;Template&gt;Book&lt;/Template&gt;&lt;Star&gt;0&lt;/Star&gt;&lt;Tag&gt;0&lt;/Tag&gt;&lt;Author&gt;庞丹&lt;/Author&gt;&lt;Year&gt;2006&lt;/Year&gt;&lt;Details&gt;&lt;_accessed&gt;62344552&lt;/_accessed&gt;&lt;_created&gt;62344552&lt;/_created&gt;&lt;_modified&gt;62344552&lt;/_modified&gt;&lt;_place_published&gt;沈阳&lt;/_place_published&gt;&lt;_publisher&gt;东北大学出版社&lt;/_publisher&gt;&lt;_translated_author&gt;Pang, Dan&lt;/_translated_author&gt;&lt;/Details&gt;&lt;Extra&gt;&lt;DBUID&gt;{B220CEDC-AEAC-4254-A9A4-9B1E036EBD15}&lt;/DBUID&gt;&lt;/Extra&gt;&lt;/Item&gt;&lt;/References&gt;&lt;/Group&gt;&lt;/Citation&gt;_x000a_"/>
    <w:docVar w:name="NE.Ref{31BE2761-2E1B-439D-A63F-F810149CEF06}" w:val=" ADDIN NE.Ref.{31BE2761-2E1B-439D-A63F-F810149CEF06}&lt;Citation&gt;&lt;Group&gt;&lt;References&gt;&lt;Item&gt;&lt;ID&gt;347&lt;/ID&gt;&lt;UID&gt;{083560F8-B4A9-4F47-95CA-E738068F3BAB}&lt;/UID&gt;&lt;Title&gt;1:1 mobile inquiry learning experience for primary science students: a study of learning effectiveness&lt;/Title&gt;&lt;Template&gt;Journal Article&lt;/Template&gt;&lt;Star&gt;1&lt;/Star&gt;&lt;Tag&gt;0&lt;/Tag&gt;&lt;Author&gt;Looi, C K; Zhang, B; Chen, W; Seow, P; Chia, G; Norris, C; Soloway, E&lt;/Author&gt;&lt;Year&gt;2011&lt;/Year&gt;&lt;Details&gt;&lt;_collection_scope&gt;SSCI;&lt;/_collection_scope&gt;&lt;_created&gt;62004469&lt;/_created&gt;&lt;_impact_factor&gt;   2.451&lt;/_impact_factor&gt;&lt;_issue&gt;3&lt;/_issue&gt;&lt;_journal&gt;Journal of Computer Assisted Learning&lt;/_journal&gt;&lt;_modified&gt;62898892&lt;/_modified&gt;&lt;_pages&gt;269-287&lt;/_pages&gt;&lt;_volume&gt;27&lt;/_volume&gt;&lt;/Details&gt;&lt;Extra&gt;&lt;DBUID&gt;{B220CEDC-AEAC-4254-A9A4-9B1E036EBD15}&lt;/DBUID&gt;&lt;/Extra&gt;&lt;/Item&gt;&lt;/References&gt;&lt;/Group&gt;&lt;/Citation&gt;_x000a_"/>
    <w:docVar w:name="NE.Ref{31F31982-6DD9-406D-A334-545136D5E523}" w:val=" ADDIN NE.Ref.{31F31982-6DD9-406D-A334-545136D5E523}&lt;Citation&gt;&lt;Group&gt;&lt;References&gt;&lt;Item&gt;&lt;ID&gt;347&lt;/ID&gt;&lt;UID&gt;{083560F8-B4A9-4F47-95CA-E738068F3BAB}&lt;/UID&gt;&lt;Title&gt;1:1 mobile inquiry learning experience for primary science students: a study of learning effectiveness&lt;/Title&gt;&lt;Template&gt;Journal Article&lt;/Template&gt;&lt;Star&gt;1&lt;/Star&gt;&lt;Tag&gt;0&lt;/Tag&gt;&lt;Author&gt;Looi, C K; Zhang, B; Chen, W; Seow, P; Chia, G; Norris, C; Soloway, E&lt;/Author&gt;&lt;Year&gt;2011&lt;/Year&gt;&lt;Details&gt;&lt;_collection_scope&gt;SSCI;&lt;/_collection_scope&gt;&lt;_created&gt;62004469&lt;/_created&gt;&lt;_impact_factor&gt;   2.451&lt;/_impact_factor&gt;&lt;_issue&gt;3&lt;/_issue&gt;&lt;_journal&gt;Journal of Computer Assisted Learning&lt;/_journal&gt;&lt;_modified&gt;62898892&lt;/_modified&gt;&lt;_pages&gt;269-287&lt;/_pages&gt;&lt;_volume&gt;27&lt;/_volume&gt;&lt;/Details&gt;&lt;Extra&gt;&lt;DBUID&gt;{B220CEDC-AEAC-4254-A9A4-9B1E036EBD15}&lt;/DBUID&gt;&lt;/Extra&gt;&lt;/Item&gt;&lt;/References&gt;&lt;/Group&gt;&lt;/Citation&gt;_x000a_"/>
    <w:docVar w:name="NE.Ref{32427B69-FCAE-44B7-9602-0F95D856F7AB}" w:val=" ADDIN NE.Ref.{32427B69-FCAE-44B7-9602-0F95D856F7AB}&lt;Citation&gt;&lt;Group&gt;&lt;References&gt;&lt;Item&gt;&lt;ID&gt;391&lt;/ID&gt;&lt;UID&gt;{335C5664-B0F9-44A2-B00C-97E172301B3C}&lt;/UID&gt;&lt;Title&gt;The metaphorical structure of the human conceptual system&lt;/Title&gt;&lt;Template&gt;Journal Article&lt;/Template&gt;&lt;Star&gt;1&lt;/Star&gt;&lt;Tag&gt;0&lt;/Tag&gt;&lt;Author&gt;Lakoff, George; Johnson, Mark&lt;/Author&gt;&lt;Year&gt;1980&lt;/Year&gt;&lt;Details&gt;&lt;_collection_scope&gt;SSCI;&lt;/_collection_scope&gt;&lt;_created&gt;62048724&lt;/_created&gt;&lt;_impact_factor&gt;   2.252&lt;/_impact_factor&gt;&lt;_issue&gt;2&lt;/_issue&gt;&lt;_journal&gt;Cognitive science&lt;/_journal&gt;&lt;_modified&gt;62914211&lt;/_modified&gt;&lt;_pages&gt;195--208&lt;/_pages&gt;&lt;_volume&gt;4&lt;/_volume&gt;&lt;/Details&gt;&lt;Extra&gt;&lt;DBUID&gt;{B220CEDC-AEAC-4254-A9A4-9B1E036EBD15}&lt;/DBUID&gt;&lt;/Extra&gt;&lt;/Item&gt;&lt;/References&gt;&lt;/Group&gt;&lt;/Citation&gt;_x000a_"/>
    <w:docVar w:name="NE.Ref{32699DFD-022E-4836-8A61-99ADD8FC1D5B}" w:val=" ADDIN NE.Ref.{32699DFD-022E-4836-8A61-99ADD8FC1D5B}&lt;Citation&gt;&lt;Group&gt;&lt;References&gt;&lt;Item&gt;&lt;ID&gt;178&lt;/ID&gt;&lt;UID&gt;{BEB218CF-F72A-44D9-BDC5-172A02576733}&lt;/UID&gt;&lt;Title&gt;Cognitive Diffusion Model: Facilitating EFL Learning in an Authentic Environment&lt;/Title&gt;&lt;Template&gt;Journal Article&lt;/Template&gt;&lt;Star&gt;0&lt;/Star&gt;&lt;Tag&gt;0&lt;/Tag&gt;&lt;Author&gt;Shadiev, Rustam; Hwang, Wu Yuin; Huang, Yueh Min; Liu, Tzu Yu&lt;/Author&gt;&lt;Year&gt;2017&lt;/Year&gt;&lt;Details&gt;&lt;_collection_scope&gt;EI;SCIE;SSCI;&lt;/_collection_scope&gt;&lt;_created&gt;61962691&lt;/_created&gt;&lt;_impact_factor&gt;   2.267&lt;/_impact_factor&gt;&lt;_issue&gt;2&lt;/_issue&gt;&lt;_journal&gt;IEEE Transactions on Learning Technologies&lt;/_journal&gt;&lt;_label&gt;元&lt;/_label&gt;&lt;_modified&gt;61962765&lt;/_modified&gt;&lt;_pages&gt;168-181&lt;/_pages&gt;&lt;_volume&gt;10&lt;/_volume&gt;&lt;/Details&gt;&lt;Extra&gt;&lt;DBUID&gt;{ED7A6172-5939-40E1-80C8-5912AD8BEE03}&lt;/DBUID&gt;&lt;/Extra&gt;&lt;/Item&gt;&lt;/References&gt;&lt;/Group&gt;&lt;/Citation&gt;_x000a_"/>
    <w:docVar w:name="NE.Ref{327DA8A7-1C2D-413F-A86D-A2FB62BD9C88}" w:val=" ADDIN NE.Ref.{327DA8A7-1C2D-413F-A86D-A2FB62BD9C88}&lt;Citation&gt;&lt;Group&gt;&lt;References&gt;&lt;Item&gt;&lt;ID&gt;375&lt;/ID&gt;&lt;UID&gt;{DCD2567F-F120-4730-8ABF-20E578D41D85}&lt;/UID&gt;&lt;Title&gt;Movies and the Mind: On Our Filmic Body&lt;/Title&gt;&lt;Template&gt;Book Section&lt;/Template&gt;&lt;Star&gt;0&lt;/Star&gt;&lt;Tag&gt;0&lt;/Tag&gt;&lt;Author&gt;Fingerhut, Joerg; Heimann, Katrin&lt;/Author&gt;&lt;Year&gt;2017&lt;/Year&gt;&lt;Details&gt;&lt;_accessed&gt;62911753&lt;/_accessed&gt;&lt;_created&gt;62911753&lt;/_created&gt;&lt;_journal&gt;Embodiment, Enaction, and Culture: Investigating the Constitution of the Shared World&lt;/_journal&gt;&lt;_modified&gt;62911756&lt;/_modified&gt;&lt;_pages&gt;353-377&lt;/_pages&gt;&lt;_place_published&gt;Cambridge&lt;/_place_published&gt;&lt;_publisher&gt;The MIT Press&lt;/_publisher&gt;&lt;_secondary_author&gt;Durt, Christoph; Fuchs, Thomas; Tewes, Christian&lt;/_secondary_author&gt;&lt;_secondary_title&gt;Embodiment, Enaction, and Culture: Investigating the Constitution of the Shared World&lt;/_secondary_title&gt;&lt;/Details&gt;&lt;Extra&gt;&lt;DBUID&gt;{B220CEDC-AEAC-4254-A9A4-9B1E036EBD15}&lt;/DBUID&gt;&lt;/Extra&gt;&lt;/Item&gt;&lt;/References&gt;&lt;/Group&gt;&lt;/Citation&gt;_x000a_"/>
    <w:docVar w:name="NE.Ref{32C012EA-546A-4AFF-A5A5-0D16E7C0F581}" w:val=" ADDIN NE.Ref.{32C012EA-546A-4AFF-A5A5-0D16E7C0F581}&lt;Citation&gt;&lt;Group&gt;&lt;References&gt;&lt;Item&gt;&lt;ID&gt;593&lt;/ID&gt;&lt;UID&gt;{B3D3EFE6-FD0C-4555-BEEC-9CDEC574EC5A}&lt;/UID&gt;&lt;Title&gt;心理与教育测量(第三版)&lt;/Title&gt;&lt;Template&gt;Book&lt;/Template&gt;&lt;Star&gt;0&lt;/Star&gt;&lt;Tag&gt;0&lt;/Tag&gt;&lt;Author&gt;戴海崎; 张锋; 陈雪枫&lt;/Author&gt;&lt;Year&gt;2011&lt;/Year&gt;&lt;Details&gt;&lt;_accessed&gt;63133511&lt;/_accessed&gt;&lt;_created&gt;63133510&lt;/_created&gt;&lt;_modified&gt;63133511&lt;/_modified&gt;&lt;_place_published&gt;广州&lt;/_place_published&gt;&lt;_publisher&gt;暨南大学出版社&lt;/_publisher&gt;&lt;_translated_author&gt;Dai, Haiqi;Zhang, Feng;Chen, Xuefeng&lt;/_translated_author&gt;&lt;/Details&gt;&lt;Extra&gt;&lt;DBUID&gt;{B220CEDC-AEAC-4254-A9A4-9B1E036EBD15}&lt;/DBUID&gt;&lt;/Extra&gt;&lt;/Item&gt;&lt;/References&gt;&lt;/Group&gt;&lt;/Citation&gt;_x000a_"/>
    <w:docVar w:name="NE.Ref{32ED1673-633E-4BAE-BAF1-B228EA877C0D}" w:val=" ADDIN NE.Ref.{32ED1673-633E-4BAE-BAF1-B228EA877C0D}&lt;Citation&gt;&lt;Group&gt;&lt;References&gt;&lt;Item&gt;&lt;ID&gt;1300&lt;/ID&gt;&lt;UID&gt;{AB000530-CA4C-4220-87D3-48B7740C843F}&lt;/UID&gt;&lt;Title&gt;Validity in quantitative content analysis&lt;/Title&gt;&lt;Template&gt;Journal Article&lt;/Template&gt;&lt;Star&gt;0&lt;/Star&gt;&lt;Tag&gt;0&lt;/Tag&gt;&lt;Author&gt;Rourke, Liam; Anderson, Terry&lt;/Author&gt;&lt;Year&gt;2004&lt;/Year&gt;&lt;Details&gt;&lt;_accessed&gt;62662976&lt;/_accessed&gt;&lt;_created&gt;62662976&lt;/_created&gt;&lt;_issue&gt;1&lt;/_issue&gt;&lt;_journal&gt;Educational technology research and development&lt;/_journal&gt;&lt;_modified&gt;62662977&lt;/_modified&gt;&lt;_pages&gt;5-18&lt;/_pages&gt;&lt;_volume&gt;52&lt;/_volume&gt;&lt;/Details&gt;&lt;Extra&gt;&lt;DBUID&gt;{ED7A6172-5939-40E1-80C8-5912AD8BEE03}&lt;/DBUID&gt;&lt;/Extra&gt;&lt;/Item&gt;&lt;/References&gt;&lt;/Group&gt;&lt;/Citation&gt;_x000a_"/>
    <w:docVar w:name="NE.Ref{33240176-FCDC-41B9-B533-AE2840E19104}" w:val=" ADDIN NE.Ref.{33240176-FCDC-41B9-B533-AE2840E19104}&lt;Citation&gt;&lt;Group&gt;&lt;References&gt;&lt;Item&gt;&lt;ID&gt;168&lt;/ID&gt;&lt;UID&gt;{78D3B017-D8A7-49C9-9C94-BCDD74F22B84}&lt;/UID&gt;&lt;Title&gt;Learning performance and cognitive load in mobile learning: Impact of interaction complexity&lt;/Title&gt;&lt;Template&gt;Journal Article&lt;/Template&gt;&lt;Star&gt;0&lt;/Star&gt;&lt;Tag&gt;0&lt;/Tag&gt;&lt;Author&gt;Wang, Cixiao; Fang, Ting; Miao, Rong&lt;/Author&gt;&lt;Year&gt;2018&lt;/Year&gt;&lt;Details&gt;&lt;_accessed&gt;62696944&lt;/_accessed&gt;&lt;_collection_scope&gt;SSCI&lt;/_collection_scope&gt;&lt;_created&gt;62696944&lt;/_created&gt;&lt;_db_updated&gt;CrossRef&lt;/_db_updated&gt;&lt;_doi&gt;10.1111/jcal.12300&lt;/_doi&gt;&lt;_impact_factor&gt;   2.451&lt;/_impact_factor&gt;&lt;_issue&gt;6&lt;/_issue&gt;&lt;_journal&gt;Journal of Computer Assisted Learning&lt;/_journal&gt;&lt;_modified&gt;62957964&lt;/_modified&gt;&lt;_pages&gt;917-927&lt;/_pages&gt;&lt;_tertiary_title&gt;J Comput Assist Learn&lt;/_tertiary_title&gt;&lt;_url&gt;http://doi.wiley.com/10.1111/jcal.12300_x000d__x000a_http://onlinelibrary.wiley.com/wol1/doi/10.1111/jcal.12300/fullpdf&lt;/_url&gt;&lt;_volume&gt;34&lt;/_volume&gt;&lt;/Details&gt;&lt;Extra&gt;&lt;DBUID&gt;{B220CEDC-AEAC-4254-A9A4-9B1E036EBD15}&lt;/DBUID&gt;&lt;/Extra&gt;&lt;/Item&gt;&lt;/References&gt;&lt;/Group&gt;&lt;/Citation&gt;_x000a_"/>
    <w:docVar w:name="NE.Ref{33908557-D219-4778-8A00-EA671C363ECA}" w:val=" ADDIN NE.Ref.{33908557-D219-4778-8A00-EA671C363ECA}&lt;Citation&gt;&lt;Group&gt;&lt;References&gt;&lt;Item&gt;&lt;ID&gt;93&lt;/ID&gt;&lt;UID&gt;{FE25FF8B-7A04-467E-BFE5-C1F9622EE264}&lt;/UID&gt;&lt;Title&gt;Students&amp;apos; online interactive patterns in augmented reality-based inquiry activities&lt;/Title&gt;&lt;Template&gt;Journal Article&lt;/Template&gt;&lt;Star&gt;0&lt;/Star&gt;&lt;Tag&gt;0&lt;/Tag&gt;&lt;Author&gt;Chiang, Tosti H C; Yang, Stephen J H; Hwang, Gwo Jen&lt;/Author&gt;&lt;Year&gt;2014&lt;/Year&gt;&lt;Details&gt;&lt;_collection_scope&gt;SCIE;SSCI;&lt;/_collection_scope&gt;&lt;_created&gt;61548130&lt;/_created&gt;&lt;_impact_factor&gt;   3.819&lt;/_impact_factor&gt;&lt;_journal&gt;Computers &amp;amp; Education&lt;/_journal&gt;&lt;_modified&gt;61977167&lt;/_modified&gt;&lt;_pages&gt;97-108&lt;/_pages&gt;&lt;_volume&gt;78&lt;/_volume&gt;&lt;/Details&gt;&lt;Extra&gt;&lt;DBUID&gt;{87C07F94-B641-45A4-BAAD-A33F3837F134}&lt;/DBUID&gt;&lt;/Extra&gt;&lt;/Item&gt;&lt;/References&gt;&lt;/Group&gt;&lt;/Citation&gt;_x000a_"/>
    <w:docVar w:name="NE.Ref{33C4B066-D80E-4216-B44B-A23FC5962AD2}" w:val=" ADDIN NE.Ref.{33C4B066-D80E-4216-B44B-A23FC5962AD2}&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979491&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Citation&gt;_x000a_"/>
    <w:docVar w:name="NE.Ref{34365AEB-DBE1-40FE-B4C9-8BFD3441CB3D}" w:val=" ADDIN NE.Ref.{34365AEB-DBE1-40FE-B4C9-8BFD3441CB3D}&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34C1EFC5-BB7C-4B5C-9962-14EF74A9209B}" w:val=" ADDIN NE.Ref.{34C1EFC5-BB7C-4B5C-9962-14EF74A9209B}&lt;Citation&gt;&lt;Group&gt;&lt;References&gt;&lt;Item&gt;&lt;ID&gt;10&lt;/ID&gt;&lt;UID&gt;{D2D6BBE7-7FEF-4F8F-8472-0F11362B0B39}&lt;/UID&gt;&lt;Title&gt;Facilitating Understanding of Movements in Dynamic Visualizations: an Embodied Perspective&lt;/Title&gt;&lt;Template&gt;Journal Article&lt;/Template&gt;&lt;Star&gt;1&lt;/Star&gt;&lt;Tag&gt;5&lt;/Tag&gt;&lt;Author&gt;Koning, Björn B De; Tabbers, Huib K&lt;/Author&gt;&lt;Year&gt;2011&lt;/Year&gt;&lt;Details&gt;&lt;_accessed&gt;62331245&lt;/_accessed&gt;&lt;_collection_scope&gt;SSCI;&lt;/_collection_scope&gt;&lt;_created&gt;62330275&lt;/_created&gt;&lt;_db_updated&gt;CrossRef&lt;/_db_updated&gt;&lt;_doi&gt;10.1007/s10648-011-9173-8&lt;/_doi&gt;&lt;_impact_factor&gt;   6.866&lt;/_impact_factor&gt;&lt;_isbn&gt;1040-726X&lt;/_isbn&gt;&lt;_issue&gt;4&lt;/_issue&gt;&lt;_journal&gt;Educational Psychology Review&lt;/_journal&gt;&lt;_modified&gt;62891937&lt;/_modified&gt;&lt;_pages&gt;501-521&lt;/_pages&gt;&lt;_tertiary_title&gt;Educ Psychol Rev&lt;/_tertiary_title&gt;&lt;_url&gt;http://link.springer.com/10.1007/s10648-011-9173-8_x000d__x000a_http://link.springer.com/content/pdf/10.1007/s10648-011-9173-8&lt;/_url&gt;&lt;_volume&gt;23&lt;/_volume&gt;&lt;/Details&gt;&lt;Extra&gt;&lt;DBUID&gt;{B220CEDC-AEAC-4254-A9A4-9B1E036EBD15}&lt;/DBUID&gt;&lt;/Extra&gt;&lt;/Item&gt;&lt;/References&gt;&lt;/Group&gt;&lt;/Citation&gt;_x000a_"/>
    <w:docVar w:name="NE.Ref{34F6DAE9-962B-4EE3-9F47-D020F07F10B0}" w:val=" ADDIN NE.Ref.{34F6DAE9-962B-4EE3-9F47-D020F07F10B0}&lt;Citation&gt;&lt;Group&gt;&lt;References&gt;&lt;Item&gt;&lt;ID&gt;372&lt;/ID&gt;&lt;UID&gt;{7A5A1602-AFDF-4F01-A403-8A71AE6ABAA1}&lt;/UID&gt;&lt;Title&gt;Scratching the surface: Opportunities and challenges from designing interactive tabletops for learning&lt;/Title&gt;&lt;Template&gt;Book Section&lt;/Template&gt;&lt;Star&gt;0&lt;/Star&gt;&lt;Tag&gt;0&lt;/Tag&gt;&lt;Author&gt;Antle, Alissa N&lt;/Author&gt;&lt;Year&gt;2014&lt;/Year&gt;&lt;Details&gt;&lt;_accessed&gt;62962107&lt;/_accessed&gt;&lt;_created&gt;62905618&lt;/_created&gt;&lt;_modified&gt;62962107&lt;/_modified&gt;&lt;_pages&gt;55-73&lt;/_pages&gt;&lt;_place_published&gt;New York&lt;/_place_published&gt;&lt;_publisher&gt;Routledge&lt;/_publisher&gt;&lt;_secondary_author&gt;Lee, Victor R&lt;/_secondary_author&gt;&lt;_secondary_title&gt;Learning technologies and the body: Integration and implementation in formal and informal learning environments&lt;/_secondary_title&gt;&lt;/Details&gt;&lt;Extra&gt;&lt;DBUID&gt;{B220CEDC-AEAC-4254-A9A4-9B1E036EBD15}&lt;/DBUID&gt;&lt;/Extra&gt;&lt;/Item&gt;&lt;/References&gt;&lt;/Group&gt;&lt;/Citation&gt;_x000a_"/>
    <w:docVar w:name="NE.Ref{35E81C35-6F40-4FB8-BEF1-031619378766}" w:val=" ADDIN NE.Ref.{35E81C35-6F40-4FB8-BEF1-031619378766}&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36E3ADD0-8B3A-4CB4-A0B0-CB0724AE859A}" w:val=" ADDIN NE.Ref.{36E3ADD0-8B3A-4CB4-A0B0-CB0724AE859A}&lt;Citation&gt;&lt;Group&gt;&lt;References&gt;&lt;Item&gt;&lt;ID&gt;532&lt;/ID&gt;&lt;UID&gt;{7913AE71-5BD1-4AA5-98F4-D67ABF71EBDA}&lt;/UID&gt;&lt;Title&gt;协作编程中的计算思维发展轨迹研究——基于量化民族志的分析方法&lt;/Title&gt;&lt;Template&gt;Journal Article&lt;/Template&gt;&lt;Star&gt;0&lt;/Star&gt;&lt;Tag&gt;0&lt;/Tag&gt;&lt;Author&gt;吴忭; 王戈&lt;/Author&gt;&lt;Year&gt;2019&lt;/Year&gt;&lt;Details&gt;&lt;_accessed&gt;62712728&lt;/_accessed&gt;&lt;_author_aff&gt;华东师范大学教育信息技术学系;&lt;/_author_aff&gt;&lt;_collection_scope&gt;CSSCI-C&lt;/_collection_scope&gt;&lt;_created&gt;62712728&lt;/_created&gt;&lt;_date&gt;62707680&lt;/_date&gt;&lt;_db_provider&gt;CNKI: 期刊&lt;/_db_provider&gt;&lt;_db_updated&gt;CNKI - Reference&lt;/_db_updated&gt;&lt;_issue&gt;02&lt;/_issue&gt;&lt;_journal&gt;现代远程教育研究&lt;/_journal&gt;&lt;_keywords&gt;计算思维;协作编程;量化民族志;认知网络分析&lt;/_keywords&gt;&lt;_language&gt;Chinese&lt;/_language&gt;&lt;_modified&gt;63031519&lt;/_modified&gt;&lt;_pages&gt;76-84+94&lt;/_pages&gt;&lt;_url&gt;http://kns.cnki.net/KCMS/detail/detail.aspx?FileName=XDYC201902010&amp;amp;DbName=CJFQPREP&lt;/_url&gt;&lt;_translated_author&gt;Wu, Bian;Wang, Ge&lt;/_translated_author&gt;&lt;/Details&gt;&lt;Extra&gt;&lt;DBUID&gt;{B220CEDC-AEAC-4254-A9A4-9B1E036EBD15}&lt;/DBUID&gt;&lt;/Extra&gt;&lt;/Item&gt;&lt;/References&gt;&lt;/Group&gt;&lt;/Citation&gt;_x000a_"/>
    <w:docVar w:name="NE.Ref{37C727D5-B332-49F5-AA7A-091A9928A537}" w:val=" ADDIN NE.Ref.{37C727D5-B332-49F5-AA7A-091A9928A537}&lt;Citation&gt;&lt;Group&gt;&lt;References&gt;&lt;Item&gt;&lt;ID&gt;400&lt;/ID&gt;&lt;UID&gt;{79E3CEA0-6E52-41DA-B5AC-00B46408B8E4}&lt;/UID&gt;&lt;Title&gt;Embodiment for education&lt;/Title&gt;&lt;Template&gt;Book Section&lt;/Template&gt;&lt;Star&gt;0&lt;/Star&gt;&lt;Tag&gt;0&lt;/Tag&gt;&lt;Author&gt;Glenberg, Arthur M&lt;/Author&gt;&lt;Year&gt;2008&lt;/Year&gt;&lt;Details&gt;&lt;_accessed&gt;62913503&lt;/_accessed&gt;&lt;_created&gt;62913503&lt;/_created&gt;&lt;_modified&gt;62913504&lt;/_modified&gt;&lt;_pages&gt;355-372&lt;/_pages&gt;&lt;_place_published&gt;London&lt;/_place_published&gt;&lt;_publisher&gt;Elsevier Science&lt;/_publisher&gt;&lt;_secondary_author&gt;P, Calvo; A, Gomila&lt;/_secondary_author&gt;&lt;_secondary_title&gt;Handbook of cognitive science: An Embodied Approach&lt;/_secondary_title&gt;&lt;/Details&gt;&lt;Extra&gt;&lt;DBUID&gt;{B220CEDC-AEAC-4254-A9A4-9B1E036EBD15}&lt;/DBUID&gt;&lt;/Extra&gt;&lt;/Item&gt;&lt;/References&gt;&lt;/Group&gt;&lt;/Citation&gt;_x000a_"/>
    <w:docVar w:name="NE.Ref{3844D633-0228-4FFC-84C9-6D270832C02A}" w:val=" ADDIN NE.Ref.{3844D633-0228-4FFC-84C9-6D270832C02A}&lt;Citation&gt;&lt;Group&gt;&lt;References&gt;&lt;Item&gt;&lt;ID&gt;464&lt;/ID&gt;&lt;UID&gt;{13E775F3-185C-4D46-80C5-75490C0BAA34}&lt;/UID&gt;&lt;Title&gt;The State of Cooperative Learning in Postsecondary and Professional Settings&lt;/Title&gt;&lt;Template&gt;Journal Article&lt;/Template&gt;&lt;Star&gt;0&lt;/Star&gt;&lt;Tag&gt;0&lt;/Tag&gt;&lt;Author&gt;Johnson, David W; Johnson, Roger T; Smith, Karl&lt;/Author&gt;&lt;Year&gt;2007&lt;/Year&gt;&lt;Details&gt;&lt;_accessed&gt;62962028&lt;/_accessed&gt;&lt;_collection_scope&gt;SSCI&lt;/_collection_scope&gt;&lt;_created&gt;62962028&lt;/_created&gt;&lt;_impact_factor&gt;   6.866&lt;/_impact_factor&gt;&lt;_issue&gt;1&lt;/_issue&gt;&lt;_journal&gt;Educational Psychology Review&lt;/_journal&gt;&lt;_modified&gt;62962028&lt;/_modified&gt;&lt;_pages&gt;15-29&lt;/_pages&gt;&lt;_volume&gt;19&lt;/_volume&gt;&lt;/Details&gt;&lt;Extra&gt;&lt;DBUID&gt;{B220CEDC-AEAC-4254-A9A4-9B1E036EBD15}&lt;/DBUID&gt;&lt;/Extra&gt;&lt;/Item&gt;&lt;/References&gt;&lt;/Group&gt;&lt;/Citation&gt;_x000a_"/>
    <w:docVar w:name="NE.Ref{386482E4-245C-4C41-BDEE-F65DD0C2B469}" w:val=" ADDIN NE.Ref.{386482E4-245C-4C41-BDEE-F65DD0C2B469}&lt;Citation&gt;&lt;Group&gt;&lt;References&gt;&lt;Item&gt;&lt;ID&gt;374&lt;/ID&gt;&lt;UID&gt;{7FA8B95D-40BD-4EC1-925F-DA9B06DC8872}&lt;/UID&gt;&lt;Title&gt;Action in Perception&lt;/Title&gt;&lt;Template&gt;Book&lt;/Template&gt;&lt;Star&gt;0&lt;/Star&gt;&lt;Tag&gt;0&lt;/Tag&gt;&lt;Author&gt;Noë, Alva&lt;/Author&gt;&lt;Year&gt;2006&lt;/Year&gt;&lt;Details&gt;&lt;_accessed&gt;62906052&lt;/_accessed&gt;&lt;_created&gt;62906050&lt;/_created&gt;&lt;_modified&gt;62906054&lt;/_modified&gt;&lt;_place_published&gt;Cambridge&lt;/_place_published&gt;&lt;_publisher&gt;The MIT Press&lt;/_publisher&gt;&lt;/Details&gt;&lt;Extra&gt;&lt;DBUID&gt;{B220CEDC-AEAC-4254-A9A4-9B1E036EBD15}&lt;/DBUID&gt;&lt;/Extra&gt;&lt;/Item&gt;&lt;/References&gt;&lt;/Group&gt;&lt;/Citation&gt;_x000a_"/>
    <w:docVar w:name="NE.Ref{3887CD65-F600-40F0-BE62-88D112DF3617}" w:val=" ADDIN NE.Ref.{3887CD65-F600-40F0-BE62-88D112DF3617}&lt;Citation&gt;&lt;Group&gt;&lt;References&gt;&lt;Item&gt;&lt;ID&gt;370&lt;/ID&gt;&lt;UID&gt;{20BD9861-52E0-41E8-8BE2-2AD71A6F395F}&lt;/UID&gt;&lt;Title&gt;Learning technologies and the body: Integration and implementation in formal and informal learning environments&lt;/Title&gt;&lt;Template&gt;Book&lt;/Template&gt;&lt;Star&gt;0&lt;/Star&gt;&lt;Tag&gt;0&lt;/Tag&gt;&lt;Author&gt;Lee, Victor R&lt;/Author&gt;&lt;Year&gt;2014&lt;/Year&gt;&lt;Details&gt;&lt;_accessed&gt;62962106&lt;/_accessed&gt;&lt;_created&gt;62905568&lt;/_created&gt;&lt;_modified&gt;62905616&lt;/_modified&gt;&lt;_place_published&gt;New York&lt;/_place_published&gt;&lt;_publisher&gt;Routledge&lt;/_publisher&gt;&lt;/Details&gt;&lt;Extra&gt;&lt;DBUID&gt;{B220CEDC-AEAC-4254-A9A4-9B1E036EBD15}&lt;/DBUID&gt;&lt;/Extra&gt;&lt;/Item&gt;&lt;/References&gt;&lt;/Group&gt;&lt;/Citation&gt;_x000a_"/>
    <w:docVar w:name="NE.Ref{38DDF511-31D3-4819-8E16-57069A8BB6F6}" w:val=" ADDIN NE.Ref.{38DDF511-31D3-4819-8E16-57069A8BB6F6}&lt;Citation&gt;&lt;Group&gt;&lt;References&gt;&lt;Item&gt;&lt;ID&gt;420&lt;/ID&gt;&lt;UID&gt;{6267D822-A018-4326-832E-9E7CC808CE88}&lt;/UID&gt;&lt;Title&gt;技术与生活世界:从伊甸园到尘世&lt;/Title&gt;&lt;Template&gt;Book&lt;/Template&gt;&lt;Star&gt;0&lt;/Star&gt;&lt;Tag&gt;0&lt;/Tag&gt;&lt;Author&gt;伊德&lt;/Author&gt;&lt;Year&gt;2012&lt;/Year&gt;&lt;Details&gt;&lt;_accessed&gt;62059086&lt;/_accessed&gt;&lt;_created&gt;62041623&lt;/_created&gt;&lt;_modified&gt;62059087&lt;/_modified&gt;&lt;_place_published&gt;北京&lt;/_place_published&gt;&lt;_publisher&gt;北京大学出版社&lt;/_publisher&gt;&lt;_secondary_author&gt;韩连庆&lt;/_secondary_author&gt;&lt;_subsidiary_author&gt;韩连庆&lt;/_subsidiary_author&gt;&lt;_translated_author&gt;Yi, De&lt;/_translated_author&gt;&lt;_translated_secondary_author&gt;Han, Lianqing&lt;/_translated_secondary_author&gt;&lt;_translated_subsidiary_author&gt;Han, Lianqing&lt;/_translated_subsidiary_author&gt;&lt;/Details&gt;&lt;Extra&gt;&lt;DBUID&gt;{ED7A6172-5939-40E1-80C8-5912AD8BEE03}&lt;/DBUID&gt;&lt;CitPages&gt;80&lt;/CitPages&gt;&lt;/Extra&gt;&lt;/Item&gt;&lt;/References&gt;&lt;/Group&gt;&lt;/Citation&gt;_x000a_"/>
    <w:docVar w:name="NE.Ref{38ED4417-F782-4DFC-8108-B22E491F3B8C}" w:val=" ADDIN NE.Ref.{38ED4417-F782-4DFC-8108-B22E491F3B8C}&lt;Citation&gt;&lt;Group&gt;&lt;References&gt;&lt;Item&gt;&lt;ID&gt;379&lt;/ID&gt;&lt;UID&gt;{CF316932-4EAF-48F6-980F-596256D62234}&lt;/UID&gt;&lt;Title&gt;Perceptual Symbol Systems&lt;/Title&gt;&lt;Template&gt;Journal Article&lt;/Template&gt;&lt;Star&gt;0&lt;/Star&gt;&lt;Tag&gt;0&lt;/Tag&gt;&lt;Author&gt;Barsalou, Lawrence&lt;/Author&gt;&lt;Year&gt;1999&lt;/Year&gt;&lt;Details&gt;&lt;_accessed&gt;62966403&lt;/_accessed&gt;&lt;_collection_scope&gt;SCI;SCIE;SSCI&lt;/_collection_scope&gt;&lt;_created&gt;62913028&lt;/_created&gt;&lt;_impact_factor&gt;  17.194&lt;/_impact_factor&gt;&lt;_issue&gt;4&lt;/_issue&gt;&lt;_journal&gt;Behavioral and Brain Sciences&lt;/_journal&gt;&lt;_modified&gt;62913029&lt;/_modified&gt;&lt;_pages&gt;577–660&lt;/_pages&gt;&lt;_volume&gt;22&lt;/_volume&gt;&lt;/Details&gt;&lt;Extra&gt;&lt;DBUID&gt;{B220CEDC-AEAC-4254-A9A4-9B1E036EBD15}&lt;/DBUID&gt;&lt;/Extra&gt;&lt;/Item&gt;&lt;/References&gt;&lt;/Group&gt;&lt;Group&gt;&lt;References&gt;&lt;Item&gt;&lt;ID&gt;392&lt;/ID&gt;&lt;UID&gt;{740E7FAF-AD4E-4F6E-8322-DE59070B2E9C}&lt;/UID&gt;&lt;Title&gt;Perceptions of perceptual symbols&lt;/Title&gt;&lt;Template&gt;Journal Article&lt;/Template&gt;&lt;Star&gt;1&lt;/Star&gt;&lt;Tag&gt;0&lt;/Tag&gt;&lt;Author&gt;Barsalou, Lawrence&lt;/Author&gt;&lt;Year&gt;1999&lt;/Year&gt;&lt;Details&gt;&lt;_accessed&gt;62966403&lt;/_accessed&gt;&lt;_created&gt;62046561&lt;/_created&gt;&lt;_issue&gt;4&lt;/_issue&gt;&lt;_journal&gt;Behavioral &amp;amp; Brain Sciences&lt;/_journal&gt;&lt;_modified&gt;62927322&lt;/_modified&gt;&lt;_pages&gt;637-660&lt;/_pages&gt;&lt;_volume&gt;22&lt;/_volume&gt;&lt;/Details&gt;&lt;Extra&gt;&lt;DBUID&gt;{B220CEDC-AEAC-4254-A9A4-9B1E036EBD15}&lt;/DBUID&gt;&lt;/Extra&gt;&lt;/Item&gt;&lt;/References&gt;&lt;/Group&gt;&lt;/Citation&gt;_x000a_"/>
    <w:docVar w:name="NE.Ref{3963CC54-9BED-4FA5-BF3F-45BFBDA563C7}" w:val=" ADDIN NE.Ref.{3963CC54-9BED-4FA5-BF3F-45BFBDA563C7}&lt;Citation&gt;&lt;Group&gt;&lt;References&gt;&lt;Item&gt;&lt;ID&gt;233&lt;/ID&gt;&lt;UID&gt;{BA3BE8C0-8501-417F-B443-9C5DE552D7F4}&lt;/UID&gt;&lt;Title&gt;Technology affordances for intersubjective learning: A thematic agenda for CSCL&lt;/Title&gt;&lt;Template&gt;Conference Paper&lt;/Template&gt;&lt;Star&gt;0&lt;/Star&gt;&lt;Tag&gt;0&lt;/Tag&gt;&lt;Author&gt;Suthers, Daniel D&lt;/Author&gt;&lt;Year&gt;2005&lt;/Year&gt;&lt;Details&gt;&lt;_accessed&gt;62962131&lt;/_accessed&gt;&lt;_created&gt;62723087&lt;/_created&gt;&lt;_modified&gt;62962132&lt;/_modified&gt;&lt;_pages&gt;662-671&lt;/_pages&gt;&lt;_publisher&gt;International Society of the Learning Sciences&lt;/_publisher&gt;&lt;_secondary_title&gt;Proceedings of the 2005 conference on Computer support for collaborative learning&lt;/_secondary_title&gt;&lt;_tertiary_title&gt;Proceedings of th 2005 conference on Computer support for collaborative learning: learning 2005: the next 10 years!&lt;/_tertiary_title&gt;&lt;/Details&gt;&lt;Extra&gt;&lt;DBUID&gt;{B220CEDC-AEAC-4254-A9A4-9B1E036EBD15}&lt;/DBUID&gt;&lt;/Extra&gt;&lt;/Item&gt;&lt;/References&gt;&lt;/Group&gt;&lt;/Citation&gt;_x000a_"/>
    <w:docVar w:name="NE.Ref{399BF476-A42D-492F-AE14-397A338CC6EC}" w:val=" ADDIN NE.Ref.{399BF476-A42D-492F-AE14-397A338CC6EC}&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39C84093-F205-4EE3-BC29-0F1B2D46E638}" w:val=" ADDIN NE.Ref.{39C84093-F205-4EE3-BC29-0F1B2D46E638}&lt;Citation&gt;&lt;Group&gt;&lt;References&gt;&lt;Item&gt;&lt;ID&gt;216&lt;/ID&gt;&lt;UID&gt;{FA5389BF-5276-4790-AE20-8DF054D2EEA1}&lt;/UID&gt;&lt;Title&gt;Time will tell: The role of mobile learning analytics in self-regulated learning&lt;/Title&gt;&lt;Template&gt;Journal Article&lt;/Template&gt;&lt;Star&gt;0&lt;/Star&gt;&lt;Tag&gt;0&lt;/Tag&gt;&lt;Author&gt;Tabuenca, Bernardo; Kalz, Marco; Drachsler, Hendrik; Specht, Marcus&lt;/Author&gt;&lt;Year&gt;2015&lt;/Year&gt;&lt;Details&gt;&lt;_collection_scope&gt;SCIE;SSCI;&lt;/_collection_scope&gt;&lt;_created&gt;61966762&lt;/_created&gt;&lt;_impact_factor&gt;   3.819&lt;/_impact_factor&gt;&lt;_journal&gt;Computers &amp;amp; Education&lt;/_journal&gt;&lt;_modified&gt;61966999&lt;/_modified&gt;&lt;_pages&gt;53-74&lt;/_pages&gt;&lt;_volume&gt;89&lt;/_volume&gt;&lt;/Details&gt;&lt;Extra&gt;&lt;DBUID&gt;{ED7A6172-5939-40E1-80C8-5912AD8BEE03}&lt;/DBUID&gt;&lt;/Extra&gt;&lt;/Item&gt;&lt;/References&gt;&lt;/Group&gt;&lt;/Citation&gt;_x000a_"/>
    <w:docVar w:name="NE.Ref{39F5ADD7-4301-4F88-983A-7E2AC30C7090}" w:val=" ADDIN NE.Ref.{39F5ADD7-4301-4F88-983A-7E2AC30C7090}&lt;Citation&gt;&lt;Group&gt;&lt;References&gt;&lt;Item&gt;&lt;ID&gt;163&lt;/ID&gt;&lt;UID&gt;{DAFA0651-83A0-4E40-8E44-BC55646EABA6}&lt;/UID&gt;&lt;Title&gt;Virtual Manipulatives&lt;/Title&gt;&lt;Template&gt;Journal Article&lt;/Template&gt;&lt;Star&gt;0&lt;/Star&gt;&lt;Tag&gt;0&lt;/Tag&gt;&lt;Author&gt;Bouck, Emily C; Flanagan, Sara M&lt;/Author&gt;&lt;Year&gt;2009&lt;/Year&gt;&lt;Details&gt;&lt;_accessed&gt;62647964&lt;/_accessed&gt;&lt;_collection_scope&gt;SSCI&lt;/_collection_scope&gt;&lt;_created&gt;62647964&lt;/_created&gt;&lt;_db_updated&gt;CrossRef&lt;/_db_updated&gt;&lt;_doi&gt;10.1177/1053451209349530&lt;/_doi&gt;&lt;_impact_factor&gt;   0.682&lt;/_impact_factor&gt;&lt;_isbn&gt;1053-4512&lt;/_isbn&gt;&lt;_issue&gt;3&lt;/_issue&gt;&lt;_journal&gt;Intervention in School and Clinic&lt;/_journal&gt;&lt;_modified&gt;62891705&lt;/_modified&gt;&lt;_pages&gt;186-191&lt;/_pages&gt;&lt;_tertiary_title&gt;Intervention in School and Clinic&lt;/_tertiary_title&gt;&lt;_url&gt;http://journals.sagepub.com/doi/10.1177/1053451209349530_x000d__x000a_http://journals.sagepub.com/doi/pdf/10.1177/1053451209349530&lt;/_url&gt;&lt;_volume&gt;45&lt;/_volume&gt;&lt;/Details&gt;&lt;Extra&gt;&lt;DBUID&gt;{B220CEDC-AEAC-4254-A9A4-9B1E036EBD15}&lt;/DBUID&gt;&lt;/Extra&gt;&lt;/Item&gt;&lt;/References&gt;&lt;/Group&gt;&lt;/Citation&gt;_x000a_"/>
    <w:docVar w:name="NE.Ref{3A8C4B72-7D0D-4BB1-85AC-9A8AD7B552A2}" w:val=" ADDIN NE.Ref.{3A8C4B72-7D0D-4BB1-85AC-9A8AD7B552A2}&lt;Citation&gt;&lt;Group&gt;&lt;References&gt;&lt;Item&gt;&lt;ID&gt;436&lt;/ID&gt;&lt;UID&gt;{899D958C-BBC4-4059-A252-526C3F117CE5}&lt;/UID&gt;&lt;Title&gt;Multi-touch tables and the relationship with collaborative classroom pedagogies: A synthetic review&lt;/Title&gt;&lt;Template&gt;Journal Article&lt;/Template&gt;&lt;Star&gt;0&lt;/Star&gt;&lt;Tag&gt;0&lt;/Tag&gt;&lt;Author&gt;Higgins, Steven E; Mercier, Emma; Burd, Elizabeth; Hatch, Andrew&lt;/Author&gt;&lt;Year&gt;2011&lt;/Year&gt;&lt;Details&gt;&lt;_doi&gt;10.1007/s11412-011-9131-y&lt;/_doi&gt;&lt;_created&gt;62950851&lt;/_created&gt;&lt;_modified&gt;62950851&lt;/_modified&gt;&lt;_url&gt;http://link.springer.com/10.1007/s11412-011-9131-y_x000d__x000a_http://link.springer.com/content/pdf/10.1007/s11412-011-9131-y&lt;/_url&gt;&lt;_journal&gt;International Journal of Computer-Supported Collaborative Learning&lt;/_journal&gt;&lt;_volume&gt;6&lt;/_volume&gt;&lt;_issue&gt;4&lt;/_issue&gt;&lt;_pages&gt;515-538&lt;/_pages&gt;&lt;_tertiary_title&gt;Computer Supported Learning&lt;/_tertiary_title&gt;&lt;_isbn&gt;1556-1607&lt;/_isbn&gt;&lt;_accessed&gt;62950851&lt;/_accessed&gt;&lt;_db_updated&gt;CrossRef&lt;/_db_updated&gt;&lt;_impact_factor&gt;   2.206&lt;/_impact_factor&gt;&lt;_collection_scope&gt;SSCI&lt;/_collection_scope&gt;&lt;/Details&gt;&lt;Extra&gt;&lt;DBUID&gt;{B220CEDC-AEAC-4254-A9A4-9B1E036EBD15}&lt;/DBUID&gt;&lt;/Extra&gt;&lt;/Item&gt;&lt;/References&gt;&lt;/Group&gt;&lt;/Citation&gt;_x000a_"/>
    <w:docVar w:name="NE.Ref{3B1B0E41-BC6E-4110-8B2C-2244DEAD849F}" w:val=" ADDIN NE.Ref.{3B1B0E41-BC6E-4110-8B2C-2244DEAD849F}&lt;Citation&gt;&lt;Group&gt;&lt;References&gt;&lt;Item&gt;&lt;ID&gt;37&lt;/ID&gt;&lt;UID&gt;{8BD30190-3418-4AC5-9A1E-A8C18972C723}&lt;/UID&gt;&lt;Title&gt;身体、情境与认知:涉身认知及其哲学探索&lt;/Title&gt;&lt;Template&gt;Book&lt;/Template&gt;&lt;Star&gt;0&lt;/Star&gt;&lt;Tag&gt;0&lt;/Tag&gt;&lt;Author&gt;孟伟&lt;/Author&gt;&lt;Year&gt;2015&lt;/Year&gt;&lt;Details&gt;&lt;_accessed&gt;62047410&lt;/_accessed&gt;&lt;_created&gt;62042209&lt;/_created&gt;&lt;_modified&gt;62344036&lt;/_modified&gt;&lt;_place_published&gt;北京&lt;/_place_published&gt;&lt;_publisher&gt;中国社会科学出版社&lt;/_publisher&gt;&lt;_translated_author&gt;Meng, Wei&lt;/_translated_author&gt;&lt;/Details&gt;&lt;Extra&gt;&lt;DBUID&gt;{B220CEDC-AEAC-4254-A9A4-9B1E036EBD15}&lt;/DBUID&gt;&lt;/Extra&gt;&lt;/Item&gt;&lt;/References&gt;&lt;/Group&gt;&lt;/Citation&gt;_x000a_"/>
    <w:docVar w:name="NE.Ref{3B224426-A3FD-4EBC-95C4-CD3E54A9DA8F}" w:val=" ADDIN NE.Ref.{3B224426-A3FD-4EBC-95C4-CD3E54A9DA8F}&lt;Citation&gt;&lt;Group&gt;&lt;References&gt;&lt;Item&gt;&lt;ID&gt;541&lt;/ID&gt;&lt;UID&gt;{BDDF4978-7DBC-469B-A7F9-38B04913306C}&lt;/UID&gt;&lt;Title&gt;The many levels of inquiry&lt;/Title&gt;&lt;Template&gt;Journal Article&lt;/Template&gt;&lt;Star&gt;1&lt;/Star&gt;&lt;Tag&gt;0&lt;/Tag&gt;&lt;Author&gt;Banchi, Heather; Bell, Randy&lt;/Author&gt;&lt;Year&gt;2008&lt;/Year&gt;&lt;Details&gt;&lt;_accessed&gt;63110098&lt;/_accessed&gt;&lt;_created&gt;63045307&lt;/_created&gt;&lt;_issue&gt;46&lt;/_issue&gt;&lt;_journal&gt;Science and children&lt;/_journal&gt;&lt;_modified&gt;63110099&lt;/_modified&gt;&lt;_pages&gt;26-29&lt;/_pages&gt;&lt;_volume&gt;2&lt;/_volume&gt;&lt;/Details&gt;&lt;Extra&gt;&lt;DBUID&gt;{B220CEDC-AEAC-4254-A9A4-9B1E036EBD15}&lt;/DBUID&gt;&lt;/Extra&gt;&lt;/Item&gt;&lt;/References&gt;&lt;/Group&gt;&lt;/Citation&gt;_x000a_"/>
    <w:docVar w:name="NE.Ref{3B387493-1AA9-4B25-AB58-F436DA41485A}" w:val=" ADDIN NE.Ref.{3B387493-1AA9-4B25-AB58-F436DA41485A}&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3B58E6A8-32A5-460F-9724-6E01ECDB8278}" w:val=" ADDIN NE.Ref.{3B58E6A8-32A5-460F-9724-6E01ECDB8278}&lt;Citation&gt;&lt;Group&gt;&lt;References&gt;&lt;Item&gt;&lt;ID&gt;37&lt;/ID&gt;&lt;UID&gt;{8BD30190-3418-4AC5-9A1E-A8C18972C723}&lt;/UID&gt;&lt;Title&gt;身体、情境与认知:涉身认知及其哲学探索&lt;/Title&gt;&lt;Template&gt;Book&lt;/Template&gt;&lt;Star&gt;0&lt;/Star&gt;&lt;Tag&gt;0&lt;/Tag&gt;&lt;Author&gt;孟伟&lt;/Author&gt;&lt;Year&gt;2015&lt;/Year&gt;&lt;Details&gt;&lt;_accessed&gt;62047410&lt;/_accessed&gt;&lt;_created&gt;62042209&lt;/_created&gt;&lt;_modified&gt;62344036&lt;/_modified&gt;&lt;_place_published&gt;北京&lt;/_place_published&gt;&lt;_publisher&gt;中国社会科学出版社&lt;/_publisher&gt;&lt;_translated_author&gt;Meng, Wei&lt;/_translated_author&gt;&lt;/Details&gt;&lt;Extra&gt;&lt;DBUID&gt;{B220CEDC-AEAC-4254-A9A4-9B1E036EBD15}&lt;/DBUID&gt;&lt;/Extra&gt;&lt;/Item&gt;&lt;/References&gt;&lt;/Group&gt;&lt;/Citation&gt;_x000a_"/>
    <w:docVar w:name="NE.Ref{3B6DD431-E37E-4D82-8DFC-379EF585A8CC}" w:val=" ADDIN NE.Ref.{3B6DD431-E37E-4D82-8DFC-379EF585A8CC}&lt;Citation&gt;&lt;Group&gt;&lt;References&gt;&lt;Item&gt;&lt;ID&gt;541&lt;/ID&gt;&lt;UID&gt;{BDDF4978-7DBC-469B-A7F9-38B04913306C}&lt;/UID&gt;&lt;Title&gt;The many levels of inquiry&lt;/Title&gt;&lt;Template&gt;Journal Article&lt;/Template&gt;&lt;Star&gt;1&lt;/Star&gt;&lt;Tag&gt;0&lt;/Tag&gt;&lt;Author&gt;Banchi, Heather; Bell, Randy&lt;/Author&gt;&lt;Year&gt;2008&lt;/Year&gt;&lt;Details&gt;&lt;_accessed&gt;63110098&lt;/_accessed&gt;&lt;_created&gt;63045307&lt;/_created&gt;&lt;_issue&gt;46&lt;/_issue&gt;&lt;_journal&gt;Science and children&lt;/_journal&gt;&lt;_modified&gt;63110099&lt;/_modified&gt;&lt;_pages&gt;26-29&lt;/_pages&gt;&lt;_volume&gt;2&lt;/_volume&gt;&lt;/Details&gt;&lt;Extra&gt;&lt;DBUID&gt;{B220CEDC-AEAC-4254-A9A4-9B1E036EBD15}&lt;/DBUID&gt;&lt;/Extra&gt;&lt;/Item&gt;&lt;/References&gt;&lt;/Group&gt;&lt;/Citation&gt;_x000a_"/>
    <w:docVar w:name="NE.Ref{3B6EB715-D07E-4044-8B13-F560C9938407}" w:val=" ADDIN NE.Ref.{3B6EB715-D07E-4044-8B13-F560C9938407}&lt;Citation&gt;&lt;Group&gt;&lt;References&gt;&lt;Item&gt;&lt;ID&gt;151&lt;/ID&gt;&lt;UID&gt;{D1DAADF0-7F9C-4691-B9AF-874D796DFAD4}&lt;/UID&gt;&lt;Title&gt;Learning Is Moving in New Ways: The Ecological Dynamics of Mathematics Education&lt;/Title&gt;&lt;Template&gt;Journal Article&lt;/Template&gt;&lt;Star&gt;0&lt;/Star&gt;&lt;Tag&gt;0&lt;/Tag&gt;&lt;Author&gt;Abrahamson, Dor; Sánchez-García, Raúl&lt;/Author&gt;&lt;Year&gt;2016&lt;/Year&gt;&lt;Details&gt;&lt;_accessed&gt;62642782&lt;/_accessed&gt;&lt;_collection_scope&gt;SSCI&lt;/_collection_scope&gt;&lt;_created&gt;62639377&lt;/_created&gt;&lt;_date&gt;61142400&lt;/_date&gt;&lt;_db_updated&gt;CrossRef&lt;/_db_updated&gt;&lt;_doi&gt;10.1080/10508406.2016.1143370&lt;/_doi&gt;&lt;_impact_factor&gt;   3.545&lt;/_impact_factor&gt;&lt;_isbn&gt;1050-8406&lt;/_isbn&gt;&lt;_issue&gt;2&lt;/_issue&gt;&lt;_journal&gt;Journal of the Learning Sciences&lt;/_journal&gt;&lt;_modified&gt;62890268&lt;/_modified&gt;&lt;_pages&gt;203-239&lt;/_pages&gt;&lt;_tertiary_title&gt;Journal of the Learning Sciences&lt;/_tertiary_title&gt;&lt;_url&gt;https://www.tandfonline.com/doi/full/10.1080/10508406.2016.1143370_x000d__x000a_http://www.tandfonline.com/doi/pdf/10.1080/10508406.2016.1143370&lt;/_url&gt;&lt;_volume&gt;25&lt;/_volume&gt;&lt;/Details&gt;&lt;Extra&gt;&lt;DBUID&gt;{B220CEDC-AEAC-4254-A9A4-9B1E036EBD15}&lt;/DBUID&gt;&lt;/Extra&gt;&lt;/Item&gt;&lt;/References&gt;&lt;/Group&gt;&lt;/Citation&gt;_x000a_"/>
    <w:docVar w:name="NE.Ref{3C300A7E-2E13-4007-829C-02DE4D42AD98}" w:val=" ADDIN NE.Ref.{3C300A7E-2E13-4007-829C-02DE4D42AD98}&lt;Citation&gt;&lt;Group&gt;&lt;References&gt;&lt;Item&gt;&lt;ID&gt;366&lt;/ID&gt;&lt;UID&gt;{7D8F2CA7-E752-4AC8-96E2-1C7580C15F3B}&lt;/UID&gt;&lt;Title&gt;Embodying culture: Integrated cognitive systems and cultural evolution&lt;/Title&gt;&lt;Template&gt;Book Section&lt;/Template&gt;&lt;Star&gt;0&lt;/Star&gt;&lt;Tag&gt;0&lt;/Tag&gt;&lt;Author&gt;Menary, Richard; Gillett, Alexander James&lt;/Author&gt;&lt;Year&gt;2016&lt;/Year&gt;&lt;Details&gt;&lt;_accessed&gt;62903421&lt;/_accessed&gt;&lt;_created&gt;62903421&lt;/_created&gt;&lt;_label&gt;文化&lt;/_label&gt;&lt;_modified&gt;62903427&lt;/_modified&gt;&lt;_pages&gt;88-103&lt;/_pages&gt;&lt;_publisher&gt;Routledge&lt;/_publisher&gt;&lt;_secondary_title&gt;The Routledge handbook of philosophy of the social mind&lt;/_secondary_title&gt;&lt;_tertiary_author&gt;Kiverstein, Julian&lt;/_tertiary_author&gt;&lt;/Details&gt;&lt;Extra&gt;&lt;DBUID&gt;{B220CEDC-AEAC-4254-A9A4-9B1E036EBD15}&lt;/DBUID&gt;&lt;/Extra&gt;&lt;/Item&gt;&lt;/References&gt;&lt;/Group&gt;&lt;/Citation&gt;_x000a_"/>
    <w:docVar w:name="NE.Ref{3C448C20-8CFF-4A75-A75D-4C186405DC88}" w:val=" ADDIN NE.Ref.{3C448C20-8CFF-4A75-A75D-4C186405DC88}&lt;Citation&gt;&lt;Group&gt;&lt;References&gt;&lt;Item&gt;&lt;ID&gt;531&lt;/ID&gt;&lt;UID&gt;{8E1AC0E3-4B19-435D-A334-0A0924F6E988}&lt;/UID&gt;&lt;Title&gt;An Investigation of University Students’ Collaborative Inquiry Learning Behaviors in an Augmented Reality Simulation and a Traditional Simulation&lt;/Title&gt;&lt;Template&gt;Journal Article&lt;/Template&gt;&lt;Star&gt;0&lt;/Star&gt;&lt;Tag&gt;5&lt;/Tag&gt;&lt;Author&gt;Wang, Hung-Yuan; Duh, Henry Been-Lirn; Li, Nai; Lin, Tzung-Jin; Tsai, Chin-Chung&lt;/Author&gt;&lt;Year&gt;2014&lt;/Year&gt;&lt;Details&gt;&lt;_accessed&gt;63025664&lt;/_accessed&gt;&lt;_collection_scope&gt;SCIE;SSCI&lt;/_collection_scope&gt;&lt;_created&gt;63025664&lt;/_created&gt;&lt;_db_updated&gt;CrossRef&lt;/_db_updated&gt;&lt;_doi&gt;10.1007/s10956-014-9494-8&lt;/_doi&gt;&lt;_impact_factor&gt;   1.785&lt;/_impact_factor&gt;&lt;_isbn&gt;1059-0145&lt;/_isbn&gt;&lt;_issue&gt;5&lt;/_issue&gt;&lt;_journal&gt;Journal of Science Education and Technology&lt;/_journal&gt;&lt;_modified&gt;63025796&lt;/_modified&gt;&lt;_pages&gt;682-691&lt;/_pages&gt;&lt;_tertiary_title&gt;J Sci Educ Technol&lt;/_tertiary_title&gt;&lt;_url&gt;http://link.springer.com/10.1007/s10956-014-9494-8_x000d__x000a_http://link.springer.com/content/pdf/10.1007/s10956-014-9494-8&lt;/_url&gt;&lt;_volume&gt;23&lt;/_volume&gt;&lt;/Details&gt;&lt;Extra&gt;&lt;DBUID&gt;{B220CEDC-AEAC-4254-A9A4-9B1E036EBD15}&lt;/DBUID&gt;&lt;/Extra&gt;&lt;/Item&gt;&lt;/References&gt;&lt;/Group&gt;&lt;/Citation&gt;_x000a_"/>
    <w:docVar w:name="NE.Ref{3C7BC2EB-ECFD-4690-A1C5-F7F19F64D61A}" w:val=" ADDIN NE.Ref.{3C7BC2EB-ECFD-4690-A1C5-F7F19F64D61A}&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3CB52BA2-1289-4239-9B68-39CB62855E2D}" w:val=" ADDIN NE.Ref.{3CB52BA2-1289-4239-9B68-39CB62855E2D}&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CitOmitAuthors&gt;1&lt;/CitOmitAuthors&gt;&lt;/Extra&gt;&lt;/Item&gt;&lt;/References&gt;&lt;/Group&gt;&lt;/Citation&gt;_x000a_"/>
    <w:docVar w:name="NE.Ref{3CD1239C-2FB9-43D1-95BB-BA929EB3A30E}" w:val=" ADDIN NE.Ref.{3CD1239C-2FB9-43D1-95BB-BA929EB3A30E}&lt;Citation&gt;&lt;Group&gt;&lt;References&gt;&lt;Item&gt;&lt;ID&gt;370&lt;/ID&gt;&lt;UID&gt;{20BD9861-52E0-41E8-8BE2-2AD71A6F395F}&lt;/UID&gt;&lt;Title&gt;Learning technologies and the body: Integration and implementation in formal and informal learning environments&lt;/Title&gt;&lt;Template&gt;Book&lt;/Template&gt;&lt;Star&gt;0&lt;/Star&gt;&lt;Tag&gt;0&lt;/Tag&gt;&lt;Author&gt;Lee, Victor R&lt;/Author&gt;&lt;Year&gt;2014&lt;/Year&gt;&lt;Details&gt;&lt;_accessed&gt;62962106&lt;/_accessed&gt;&lt;_created&gt;62905568&lt;/_created&gt;&lt;_modified&gt;62905616&lt;/_modified&gt;&lt;_place_published&gt;New York&lt;/_place_published&gt;&lt;_publisher&gt;Routledge&lt;/_publisher&gt;&lt;/Details&gt;&lt;Extra&gt;&lt;DBUID&gt;{B220CEDC-AEAC-4254-A9A4-9B1E036EBD15}&lt;/DBUID&gt;&lt;/Extra&gt;&lt;/Item&gt;&lt;/References&gt;&lt;/Group&gt;&lt;/Citation&gt;_x000a_"/>
    <w:docVar w:name="NE.Ref{3DB7B334-668D-43E6-AECC-BA22E70BBEF4}" w:val=" ADDIN NE.Ref.{3DB7B334-668D-43E6-AECC-BA22E70BBEF4}&lt;Citation&gt;&lt;Group&gt;&lt;References&gt;&lt;Item&gt;&lt;ID&gt;56&lt;/ID&gt;&lt;UID&gt;{4B3C5E9E-F5BC-495E-AA1A-E8507695B423}&lt;/UID&gt;&lt;Title&gt;中国网络教育政策变迁: 从现代远程教育试点到MOOC&lt;/Title&gt;&lt;Template&gt;Book&lt;/Template&gt;&lt;Star&gt;0&lt;/Star&gt;&lt;Tag&gt;0&lt;/Tag&gt;&lt;Author&gt;郭文革&lt;/Author&gt;&lt;Year&gt;2014&lt;/Year&gt;&lt;Details&gt;&lt;_accessed&gt;62344276&lt;/_accessed&gt;&lt;_created&gt;62344276&lt;/_created&gt;&lt;_modified&gt;62344276&lt;/_modified&gt;&lt;_place_published&gt;北京&lt;/_place_published&gt;&lt;_publisher&gt;北京大学出版社&lt;/_publisher&gt;&lt;_translated_author&gt;Guo, Wenge&lt;/_translated_author&gt;&lt;/Details&gt;&lt;Extra&gt;&lt;DBUID&gt;{B220CEDC-AEAC-4254-A9A4-9B1E036EBD15}&lt;/DBUID&gt;&lt;/Extra&gt;&lt;/Item&gt;&lt;/References&gt;&lt;/Group&gt;&lt;/Citation&gt;_x000a_"/>
    <w:docVar w:name="NE.Ref{3E22D7ED-67D6-460A-A688-E5E42B87A3B9}" w:val=" ADDIN NE.Ref.{3E22D7ED-67D6-460A-A688-E5E42B87A3B9}&lt;Citation&gt;&lt;Group&gt;&lt;References&gt;&lt;Item&gt;&lt;ID&gt;391&lt;/ID&gt;&lt;UID&gt;{335C5664-B0F9-44A2-B00C-97E172301B3C}&lt;/UID&gt;&lt;Title&gt;The metaphorical structure of the human conceptual system&lt;/Title&gt;&lt;Template&gt;Journal Article&lt;/Template&gt;&lt;Star&gt;1&lt;/Star&gt;&lt;Tag&gt;0&lt;/Tag&gt;&lt;Author&gt;Lakoff, George; Johnson, Mark&lt;/Author&gt;&lt;Year&gt;1980&lt;/Year&gt;&lt;Details&gt;&lt;_collection_scope&gt;SSCI;&lt;/_collection_scope&gt;&lt;_created&gt;62048724&lt;/_created&gt;&lt;_impact_factor&gt;   2.252&lt;/_impact_factor&gt;&lt;_issue&gt;2&lt;/_issue&gt;&lt;_journal&gt;Cognitive science&lt;/_journal&gt;&lt;_modified&gt;62914211&lt;/_modified&gt;&lt;_pages&gt;195--208&lt;/_pages&gt;&lt;_volume&gt;4&lt;/_volume&gt;&lt;/Details&gt;&lt;Extra&gt;&lt;DBUID&gt;{B220CEDC-AEAC-4254-A9A4-9B1E036EBD15}&lt;/DBUID&gt;&lt;/Extra&gt;&lt;/Item&gt;&lt;/References&gt;&lt;/Group&gt;&lt;/Citation&gt;_x000a_"/>
    <w:docVar w:name="NE.Ref{3E3D6DFA-2BEE-49FC-BA02-03B9FE27310B}" w:val=" ADDIN NE.Ref.{3E3D6DFA-2BEE-49FC-BA02-03B9FE27310B}&lt;Citation&gt;&lt;Group&gt;&lt;References&gt;&lt;Item&gt;&lt;ID&gt;392&lt;/ID&gt;&lt;UID&gt;{740E7FAF-AD4E-4F6E-8322-DE59070B2E9C}&lt;/UID&gt;&lt;Title&gt;Perceptions of perceptual symbols&lt;/Title&gt;&lt;Template&gt;Journal Article&lt;/Template&gt;&lt;Star&gt;1&lt;/Star&gt;&lt;Tag&gt;0&lt;/Tag&gt;&lt;Author&gt;Barsalou, Lawrence&lt;/Author&gt;&lt;Year&gt;1999&lt;/Year&gt;&lt;Details&gt;&lt;_accessed&gt;62987966&lt;/_accessed&gt;&lt;_collection_scope&gt;SCI;SCIE;SSCI&lt;/_collection_scope&gt;&lt;_created&gt;62046561&lt;/_created&gt;&lt;_impact_factor&gt;  17.194&lt;/_impact_factor&gt;&lt;_issue&gt;4&lt;/_issue&gt;&lt;_journal&gt;Behavioral and Brain Sciences&lt;/_journal&gt;&lt;_modified&gt;62987966&lt;/_modified&gt;&lt;_pages&gt;637-660&lt;/_pages&gt;&lt;_volume&gt;22&lt;/_volume&gt;&lt;/Details&gt;&lt;Extra&gt;&lt;DBUID&gt;{B220CEDC-AEAC-4254-A9A4-9B1E036EBD15}&lt;/DBUID&gt;&lt;/Extra&gt;&lt;/Item&gt;&lt;/References&gt;&lt;/Group&gt;&lt;/Citation&gt;_x000a_"/>
    <w:docVar w:name="NE.Ref{3E6E4EDD-E276-4918-AEC7-FBE5D8823B6D}" w:val=" ADDIN NE.Ref.{3E6E4EDD-E276-4918-AEC7-FBE5D8823B6D}&lt;Citation&gt;&lt;Group&gt;&lt;References&gt;&lt;Item&gt;&lt;ID&gt;217&lt;/ID&gt;&lt;UID&gt;{E814F422-C567-4385-B7A3-E9E1765A70EF}&lt;/UID&gt;&lt;Title&gt;The Add-on Impact of Mobile Applications in Learning Strategies: A Review Study&lt;/Title&gt;&lt;Template&gt;Journal Article&lt;/Template&gt;&lt;Star&gt;0&lt;/Star&gt;&lt;Tag&gt;0&lt;/Tag&gt;&lt;Author&gt;Jeng, Yu Lin; Wu, Ting Ting; Huang, Yueh Min; Tan, Qing; Yang, Stephen J H&lt;/Author&gt;&lt;Year&gt;2010&lt;/Year&gt;&lt;Details&gt;&lt;_created&gt;61966769&lt;/_created&gt;&lt;_issue&gt;3&lt;/_issue&gt;&lt;_journal&gt;Journal of Educational Technology &amp;amp; Society&lt;/_journal&gt;&lt;_modified&gt;62090912&lt;/_modified&gt;&lt;_pages&gt;3-11&lt;/_pages&gt;&lt;_volume&gt;13&lt;/_volume&gt;&lt;/Details&gt;&lt;Extra&gt;&lt;DBUID&gt;{ED7A6172-5939-40E1-80C8-5912AD8BEE03}&lt;/DBUID&gt;&lt;/Extra&gt;&lt;/Item&gt;&lt;/References&gt;&lt;/Group&gt;&lt;/Citation&gt;_x000a_"/>
    <w:docVar w:name="NE.Ref{3E9C556A-5609-452D-957C-CCC02A7CD980}" w:val=" ADDIN NE.Ref.{3E9C556A-5609-452D-957C-CCC02A7CD980}&lt;Citation&gt;&lt;Group&gt;&lt;References&gt;&lt;Item&gt;&lt;ID&gt;184&lt;/ID&gt;&lt;UID&gt;{6EF4002E-A8B4-4A7A-A99E-5168D4F7C971}&lt;/UID&gt;&lt;Title&gt;Affordance in interaction&lt;/Title&gt;&lt;Template&gt;Conference Proceedings&lt;/Template&gt;&lt;Star&gt;0&lt;/Star&gt;&lt;Tag&gt;0&lt;/Tag&gt;&lt;Author&gt;Vyas, Dhaval; Chisalita, Cristina M; Van Der Veer, Gerrit C&lt;/Author&gt;&lt;Year&gt;2006&lt;/Year&gt;&lt;Details&gt;&lt;_accessed&gt;62718698&lt;/_accessed&gt;&lt;_created&gt;62697469&lt;/_created&gt;&lt;_modified&gt;62697473&lt;/_modified&gt;&lt;_pages&gt;92-99&lt;/_pages&gt;&lt;_publisher&gt;ACM&lt;/_publisher&gt;&lt;_secondary_title&gt;Proceedings of the 13th Eurpoean conference on Cognitive ergonomics: trust and control in complex socio-technical systems&lt;/_secondary_title&gt;&lt;_tertiary_title&gt;Proceedings of the 13th Eurpoean conference on Cognitive ergonomics: trust and control in complex socio-technical systems&lt;/_tertiary_title&gt;&lt;/Details&gt;&lt;Extra&gt;&lt;DBUID&gt;{B220CEDC-AEAC-4254-A9A4-9B1E036EBD15}&lt;/DBUID&gt;&lt;/Extra&gt;&lt;/Item&gt;&lt;/References&gt;&lt;/Group&gt;&lt;/Citation&gt;_x000a_"/>
    <w:docVar w:name="NE.Ref{3EDE09DA-5CBA-4942-BC84-7241C1A68053}" w:val=" ADDIN NE.Ref.{3EDE09DA-5CBA-4942-BC84-7241C1A68053}&lt;Citation&gt;&lt;Group&gt;&lt;References&gt;&lt;Item&gt;&lt;ID&gt;179&lt;/ID&gt;&lt;UID&gt;{B1C620E6-6B3F-4906-8542-A8366B58B231}&lt;/UID&gt;&lt;Title&gt;The ecological approach to visual perception: classic edition&lt;/Title&gt;&lt;Template&gt;Book&lt;/Template&gt;&lt;Star&gt;0&lt;/Star&gt;&lt;Tag&gt;0&lt;/Tag&gt;&lt;Author&gt;Gibson, James J&lt;/Author&gt;&lt;Year&gt;1979&lt;/Year&gt;&lt;Details&gt;&lt;_accessed&gt;62962118&lt;/_accessed&gt;&lt;_created&gt;62697115&lt;/_created&gt;&lt;_modified&gt;62962119&lt;/_modified&gt;&lt;_place_published&gt;USA&lt;/_place_published&gt;&lt;_publisher&gt;Houghton Mifflin Company&lt;/_publisher&gt;&lt;/Details&gt;&lt;Extra&gt;&lt;DBUID&gt;{B220CEDC-AEAC-4254-A9A4-9B1E036EBD15}&lt;/DBUID&gt;&lt;/Extra&gt;&lt;/Item&gt;&lt;/References&gt;&lt;/Group&gt;&lt;/Citation&gt;_x000a_"/>
    <w:docVar w:name="NE.Ref{3EDFA146-E4D5-40E0-9632-EE2BB382F920}" w:val=" ADDIN NE.Ref.{3EDFA146-E4D5-40E0-9632-EE2BB382F920}&lt;Citation&gt;&lt;Group&gt;&lt;References&gt;&lt;Item&gt;&lt;ID&gt;351&lt;/ID&gt;&lt;UID&gt;{BCDBB266-0F4D-404F-AAFE-0EEAF19BAE33}&lt;/UID&gt;&lt;Title&gt;Embodiment and embodied design&lt;/Title&gt;&lt;Template&gt;Book Section&lt;/Template&gt;&lt;Star&gt;0&lt;/Star&gt;&lt;Tag&gt;0&lt;/Tag&gt;&lt;Author&gt;Abrahamson, Dor; Lindgren, Robb&lt;/Author&gt;&lt;Year&gt;2014&lt;/Year&gt;&lt;Details&gt;&lt;_accessed&gt;62890269&lt;/_accessed&gt;&lt;_created&gt;62037406&lt;/_created&gt;&lt;_doi&gt;10.1017/CBO9781139519526.022&lt;/_doi&gt;&lt;_modified&gt;62890270&lt;/_modified&gt;&lt;_pages&gt;358-376&lt;/_pages&gt;&lt;_place_published&gt;Cambridge, UK&lt;/_place_published&gt;&lt;_publisher&gt;Cambridge University Press&lt;/_publisher&gt;&lt;_secondary_author&gt;Sawyer, R K&lt;/_secondary_author&gt;&lt;_secondary_title&gt;The Cambridge handbook of the learning sciences (2nd ed.)&lt;/_secondary_title&gt;&lt;/Details&gt;&lt;Extra&gt;&lt;DBUID&gt;{B220CEDC-AEAC-4254-A9A4-9B1E036EBD15}&lt;/DBUID&gt;&lt;/Extra&gt;&lt;/Item&gt;&lt;/References&gt;&lt;/Group&gt;&lt;/Citation&gt;_x000a_"/>
    <w:docVar w:name="NE.Ref{3F1C377E-693D-4F6C-8A40-4251451D502C}" w:val=" ADDIN NE.Ref.{3F1C377E-693D-4F6C-8A40-4251451D502C}&lt;Citation&gt;&lt;Group&gt;&lt;References&gt;&lt;Item&gt;&lt;ID&gt;275&lt;/ID&gt;&lt;UID&gt;{7FE974C0-1AAB-4DCF-AC06-D544E77597F0}&lt;/UID&gt;&lt;Title&gt;Preservice teachers&amp;apos; theory development in physical and simulated environments&lt;/Title&gt;&lt;Template&gt;Journal Article&lt;/Template&gt;&lt;Star&gt;1&lt;/Star&gt;&lt;Tag&gt;5&lt;/Tag&gt;&lt;Author&gt;Marshall, Jill A; Young, Erica Slate&lt;/Author&gt;&lt;Year&gt;2006&lt;/Year&gt;&lt;Details&gt;&lt;_accessed&gt;62756327&lt;/_accessed&gt;&lt;_collection_scope&gt;SSCI;EI&lt;/_collection_scope&gt;&lt;_created&gt;62756327&lt;/_created&gt;&lt;_db_updated&gt;CrossRef&lt;/_db_updated&gt;&lt;_doi&gt;10.1002/tea.20124&lt;/_doi&gt;&lt;_impact_factor&gt;   3.135&lt;/_impact_factor&gt;&lt;_isbn&gt;00224308&lt;/_isbn&gt;&lt;_issue&gt;9&lt;/_issue&gt;&lt;_journal&gt;Journal of Research in Science Teaching&lt;/_journal&gt;&lt;_label&gt;虚拟的阻碍&lt;/_label&gt;&lt;_modified&gt;63025691&lt;/_modified&gt;&lt;_pages&gt;907-937&lt;/_pages&gt;&lt;_tertiary_title&gt;J. Res. Sci. Teach.&lt;/_tertiary_title&gt;&lt;_url&gt;http://doi.wiley.com/10.1002/tea.20124_x000d__x000a_https://onlinelibrary.wiley.com/doi/full/10.1002/tea.20124&lt;/_url&gt;&lt;_volume&gt;43&lt;/_volume&gt;&lt;/Details&gt;&lt;Extra&gt;&lt;DBUID&gt;{B220CEDC-AEAC-4254-A9A4-9B1E036EBD15}&lt;/DBUID&gt;&lt;/Extra&gt;&lt;/Item&gt;&lt;/References&gt;&lt;/Group&gt;&lt;/Citation&gt;_x000a_"/>
    <w:docVar w:name="NE.Ref{3F8471FD-ED47-4F14-A845-5B9CCFD66D15}" w:val=" ADDIN NE.Ref.{3F8471FD-ED47-4F14-A845-5B9CCFD66D15}&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3FA7518C-C015-4821-9932-B3BA0B0E49DE}" w:val=" ADDIN NE.Ref.{3FA7518C-C015-4821-9932-B3BA0B0E49DE}&lt;Citation&gt;&lt;Group&gt;&lt;References&gt;&lt;Item&gt;&lt;ID&gt;489&lt;/ID&gt;&lt;UID&gt;{0BF5A766-3183-49A9-B24F-791AA3D5C0A4}&lt;/UID&gt;&lt;Title&gt;究竟是什么促成了合作——合作学习基本要素之比较&lt;/Title&gt;&lt;Template&gt;Journal Article&lt;/Template&gt;&lt;Star&gt;0&lt;/Star&gt;&lt;Tag&gt;0&lt;/Tag&gt;&lt;Author&gt;马兰; 盛群力&lt;/Author&gt;&lt;Year&gt;2008&lt;/Year&gt;&lt;Details&gt;&lt;_accessed&gt;62997706&lt;/_accessed&gt;&lt;_author_aff&gt;杭州师范大学教育科学学院;浙江大学教育学院;&lt;/_author_aff&gt;&lt;_collection_scope&gt;CSSCI-C;PKU&lt;/_collection_scope&gt;&lt;_created&gt;62997706&lt;/_created&gt;&lt;_date&gt;57188160&lt;/_date&gt;&lt;_db_provider&gt;CNKI: 期刊&lt;/_db_provider&gt;&lt;_db_updated&gt;CNKI - Reference&lt;/_db_updated&gt;&lt;_issue&gt;18&lt;/_issue&gt;&lt;_journal&gt;教育发展研究&lt;/_journal&gt;&lt;_keywords&gt;合作学习;学习方式;教学策略&lt;/_keywords&gt;&lt;_language&gt;Chinese&lt;/_language&gt;&lt;_modified&gt;62997706&lt;/_modified&gt;&lt;_pages&gt;29-34&lt;/_pages&gt;&lt;_url&gt;http://kns.cnki.net/KCMS/detail/detail.aspx?FileName=SHGJ200818009&amp;amp;DbName=CJFQ2008&lt;/_url&gt;&lt;_translated_author&gt;Ma, Lan;Sheng, Qunli&lt;/_translated_author&gt;&lt;/Details&gt;&lt;Extra&gt;&lt;DBUID&gt;{B220CEDC-AEAC-4254-A9A4-9B1E036EBD15}&lt;/DBUID&gt;&lt;/Extra&gt;&lt;/Item&gt;&lt;/References&gt;&lt;/Group&gt;&lt;/Citation&gt;_x000a_"/>
    <w:docVar w:name="NE.Ref{400340BC-65BC-4E47-BABD-5142B8814F6B}" w:val=" ADDIN NE.Ref.{400340BC-65BC-4E47-BABD-5142B8814F6B}&lt;Citation&gt;&lt;Group&gt;&lt;References&gt;&lt;Item&gt;&lt;ID&gt;563&lt;/ID&gt;&lt;UID&gt;{3F8A9FEE-F4DB-4E86-9FCB-2F760AB2394E}&lt;/UID&gt;&lt;Title&gt;Designing integrative scripts&lt;/Title&gt;&lt;Template&gt;Book Section&lt;/Template&gt;&lt;Star&gt;0&lt;/Star&gt;&lt;Tag&gt;0&lt;/Tag&gt;&lt;Author&gt;Dillenbourg, Pierre; Jermann, Patrick&lt;/Author&gt;&lt;Year&gt;2007&lt;/Year&gt;&lt;Details&gt;&lt;_accessed&gt;63071684&lt;/_accessed&gt;&lt;_created&gt;63071586&lt;/_created&gt;&lt;_modified&gt;63071654&lt;/_modified&gt;&lt;_pages&gt;275-301&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4022DCA8-2AF3-4D8B-9177-6A1F59768143}" w:val=" ADDIN NE.Ref.{4022DCA8-2AF3-4D8B-9177-6A1F59768143}&lt;Citation&gt;&lt;Group&gt;&lt;References&gt;&lt;Item&gt;&lt;ID&gt;237&lt;/ID&gt;&lt;UID&gt;{BBBA1A0C-94BD-498E-93EB-B6BDABD51D93}&lt;/UID&gt;&lt;Title&gt;Dialogic teaching and iPads in the EAP classroom&lt;/Title&gt;&lt;Template&gt;Journal Article&lt;/Template&gt;&lt;Star&gt;0&lt;/Star&gt;&lt;Tag&gt;0&lt;/Tag&gt;&lt;Author&gt;Engin, Marion; Donanci, Senem&lt;/Author&gt;&lt;Year&gt;2015&lt;/Year&gt;&lt;Details&gt;&lt;_issue&gt;C&lt;/_issue&gt;&lt;_journal&gt;Computers &amp;amp; Education&lt;/_journal&gt;&lt;_pages&gt;268-279&lt;/_pages&gt;&lt;_volume&gt;88&lt;/_volume&gt;&lt;_created&gt;61977261&lt;/_created&gt;&lt;_modified&gt;61977261&lt;/_modified&gt;&lt;_impact_factor&gt;   3.819&lt;/_impact_factor&gt;&lt;_collection_scope&gt;SCIE;SSCI;&lt;/_collection_scope&gt;&lt;/Details&gt;&lt;Extra&gt;&lt;DBUID&gt;{ED7A6172-5939-40E1-80C8-5912AD8BEE03}&lt;/DBUID&gt;&lt;/Extra&gt;&lt;/Item&gt;&lt;/References&gt;&lt;/Group&gt;&lt;/Citation&gt;_x000a_"/>
    <w:docVar w:name="NE.Ref{40B7F68F-099E-4B4A-BA68-2E226A39A187}" w:val=" ADDIN NE.Ref.{40B7F68F-099E-4B4A-BA68-2E226A39A187}&lt;Citation&gt;&lt;Group&gt;&lt;References&gt;&lt;Item&gt;&lt;ID&gt;71&lt;/ID&gt;&lt;UID&gt;{171D8377-8CC1-4F12-BE94-7D0ADE2A31BE}&lt;/UID&gt;&lt;Title&gt;当代哲学与认知科学视域中的认知表征问题研究&lt;/Title&gt;&lt;Template&gt;Book&lt;/Template&gt;&lt;Star&gt;0&lt;/Star&gt;&lt;Tag&gt;0&lt;/Tag&gt;&lt;Author&gt;张铁山&lt;/Author&gt;&lt;Year&gt;2016&lt;/Year&gt;&lt;Details&gt;&lt;_accessed&gt;62354573&lt;/_accessed&gt;&lt;_created&gt;62354573&lt;/_created&gt;&lt;_modified&gt;62605171&lt;/_modified&gt;&lt;_place_published&gt;北京&lt;/_place_published&gt;&lt;_publisher&gt;科学出版社&lt;/_publisher&gt;&lt;_translated_author&gt;Zhang, Tieshan&lt;/_translated_author&gt;&lt;/Details&gt;&lt;Extra&gt;&lt;DBUID&gt;{B220CEDC-AEAC-4254-A9A4-9B1E036EBD15}&lt;/DBUID&gt;&lt;/Extra&gt;&lt;/Item&gt;&lt;/References&gt;&lt;/Group&gt;&lt;/Citation&gt;_x000a_"/>
    <w:docVar w:name="NE.Ref{40C4AA04-5E94-4B30-82F9-89A1EB514176}" w:val=" ADDIN NE.Ref.{40C4AA04-5E94-4B30-82F9-89A1EB514176}&lt;Citation&gt;&lt;Group&gt;&lt;References&gt;&lt;Item&gt;&lt;ID&gt;486&lt;/ID&gt;&lt;UID&gt;{63B84592-121A-4747-86C1-BE5BC9E09842}&lt;/UID&gt;&lt;Title&gt;Individual and group-based learning from complex cognitive tasks: Effects on retention and transfer efficiency&lt;/Title&gt;&lt;Template&gt;Journal Article&lt;/Template&gt;&lt;Star&gt;0&lt;/Star&gt;&lt;Tag&gt;5&lt;/Tag&gt;&lt;Author&gt;Kirschner, Femke; Paas, Fred; Kirschner, Paul A&lt;/Author&gt;&lt;Year&gt;2009&lt;/Year&gt;&lt;Details&gt;&lt;_collection_scope&gt;EI;SSCI;&lt;/_collection_scope&gt;&lt;_created&gt;62095157&lt;/_created&gt;&lt;_impact_factor&gt;   4.306&lt;/_impact_factor&gt;&lt;_issue&gt;2&lt;/_issue&gt;&lt;_journal&gt;Computers in Human Behavior&lt;/_journal&gt;&lt;_modified&gt;62958000&lt;/_modified&gt;&lt;_pages&gt;306-314&lt;/_pages&gt;&lt;_volume&gt;25&lt;/_volume&gt;&lt;/Details&gt;&lt;Extra&gt;&lt;DBUID&gt;{ED7A6172-5939-40E1-80C8-5912AD8BEE03}&lt;/DBUID&gt;&lt;/Extra&gt;&lt;/Item&gt;&lt;/References&gt;&lt;/Group&gt;&lt;/Citation&gt;_x000a_"/>
    <w:docVar w:name="NE.Ref{40C67F37-D380-4802-80BB-B7F51B262C89}" w:val=" ADDIN NE.Ref.{40C67F37-D380-4802-80BB-B7F51B262C89}&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41118002-0B23-4668-AE4B-034C1F39D0E6}" w:val=" ADDIN NE.Ref.{41118002-0B23-4668-AE4B-034C1F39D0E6}&lt;Citation&gt;&lt;Group&gt;&lt;References&gt;&lt;Item&gt;&lt;ID&gt;58&lt;/ID&gt;&lt;UID&gt;{B0430A65-D81F-43EE-A871-CBF4C99E9000}&lt;/UID&gt;&lt;Title&gt;让事物“说话”：后现象学与技术科学&lt;/Title&gt;&lt;Template&gt;Book&lt;/Template&gt;&lt;Star&gt;0&lt;/Star&gt;&lt;Tag&gt;0&lt;/Tag&gt;&lt;Author&gt;伊德&lt;/Author&gt;&lt;Year&gt;2008&lt;/Year&gt;&lt;Details&gt;&lt;_accessed&gt;62344287&lt;/_accessed&gt;&lt;_country&gt;美&lt;/_country&gt;&lt;_created&gt;62344287&lt;/_created&gt;&lt;_modified&gt;62344288&lt;/_modified&gt;&lt;_place_published&gt;北京&lt;/_place_published&gt;&lt;_publisher&gt;北京大学出版社&lt;/_publisher&gt;&lt;_subsidiary_author&gt;韩连庆&lt;/_subsidiary_author&gt;&lt;_translated_author&gt;Yi, De&lt;/_translated_author&gt;&lt;_translated_subsidiary_author&gt;Han, Lianqing&lt;/_translated_subsidiary_author&gt;&lt;/Details&gt;&lt;Extra&gt;&lt;DBUID&gt;{B220CEDC-AEAC-4254-A9A4-9B1E036EBD15}&lt;/DBUID&gt;&lt;/Extra&gt;&lt;/Item&gt;&lt;/References&gt;&lt;/Group&gt;&lt;/Citation&gt;_x000a_"/>
    <w:docVar w:name="NE.Ref{413A0778-14EE-4595-873B-CAB217DE5EF2}" w:val=" ADDIN NE.Ref.{413A0778-14EE-4595-873B-CAB217DE5EF2}&lt;Citation&gt;&lt;Group&gt;&lt;References&gt;&lt;Item&gt;&lt;ID&gt;60&lt;/ID&gt;&lt;UID&gt;{B338D9BE-C756-45A9-8575-3340DD1F1D64}&lt;/UID&gt;&lt;Title&gt;伊德技术哲学解析&lt;/Title&gt;&lt;Template&gt;Book&lt;/Template&gt;&lt;Star&gt;0&lt;/Star&gt;&lt;Tag&gt;0&lt;/Tag&gt;&lt;Author&gt;曹继东&lt;/Author&gt;&lt;Year&gt;2013&lt;/Year&gt;&lt;Details&gt;&lt;_accessed&gt;62344355&lt;/_accessed&gt;&lt;_created&gt;62344355&lt;/_created&gt;&lt;_modified&gt;62344355&lt;/_modified&gt;&lt;_place_published&gt;沈阳&lt;/_place_published&gt;&lt;_publisher&gt;东北大学出版社&lt;/_publisher&gt;&lt;_translated_author&gt;Cao, Jidong&lt;/_translated_author&gt;&lt;/Details&gt;&lt;Extra&gt;&lt;DBUID&gt;{B220CEDC-AEAC-4254-A9A4-9B1E036EBD15}&lt;/DBUID&gt;&lt;/Extra&gt;&lt;/Item&gt;&lt;/References&gt;&lt;/Group&gt;&lt;/Citation&gt;_x000a_"/>
    <w:docVar w:name="NE.Ref{41B7BB29-99EA-4E8F-B404-13457A7586F5}" w:val=" ADDIN NE.Ref.{41B7BB29-99EA-4E8F-B404-13457A7586F5}&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42041A50-B37D-42D6-B993-77B6DC52188B}" w:val=" ADDIN NE.Ref.{42041A50-B37D-42D6-B993-77B6DC52188B}&lt;Citation&gt;&lt;Group&gt;&lt;References&gt;&lt;Item&gt;&lt;ID&gt;47&lt;/ID&gt;&lt;UID&gt;{28B826F5-4DAE-4EFB-AE49-2169DDA35198}&lt;/UID&gt;&lt;Title&gt;Embodied Cognition&lt;/Title&gt;&lt;Template&gt;Book&lt;/Template&gt;&lt;Star&gt;0&lt;/Star&gt;&lt;Tag&gt;0&lt;/Tag&gt;&lt;Author&gt;Shapiro, Lawrence&lt;/Author&gt;&lt;Year&gt;2011&lt;/Year&gt;&lt;Details&gt;&lt;_accessed&gt;62344133&lt;/_accessed&gt;&lt;_created&gt;62344113&lt;/_created&gt;&lt;_modified&gt;62344135&lt;/_modified&gt;&lt;_place_published&gt;London and New York&lt;/_place_published&gt;&lt;_publisher&gt;Routledge&lt;/_publisher&gt;&lt;/Details&gt;&lt;Extra&gt;&lt;DBUID&gt;{B220CEDC-AEAC-4254-A9A4-9B1E036EBD15}&lt;/DBUID&gt;&lt;/Extra&gt;&lt;/Item&gt;&lt;/References&gt;&lt;/Group&gt;&lt;/Citation&gt;_x000a_"/>
    <w:docVar w:name="NE.Ref{422DDAA1-34F6-43AB-9D01-7787FE62D140}" w:val=" ADDIN NE.Ref.{422DDAA1-34F6-43AB-9D01-7787FE62D140}&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425533DB-D856-4CEF-8B8C-346314A4D511}" w:val=" ADDIN NE.Ref.{425533DB-D856-4CEF-8B8C-346314A4D511}&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425DB96D-2F54-458A-ABAB-E8BB070E3747}" w:val=" ADDIN NE.Ref.{425DB96D-2F54-458A-ABAB-E8BB070E3747}&lt;Citation&gt;&lt;Group&gt;&lt;References&gt;&lt;Item&gt;&lt;ID&gt;237&lt;/ID&gt;&lt;UID&gt;{5CDF38F5-5FC2-467C-9467-122A42986CCC}&lt;/UID&gt;&lt;Title&gt;A review of the types of mobile activities in mobile inquiry-based learning&lt;/Title&gt;&lt;Template&gt;Journal Article&lt;/Template&gt;&lt;Star&gt;0&lt;/Star&gt;&lt;Tag&gt;0&lt;/Tag&gt;&lt;Author&gt;Suárez, Ángel; Specht, Marcus; Prinsen, Fleur; Kalz, Marco; Ternier, Stefaan&lt;/Author&gt;&lt;Year&gt;2018&lt;/Year&gt;&lt;Details&gt;&lt;_accessed&gt;62729231&lt;/_accessed&gt;&lt;_collection_scope&gt;SCIE;SSCI;EI&lt;/_collection_scope&gt;&lt;_created&gt;62729231&lt;/_created&gt;&lt;_db_updated&gt;CrossRef&lt;/_db_updated&gt;&lt;_doi&gt;10.1016/j.compedu.2017.11.004&lt;/_doi&gt;&lt;_impact_factor&gt;   5.627&lt;/_impact_factor&gt;&lt;_isbn&gt;03601315&lt;/_isbn&gt;&lt;_journal&gt;Computers &amp;amp; Education&lt;/_journal&gt;&lt;_label&gt;agency&lt;/_label&gt;&lt;_modified&gt;62900093&lt;/_modified&gt;&lt;_pages&gt;38-55&lt;/_pages&gt;&lt;_tertiary_title&gt;Computers &amp;amp; Education&lt;/_tertiary_title&gt;&lt;_url&gt;https://linkinghub.elsevier.com/retrieve/pii/S0360131517302397_x000d__x000a_https://api.elsevier.com/content/article/PII:S0360131517302397?httpAccept=text/xml&lt;/_url&gt;&lt;_volume&gt;118&lt;/_volume&gt;&lt;/Details&gt;&lt;Extra&gt;&lt;DBUID&gt;{B220CEDC-AEAC-4254-A9A4-9B1E036EBD15}&lt;/DBUID&gt;&lt;/Extra&gt;&lt;/Item&gt;&lt;/References&gt;&lt;/Group&gt;&lt;/Citation&gt;_x000a_"/>
    <w:docVar w:name="NE.Ref{42F53862-B96D-45EC-B436-DA7DEF99F7DB}" w:val=" ADDIN NE.Ref.{42F53862-B96D-45EC-B436-DA7DEF99F7DB}&lt;Citation&gt;&lt;Group&gt;&lt;References&gt;&lt;Item&gt;&lt;ID&gt;475&lt;/ID&gt;&lt;UID&gt;{03A4B7E7-3E89-4777-9A90-5B1BD4F85D0B}&lt;/UID&gt;&lt;Title&gt;Gender, group composition, and task type in small task groups using computer-mediated communication&lt;/Title&gt;&lt;Template&gt;Journal Article&lt;/Template&gt;&lt;Star&gt;0&lt;/Star&gt;&lt;Tag&gt;0&lt;/Tag&gt;&lt;Author&gt;Savicki, Victor; Kelley, Merle; Lingenfelter, Dawn&lt;/Author&gt;&lt;Year&gt;1996&lt;/Year&gt;&lt;Details&gt;&lt;_accessed&gt;62988336&lt;/_accessed&gt;&lt;_collection_scope&gt;SSCI;EI&lt;/_collection_scope&gt;&lt;_created&gt;62972478&lt;/_created&gt;&lt;_date&gt;50490720&lt;/_date&gt;&lt;_date_display&gt;1996&lt;/_date_display&gt;&lt;_db_updated&gt;PKU Search&lt;/_db_updated&gt;&lt;_doi&gt;10.1016/S0747-5632(96)00024-6&lt;/_doi&gt;&lt;_impact_factor&gt;   4.306&lt;/_impact_factor&gt;&lt;_isbn&gt;0747-5632_x000d__x000a_&lt;/_isbn&gt;&lt;_issue&gt;4&lt;/_issue&gt;&lt;_journal&gt;Computers in Human Behavior&lt;/_journal&gt;&lt;_keywords&gt;METAANALYSIS_x000d__x000a_; TECHNOLOGY_x000d__x000a_; PSYCHOLOGY, EXPERIMENTAL_x000d__x000a_; PERFORMANCE_x000d__x000a_; SEX_x000d__x000a_; Task Content_x000d__x000a_; Higher Education_x000d__x000a_; Sex Differences_x000d__x000a_; Undergraduate Students_x000d__x000a_; Computer Mediated Communication_x000d__x000a_; Psychology_x000d__x000a_; Group Structure_x000d__x000a_; Electronic Mail_x000d__x000a_; Small Group Communication_x000d__x000a_; Group Dynamics_x000d__x000a_&lt;/_keywords&gt;&lt;_modified&gt;62988336&lt;/_modified&gt;&lt;_number&gt;1&lt;/_number&gt;&lt;_ori_publication&gt;Elsevier Ltd_x000d__x000a_&lt;/_ori_publication&gt;&lt;_pages&gt;549_x000d__x000a_-565_x000d__x000a_&lt;/_pages&gt;&lt;_place_published&gt;OXFORD_x000d__x000a_&lt;/_place_published&gt;&lt;_url&gt;http://pku.summon.serialssolutions.com/2.0.0/link/0/eLvHCXMwrV3daxQxEB-q-FCQVmul60fJgw8K3d5tssluHvW8Q4qC4Bf4EuaSbDnaHoe7B_rfm8nmbrUoiviaTLKbSfY3k-xvJgCCn47za5jQ8FpVViOilmQ2gl88R1s6LdHO0dPEf35Tv37LZ1N5tgOTTWgMsSyTKeghPoJ3Khkl5Y5Wi8XoHWWCl0rw4JKT4aEs3AGcieU3e_liYH3IeN0mCeckPQT19D3EwqdaPYud5Op35iqRo29R7Mi6_aXVihZqtv9fBnMH9pKDyp73cndhxy8PYH9z-QNLWHAAu1vo_HYPbH8j3QmLQSKMeOqJDHbCcOlYh-0Fo9Netliy9govL_uiKN4yIt-fx1b0jDxGswRPmEqG6JVD-DCbvp-8ytP1DbkNVr_MHfcRHrCuvG2s1XUAhypgiGrGzgnZCO-4LdQY53UZKsNyULVG-tfrPcqxuA-3kWj-yy6GA7ojYL5CHTxsxQvnSu8E1r5RVdEUJeJcVZjB6Wa6zKpP12EGHltQqiGtGk1cvqBXozKoN5NqfpobE0zKn5oe0iLYPmd6JkXYHPIMjvpVMbwBV5TlR5YZPLlWxU3LTczQGtBUVIU03dcuiP24nLbClKJYffzEhY5buwyKvxGbpGTvlOSge_Dv430Iuz1lnc6fHsHN7svaP4Ybq4v1cdyFHMcv7TtZ5y3f&lt;/_url&gt;&lt;_volume&gt;12&lt;/_volume&gt;&lt;/Details&gt;&lt;Extra&gt;&lt;DBUID&gt;{B220CEDC-AEAC-4254-A9A4-9B1E036EBD15}&lt;/DBUID&gt;&lt;/Extra&gt;&lt;/Item&gt;&lt;/References&gt;&lt;/Group&gt;&lt;/Citation&gt;_x000a_"/>
    <w:docVar w:name="NE.Ref{4304E668-65E9-415D-8068-3CDD0DDBD4E2}" w:val=" ADDIN NE.Ref.{4304E668-65E9-415D-8068-3CDD0DDBD4E2}&lt;Citation&gt;&lt;Group&gt;&lt;References&gt;&lt;Item&gt;&lt;ID&gt;563&lt;/ID&gt;&lt;UID&gt;{3F8A9FEE-F4DB-4E86-9FCB-2F760AB2394E}&lt;/UID&gt;&lt;Title&gt;Designing integrative scripts&lt;/Title&gt;&lt;Template&gt;Book Section&lt;/Template&gt;&lt;Star&gt;0&lt;/Star&gt;&lt;Tag&gt;0&lt;/Tag&gt;&lt;Author&gt;Dillenbourg, Pierre; Jermann, Patrick&lt;/Author&gt;&lt;Year&gt;2007&lt;/Year&gt;&lt;Details&gt;&lt;_accessed&gt;63071684&lt;/_accessed&gt;&lt;_created&gt;63071586&lt;/_created&gt;&lt;_modified&gt;63071654&lt;/_modified&gt;&lt;_pages&gt;275-301&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43A8263A-4C1A-48E2-B276-C10F383B00EE}" w:val=" ADDIN NE.Ref.{43A8263A-4C1A-48E2-B276-C10F383B00EE}&lt;Citation&gt;&lt;Group&gt;&lt;References&gt;&lt;Item&gt;&lt;ID&gt;66&lt;/ID&gt;&lt;UID&gt;{DB86D461-B72A-4D7E-8724-851EE16B8F37}&lt;/UID&gt;&lt;Title&gt;认知语言学研究方法&lt;/Title&gt;&lt;Template&gt;Book&lt;/Template&gt;&lt;Star&gt;0&lt;/Star&gt;&lt;Tag&gt;0&lt;/Tag&gt;&lt;Author&gt;束定芳&lt;/Author&gt;&lt;Year&gt;2013&lt;/Year&gt;&lt;Details&gt;&lt;_accessed&gt;62972301&lt;/_accessed&gt;&lt;_created&gt;62347106&lt;/_created&gt;&lt;_modified&gt;62347106&lt;/_modified&gt;&lt;_place_published&gt;上海&lt;/_place_published&gt;&lt;_publisher&gt;上海外语教育出版社&lt;/_publisher&gt;&lt;_translated_author&gt;Shu, Dingfang&lt;/_translated_author&gt;&lt;/Details&gt;&lt;Extra&gt;&lt;DBUID&gt;{B220CEDC-AEAC-4254-A9A4-9B1E036EBD15}&lt;/DBUID&gt;&lt;/Extra&gt;&lt;/Item&gt;&lt;/References&gt;&lt;/Group&gt;&lt;/Citation&gt;_x000a_"/>
    <w:docVar w:name="NE.Ref{43E9D736-9270-46D9-BC66-47EF209DCDA3}" w:val=" ADDIN NE.Ref.{43E9D736-9270-46D9-BC66-47EF209DCDA3}&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43F42CE5-6CA8-43F1-83E4-C7EF15742CC9}" w:val=" ADDIN NE.Ref.{43F42CE5-6CA8-43F1-83E4-C7EF15742CC9}&lt;Citation&gt;&lt;Group&gt;&lt;References&gt;&lt;Item&gt;&lt;ID&gt;484&lt;/ID&gt;&lt;UID&gt;{58778B57-9541-468F-8D3E-B51405F8FC87}&lt;/UID&gt;&lt;Title&gt;我们如何学习：全视角学习理论&lt;/Title&gt;&lt;Template&gt;Book&lt;/Template&gt;&lt;Star&gt;0&lt;/Star&gt;&lt;Tag&gt;0&lt;/Tag&gt;&lt;Author&gt;伊列雷斯&lt;/Author&gt;&lt;Year&gt;2017&lt;/Year&gt;&lt;Details&gt;&lt;_accessed&gt;62995471&lt;/_accessed&gt;&lt;_country&gt;丹&lt;/_country&gt;&lt;_created&gt;62995468&lt;/_created&gt;&lt;_modified&gt;62995471&lt;/_modified&gt;&lt;_place_published&gt;北京&lt;/_place_published&gt;&lt;_publisher&gt;教育科学出版社&lt;/_publisher&gt;&lt;_subsidiary_author&gt;孙玫璐&lt;/_subsidiary_author&gt;&lt;_translated_author&gt;Yi, Lieleisi&lt;/_translated_author&gt;&lt;_translated_subsidiary_author&gt;Sun, Meilu&lt;/_translated_subsidiary_author&gt;&lt;/Details&gt;&lt;Extra&gt;&lt;DBUID&gt;{B220CEDC-AEAC-4254-A9A4-9B1E036EBD15}&lt;/DBUID&gt;&lt;/Extra&gt;&lt;/Item&gt;&lt;/References&gt;&lt;/Group&gt;&lt;/Citation&gt;_x000a_"/>
    <w:docVar w:name="NE.Ref{44C4F210-9D22-4B29-8387-F478AB220C22}" w:val=" ADDIN NE.Ref.{44C4F210-9D22-4B29-8387-F478AB220C22}&lt;Citation&gt;&lt;Group&gt;&lt;References&gt;&lt;Item&gt;&lt;ID&gt;269&lt;/ID&gt;&lt;UID&gt;{8014DA2C-24F9-4DD0-ABB0-03A8D6E90234}&lt;/UID&gt;&lt;Title&gt;A comparison study of polyominoes explorations in a physical and virtual manipulative environment&lt;/Title&gt;&lt;Template&gt;Journal Article&lt;/Template&gt;&lt;Star&gt;0&lt;/Star&gt;&lt;Tag&gt;0&lt;/Tag&gt;&lt;Author&gt;Yuan, Y; Lee, C Y; Wang, C H&lt;/Author&gt;&lt;Year&gt;2010&lt;/Year&gt;&lt;Details&gt;&lt;_accessed&gt;62755938&lt;/_accessed&gt;&lt;_collection_scope&gt;SSCI&lt;/_collection_scope&gt;&lt;_created&gt;62755938&lt;/_created&gt;&lt;_date&gt;57958560&lt;/_date&gt;&lt;_db_updated&gt;CrossRef&lt;/_db_updated&gt;&lt;_doi&gt;10.1111/j.1365-2729.2010.00352.x&lt;/_doi&gt;&lt;_impact_factor&gt;   2.451&lt;/_impact_factor&gt;&lt;_isbn&gt;13652729&lt;/_isbn&gt;&lt;_issue&gt;4&lt;/_issue&gt;&lt;_journal&gt;Journal of Computer Assisted Learning&lt;/_journal&gt;&lt;_modified&gt;62891736&lt;/_modified&gt;&lt;_pages&gt;307-316&lt;/_pages&gt;&lt;_url&gt;http://doi.wiley.com/10.1111/j.1365-2729.2010.00352.x_x000d__x000a_https://api.wiley.com/onlinelibrary/tdm/v1/articles/10.1111%2Fj.1365-2729.2010.00352.x&lt;/_url&gt;&lt;_volume&gt;26&lt;/_volume&gt;&lt;/Details&gt;&lt;Extra&gt;&lt;DBUID&gt;{B220CEDC-AEAC-4254-A9A4-9B1E036EBD15}&lt;/DBUID&gt;&lt;/Extra&gt;&lt;/Item&gt;&lt;/References&gt;&lt;/Group&gt;&lt;/Citation&gt;_x000a_"/>
    <w:docVar w:name="NE.Ref{44F9CF89-7F99-438E-AE0F-80FE059618F4}" w:val=" ADDIN NE.Ref.{44F9CF89-7F99-438E-AE0F-80FE059618F4}&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45B64A80-917A-42A7-928D-8C699E521A03}" w:val=" ADDIN NE.Ref.{45B64A80-917A-42A7-928D-8C699E521A03}&lt;Citation&gt;&lt;Group&gt;&lt;References&gt;&lt;Item&gt;&lt;ID&gt;167&lt;/ID&gt;&lt;UID&gt;{781423C3-B9AE-42F7-BBF6-5C3A05596BEF}&lt;/UID&gt;&lt;Title&gt;Transformation of Participation and Learning: Three Case Studies of Young Learners Harnessing Mobile Technologies for Seamless Science Learning&lt;/Title&gt;&lt;Template&gt;Journal Article&lt;/Template&gt;&lt;Star&gt;1&lt;/Star&gt;&lt;Tag&gt;0&lt;/Tag&gt;&lt;Author&gt;Toh, Yancy; So, Hyo Jeong; Seow, Peter; Chen, Wenli&lt;/Author&gt;&lt;Year&gt;2017&lt;/Year&gt;&lt;Details&gt;&lt;_created&gt;61959850&lt;/_created&gt;&lt;_issue&gt;3&lt;/_issue&gt;&lt;_journal&gt;The Asia-Pacific Education Researcher&lt;/_journal&gt;&lt;_label&gt;案例; 质性&lt;/_label&gt;&lt;_modified&gt;61960138&lt;/_modified&gt;&lt;_pages&gt;1-12&lt;/_pages&gt;&lt;_volume&gt;26&lt;/_volume&gt;&lt;/Details&gt;&lt;Extra&gt;&lt;DBUID&gt;{ED7A6172-5939-40E1-80C8-5912AD8BEE03}&lt;/DBUID&gt;&lt;/Extra&gt;&lt;/Item&gt;&lt;/References&gt;&lt;/Group&gt;&lt;/Citation&gt;_x000a_"/>
    <w:docVar w:name="NE.Ref{45E2F4DE-1156-405E-B8C5-65DD6CA6F4ED}" w:val=" ADDIN NE.Ref.{45E2F4DE-1156-405E-B8C5-65DD6CA6F4ED}&lt;Citation&gt;&lt;Group&gt;&lt;References&gt;&lt;Item&gt;&lt;ID&gt;436&lt;/ID&gt;&lt;UID&gt;{899D958C-BBC4-4059-A252-526C3F117CE5}&lt;/UID&gt;&lt;Title&gt;Multi-touch tables and the relationship with collaborative classroom pedagogies: A synthetic review&lt;/Title&gt;&lt;Template&gt;Journal Article&lt;/Template&gt;&lt;Star&gt;0&lt;/Star&gt;&lt;Tag&gt;0&lt;/Tag&gt;&lt;Author&gt;Higgins, Steven E; Mercier, Emma; Burd, Elizabeth; Hatch, Andrew&lt;/Author&gt;&lt;Year&gt;2011&lt;/Year&gt;&lt;Details&gt;&lt;_accessed&gt;62950851&lt;/_accessed&gt;&lt;_collection_scope&gt;SSCI&lt;/_collection_scope&gt;&lt;_created&gt;62950851&lt;/_created&gt;&lt;_db_updated&gt;CrossRef&lt;/_db_updated&gt;&lt;_doi&gt;10.1007/s11412-011-9131-y&lt;/_doi&gt;&lt;_impact_factor&gt;   2.206&lt;/_impact_factor&gt;&lt;_isbn&gt;1556-1607&lt;/_isbn&gt;&lt;_issue&gt;4&lt;/_issue&gt;&lt;_journal&gt;International Journal of Computer-Supported Collaborative Learning&lt;/_journal&gt;&lt;_modified&gt;62962121&lt;/_modified&gt;&lt;_pages&gt;515-538&lt;/_pages&gt;&lt;_tertiary_title&gt;Computer Supported Learning&lt;/_tertiary_title&gt;&lt;_url&gt;http://link.springer.com/10.1007/s11412-011-9131-y_x000d__x000a_http://link.springer.com/content/pdf/10.1007/s11412-011-9131-y&lt;/_url&gt;&lt;_volume&gt;6&lt;/_volume&gt;&lt;/Details&gt;&lt;Extra&gt;&lt;DBUID&gt;{B220CEDC-AEAC-4254-A9A4-9B1E036EBD15}&lt;/DBUID&gt;&lt;/Extra&gt;&lt;/Item&gt;&lt;/References&gt;&lt;/Group&gt;&lt;/Citation&gt;_x000a_"/>
    <w:docVar w:name="NE.Ref{460258D6-2B37-4993-A8E5-0D470B15F67B}" w:val=" ADDIN NE.Ref.{460258D6-2B37-4993-A8E5-0D470B15F67B}&lt;Citation&gt;&lt;Group&gt;&lt;References&gt;&lt;Item&gt;&lt;ID&gt;436&lt;/ID&gt;&lt;UID&gt;{899D958C-BBC4-4059-A252-526C3F117CE5}&lt;/UID&gt;&lt;Title&gt;Multi-touch tables and the relationship with collaborative classroom pedagogies: A synthetic review&lt;/Title&gt;&lt;Template&gt;Journal Article&lt;/Template&gt;&lt;Star&gt;0&lt;/Star&gt;&lt;Tag&gt;0&lt;/Tag&gt;&lt;Author&gt;Higgins, Steven E; Mercier, Emma; Burd, Elizabeth; Hatch, Andrew&lt;/Author&gt;&lt;Year&gt;2011&lt;/Year&gt;&lt;Details&gt;&lt;_accessed&gt;62950851&lt;/_accessed&gt;&lt;_collection_scope&gt;SSCI&lt;/_collection_scope&gt;&lt;_created&gt;62950851&lt;/_created&gt;&lt;_db_updated&gt;CrossRef&lt;/_db_updated&gt;&lt;_doi&gt;10.1007/s11412-011-9131-y&lt;/_doi&gt;&lt;_impact_factor&gt;   2.206&lt;/_impact_factor&gt;&lt;_isbn&gt;1556-1607&lt;/_isbn&gt;&lt;_issue&gt;4&lt;/_issue&gt;&lt;_journal&gt;International Journal of Computer-Supported Collaborative Learning&lt;/_journal&gt;&lt;_modified&gt;62962121&lt;/_modified&gt;&lt;_pages&gt;515-538&lt;/_pages&gt;&lt;_tertiary_title&gt;Computer Supported Learning&lt;/_tertiary_title&gt;&lt;_url&gt;http://link.springer.com/10.1007/s11412-011-9131-y_x000d__x000a_http://link.springer.com/content/pdf/10.1007/s11412-011-9131-y&lt;/_url&gt;&lt;_volume&gt;6&lt;/_volume&gt;&lt;/Details&gt;&lt;Extra&gt;&lt;DBUID&gt;{B220CEDC-AEAC-4254-A9A4-9B1E036EBD15}&lt;/DBUID&gt;&lt;/Extra&gt;&lt;/Item&gt;&lt;/References&gt;&lt;/Group&gt;&lt;/Citation&gt;_x000a_"/>
    <w:docVar w:name="NE.Ref{46036F4F-0411-4C21-ABF7-13A7CA9F08BB}" w:val=" ADDIN NE.Ref.{46036F4F-0411-4C21-ABF7-13A7CA9F08BB}&lt;Citation&gt;&lt;Group&gt;&lt;References&gt;&lt;Item&gt;&lt;ID&gt;460&lt;/ID&gt;&lt;UID&gt;{E99102AF-0A57-4EBC-8CEB-FCDEA310D3AF}&lt;/UID&gt;&lt;Title&gt;Understanding Group Efficacy: An Empirical Test of Multiple Assessment Methods&lt;/Title&gt;&lt;Template&gt;Journal Article&lt;/Template&gt;&lt;Star&gt;0&lt;/Star&gt;&lt;Tag&gt;0&lt;/Tag&gt;&lt;Author&gt;Gibson, Cristina B; Randel, Amy E; Earley, P Christopher&lt;/Author&gt;&lt;Year&gt;2000&lt;/Year&gt;&lt;Details&gt;&lt;_accessed&gt;62972454&lt;/_accessed&gt;&lt;_collection_scope&gt;SSCI&lt;/_collection_scope&gt;&lt;_created&gt;62959212&lt;/_created&gt;&lt;_impact_factor&gt;   3.104&lt;/_impact_factor&gt;&lt;_issue&gt;1&lt;/_issue&gt;&lt;_journal&gt;Group &amp;amp; Organization Management&lt;/_journal&gt;&lt;_modified&gt;62972454&lt;/_modified&gt;&lt;_pages&gt;67-97&lt;/_pages&gt;&lt;_volume&gt;25&lt;/_volume&gt;&lt;/Details&gt;&lt;Extra&gt;&lt;DBUID&gt;{B220CEDC-AEAC-4254-A9A4-9B1E036EBD15}&lt;/DBUID&gt;&lt;/Extra&gt;&lt;/Item&gt;&lt;/References&gt;&lt;/Group&gt;&lt;/Citation&gt;_x000a_"/>
    <w:docVar w:name="NE.Ref{462EA57B-852F-4713-B32E-3D41D694679B}" w:val=" ADDIN NE.Ref.{462EA57B-852F-4713-B32E-3D41D694679B}&lt;Citation&gt;&lt;Group&gt;&lt;References&gt;&lt;Item&gt;&lt;ID&gt;39&lt;/ID&gt;&lt;UID&gt;{A1B949AA-1E9E-42BA-8309-8B9BD9B86E7E}&lt;/UID&gt;&lt;Title&gt;存在与时间&lt;/Title&gt;&lt;Template&gt;Book&lt;/Template&gt;&lt;Star&gt;0&lt;/Star&gt;&lt;Tag&gt;0&lt;/Tag&gt;&lt;Author&gt;海德格尔&lt;/Author&gt;&lt;Year&gt;1999&lt;/Year&gt;&lt;Details&gt;&lt;_accessed&gt;62344112&lt;/_accessed&gt;&lt;_country&gt;德&lt;/_country&gt;&lt;_created&gt;62047333&lt;/_created&gt;&lt;_journal&gt;北 京: 生 活{\textperiodcentered} 读 书{\textperiodcentered} 新 知 三 联 书&lt;/_journal&gt;&lt;_modified&gt;62344044&lt;/_modified&gt;&lt;_place_published&gt;北京&lt;/_place_published&gt;&lt;_publisher&gt;三联书店&lt;/_publisher&gt;&lt;_subsidiary_author&gt;陈嘉映; 王庆节&lt;/_subsidiary_author&gt;&lt;_translated_author&gt;Heidegger, Martin&lt;/_translated_author&gt;&lt;_translated_subsidiary_author&gt;Chen, Jiaying;Wang, Qingjie&lt;/_translated_subsidiary_author&gt;&lt;/Details&gt;&lt;Extra&gt;&lt;DBUID&gt;{B220CEDC-AEAC-4254-A9A4-9B1E036EBD15}&lt;/DBUID&gt;&lt;/Extra&gt;&lt;/Item&gt;&lt;/References&gt;&lt;/Group&gt;&lt;/Citation&gt;_x000a_"/>
    <w:docVar w:name="NE.Ref{46380C97-340E-48E8-9B7A-C656770A5190}" w:val=" ADDIN NE.Ref.{46380C97-340E-48E8-9B7A-C656770A5190}&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466ECBF0-014C-42FD-9E8E-4893B778EA75}" w:val=" ADDIN NE.Ref.{466ECBF0-014C-42FD-9E8E-4893B778EA75}&lt;Citation&gt;&lt;Group&gt;&lt;References&gt;&lt;Item&gt;&lt;ID&gt;269&lt;/ID&gt;&lt;UID&gt;{8014DA2C-24F9-4DD0-ABB0-03A8D6E90234}&lt;/UID&gt;&lt;Title&gt;A comparison study of polyominoes explorations in a physical and virtual manipulative environment&lt;/Title&gt;&lt;Template&gt;Journal Article&lt;/Template&gt;&lt;Star&gt;0&lt;/Star&gt;&lt;Tag&gt;0&lt;/Tag&gt;&lt;Author&gt;Yuan, Y; Lee, C Y; Wang, C H&lt;/Author&gt;&lt;Year&gt;2010&lt;/Year&gt;&lt;Details&gt;&lt;_accessed&gt;62755938&lt;/_accessed&gt;&lt;_collection_scope&gt;SSCI&lt;/_collection_scope&gt;&lt;_created&gt;62755938&lt;/_created&gt;&lt;_date&gt;57958560&lt;/_date&gt;&lt;_db_updated&gt;CrossRef&lt;/_db_updated&gt;&lt;_doi&gt;10.1111/j.1365-2729.2010.00352.x&lt;/_doi&gt;&lt;_impact_factor&gt;   2.451&lt;/_impact_factor&gt;&lt;_isbn&gt;13652729&lt;/_isbn&gt;&lt;_issue&gt;4&lt;/_issue&gt;&lt;_journal&gt;Journal of Computer Assisted Learning&lt;/_journal&gt;&lt;_modified&gt;62891736&lt;/_modified&gt;&lt;_pages&gt;307-316&lt;/_pages&gt;&lt;_url&gt;http://doi.wiley.com/10.1111/j.1365-2729.2010.00352.x_x000d__x000a_https://api.wiley.com/onlinelibrary/tdm/v1/articles/10.1111%2Fj.1365-2729.2010.00352.x&lt;/_url&gt;&lt;_volume&gt;26&lt;/_volume&gt;&lt;/Details&gt;&lt;Extra&gt;&lt;DBUID&gt;{B220CEDC-AEAC-4254-A9A4-9B1E036EBD15}&lt;/DBUID&gt;&lt;CitOmitAuthors&gt;1&lt;/CitOmitAuthors&gt;&lt;/Extra&gt;&lt;/Item&gt;&lt;/References&gt;&lt;/Group&gt;&lt;/Citation&gt;_x000a_"/>
    <w:docVar w:name="NE.Ref{4706F5D4-55C6-4121-A606-C9F699939E6F}" w:val=" ADDIN NE.Ref.{4706F5D4-55C6-4121-A606-C9F699939E6F}&lt;Citation&gt;&lt;Group&gt;&lt;References&gt;&lt;Item&gt;&lt;ID&gt;152&lt;/ID&gt;&lt;UID&gt;{2D94F644-84AB-41F7-AE94-0908D7DB9ABE}&lt;/UID&gt;&lt;Title&gt;Personalized mobile English vocabulary learning system based on item response theory and learning memory cycle&lt;/Title&gt;&lt;Template&gt;Journal Article&lt;/Template&gt;&lt;Star&gt;0&lt;/Star&gt;&lt;Tag&gt;0&lt;/Tag&gt;&lt;Author&gt;Chen, Chih Ming; Chung, Ching Ju&lt;/Author&gt;&lt;Year&gt;2008&lt;/Year&gt;&lt;Details&gt;&lt;_collection_scope&gt;SCIE;SSCI;&lt;/_collection_scope&gt;&lt;_created&gt;61959670&lt;/_created&gt;&lt;_impact_factor&gt;   3.819&lt;/_impact_factor&gt;&lt;_issue&gt;2&lt;/_issue&gt;&lt;_journal&gt;Computers &amp;amp; Education&lt;/_journal&gt;&lt;_label&gt;实验; 元&lt;/_label&gt;&lt;_modified&gt;61962670&lt;/_modified&gt;&lt;_pages&gt;624-645&lt;/_pages&gt;&lt;_volume&gt;51&lt;/_volume&gt;&lt;/Details&gt;&lt;Extra&gt;&lt;DBUID&gt;{ED7A6172-5939-40E1-80C8-5912AD8BEE03}&lt;/DBUID&gt;&lt;/Extra&gt;&lt;/Item&gt;&lt;/References&gt;&lt;/Group&gt;&lt;/Citation&gt;_x000a_"/>
    <w:docVar w:name="NE.Ref{471649FF-3B19-4FB9-9CB0-2FAD5C807E9A}" w:val=" ADDIN NE.Ref.{471649FF-3B19-4FB9-9CB0-2FAD5C807E9A}&lt;Citation&gt;&lt;Group&gt;&lt;References&gt;&lt;Item&gt;&lt;ID&gt;359&lt;/ID&gt;&lt;UID&gt;{8D99F651-4567-4A3D-9808-90C3AF429C83}&lt;/UID&gt;&lt;Title&gt;Trends and research issues of mobile learning studies in physical education: a review of academic journal publications&lt;/Title&gt;&lt;Template&gt;Journal Article&lt;/Template&gt;&lt;Star&gt;0&lt;/Star&gt;&lt;Tag&gt;0&lt;/Tag&gt;&lt;Author&gt;Yang, Qi-Fan; Hwang, Gwo-Jen; Sung, Han-Yu&lt;/Author&gt;&lt;Year&gt;2018&lt;/Year&gt;&lt;Details&gt;&lt;_accessed&gt;62900305&lt;/_accessed&gt;&lt;_collection_scope&gt;SSCI&lt;/_collection_scope&gt;&lt;_created&gt;62900305&lt;/_created&gt;&lt;_date&gt;62062560&lt;/_date&gt;&lt;_date_display&gt;2018&lt;/_date_display&gt;&lt;_db_updated&gt;PKU Search&lt;/_db_updated&gt;&lt;_doi&gt;10.1080/10494820.2018.1533478&lt;/_doi&gt;&lt;_impact_factor&gt;   1.929&lt;/_impact_factor&gt;&lt;_isbn&gt;1049-4820_x000d__x000a_&lt;/_isbn&gt;&lt;_journal&gt;Interactive Learning Environments&lt;/_journal&gt;&lt;_modified&gt;62960560&lt;/_modified&gt;&lt;_number&gt;1&lt;/_number&gt;&lt;_pages&gt;1_x000d__x000a_-19_x000d__x000a_&lt;/_pages&gt;&lt;_url&gt;http://pku.summon.serialssolutions.com/2.0.0/link/0/eLvHCXMwtV1LS8NAEF7aevEiPvHN3iU1z2YjeBBpLEVBaUX0EvLYligmRfr4-86-krWK2IOXJSxkSDIf3052Z75ByLHbprHECX6QdRyauH7gkYwCJca-SWOHJAFJ_dGI1Sq_3JHbezvsev1GQzWSqef-1fEwB65nhbQrOL8yChNwDRCAEUAA499gIHJeeRY5VVscvOMeP1kvE2AF1TpizMVmcypSy5UDqZ4CEmu1LrFKrVfqE5PlLcDXOk2eF2PNqdJzHZ91tQq7inrk5vVDboQ1ansLOX2zKI1-Xbo2kDzViwvjeaZvX1hcS1ZUa0rGhV8UwyW2OJyhYs53XQNCS0tjVktbogXJfiN_kS1pccUb22Rpe6TNwllXNAn6Kra9tAhWqYmW1ExVZiJmJlJmmB77e5an00taGI-DJlqDCMhn_DoMn6rTK9fhsmXVq6nKMWKe__h0WkykBTfDTbQh_0rwlcDPFmrQYps19Jae30FzgSMMOMIKR1jgCJcjLHCEFY6wxBHOC6xwhCscXeAYCxSxWxWKsEQR1lG0i7ywO7zuGerBo4lQR4l-_YDOHmoVZUH3EbYotQIvpU6Wuq4NUX5MOllKYlgUSALjAWqvZvtw1RuO0HqNyGPUmn7M6AlqTt5mp9yfn0Yle2w&lt;/_url&gt;&lt;/Details&gt;&lt;Extra&gt;&lt;DBUID&gt;{B220CEDC-AEAC-4254-A9A4-9B1E036EBD15}&lt;/DBUID&gt;&lt;/Extra&gt;&lt;/Item&gt;&lt;/References&gt;&lt;/Group&gt;&lt;/Citation&gt;_x000a_"/>
    <w:docVar w:name="NE.Ref{47C11867-1A83-4901-93A1-F0FA9C11738B}" w:val=" ADDIN NE.Ref.{47C11867-1A83-4901-93A1-F0FA9C11738B}&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484B9632-7566-4BA4-82B8-026907534BB8}" w:val=" ADDIN NE.Ref.{484B9632-7566-4BA4-82B8-026907534BB8}&lt;Citation&gt;&lt;Group&gt;&lt;References&gt;&lt;Item&gt;&lt;ID&gt;108&lt;/ID&gt;&lt;UID&gt;{7BE99674-0DD9-4E3F-879F-6D4C6B031D9D}&lt;/UID&gt;&lt;Title&gt;发展学习科学若干重要问题的思考&lt;/Title&gt;&lt;Template&gt;Journal Article&lt;/Template&gt;&lt;Star&gt;0&lt;/Star&gt;&lt;Tag&gt;0&lt;/Tag&gt;&lt;Author&gt;尚俊杰; 裴蕾丝&lt;/Author&gt;&lt;Year&gt;2018&lt;/Year&gt;&lt;Details&gt;&lt;_accessed&gt;62517053&lt;/_accessed&gt;&lt;_author_aff&gt;北京大学教育学院学习科学实验室;北京教育科学研究院基础教育科学研究所;&lt;/_author_aff&gt;&lt;_collection_scope&gt;CSSCI;&lt;/_collection_scope&gt;&lt;_created&gt;62517052&lt;/_created&gt;&lt;_date&gt;62082720&lt;/_date&gt;&lt;_db_provider&gt;CNKI: 期刊&lt;/_db_provider&gt;&lt;_db_updated&gt;CNKI - Reference&lt;/_db_updated&gt;&lt;_issue&gt;01&lt;/_issue&gt;&lt;_journal&gt;现代教育技术&lt;/_journal&gt;&lt;_keywords&gt;学习科学;教育神经科学;教育技术;教育变革&lt;/_keywords&gt;&lt;_language&gt;Chinese&lt;/_language&gt;&lt;_modified&gt;62517080&lt;/_modified&gt;&lt;_pages&gt;12-18&lt;/_pages&gt;&lt;_url&gt;http://kns.cnki.net/KCMS/detail/detail.aspx?FileName=XJJS201801003&amp;amp;DbName=CJFQ2018&lt;/_url&gt;&lt;_translated_author&gt;Shang, Junjie;Pei, Leisi&lt;/_translated_author&gt;&lt;/Details&gt;&lt;Extra&gt;&lt;DBUID&gt;{B220CEDC-AEAC-4254-A9A4-9B1E036EBD15}&lt;/DBUID&gt;&lt;/Extra&gt;&lt;/Item&gt;&lt;/References&gt;&lt;/Group&gt;&lt;/Citation&gt;_x000a_"/>
    <w:docVar w:name="NE.Ref{4858D150-BA66-4903-958A-0017DAB270C2}" w:val=" ADDIN NE.Ref.{4858D150-BA66-4903-958A-0017DAB270C2}&lt;Citation&gt;&lt;Group&gt;&lt;References&gt;&lt;Item&gt;&lt;ID&gt;500&lt;/ID&gt;&lt;UID&gt;{88825091-AA61-45BA-B1CD-5B28736F30EC}&lt;/UID&gt;&lt;Title&gt;Comparing the social knowledge construction behavioral patterns of problem-based online asynchronous discussion in e/m-learning environments&lt;/Title&gt;&lt;Template&gt;Journal Article&lt;/Template&gt;&lt;Star&gt;0&lt;/Star&gt;&lt;Tag&gt;0&lt;/Tag&gt;&lt;Author&gt;Lan, Yu-Feng; Tsai, Pei-Wei; Yang, Shih-Hsien; Hung, Chun-Ling&lt;/Author&gt;&lt;Year&gt;2012&lt;/Year&gt;&lt;Details&gt;&lt;_accessed&gt;62639878&lt;/_accessed&gt;&lt;_collection_scope&gt;SCIE;SSCI;&lt;/_collection_scope&gt;&lt;_created&gt;62207175&lt;/_created&gt;&lt;_db_updated&gt;CrossRef&lt;/_db_updated&gt;&lt;_doi&gt;10.1016/j.compedu.2012.05.004&lt;/_doi&gt;&lt;_impact_factor&gt;   5.627&lt;/_impact_factor&gt;&lt;_isbn&gt;03601315&lt;/_isbn&gt;&lt;_issue&gt;4&lt;/_issue&gt;&lt;_journal&gt;Computers &amp;amp; Education&lt;/_journal&gt;&lt;_label&gt;异步&lt;/_label&gt;&lt;_modified&gt;62917283&lt;/_modified&gt;&lt;_pages&gt;1122-1135&lt;/_pages&gt;&lt;_tertiary_title&gt;Computers &amp;amp; Education&lt;/_tertiary_title&gt;&lt;_volume&gt;59&lt;/_volume&gt;&lt;/Details&gt;&lt;Extra&gt;&lt;DBUID&gt;{ED7A6172-5939-40E1-80C8-5912AD8BEE03}&lt;/DBUID&gt;&lt;/Extra&gt;&lt;/Item&gt;&lt;/References&gt;&lt;/Group&gt;&lt;/Citation&gt;_x000a_"/>
    <w:docVar w:name="NE.Ref{48BA456C-7CCC-46BD-8A86-2BE9D9BFAB8F}" w:val=" ADDIN NE.Ref.{48BA456C-7CCC-46BD-8A86-2BE9D9BFAB8F}&lt;Citation&gt;&lt;Group&gt;&lt;References&gt;&lt;Item&gt;&lt;ID&gt;449&lt;/ID&gt;&lt;UID&gt;{9D58B460-30A4-468C-AA52-D13EE4583E77}&lt;/UID&gt;&lt;Title&gt;Learning performance and behavioral patterns of online collaborative learning: Impact of cognitive load and affordances of different multimedia&lt;/Title&gt;&lt;Template&gt;Journal Article&lt;/Template&gt;&lt;Star&gt;0&lt;/Star&gt;&lt;Tag&gt;0&lt;/Tag&gt;&lt;Author&gt;Wang, Cixiao; Fang, Ting; Gu, Yinxuan&lt;/Author&gt;&lt;Year&gt;2020&lt;/Year&gt;&lt;Details&gt;&lt;_accessed&gt;62957964&lt;/_accessed&gt;&lt;_collection_scope&gt;SCIE;SSCI;EI&lt;/_collection_scope&gt;&lt;_created&gt;62957964&lt;/_created&gt;&lt;_db_updated&gt;CrossRef&lt;/_db_updated&gt;&lt;_doi&gt;10.1016/j.compedu.2019.103683&lt;/_doi&gt;&lt;_impact_factor&gt;   5.627&lt;/_impact_factor&gt;&lt;_isbn&gt;03601315&lt;/_isbn&gt;&lt;_journal&gt;Computers &amp;amp; Education&lt;/_journal&gt;&lt;_modified&gt;62957964&lt;/_modified&gt;&lt;_pages&gt;103683&lt;/_pages&gt;&lt;_tertiary_title&gt;Computers &amp;amp; Education&lt;/_tertiary_title&gt;&lt;_url&gt;https://linkinghub.elsevier.com/retrieve/pii/S0360131519302362_x000d__x000a_https://api.elsevier.com/content/article/PII:S0360131519302362?httpAccept=text/xml&lt;/_url&gt;&lt;_volume&gt;143&lt;/_volume&gt;&lt;/Details&gt;&lt;Extra&gt;&lt;DBUID&gt;{B220CEDC-AEAC-4254-A9A4-9B1E036EBD15}&lt;/DBUID&gt;&lt;/Extra&gt;&lt;/Item&gt;&lt;/References&gt;&lt;/Group&gt;&lt;/Citation&gt;_x000a_"/>
    <w:docVar w:name="NE.Ref{48DAC39E-19D1-463C-B99E-544AF097BB00}" w:val=" ADDIN NE.Ref.{48DAC39E-19D1-463C-B99E-544AF097BB00}&lt;Citation&gt;&lt;Group&gt;&lt;References&gt;&lt;Item&gt;&lt;ID&gt;374&lt;/ID&gt;&lt;UID&gt;{7FA8B95D-40BD-4EC1-925F-DA9B06DC8872}&lt;/UID&gt;&lt;Title&gt;Action in Perception&lt;/Title&gt;&lt;Template&gt;Book&lt;/Template&gt;&lt;Star&gt;0&lt;/Star&gt;&lt;Tag&gt;0&lt;/Tag&gt;&lt;Author&gt;Noë, Alva&lt;/Author&gt;&lt;Year&gt;2006&lt;/Year&gt;&lt;Details&gt;&lt;_accessed&gt;62921390&lt;/_accessed&gt;&lt;_created&gt;62906050&lt;/_created&gt;&lt;_modified&gt;62906054&lt;/_modified&gt;&lt;_place_published&gt;Cambridge&lt;/_place_published&gt;&lt;_publisher&gt;The MIT Press&lt;/_publisher&gt;&lt;/Details&gt;&lt;Extra&gt;&lt;DBUID&gt;{B220CEDC-AEAC-4254-A9A4-9B1E036EBD15}&lt;/DBUID&gt;&lt;/Extra&gt;&lt;/Item&gt;&lt;/References&gt;&lt;/Group&gt;&lt;/Citation&gt;_x000a_"/>
    <w:docVar w:name="NE.Ref{48FFFA39-AC67-4AAC-9B04-1527718E06CA}" w:val=" ADDIN NE.Ref.{48FFFA39-AC67-4AAC-9B04-1527718E06CA}&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4927DD0E-FA20-433A-AD6A-658A4D4B554B}" w:val=" ADDIN NE.Ref.{4927DD0E-FA20-433A-AD6A-658A4D4B554B}&lt;Citation&gt;&lt;Group&gt;&lt;References&gt;&lt;Item&gt;&lt;ID&gt;424&lt;/ID&gt;&lt;UID&gt;{A08AB126-F02A-4D43-839F-74AC6BB85B35}&lt;/UID&gt;&lt;Title&gt;Metaphors Are Projected Constraints on Action: An Ecological Dynamics View on Learning Across the Disciplines&lt;/Title&gt;&lt;Template&gt;Book Section&lt;/Template&gt;&lt;Star&gt;0&lt;/Star&gt;&lt;Tag&gt;0&lt;/Tag&gt;&lt;Author&gt;Abrahamson, D; Sánchez-García, R; Smyth, C&lt;/Author&gt;&lt;Year&gt;2016&lt;/Year&gt;&lt;Details&gt;&lt;_accessed&gt;62927894&lt;/_accessed&gt;&lt;_created&gt;62927848&lt;/_created&gt;&lt;_modified&gt;62927894&lt;/_modified&gt;&lt;_pages&gt;314-321&lt;/_pages&gt;&lt;_place_published&gt;Singapore&lt;/_place_published&gt;&lt;_publisher&gt;International Society of the Learning Sciences&lt;/_publisher&gt;&lt;_secondary_author&gt;Looi, C K; Polman, J L; Cress, U; Reimann, P&lt;/_secondary_author&gt;&lt;_secondary_title&gt;&amp;quot;Transforming learning, empowering learners,&amp;quot; Proceedings of the International Conference of the Learning Sciences (ICLS 2016) &lt;/_secondary_title&gt;&lt;_volume&gt;1&lt;/_volume&gt;&lt;/Details&gt;&lt;Extra&gt;&lt;DBUID&gt;{B220CEDC-AEAC-4254-A9A4-9B1E036EBD15}&lt;/DBUID&gt;&lt;/Extra&gt;&lt;/Item&gt;&lt;/References&gt;&lt;/Group&gt;&lt;/Citation&gt;_x000a_"/>
    <w:docVar w:name="NE.Ref{494526D0-407C-4300-A047-0B9AA6D5EDCE}" w:val=" ADDIN NE.Ref.{494526D0-407C-4300-A047-0B9AA6D5EDCE}&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49836E42-7A00-481B-9724-40CA659A91FF}" w:val=" ADDIN NE.Ref.{49836E42-7A00-481B-9724-40CA659A91FF}&lt;Citation&gt;&lt;Group&gt;&lt;References&gt;&lt;Item&gt;&lt;ID&gt;129&lt;/ID&gt;&lt;UID&gt;{154D52F1-F7C7-44F8-A2B2-09F1630CDF51}&lt;/UID&gt;&lt;Title&gt;Investigating the determinants and age and gender differences in the acceptance of mobile learning&lt;/Title&gt;&lt;Template&gt;Journal Article&lt;/Template&gt;&lt;Star&gt;0&lt;/Star&gt;&lt;Tag&gt;0&lt;/Tag&gt;&lt;Author&gt;Wang, Yi Shun; Wu, Ming Cheng; Wang, Hsiu Yuan&lt;/Author&gt;&lt;Year&gt;2009&lt;/Year&gt;&lt;Details&gt;&lt;_accessed&gt;61956575&lt;/_accessed&gt;&lt;_collection_scope&gt;EI;SSCI;&lt;/_collection_scope&gt;&lt;_created&gt;61955872&lt;/_created&gt;&lt;_impact_factor&gt;   2.410&lt;/_impact_factor&gt;&lt;_issue&gt;1&lt;/_issue&gt;&lt;_journal&gt;British Journal of Educational Technology&lt;/_journal&gt;&lt;_label&gt;定量&lt;/_label&gt;&lt;_modified&gt;61956575&lt;/_modified&gt;&lt;_pages&gt;92-118&lt;/_pages&gt;&lt;_volume&gt;40&lt;/_volume&gt;&lt;/Details&gt;&lt;Extra&gt;&lt;DBUID&gt;{ED7A6172-5939-40E1-80C8-5912AD8BEE03}&lt;/DBUID&gt;&lt;/Extra&gt;&lt;/Item&gt;&lt;/References&gt;&lt;/Group&gt;&lt;/Citation&gt;_x000a_"/>
    <w:docVar w:name="NE.Ref{49C049A5-C9BA-4ACA-85BA-EDDEE34AA6F7}" w:val=" ADDIN NE.Ref.{49C049A5-C9BA-4ACA-85BA-EDDEE34AA6F7}&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49E79912-E6C4-42F8-A30C-53136E0639C4}" w:val=" ADDIN NE.Ref.{49E79912-E6C4-42F8-A30C-53136E0639C4}&lt;Citation&gt;&lt;Group&gt;&lt;References&gt;&lt;Item&gt;&lt;ID&gt;184&lt;/ID&gt;&lt;UID&gt;{999B255A-9099-43E8-815C-DC7D41C638A1}&lt;/UID&gt;&lt;Title&gt;Mobile Learning Model and Process Optimization in the Era of Fragmentation.&lt;/Title&gt;&lt;Template&gt;Journal Article&lt;/Template&gt;&lt;Star&gt;0&lt;/Star&gt;&lt;Tag&gt;0&lt;/Tag&gt;&lt;Author&gt;Zhang, Shi-Jun Yu Gui-Hua&lt;/Author&gt;&lt;Year&gt;2017&lt;/Year&gt;&lt;Details&gt;&lt;_created&gt;61962923&lt;/_created&gt;&lt;_issue&gt;7&lt;/_issue&gt;&lt;_journal&gt;Eurasia Journal of Mathematics Science &amp;amp; Technology Education&lt;/_journal&gt;&lt;_modified&gt;61965758&lt;/_modified&gt;&lt;_volume&gt;13&lt;/_volume&gt;&lt;/Details&gt;&lt;Extra&gt;&lt;DBUID&gt;{ED7A6172-5939-40E1-80C8-5912AD8BEE03}&lt;/DBUID&gt;&lt;/Extra&gt;&lt;/Item&gt;&lt;/References&gt;&lt;/Group&gt;&lt;/Citation&gt;_x000a_"/>
    <w:docVar w:name="NE.Ref{49F36ABF-E55D-405F-A470-AB66F05D1EB2}" w:val=" ADDIN NE.Ref.{49F36ABF-E55D-405F-A470-AB66F05D1EB2}&lt;Citation&gt;&lt;Group&gt;&lt;References&gt;&lt;Item&gt;&lt;ID&gt;66&lt;/ID&gt;&lt;UID&gt;{DB86D461-B72A-4D7E-8724-851EE16B8F37}&lt;/UID&gt;&lt;Title&gt;认知语言学研究方法&lt;/Title&gt;&lt;Template&gt;Book&lt;/Template&gt;&lt;Star&gt;0&lt;/Star&gt;&lt;Tag&gt;0&lt;/Tag&gt;&lt;Author&gt;束定芳&lt;/Author&gt;&lt;Year&gt;2013&lt;/Year&gt;&lt;Details&gt;&lt;_accessed&gt;62972301&lt;/_accessed&gt;&lt;_created&gt;62347106&lt;/_created&gt;&lt;_modified&gt;62347106&lt;/_modified&gt;&lt;_place_published&gt;上海&lt;/_place_published&gt;&lt;_publisher&gt;上海外语教育出版社&lt;/_publisher&gt;&lt;_translated_author&gt;Shu, Dingfang&lt;/_translated_author&gt;&lt;/Details&gt;&lt;Extra&gt;&lt;DBUID&gt;{B220CEDC-AEAC-4254-A9A4-9B1E036EBD15}&lt;/DBUID&gt;&lt;/Extra&gt;&lt;/Item&gt;&lt;/References&gt;&lt;/Group&gt;&lt;/Citation&gt;_x000a_"/>
    <w:docVar w:name="NE.Ref{49F41C9B-D88D-4B0A-B2BC-B748FA2AEADC}" w:val=" ADDIN NE.Ref.{49F41C9B-D88D-4B0A-B2BC-B748FA2AEADC}&lt;Citation&gt;&lt;Group&gt;&lt;References&gt;&lt;Item&gt;&lt;ID&gt;356&lt;/ID&gt;&lt;UID&gt;{612BF737-342F-4620-A2DE-7B66A4358B53}&lt;/UID&gt;&lt;Title&gt;Technology transformed learning: going beyond the one-to-one model&lt;/Title&gt;&lt;Template&gt;Conference Paper&lt;/Template&gt;&lt;Star&gt;0&lt;/Star&gt;&lt;Tag&gt;0&lt;/Tag&gt;&lt;Author&gt;Looi, C K; Ogata, H; Wong, L H&lt;/Author&gt;&lt;Year&gt;2010&lt;/Year&gt;&lt;Details&gt;&lt;_accessed&gt;62931925&lt;/_accessed&gt;&lt;_country&gt;Malaysia&lt;/_country&gt;&lt;_created&gt;62899086&lt;/_created&gt;&lt;_modified&gt;62900014&lt;/_modified&gt;&lt;_pages&gt;175-176&lt;/_pages&gt;&lt;_tertiary_title&gt;Workshop Proceedings of the 18th International Conference on Computers in Education&lt;/_tertiary_title&gt;&lt;_translated_place_published&gt;Putrajaya&lt;/_translated_place_published&gt;&lt;/Details&gt;&lt;Extra&gt;&lt;DBUID&gt;{B220CEDC-AEAC-4254-A9A4-9B1E036EBD15}&lt;/DBUID&gt;&lt;/Extra&gt;&lt;/Item&gt;&lt;/References&gt;&lt;/Group&gt;&lt;/Citation&gt;_x000a_"/>
    <w:docVar w:name="NE.Ref{4A04E899-ABBD-4AE4-8134-523E3C65E95B}" w:val=" ADDIN NE.Ref.{4A04E899-ABBD-4AE4-8134-523E3C65E95B}&lt;Citation&gt;&lt;Group&gt;&lt;References&gt;&lt;Item&gt;&lt;ID&gt;355&lt;/ID&gt;&lt;UID&gt;{99D1E364-5DC6-4033-B741-3957B6D3AF46}&lt;/UID&gt;&lt;Title&gt;Hands on what? The relative effectiveness of physical versus virtual materials in an engineering design project by middle school children&lt;/Title&gt;&lt;Template&gt;Journal Article&lt;/Template&gt;&lt;Star&gt;0&lt;/Star&gt;&lt;Tag&gt;0&lt;/Tag&gt;&lt;Author&gt;Klahr, David; Triona, Lara M; Williams, Cameron&lt;/Author&gt;&lt;Year&gt;2007&lt;/Year&gt;&lt;Details&gt;&lt;_accessed&gt;62893199&lt;/_accessed&gt;&lt;_collection_scope&gt;SSCI;EI&lt;/_collection_scope&gt;&lt;_created&gt;62893199&lt;/_created&gt;&lt;_db_updated&gt;CrossRef&lt;/_db_updated&gt;&lt;_doi&gt;10.1002/tea.20152&lt;/_doi&gt;&lt;_impact_factor&gt;   3.135&lt;/_impact_factor&gt;&lt;_isbn&gt;00224308&lt;/_isbn&gt;&lt;_issue&gt;1&lt;/_issue&gt;&lt;_journal&gt;Journal of Research in Science Teaching&lt;/_journal&gt;&lt;_modified&gt;62893199&lt;/_modified&gt;&lt;_pages&gt;183-203&lt;/_pages&gt;&lt;_tertiary_title&gt;J. Res. Sci. Teach.&lt;/_tertiary_title&gt;&lt;_url&gt;http://doi.wiley.com/10.1002/tea.20152_x000d__x000a_https://onlinelibrary.wiley.com/doi/full/10.1002/tea.20152&lt;/_url&gt;&lt;_volume&gt;44&lt;/_volume&gt;&lt;/Details&gt;&lt;Extra&gt;&lt;DBUID&gt;{B220CEDC-AEAC-4254-A9A4-9B1E036EBD15}&lt;/DBUID&gt;&lt;CitOmitAuthors&gt;1&lt;/CitOmitAuthors&gt;&lt;/Extra&gt;&lt;/Item&gt;&lt;/References&gt;&lt;/Group&gt;&lt;/Citation&gt;_x000a_"/>
    <w:docVar w:name="NE.Ref{4A431528-FB03-497B-823E-E0998FF8A089}" w:val=" ADDIN NE.Ref.{4A431528-FB03-497B-823E-E0998FF8A089}&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4A7D2327-C04F-4882-B450-C791700BA1C7}" w:val=" ADDIN NE.Ref.{4A7D2327-C04F-4882-B450-C791700BA1C7}&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4A7E1610-D8DC-4885-82E8-AAA5A3A20163}" w:val=" ADDIN NE.Ref.{4A7E1610-D8DC-4885-82E8-AAA5A3A20163}&lt;Citation&gt;&lt;Group&gt;&lt;References&gt;&lt;Item&gt;&lt;ID&gt;255&lt;/ID&gt;&lt;UID&gt;{854F9E0A-260D-4C6D-963C-AA8DEA5B9D87}&lt;/UID&gt;&lt;Title&gt;Coordinated computer-supported collaborative learning: Awareness and awareness tools&lt;/Title&gt;&lt;Template&gt;Journal Article&lt;/Template&gt;&lt;Star&gt;0&lt;/Star&gt;&lt;Tag&gt;0&lt;/Tag&gt;&lt;Author&gt;Janssen, J J H M; Info, Eu-repo Dai Nl; Bodermer, D&lt;/Author&gt;&lt;Year&gt;2013&lt;/Year&gt;&lt;Details&gt;&lt;_accessed&gt;62755740&lt;/_accessed&gt;&lt;_collection_scope&gt;SSCI&lt;/_collection_scope&gt;&lt;_created&gt;62755739&lt;/_created&gt;&lt;_date&gt;59433120&lt;/_date&gt;&lt;_date_display&gt;2013&lt;/_date_display&gt;&lt;_db_updated&gt;PKU Search&lt;/_db_updated&gt;&lt;_doi&gt;10.1080/00461520.2012.749153&lt;/_doi&gt;&lt;_impact_factor&gt;   5.956&lt;/_impact_factor&gt;&lt;_isbn&gt;1532-6985;0046-1520;_x000d__x000a_&lt;/_isbn&gt;&lt;_issue&gt;1_x000d__x000a_&lt;/_issue&gt;&lt;_journal&gt;Educational Psychologist&lt;/_journal&gt;&lt;_keywords&gt;Group dynamics_x000d__x000a_; Organizational learning_x000d__x000a_; Coordination_x000d__x000a_; Cognition &amp;amp; reasoning_x000d__x000a_; Collaboration_x000d__x000a_; Computer assisted instruction--CAI_x000d__x000a_&lt;/_keywords&gt;&lt;_modified&gt;62891692&lt;/_modified&gt;&lt;_number&gt;1&lt;/_number&gt;&lt;_ori_publication&gt;Taylor &amp;amp; Francis Ltd_x000d__x000a_&lt;/_ori_publication&gt;&lt;_pages&gt;40_x000d__x000a_-55_x000d__x000a_&lt;/_pages&gt;&lt;_place_published&gt;Philadelphia_x000d__x000a_&lt;/_place_published&gt;&lt;_url&gt;http://pku.summon.serialssolutions.com/2.0.0/link/0/eLvHCXMwtV3Pb9MwFLbY4LALggGibEO5wC1R4jixjbTD6FpNFZMmrbtwsRL_kCa6tCINiP-e59hx15XDQOISNU-Wlfh7fX7vxe99COU4SeMHNsGoWjOsjKmrWqoir4jKVZ3DXqVMkfcf079esi9XeDopZpvj9BvZfwUeZAC9LaT9C_DDpCCA36ACcAUlgOuj1GC8hOjytqmsYyk9g0Pcdqu-n7kVBTX4oQcKib4C-uynLROzdrBv5xru1svlot3K5w9HRADsjTltw3GaGWyGPs0zS2bJRXKZfKBj_266i-1XC3g_ZXmxp83C1o4QDC5NWYYt8rMlbPM0L-f38xSuwDQYVRyX3FHzJPoPMm-JCdvROGdWXUenB42xu07Y3tgKhkgtfNJLgLRZCMs0KHDJMKUfbQ_1O3Ur16e6iW-u99BTCKNSe_xvcnUddm3wjAvXW9c915af8qyxxE7tzn7dOyHzF-i5jx6iM4fzS_REN4eWeNsjcIgOAgK_XqH5PfCjXfCjLfCjAfxPUYA-AuijAH3UQ_8a3Uwn8_FF7Fk0YgmhLYllUbGaEZVSVWpNbItIybUkWWVopihEiIxTTsESs5qWOuPSUpaVNeaGY6xk_gbtN8tGv0URUbgyRWZgHDg_KeMlT1NtcmIKomGyEYqHNRMr1yxFZKEHLQHnGacCdAMLSjis9AiVbmHD6EdiOkLHAxDC_9lakWEKvjCHCOPdv857hA5wT3diU2zHaH_9vdMnaG_1rXvfa8tvOvKMNw&lt;/_url&gt;&lt;_volume&gt;48&lt;/_volume&gt;&lt;/Details&gt;&lt;Extra&gt;&lt;DBUID&gt;{B220CEDC-AEAC-4254-A9A4-9B1E036EBD15}&lt;/DBUID&gt;&lt;/Extra&gt;&lt;/Item&gt;&lt;/References&gt;&lt;/Group&gt;&lt;/Citation&gt;_x000a_"/>
    <w:docVar w:name="NE.Ref{4A876869-C1F4-49EB-B806-CAE5692E70A6}" w:val=" ADDIN NE.Ref.{4A876869-C1F4-49EB-B806-CAE5692E70A6}&lt;Citation&gt;&lt;Group&gt;&lt;References&gt;&lt;Item&gt;&lt;ID&gt;391&lt;/ID&gt;&lt;UID&gt;{335C5664-B0F9-44A2-B00C-97E172301B3C}&lt;/UID&gt;&lt;Title&gt;The metaphorical structure of the human conceptual system&lt;/Title&gt;&lt;Template&gt;Journal Article&lt;/Template&gt;&lt;Star&gt;1&lt;/Star&gt;&lt;Tag&gt;0&lt;/Tag&gt;&lt;Author&gt;Lakoff, George; Johnson, Mark&lt;/Author&gt;&lt;Year&gt;1980&lt;/Year&gt;&lt;Details&gt;&lt;_collection_scope&gt;SSCI;&lt;/_collection_scope&gt;&lt;_created&gt;62048724&lt;/_created&gt;&lt;_impact_factor&gt;   2.252&lt;/_impact_factor&gt;&lt;_issue&gt;2&lt;/_issue&gt;&lt;_journal&gt;Cognitive science&lt;/_journal&gt;&lt;_modified&gt;62914211&lt;/_modified&gt;&lt;_pages&gt;195--208&lt;/_pages&gt;&lt;_volume&gt;4&lt;/_volume&gt;&lt;/Details&gt;&lt;Extra&gt;&lt;DBUID&gt;{B220CEDC-AEAC-4254-A9A4-9B1E036EBD15}&lt;/DBUID&gt;&lt;/Extra&gt;&lt;/Item&gt;&lt;/References&gt;&lt;/Group&gt;&lt;/Citation&gt;_x000a_"/>
    <w:docVar w:name="NE.Ref{4AAA3A43-FFE4-47CB-B64D-4D38AA350109}" w:val=" ADDIN NE.Ref.{4AAA3A43-FFE4-47CB-B64D-4D38AA350109}&lt;Citation&gt;&lt;Group&gt;&lt;References&gt;&lt;Item&gt;&lt;ID&gt;241&lt;/ID&gt;&lt;UID&gt;{58472B8D-B780-4101-B187-1A3E407774D8}&lt;/UID&gt;&lt;Title&gt;Trends in mobile technology-supported collaborative learning: A systematic review of journal publications from 2007 to 2016&lt;/Title&gt;&lt;Template&gt;Journal Article&lt;/Template&gt;&lt;Star&gt;0&lt;/Star&gt;&lt;Tag&gt;5&lt;/Tag&gt;&lt;Author&gt;Fu, Qing-Ke; Hwang, Gwo-Jen&lt;/Author&gt;&lt;Year&gt;2018&lt;/Year&gt;&lt;Details&gt;&lt;_accessed&gt;62729231&lt;/_accessed&gt;&lt;_collection_scope&gt;SCIE;SSCI;EI&lt;/_collection_scope&gt;&lt;_created&gt;62729231&lt;/_created&gt;&lt;_db_updated&gt;CrossRef&lt;/_db_updated&gt;&lt;_doi&gt;10.1016/j.compedu.2018.01.004&lt;/_doi&gt;&lt;_impact_factor&gt;   5.627&lt;/_impact_factor&gt;&lt;_isbn&gt;03601315&lt;/_isbn&gt;&lt;_journal&gt;Computers &amp;amp; Education&lt;/_journal&gt;&lt;_modified&gt;62900147&lt;/_modified&gt;&lt;_pages&gt;129-143&lt;/_pages&gt;&lt;_tertiary_title&gt;Computers &amp;amp; Education&lt;/_tertiary_title&gt;&lt;_url&gt;https://linkinghub.elsevier.com/retrieve/pii/S0360131518300046_x000d__x000a_https://api.elsevier.com/content/article/PII:S0360131518300046?httpAccept=text/xml&lt;/_url&gt;&lt;_volume&gt;119&lt;/_volume&gt;&lt;/Details&gt;&lt;Extra&gt;&lt;DBUID&gt;{B220CEDC-AEAC-4254-A9A4-9B1E036EBD15}&lt;/DBUID&gt;&lt;/Extra&gt;&lt;/Item&gt;&lt;/References&gt;&lt;/Group&gt;&lt;/Citation&gt;_x000a_"/>
    <w:docVar w:name="NE.Ref{4AE3668C-2D30-4419-9390-3AD71A426600}" w:val=" ADDIN NE.Ref.{4AE3668C-2D30-4419-9390-3AD71A426600}&lt;Citation&gt;&lt;Group&gt;&lt;References&gt;&lt;Item&gt;&lt;ID&gt;347&lt;/ID&gt;&lt;UID&gt;{083560F8-B4A9-4F47-95CA-E738068F3BAB}&lt;/UID&gt;&lt;Title&gt;1:1 mobile inquiry learning experience for primary science students: a study of learning effectiveness&lt;/Title&gt;&lt;Template&gt;Journal Article&lt;/Template&gt;&lt;Star&gt;1&lt;/Star&gt;&lt;Tag&gt;0&lt;/Tag&gt;&lt;Author&gt;Looi, C K; Zhang, B; Chen, W; Seow, P; Chia, G; Norris, C; Soloway, E&lt;/Author&gt;&lt;Year&gt;2011&lt;/Year&gt;&lt;Details&gt;&lt;_collection_scope&gt;SSCI;&lt;/_collection_scope&gt;&lt;_created&gt;62004469&lt;/_created&gt;&lt;_impact_factor&gt;   2.451&lt;/_impact_factor&gt;&lt;_issue&gt;3&lt;/_issue&gt;&lt;_journal&gt;Journal of Computer Assisted Learning&lt;/_journal&gt;&lt;_modified&gt;62898892&lt;/_modified&gt;&lt;_pages&gt;269-287&lt;/_pages&gt;&lt;_volume&gt;27&lt;/_volume&gt;&lt;/Details&gt;&lt;Extra&gt;&lt;DBUID&gt;{B220CEDC-AEAC-4254-A9A4-9B1E036EBD15}&lt;/DBUID&gt;&lt;/Extra&gt;&lt;/Item&gt;&lt;/References&gt;&lt;/Group&gt;&lt;/Citation&gt;_x000a_"/>
    <w:docVar w:name="NE.Ref{4B585928-5BB0-4FE2-B207-F0DC7D7EBB4B}" w:val=" ADDIN NE.Ref.{4B585928-5BB0-4FE2-B207-F0DC7D7EBB4B}&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4C72B1AB-C85F-4EE9-B928-2146E9E31727}" w:val=" ADDIN NE.Ref.{4C72B1AB-C85F-4EE9-B928-2146E9E31727}&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4CD3941E-E4A9-48C1-9890-77C13457742E}" w:val=" ADDIN NE.Ref.{4CD3941E-E4A9-48C1-9890-77C13457742E}&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4D0A55B4-B973-41F0-9784-254249E3F850}" w:val=" ADDIN NE.Ref.{4D0A55B4-B973-41F0-9784-254249E3F850}&lt;Citation&gt;&lt;Group&gt;&lt;References&gt;&lt;Item&gt;&lt;ID&gt;499&lt;/ID&gt;&lt;UID&gt;{278027DB-F965-4077-A413-6854A3500B21}&lt;/UID&gt;&lt;Title&gt;Analyzing the social knowledge construction behavioral patterns of an online synchronous collaborative discussion instructional activity using an instant messaging tool: A case study&lt;/Title&gt;&lt;Template&gt;Journal Article&lt;/Template&gt;&lt;Star&gt;0&lt;/Star&gt;&lt;Tag&gt;5&lt;/Tag&gt;&lt;Author&gt;Hou, Huei-Tse; Wu, Sheng-Yi&lt;/Author&gt;&lt;Year&gt;2011&lt;/Year&gt;&lt;Details&gt;&lt;_accessed&gt;62639878&lt;/_accessed&gt;&lt;_collection_scope&gt;SCIE;SSCI;&lt;/_collection_scope&gt;&lt;_created&gt;62207173&lt;/_created&gt;&lt;_db_updated&gt;CrossRef&lt;/_db_updated&gt;&lt;_doi&gt;10.1016/j.compedu.2011.02.012&lt;/_doi&gt;&lt;_impact_factor&gt;   5.627&lt;/_impact_factor&gt;&lt;_isbn&gt;03601315&lt;/_isbn&gt;&lt;_issue&gt;2&lt;/_issue&gt;&lt;_journal&gt;Computers &amp;amp; Education&lt;/_journal&gt;&lt;_label&gt;同步&lt;/_label&gt;&lt;_modified&gt;63025593&lt;/_modified&gt;&lt;_pages&gt;1459-1468&lt;/_pages&gt;&lt;_tertiary_title&gt;Computers &amp;amp; Education&lt;/_tertiary_title&gt;&lt;_url&gt;http://linkinghub.elsevier.com/retrieve/pii/S0360131511000509_x000d__x000a_http://api.elsevier.com/content/article/PII:S0360131511000509?httpAccept=text/xml&lt;/_url&gt;&lt;_volume&gt;57&lt;/_volume&gt;&lt;/Details&gt;&lt;Extra&gt;&lt;DBUID&gt;{ED7A6172-5939-40E1-80C8-5912AD8BEE03}&lt;/DBUID&gt;&lt;/Extra&gt;&lt;/Item&gt;&lt;/References&gt;&lt;/Group&gt;&lt;/Citation&gt;_x000a_"/>
    <w:docVar w:name="NE.Ref{4D300639-8921-4C72-8B97-48B38C21B699}" w:val=" ADDIN NE.Ref.{4D300639-8921-4C72-8B97-48B38C21B699}&lt;Citation&gt;&lt;Group&gt;&lt;References&gt;&lt;Item&gt;&lt;ID&gt;168&lt;/ID&gt;&lt;UID&gt;{78D3B017-D8A7-49C9-9C94-BCDD74F22B84}&lt;/UID&gt;&lt;Title&gt;Learning performance and cognitive load in mobile learning: Impact of interaction complexity&lt;/Title&gt;&lt;Template&gt;Journal Article&lt;/Template&gt;&lt;Star&gt;0&lt;/Star&gt;&lt;Tag&gt;0&lt;/Tag&gt;&lt;Author&gt;Wang, Cixiao; Fang, Ting; Miao, Rong&lt;/Author&gt;&lt;Year&gt;2018&lt;/Year&gt;&lt;Details&gt;&lt;_accessed&gt;62696944&lt;/_accessed&gt;&lt;_collection_scope&gt;SSCI&lt;/_collection_scope&gt;&lt;_created&gt;62696944&lt;/_created&gt;&lt;_db_updated&gt;CrossRef&lt;/_db_updated&gt;&lt;_doi&gt;10.1111/jcal.12300&lt;/_doi&gt;&lt;_impact_factor&gt;   2.451&lt;/_impact_factor&gt;&lt;_issue&gt;6&lt;/_issue&gt;&lt;_journal&gt;Journal of Computer Assisted Learning&lt;/_journal&gt;&lt;_modified&gt;62957964&lt;/_modified&gt;&lt;_pages&gt;917-927&lt;/_pages&gt;&lt;_tertiary_title&gt;J Comput Assist Learn&lt;/_tertiary_title&gt;&lt;_url&gt;http://doi.wiley.com/10.1111/jcal.12300_x000d__x000a_http://onlinelibrary.wiley.com/wol1/doi/10.1111/jcal.12300/fullpdf&lt;/_url&gt;&lt;_volume&gt;34&lt;/_volume&gt;&lt;/Details&gt;&lt;Extra&gt;&lt;DBUID&gt;{B220CEDC-AEAC-4254-A9A4-9B1E036EBD15}&lt;/DBUID&gt;&lt;/Extra&gt;&lt;/Item&gt;&lt;/References&gt;&lt;/Group&gt;&lt;/Citation&gt;_x000a_"/>
    <w:docVar w:name="NE.Ref{4D5A4E68-3CEA-4748-9F0B-93606C4243D7}" w:val=" ADDIN NE.Ref.{4D5A4E68-3CEA-4748-9F0B-93606C4243D7}&lt;Citation&gt;&lt;Group&gt;&lt;References&gt;&lt;Item&gt;&lt;ID&gt;350&lt;/ID&gt;&lt;UID&gt;{B779B9AA-1EFF-4198-A61E-3E5C290D42FE}&lt;/UID&gt;&lt;Title&gt;The Use of Mobile Learning in Science: A Systematic Review&lt;/Title&gt;&lt;Template&gt;Journal Article&lt;/Template&gt;&lt;Star&gt;0&lt;/Star&gt;&lt;Tag&gt;0&lt;/Tag&gt;&lt;Author&gt;Crompton, Helen; Burke, Diane; Gregory, Kristen H; Gräbe, Catharina&lt;/Author&gt;&lt;Year&gt;2016&lt;/Year&gt;&lt;Details&gt;&lt;_accessed&gt;62864532&lt;/_accessed&gt;&lt;_collection_scope&gt;SCIE;SSCI&lt;/_collection_scope&gt;&lt;_created&gt;62864532&lt;/_created&gt;&lt;_db_updated&gt;CrossRef&lt;/_db_updated&gt;&lt;_doi&gt;10.1007/s10956-015-9597-x&lt;/_doi&gt;&lt;_impact_factor&gt;   1.785&lt;/_impact_factor&gt;&lt;_isbn&gt;1059-0145&lt;/_isbn&gt;&lt;_issue&gt;2&lt;/_issue&gt;&lt;_journal&gt;Journal of Science Education and Technology&lt;/_journal&gt;&lt;_modified&gt;62874629&lt;/_modified&gt;&lt;_pages&gt;149-160&lt;/_pages&gt;&lt;_tertiary_title&gt;J Sci Educ Technol&lt;/_tertiary_title&gt;&lt;_url&gt;http://link.springer.com/10.1007/s10956-015-9597-x_x000d__x000a_http://link.springer.com/content/pdf/10.1007/s10956-015-9597-x&lt;/_url&gt;&lt;_volume&gt;25&lt;/_volume&gt;&lt;/Details&gt;&lt;Extra&gt;&lt;DBUID&gt;{B220CEDC-AEAC-4254-A9A4-9B1E036EBD15}&lt;/DBUID&gt;&lt;/Extra&gt;&lt;/Item&gt;&lt;/References&gt;&lt;/Group&gt;&lt;/Citation&gt;_x000a_"/>
    <w:docVar w:name="NE.Ref{4DAA6266-6692-4D2F-B512-AB392401B668}" w:val=" ADDIN NE.Ref.{4DAA6266-6692-4D2F-B512-AB392401B668}&lt;Citation&gt;&lt;Group&gt;&lt;References&gt;&lt;Item&gt;&lt;ID&gt;173&lt;/ID&gt;&lt;UID&gt;{45BD833E-60D0-4A67-8641-350508E6852F}&lt;/UID&gt;&lt;Title&gt;Cognitive Architecture and Instructional Design&lt;/Title&gt;&lt;Template&gt;Journal Article&lt;/Template&gt;&lt;Star&gt;1&lt;/Star&gt;&lt;Tag&gt;5&lt;/Tag&gt;&lt;Author&gt;Sweller, John; Merrienboer, Jeroen; Paas, Fred&lt;/Author&gt;&lt;Year&gt;1998&lt;/Year&gt;&lt;Details&gt;&lt;_accessed&gt;62086216&lt;/_accessed&gt;&lt;_collection_scope&gt;SSCI;&lt;/_collection_scope&gt;&lt;_created&gt;61987488&lt;/_created&gt;&lt;_impact_factor&gt;   6.866&lt;/_impact_factor&gt;&lt;_issue&gt;3&lt;/_issue&gt;&lt;_journal&gt;Educational Psychology Review&lt;/_journal&gt;&lt;_modified&gt;62914910&lt;/_modified&gt;&lt;_pages&gt;251-296&lt;/_pages&gt;&lt;_volume&gt;10&lt;/_volume&gt;&lt;/Details&gt;&lt;Extra&gt;&lt;DBUID&gt;{B220CEDC-AEAC-4254-A9A4-9B1E036EBD15}&lt;/DBUID&gt;&lt;/Extra&gt;&lt;/Item&gt;&lt;/References&gt;&lt;/Group&gt;&lt;/Citation&gt;_x000a_"/>
    <w:docVar w:name="NE.Ref{4E446ACD-49C3-4F84-A8C4-6DD22A7DDEF2}" w:val=" ADDIN NE.Ref.{4E446ACD-49C3-4F84-A8C4-6DD22A7DDEF2}&lt;Citation&gt;&lt;Group&gt;&lt;References&gt;&lt;Item&gt;&lt;ID&gt;411&lt;/ID&gt;&lt;UID&gt;{6EBD12DD-5AB0-4768-91CF-AEFD640D4430}&lt;/UID&gt;&lt;Title&gt;基于具身认知的学习环境及其进化机制:动力系统理论的视角&lt;/Title&gt;&lt;Template&gt;Journal Article&lt;/Template&gt;&lt;Star&gt;0&lt;/Star&gt;&lt;Tag&gt;0&lt;/Tag&gt;&lt;Author&gt;王美倩; 郑旭东&lt;/Author&gt;&lt;Year&gt;2016&lt;/Year&gt;&lt;Details&gt;&lt;_author_adr&gt;华中师范大学教育信息技术协同创新中心;华中师范大学教育信息技术学院;&lt;/_author_adr&gt;&lt;_collection_scope&gt;CSSCI;中文核心期刊;&lt;/_collection_scope&gt;&lt;_created&gt;61990191&lt;/_created&gt;&lt;_db_provider&gt;CNKI&lt;/_db_provider&gt;&lt;_isbn&gt;1003-1553&lt;/_isbn&gt;&lt;_issue&gt;06&lt;/_issue&gt;&lt;_journal&gt;电化教育研究&lt;/_journal&gt;&lt;_keywords&gt;具身认知;;动力系统;;学习环境;;工具中介;;进化机制;;双向建构&lt;/_keywords&gt;&lt;_modified&gt;62916329&lt;/_modified&gt;&lt;_pages&gt;54-60&lt;/_pages&gt;&lt;_url&gt;http://www.cnki.net/kcms/download.aspx?filename=r4UNSFWR4lTR5ZlTQhkZPRXclp1VVhHe3U3MNJkS2hEZ4cmYO9iNFFVe0NXbHZjZXV2U1gVQkRnSXdVUCJjVFlkNsVkMNR1d1hHV4V1b1RlUFVTd0Z0c1gGR5E3arUnRDx0YGd1ZYhkN1lWeq1Ea0hzdJFGUph0N&amp;amp;tablename=CJFDLAST2016&amp;amp;dflag=pdfdown 全文链接_x000d__x000a_&lt;/_url&gt;&lt;_translated_author&gt;Wang, Meiqian;Zheng, Xudong&lt;/_translated_author&gt;&lt;/Details&gt;&lt;Extra&gt;&lt;DBUID&gt;{B220CEDC-AEAC-4254-A9A4-9B1E036EBD15}&lt;/DBUID&gt;&lt;/Extra&gt;&lt;/Item&gt;&lt;/References&gt;&lt;/Group&gt;&lt;/Citation&gt;_x000a_"/>
    <w:docVar w:name="NE.Ref{4E7A93E3-80E3-4A64-80E8-2101BC0CC95B}" w:val=" ADDIN NE.Ref.{4E7A93E3-80E3-4A64-80E8-2101BC0CC95B}&lt;Citation&gt;&lt;Group&gt;&lt;References&gt;&lt;Item&gt;&lt;ID&gt;425&lt;/ID&gt;&lt;UID&gt;{6FEFE2F2-1E2C-4738-A317-E064D7B32B80}&lt;/UID&gt;&lt;Title&gt;An embodied/grounded cognition perspective on educational technology. In M.S. Khine and I. Saleh (Eds.)&lt;/Title&gt;&lt;Template&gt;Book Section&lt;/Template&gt;&lt;Star&gt;0&lt;/Star&gt;&lt;Tag&gt;0&lt;/Tag&gt;&lt;Author&gt;Black, John B&lt;/Author&gt;&lt;Year&gt;2010&lt;/Year&gt;&lt;Details&gt;&lt;_accessed&gt;62962113&lt;/_accessed&gt;&lt;_created&gt;62073524&lt;/_created&gt;&lt;_modified&gt;62962114&lt;/_modified&gt;&lt;_pages&gt;45-52&lt;/_pages&gt;&lt;_place_published&gt;Berlin&lt;/_place_published&gt;&lt;_publisher&gt;Springer Science &amp;amp; Business Media&lt;/_publisher&gt;&lt;_secondary_title&gt;New science of learning：Cognition, Computers and Collaboration in Education&lt;/_secondary_title&gt;&lt;/Details&gt;&lt;Extra&gt;&lt;DBUID&gt;{B220CEDC-AEAC-4254-A9A4-9B1E036EBD15}&lt;/DBUID&gt;&lt;/Extra&gt;&lt;/Item&gt;&lt;/References&gt;&lt;/Group&gt;&lt;/Citation&gt;_x000a_"/>
    <w:docVar w:name="NE.Ref{4ED89812-F17E-49AA-8BE7-81848D04AB74}" w:val=" ADDIN NE.Ref.{4ED89812-F17E-49AA-8BE7-81848D04AB74}&lt;Citation&gt;&lt;Group&gt;&lt;References&gt;&lt;Item&gt;&lt;ID&gt;477&lt;/ID&gt;&lt;UID&gt;{CC5776F2-00B1-4059-8A5C-CE4A51D5CF7A}&lt;/UID&gt;&lt;Title&gt;Situated and distributed cognition in artifact negotiation and trade-specific skills: A cognitive ethnography of Kashmiri carpet weaving practice&lt;/Title&gt;&lt;Template&gt;Journal Article&lt;/Template&gt;&lt;Star&gt;0&lt;/Star&gt;&lt;Tag&gt;0&lt;/Tag&gt;&lt;Author&gt;Kaur, Gagan Deep&lt;/Author&gt;&lt;Year&gt;2018&lt;/Year&gt;&lt;Details&gt;&lt;_accessed&gt;63100012&lt;/_accessed&gt;&lt;_collection_scope&gt;SSCI&lt;/_collection_scope&gt;&lt;_created&gt;62975024&lt;/_created&gt;&lt;_date&gt;62062560&lt;/_date&gt;&lt;_date_display&gt;2018&lt;/_date_display&gt;&lt;_db_updated&gt;PKU Search&lt;/_db_updated&gt;&lt;_doi&gt;10.1177/0959354318769155&lt;/_doi&gt;&lt;_impact_factor&gt;   1.106&lt;/_impact_factor&gt;&lt;_isbn&gt;0959-3543_x000d__x000a_&lt;/_isbn&gt;&lt;_issue&gt;4_x000d__x000a_&lt;/_issue&gt;&lt;_journal&gt;Theory &amp;amp; Psychology&lt;/_journal&gt;&lt;_keywords&gt;cognitive ethnography_x000d__x000a_; artifact analysis_x000d__x000a_; talim_x000d__x000a_; carpet designing_x000d__x000a_; Kashmiri carpet weaving_x000d__x000a_; PSYCHOLOGY, MULTIDISCIPLINARY_x000d__x000a_; INFORMATION_x000d__x000a_; COORDINATION_x000d__x000a_; COMMUNICATION_x000d__x000a_; HAND_x000d__x000a_; TOOLS_x000d__x000a_&lt;/_keywords&gt;&lt;_modified&gt;63100012&lt;/_modified&gt;&lt;_number&gt;1&lt;/_number&gt;&lt;_ori_publication&gt;SAGE Publications_x000d__x000a_&lt;/_ori_publication&gt;&lt;_pages&gt;451-475_x000d__x000a_&lt;/_pages&gt;&lt;_place_published&gt;London, England_x000d__x000a_&lt;/_place_published&gt;&lt;_url&gt;http://pku.summon.serialssolutions.com/2.0.0/link/0/eLvHCXMwvV1Lb9QwEB61lEMlxBs1PCofAIlD2vgRJ-GClqorxEMCUSRukRPbbdRutto4gv4M_jGevCgLQj1xWu3KyTrx2P7GM983AJztReHamhALLVTBFY9lVhZFklAdW_9RRqnG-rfIlv6Qvv_I5ofx2w2oR2rM8EKbPcyy8h3s1m6c7Hg4vT_EHPc7dV0kdfupjXrnr1q3yPvD77HGBv6C0ep2gYHuEtMjL8KR7LYJW8xbvp8mW7PXn74eXdo_Ud1m8uAimfUinHh2hn_4K-75Rx9-2-cGBv91ZJq0zV_3uG4_m9_6349-G24OyJfMelO9Axumvgvb0wJ8cQ9-fK5c67GvJqrWRKOkL1bj8t-HJKdlTaqaoLEjH4PU5njpetPqrnArpU2I3FHMfyLNaXV21rwkMzLlSBHjTupBpJssLXmnmpNFtapIF4Zy5JtReMBCRu7YffgyPzw6eBMOJSPCksqEhTQzIlM2LnjBS6FpIqmxzFopEin8si6tjXVieGys99tE4uGMUdwISxOuPZLjD-CGQmpB7ToKot4BIljBEsaywsMbfw9eFApF7pUHjrTkUgbwYhzp_LyXCMnpqKK-NjwBPMfhzMfB_UfDZ72xTLdkecPyKE_jSMgU_fI4d99dADtr7STDsqveawzg6WUzmxp0QXzKPHREsMICoFdpdjBIxqNUgnt41cd4BNseYaZ9xuRjuOZWrXkCm-en7e4w13Y7D-YncVxAlA&lt;/_url&gt;&lt;_volume&gt;28&lt;/_volume&gt;&lt;/Details&gt;&lt;Extra&gt;&lt;DBUID&gt;{B220CEDC-AEAC-4254-A9A4-9B1E036EBD15}&lt;/DBUID&gt;&lt;/Extra&gt;&lt;/Item&gt;&lt;/References&gt;&lt;/Group&gt;&lt;/Citation&gt;_x000a_"/>
    <w:docVar w:name="NE.Ref{4EDA06B3-3F31-4D90-A1B5-ED0DB6BE4774}" w:val=" ADDIN NE.Ref.{4EDA06B3-3F31-4D90-A1B5-ED0DB6BE4774}&lt;Citation&gt;&lt;Group&gt;&lt;References&gt;&lt;Item&gt;&lt;ID&gt;569&lt;/ID&gt;&lt;UID&gt;{D48CA446-7F0B-4F34-84E1-3A905EEE9557}&lt;/UID&gt;&lt;Title&gt;Watching corresponding gestures facilitates learning with animations by activating human mirror-neurons: An fNIRS study&lt;/Title&gt;&lt;Template&gt;Journal Article&lt;/Template&gt;&lt;Star&gt;0&lt;/Star&gt;&lt;Tag&gt;0&lt;/Tag&gt;&lt;Author&gt;Brucker, Birgit; Ehlis, Ann-Christine; Häußinger, Florian B; Fallgatter, Andreas J; Gerjets, Peter&lt;/Author&gt;&lt;Year&gt;2015&lt;/Year&gt;&lt;Details&gt;&lt;_accessed&gt;63075490&lt;/_accessed&gt;&lt;_collection_scope&gt;SSCI&lt;/_collection_scope&gt;&lt;_created&gt;63075490&lt;/_created&gt;&lt;_db_updated&gt;CrossRef&lt;/_db_updated&gt;&lt;_doi&gt;10.1016/j.learninstruc.2014.11.003&lt;/_doi&gt;&lt;_impact_factor&gt;   3.917&lt;/_impact_factor&gt;&lt;_isbn&gt;09594752&lt;/_isbn&gt;&lt;_journal&gt;Learning and Instruction&lt;/_journal&gt;&lt;_modified&gt;63121958&lt;/_modified&gt;&lt;_pages&gt;27-37&lt;/_pages&gt;&lt;_tertiary_title&gt;Learning and Instruction&lt;/_tertiary_title&gt;&lt;_url&gt;https://linkinghub.elsevier.com/retrieve/pii/S0959475214001066_x000d__x000a_https://api.elsevier.com/content/article/PII:S0959475214001066?httpAccept=text/xml&lt;/_url&gt;&lt;_volume&gt;36&lt;/_volume&gt;&lt;/Details&gt;&lt;Extra&gt;&lt;DBUID&gt;{B220CEDC-AEAC-4254-A9A4-9B1E036EBD15}&lt;/DBUID&gt;&lt;/Extra&gt;&lt;/Item&gt;&lt;/References&gt;&lt;/Group&gt;&lt;/Citation&gt;_x000a_"/>
    <w:docVar w:name="NE.Ref{4EFC97B0-A848-4D80-845B-45287299360A}" w:val=" ADDIN NE.Ref.{4EFC97B0-A848-4D80-845B-45287299360A}&lt;Citation&gt;&lt;Group&gt;&lt;References&gt;&lt;Item&gt;&lt;ID&gt;578&lt;/ID&gt;&lt;UID&gt;{0D05C933-1BBA-47D5-B3E9-30DA1AA46144}&lt;/UID&gt;&lt;Title&gt;SPSS统计分析高级教程(第2版)&lt;/Title&gt;&lt;Template&gt;Book&lt;/Template&gt;&lt;Star&gt;0&lt;/Star&gt;&lt;Tag&gt;0&lt;/Tag&gt;&lt;Author&gt;张文彤; 董伟&lt;/Author&gt;&lt;Year&gt;2013&lt;/Year&gt;&lt;Details&gt;&lt;_accessed&gt;63081986&lt;/_accessed&gt;&lt;_created&gt;63081986&lt;/_created&gt;&lt;_modified&gt;63081987&lt;/_modified&gt;&lt;_publisher&gt;高等教育出版社&lt;/_publisher&gt;&lt;_place_published&gt;北京&lt;/_place_published&gt;&lt;_translated_author&gt;Zhang, Wentong;Dong, Wei&lt;/_translated_author&gt;&lt;/Details&gt;&lt;Extra&gt;&lt;DBUID&gt;{B220CEDC-AEAC-4254-A9A4-9B1E036EBD15}&lt;/DBUID&gt;&lt;/Extra&gt;&lt;/Item&gt;&lt;/References&gt;&lt;/Group&gt;&lt;/Citation&gt;_x000a_"/>
    <w:docVar w:name="NE.Ref{4F2863C8-E8EF-4E9F-A4FB-2FD5587A0A5A}" w:val=" ADDIN NE.Ref.{4F2863C8-E8EF-4E9F-A4FB-2FD5587A0A5A}&lt;Citation&gt;&lt;Group&gt;&lt;References&gt;&lt;Item&gt;&lt;ID&gt;481&lt;/ID&gt;&lt;UID&gt;{CF4ED71E-A3C3-4867-BE7A-8B223EA02E9F}&lt;/UID&gt;&lt;Title&gt;论具身学习及其设计:基于具身认知的视角&lt;/Title&gt;&lt;Template&gt;Journal Article&lt;/Template&gt;&lt;Star&gt;0&lt;/Star&gt;&lt;Tag&gt;0&lt;/Tag&gt;&lt;Author&gt;郑旭东; 王美倩; 饶景阳&lt;/Author&gt;&lt;Year&gt;2019&lt;/Year&gt;&lt;Details&gt;&lt;_accessed&gt;62983773&lt;/_accessed&gt;&lt;_author_aff&gt;华中师范大学教育信息技术学院;国家数字化学习工程技术研究中心;&lt;/_author_aff&gt;&lt;_collection_scope&gt;CSSCI-C;PKU&lt;/_collection_scope&gt;&lt;_created&gt;62983773&lt;/_created&gt;&lt;_date&gt;62583840&lt;/_date&gt;&lt;_db_provider&gt;CNKI: 期刊&lt;/_db_provider&gt;&lt;_db_updated&gt;CNKI - Reference&lt;/_db_updated&gt;&lt;_issue&gt;01&lt;/_issue&gt;&lt;_journal&gt;电化教育研究&lt;/_journal&gt;&lt;_keywords&gt;具身认知;学习设计;反思性实践&lt;/_keywords&gt;&lt;_language&gt;Chinese&lt;/_language&gt;&lt;_modified&gt;62983773&lt;/_modified&gt;&lt;_pages&gt;25-32&lt;/_pages&gt;&lt;_url&gt;http://kns.cnki.net/KCMS/detail/detail.aspx?FileName=DHJY201901005&amp;amp;DbName=CJFQ2019&lt;/_url&gt;&lt;_volume&gt;40&lt;/_volume&gt;&lt;_translated_author&gt;Zheng, Xudong;Wang, Meiqian;Rao, Jingyang&lt;/_translated_author&gt;&lt;/Details&gt;&lt;Extra&gt;&lt;DBUID&gt;{B220CEDC-AEAC-4254-A9A4-9B1E036EBD15}&lt;/DBUID&gt;&lt;/Extra&gt;&lt;/Item&gt;&lt;/References&gt;&lt;/Group&gt;&lt;/Citation&gt;_x000a_"/>
    <w:docVar w:name="NE.Ref{4F694E6B-14E8-489F-AF2A-0D6CA051A448}" w:val=" ADDIN NE.Ref.{4F694E6B-14E8-489F-AF2A-0D6CA051A448}&lt;Citation&gt;&lt;Group&gt;&lt;References&gt;&lt;Item&gt;&lt;ID&gt;93&lt;/ID&gt;&lt;UID&gt;{E4997F96-41F6-470C-8179-132AFA3A06FB}&lt;/UID&gt;&lt;Title&gt;Creative Engagement: Embodied Metaphor, the Affective Brain, and Meaningful Learning: Creative Engagement&lt;/Title&gt;&lt;Template&gt;Journal Article&lt;/Template&gt;&lt;Star&gt;0&lt;/Star&gt;&lt;Tag&gt;0&lt;/Tag&gt;&lt;Author&gt;Anderson, Ross C&lt;/Author&gt;&lt;Year&gt;2018&lt;/Year&gt;&lt;Details&gt;&lt;_accessed&gt;62962104&lt;/_accessed&gt;&lt;_created&gt;62469559&lt;/_created&gt;&lt;_db_updated&gt;PKU Search&lt;/_db_updated&gt;&lt;_doi&gt;10.1111/mbe.12176&lt;/_doi&gt;&lt;_impact_factor&gt;   2.103&lt;/_impact_factor&gt;&lt;_isbn&gt;1751-2271&lt;/_isbn&gt;&lt;_issue&gt;2&lt;/_issue&gt;&lt;_journal&gt;Mind, Brain, and Education&lt;/_journal&gt;&lt;_language&gt;English&lt;/_language&gt;&lt;_modified&gt;62962105&lt;/_modified&gt;&lt;_pages&gt;72-81&lt;/_pages&gt;&lt;_url&gt;http://pku.summon.serialssolutions.com/2.0.0/link/0/eLvHCXMwtV3dSwJBEN_SXnqJ0qJvFh-CoLNur1MLFexQIrJ68DGQ-1hS6u5EzqD--mZ29z6w8uyhl0OW2eFwfs7OrL-ZIaTEqhfanE_Aauh-4_6J9brmXTonMV37V8PCGpgWC2X_YNxEKSzAZzAxPMHI8FzKzJYI-t45NhZUPBZM8ru-E3oYXfZ5ZE9GMicXVSSCv4Ebbqa27B8gqBbcxgsSJCyrjqsv2bC1Pw4UEjJ7Em5IepXgifhdMrbBg1rZOwVdECBkKbNyg3VT1xiTw1GqPLsmBgH_5nh9h2O7ivoPza3nDp2EChgnIbB1KLdiz3PfG7tR63OkWQ8FssYgSkSnqz9a8Slr4lhPUeyq3lR1jUKWVvIWmVgjEzQMNsmGivZpR9pti6zyoETKncCOQv-DnlDBvxV_bJRwfrb6Pssrz02HupjXtCrIdbWRjfOG1yhgl0o7tnnz3GnThZIpKFD2OkdYYSZfbQwqlDxbLAqYownm8jULgC2hFvBHU8zm641BjZLb5LTXHVi3Wmy14US2XBl-Q4mxQ4pBGPBdQh3mGrUrZtquYVxy1nC8GibaTh3OGx3ykz1Syde3v4zQAVlPfy2HpBhNZ_yIFCavs2MBzi8WFpP1&lt;/_url&gt;&lt;_volume&gt;12&lt;/_volume&gt;&lt;/Details&gt;&lt;Extra&gt;&lt;DBUID&gt;{B220CEDC-AEAC-4254-A9A4-9B1E036EBD15}&lt;/DBUID&gt;&lt;/Extra&gt;&lt;/Item&gt;&lt;/References&gt;&lt;/Group&gt;&lt;/Citation&gt;_x000a_"/>
    <w:docVar w:name="NE.Ref{50678911-E2B5-4B44-9A97-04B439563C8A}" w:val=" ADDIN NE.Ref.{50678911-E2B5-4B44-9A97-04B439563C8A}&lt;Citation&gt;&lt;Group&gt;&lt;References&gt;&lt;Item&gt;&lt;ID&gt;555&lt;/ID&gt;&lt;UID&gt;{56988246-5E92-4E0F-82EB-1F59429EEECC}&lt;/UID&gt;&lt;Title&gt;可操作物体识别过程中的两种操作动作表征&lt;/Title&gt;&lt;Template&gt;Journal Article&lt;/Template&gt;&lt;Star&gt;0&lt;/Star&gt;&lt;Tag&gt;0&lt;/Tag&gt;&lt;Author&gt;於文苑; 刘烨; 傅小兰&lt;/Author&gt;&lt;Year&gt;2018&lt;/Year&gt;&lt;Details&gt;&lt;_accessed&gt;63059791&lt;/_accessed&gt;&lt;_author_aff&gt;中国科学院心理研究所;脑与认知科学国家重点实验室;中国科学院大学心理学系;&lt;/_author_aff&gt;&lt;_collection_scope&gt;CSCD;CSSCI-C;PKU&lt;/_collection_scope&gt;&lt;_created&gt;63059791&lt;/_created&gt;&lt;_date&gt;62127360&lt;/_date&gt;&lt;_db_provider&gt;CNKI: 期刊&lt;/_db_provider&gt;&lt;_db_updated&gt;CNKI - Reference&lt;/_db_updated&gt;&lt;_issue&gt;02&lt;/_issue&gt;&lt;_journal&gt;心理科学进展&lt;/_journal&gt;&lt;_keywords&gt;抓握与使用系统;结构性操作动作表征;功能性操作动作表征;物体识别&lt;/_keywords&gt;&lt;_language&gt;Chinese&lt;/_language&gt;&lt;_modified&gt;63059791&lt;/_modified&gt;&lt;_pages&gt;229-240&lt;/_pages&gt;&lt;_url&gt;http://kns.cnki.net/KCMS/detail/detail.aspx?FileName=XLXD201802004&amp;amp;DbName=CJFQ2018&lt;/_url&gt;&lt;_volume&gt;26&lt;/_volume&gt;&lt;_translated_author&gt;Wu, Wenyuan;Liu, Ye;Fu, Xiaolan&lt;/_translated_author&gt;&lt;/Details&gt;&lt;Extra&gt;&lt;DBUID&gt;{B220CEDC-AEAC-4254-A9A4-9B1E036EBD15}&lt;/DBUID&gt;&lt;/Extra&gt;&lt;/Item&gt;&lt;/References&gt;&lt;/Group&gt;&lt;/Citation&gt;_x000a_"/>
    <w:docVar w:name="NE.Ref{507B844C-C9C0-4828-B774-DA596B60D575}" w:val=" ADDIN NE.Ref.{507B844C-C9C0-4828-B774-DA596B60D575}&lt;Citation&gt;&lt;Group&gt;&lt;References&gt;&lt;Item&gt;&lt;ID&gt;240&lt;/ID&gt;&lt;UID&gt;{9F23624E-21DC-4DA4-BBC3-2BDB3E0667B7}&lt;/UID&gt;&lt;Title&gt;How Could MOOCs Become Accessible. The Case of edX and the Future of Inclusive Online Learning&lt;/Title&gt;&lt;Template&gt;Journal Article&lt;/Template&gt;&lt;Star&gt;0&lt;/Star&gt;&lt;Tag&gt;0&lt;/Tag&gt;&lt;Author&gt;Sanchez-Gordon, Sandra; Luján-Mora, Sergio&lt;/Author&gt;&lt;Year&gt;2016&lt;/Year&gt;&lt;Details&gt;&lt;_created&gt;61977448&lt;/_created&gt;&lt;_modified&gt;61977469&lt;/_modified&gt;&lt;/Details&gt;&lt;Extra&gt;&lt;DBUID&gt;{ED7A6172-5939-40E1-80C8-5912AD8BEE03}&lt;/DBUID&gt;&lt;/Extra&gt;&lt;/Item&gt;&lt;/References&gt;&lt;/Group&gt;&lt;/Citation&gt;_x000a_"/>
    <w:docVar w:name="NE.Ref{507F2D47-6E48-420B-83FA-DDC551F1840A}" w:val=" ADDIN NE.Ref.{507F2D47-6E48-420B-83FA-DDC551F1840A}&lt;Citation&gt;&lt;Group&gt;&lt;References&gt;&lt;Item&gt;&lt;ID&gt;573&lt;/ID&gt;&lt;UID&gt;{C85E6C57-4323-4C56-8A31-E8E2649DB022}&lt;/UID&gt;&lt;Title&gt;合作学习&lt;/Title&gt;&lt;Template&gt;Translated Book&lt;/Template&gt;&lt;Star&gt;0&lt;/Star&gt;&lt;Tag&gt;0&lt;/Tag&gt;&lt;Author&gt;大卫·约翰逊; 罗杰·约翰逊&lt;/Author&gt;&lt;Year&gt;2004&lt;/Year&gt;&lt;Details&gt;&lt;_accessed&gt;63075972&lt;/_accessed&gt;&lt;_country&gt;美&lt;/_country&gt;&lt;_created&gt;63075972&lt;/_created&gt;&lt;_modified&gt;63075973&lt;/_modified&gt;&lt;_place_published&gt;北京&lt;/_place_published&gt;&lt;_publisher&gt;北京师范大学出版社&lt;/_publisher&gt;&lt;_secondary_author&gt;伍新春; 郑秋; 张洁&lt;/_secondary_author&gt;&lt;_translated_secondary_author&gt;Wu, Xinchun;Zheng, Qiu;Zhang, Jie&lt;/_translated_secondary_author&gt;&lt;/Details&gt;&lt;Extra&gt;&lt;DBUID&gt;{B220CEDC-AEAC-4254-A9A4-9B1E036EBD15}&lt;/DBUID&gt;&lt;/Extra&gt;&lt;/Item&gt;&lt;/References&gt;&lt;/Group&gt;&lt;/Citation&gt;_x000a_"/>
    <w:docVar w:name="NE.Ref{509BD19B-4CE1-4C29-B400-0BFEB76DC088}" w:val=" ADDIN NE.Ref.{509BD19B-4CE1-4C29-B400-0BFEB76DC088}&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50E2429C-8125-4C7A-AF4E-5577EC500E02}" w:val=" ADDIN NE.Ref.{50E2429C-8125-4C7A-AF4E-5577EC500E02}&lt;Citation&gt;&lt;Group&gt;&lt;References&gt;&lt;Item&gt;&lt;ID&gt;126&lt;/ID&gt;&lt;UID&gt;{1D74B902-F425-44EC-8D67-14DEDBE3278E}&lt;/UID&gt;&lt;Title&gt;A mobile learning system for scaffolding bird watching learning&lt;/Title&gt;&lt;Template&gt;Journal Article&lt;/Template&gt;&lt;Star&gt;0&lt;/Star&gt;&lt;Tag&gt;0&lt;/Tag&gt;&lt;Author&gt;Chen, Y S; Kao, T C; Sheu, J P&lt;/Author&gt;&lt;Year&gt;2003&lt;/Year&gt;&lt;Details&gt;&lt;_accessed&gt;62045847&lt;/_accessed&gt;&lt;_collection_scope&gt;SSCI;&lt;/_collection_scope&gt;&lt;_created&gt;61955750&lt;/_created&gt;&lt;_impact_factor&gt;   1.253&lt;/_impact_factor&gt;&lt;_issue&gt;3&lt;/_issue&gt;&lt;_journal&gt;Journal of Computer Assisted Learning&lt;/_journal&gt;&lt;_label&gt;实验; 支架&lt;/_label&gt;&lt;_modified&gt;62002691&lt;/_modified&gt;&lt;_pages&gt;347–359&lt;/_pages&gt;&lt;_volume&gt;19&lt;/_volume&gt;&lt;/Details&gt;&lt;Extra&gt;&lt;DBUID&gt;{ED7A6172-5939-40E1-80C8-5912AD8BEE03}&lt;/DBUID&gt;&lt;/Extra&gt;&lt;/Item&gt;&lt;/References&gt;&lt;/Group&gt;&lt;/Citation&gt;_x000a_"/>
    <w:docVar w:name="NE.Ref{50F93C87-EE71-457E-A72A-99C75B7865C0}" w:val=" ADDIN NE.Ref.{50F93C87-EE71-457E-A72A-99C75B7865C0}&lt;Citation&gt;&lt;Group&gt;&lt;References&gt;&lt;Item&gt;&lt;ID&gt;379&lt;/ID&gt;&lt;UID&gt;{CF316932-4EAF-48F6-980F-596256D62234}&lt;/UID&gt;&lt;Title&gt;Perceptual Symbol Systems&lt;/Title&gt;&lt;Template&gt;Journal Article&lt;/Template&gt;&lt;Star&gt;0&lt;/Star&gt;&lt;Tag&gt;0&lt;/Tag&gt;&lt;Author&gt;Barsalou, Lawrence&lt;/Author&gt;&lt;Year&gt;1999&lt;/Year&gt;&lt;Details&gt;&lt;_accessed&gt;62966403&lt;/_accessed&gt;&lt;_collection_scope&gt;SCI;SCIE;SSCI&lt;/_collection_scope&gt;&lt;_created&gt;62913028&lt;/_created&gt;&lt;_impact_factor&gt;  17.194&lt;/_impact_factor&gt;&lt;_issue&gt;4&lt;/_issue&gt;&lt;_journal&gt;Behavioral and Brain Sciences&lt;/_journal&gt;&lt;_modified&gt;62913029&lt;/_modified&gt;&lt;_pages&gt;577–660&lt;/_pages&gt;&lt;_volume&gt;22&lt;/_volume&gt;&lt;/Details&gt;&lt;Extra&gt;&lt;DBUID&gt;{B220CEDC-AEAC-4254-A9A4-9B1E036EBD15}&lt;/DBUID&gt;&lt;/Extra&gt;&lt;/Item&gt;&lt;/References&gt;&lt;/Group&gt;&lt;Group&gt;&lt;References&gt;&lt;Item&gt;&lt;ID&gt;392&lt;/ID&gt;&lt;UID&gt;{740E7FAF-AD4E-4F6E-8322-DE59070B2E9C}&lt;/UID&gt;&lt;Title&gt;Perceptions of perceptual symbols&lt;/Title&gt;&lt;Template&gt;Journal Article&lt;/Template&gt;&lt;Star&gt;1&lt;/Star&gt;&lt;Tag&gt;0&lt;/Tag&gt;&lt;Author&gt;Barsalou, Lawrence&lt;/Author&gt;&lt;Year&gt;1999&lt;/Year&gt;&lt;Details&gt;&lt;_accessed&gt;62966403&lt;/_accessed&gt;&lt;_created&gt;62046561&lt;/_created&gt;&lt;_issue&gt;4&lt;/_issue&gt;&lt;_journal&gt;Behavioral &amp;amp; Brain Sciences&lt;/_journal&gt;&lt;_modified&gt;62927322&lt;/_modified&gt;&lt;_pages&gt;637-660&lt;/_pages&gt;&lt;_volume&gt;22&lt;/_volume&gt;&lt;/Details&gt;&lt;Extra&gt;&lt;DBUID&gt;{B220CEDC-AEAC-4254-A9A4-9B1E036EBD15}&lt;/DBUID&gt;&lt;/Extra&gt;&lt;/Item&gt;&lt;/References&gt;&lt;/Group&gt;&lt;/Citation&gt;_x000a_"/>
    <w:docVar w:name="NE.Ref{510ED014-BB54-4A5F-A5E2-B447E0A916AC}" w:val=" ADDIN NE.Ref.{510ED014-BB54-4A5F-A5E2-B447E0A916AC}&lt;Citation&gt;&lt;Group&gt;&lt;References&gt;&lt;Item&gt;&lt;ID&gt;237&lt;/ID&gt;&lt;UID&gt;{BBBA1A0C-94BD-498E-93EB-B6BDABD51D93}&lt;/UID&gt;&lt;Title&gt;Dialogic teaching and iPads in the EAP classroom&lt;/Title&gt;&lt;Template&gt;Journal Article&lt;/Template&gt;&lt;Star&gt;0&lt;/Star&gt;&lt;Tag&gt;0&lt;/Tag&gt;&lt;Author&gt;Engin, Marion; Donanci, Senem&lt;/Author&gt;&lt;Year&gt;2015&lt;/Year&gt;&lt;Details&gt;&lt;_collection_scope&gt;SCIE;SSCI;&lt;/_collection_scope&gt;&lt;_created&gt;61977261&lt;/_created&gt;&lt;_impact_factor&gt;   3.819&lt;/_impact_factor&gt;&lt;_issue&gt;C&lt;/_issue&gt;&lt;_journal&gt;Computers &amp;amp; Education&lt;/_journal&gt;&lt;_modified&gt;61977288&lt;/_modified&gt;&lt;_pages&gt;268-279&lt;/_pages&gt;&lt;_volume&gt;88&lt;/_volume&gt;&lt;/Details&gt;&lt;Extra&gt;&lt;DBUID&gt;{ED7A6172-5939-40E1-80C8-5912AD8BEE03}&lt;/DBUID&gt;&lt;/Extra&gt;&lt;/Item&gt;&lt;/References&gt;&lt;/Group&gt;&lt;/Citation&gt;_x000a_"/>
    <w:docVar w:name="NE.Ref{51109EF2-D917-44D7-B085-D7F50EB235DD}" w:val=" ADDIN NE.Ref.{51109EF2-D917-44D7-B085-D7F50EB235DD}&lt;Citation&gt;&lt;Group&gt;&lt;References&gt;&lt;Item&gt;&lt;ID&gt;281&lt;/ID&gt;&lt;UID&gt;{A036D64A-998C-4D7E-9260-498DEE5EF597}&lt;/UID&gt;&lt;Title&gt;Trends and research issues of mobile learning studies in physical education: a review of academic journal publications&lt;/Title&gt;&lt;Template&gt;Journal Article&lt;/Template&gt;&lt;Star&gt;0&lt;/Star&gt;&lt;Tag&gt;0&lt;/Tag&gt;&lt;Author&gt;Yang, Qi-Fan; Hwang, Gwo-Jen; Sung, Han-Yu&lt;/Author&gt;&lt;Year&gt;2018&lt;/Year&gt;&lt;Details&gt;&lt;_accessed&gt;62765994&lt;/_accessed&gt;&lt;_collection_scope&gt;SSCI&lt;/_collection_scope&gt;&lt;_created&gt;62760198&lt;/_created&gt;&lt;_date&gt;62062560&lt;/_date&gt;&lt;_date_display&gt;2018&lt;/_date_display&gt;&lt;_db_updated&gt;PKU Search&lt;/_db_updated&gt;&lt;_doi&gt;10.1080/10494820.2018.1533478&lt;/_doi&gt;&lt;_impact_factor&gt;   1.929&lt;/_impact_factor&gt;&lt;_isbn&gt;1049-4820_x000d__x000a_&lt;/_isbn&gt;&lt;_journal&gt;Interactive Learning Environments&lt;/_journal&gt;&lt;_modified&gt;62900166&lt;/_modified&gt;&lt;_number&gt;1&lt;/_number&gt;&lt;_pages&gt;28-48&lt;/_pages&gt;&lt;_url&gt;http://pku.summon.serialssolutions.com/2.0.0/link/0/eLvHCXMwtV1LS8NAEF5qvXgRn_hm7rJ1k2zaKHgQaSxFQWlF9BK27aZUMSnSx993n8laRezBSygDGdLMx8xkZ-YbhAK_RvCCT_AJ99KIcpFQyEKUSLpFWCBkQMNe0K9TOav8chfd3vtxM2xXKnaRTCn7V8MLmTC9HKRdwviFUiEQvwUExFWAQFz_BgPd86q6yLk94lAb91RlPe8Jr2BXRwwV2eyI69Zya0DutoAwZ9aF2dZ6yz4xXjwCfC3b5NUw1oxbPtfhadOZsCtcjzm8fhjhuERta27EN_Mct8vRtY7xUy2W4eepe3zhKS5ZPa1pPK74RME08nVxhmtZg1IsUkvP8ayeE6K1k_3m_HW3pKcYb3wi2_aimkxnqV4S9JVseyEIFq2JnuFMtWoSqSaxaiQf-_tg1J9c8gw_dlbQqqxOyYDQjZ-K6hUNFG1Z8dfs5FhEzn58OicncpKb7gZaN18lcKXxs4kqPNuSC72N5bfRTOMIBI7A4gg0jiBPQeMILI7A4AhGGVgcQYGjC2CgUSRvtSgCgyJwUbSDwrjZvW5h--DJWLOjJL--wGAXVbM843sIfMo85nMRP5hcAUDOGemRtJ72gwYPeZ3to9pyug-WveEQrZWIPELVyceUH6OV8dv0RNnzE0ouehM&lt;/_url&gt;&lt;_volume&gt;116&lt;/_volume&gt;&lt;/Details&gt;&lt;Extra&gt;&lt;DBUID&gt;{B220CEDC-AEAC-4254-A9A4-9B1E036EBD15}&lt;/DBUID&gt;&lt;/Extra&gt;&lt;/Item&gt;&lt;/References&gt;&lt;/Group&gt;&lt;/Citation&gt;_x000a_"/>
    <w:docVar w:name="NE.Ref{51178780-3C92-420B-8AAE-AEAC5EA24A3F}" w:val=" ADDIN NE.Ref.{51178780-3C92-420B-8AAE-AEAC5EA24A3F}&lt;Citation&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52397E07-F5E5-4288-AEB5-121EB741C9CB}" w:val=" ADDIN NE.Ref.{52397E07-F5E5-4288-AEB5-121EB741C9CB}&lt;Citation&gt;&lt;Group&gt;&lt;References&gt;&lt;Item&gt;&lt;ID&gt;385&lt;/ID&gt;&lt;UID&gt;{F9B9F8AA-AC5B-4646-B955-E7583EA1A196}&lt;/UID&gt;&lt;Title&gt;Beyond the flesh: Some lessons from a mole cricket&lt;/Title&gt;&lt;Template&gt;Journal Article&lt;/Template&gt;&lt;Star&gt;1&lt;/Star&gt;&lt;Tag&gt;0&lt;/Tag&gt;&lt;Author&gt;Clark, Andy&lt;/Author&gt;&lt;Year&gt;2005&lt;/Year&gt;&lt;Details&gt;&lt;_accessed&gt;62913043&lt;/_accessed&gt;&lt;_collection_scope&gt;SCI;SCIE;EI&lt;/_collection_scope&gt;&lt;_created&gt;62913042&lt;/_created&gt;&lt;_impact_factor&gt;   1.608&lt;/_impact_factor&gt;&lt;_issue&gt;1-2&lt;/_issue&gt;&lt;_journal&gt;Artificial Life&lt;/_journal&gt;&lt;_modified&gt;62914211&lt;/_modified&gt;&lt;_pages&gt;233-244&lt;/_pages&gt;&lt;_volume&gt;11&lt;/_volume&gt;&lt;/Details&gt;&lt;Extra&gt;&lt;DBUID&gt;{B220CEDC-AEAC-4254-A9A4-9B1E036EBD15}&lt;/DBUID&gt;&lt;/Extra&gt;&lt;/Item&gt;&lt;/References&gt;&lt;/Group&gt;&lt;/Citation&gt;_x000a_"/>
    <w:docVar w:name="NE.Ref{52575A53-8F6F-4980-919C-AA126FF1A6DA}" w:val=" ADDIN NE.Ref.{52575A53-8F6F-4980-919C-AA126FF1A6DA}&lt;Citation&gt;&lt;Group&gt;&lt;References&gt;&lt;Item&gt;&lt;ID&gt;258&lt;/ID&gt;&lt;UID&gt;{4053294D-82CE-4FC3-86B5-8B82512D465E}&lt;/UID&gt;&lt;Title&gt;Gender, group composition, and task type in small task groups using computer-mediated communication&lt;/Title&gt;&lt;Template&gt;Journal Article&lt;/Template&gt;&lt;Star&gt;0&lt;/Star&gt;&lt;Tag&gt;0&lt;/Tag&gt;&lt;Author&gt;Savicki, Victor; Kelley, Merle; Lingenfelter, Dawn&lt;/Author&gt;&lt;Year&gt;1996&lt;/Year&gt;&lt;Details&gt;&lt;_accessed&gt;62988336&lt;/_accessed&gt;&lt;_collection_scope&gt;SSCI;EI&lt;/_collection_scope&gt;&lt;_created&gt;62755739&lt;/_created&gt;&lt;_date&gt;50490720&lt;/_date&gt;&lt;_date_display&gt;1996&lt;/_date_display&gt;&lt;_db_updated&gt;PKU Search&lt;/_db_updated&gt;&lt;_doi&gt;10.1016/S0747-5632(96)00024-6&lt;/_doi&gt;&lt;_impact_factor&gt;   4.306&lt;/_impact_factor&gt;&lt;_isbn&gt;0747-5632_x000d__x000a_&lt;/_isbn&gt;&lt;_issue&gt;4&lt;/_issue&gt;&lt;_journal&gt;Computers in Human Behavior&lt;/_journal&gt;&lt;_modified&gt;62988335&lt;/_modified&gt;&lt;_number&gt;1&lt;/_number&gt;&lt;_ori_publication&gt;Elsevier Ltd_x000d__x000a_&lt;/_ori_publication&gt;&lt;_pages&gt;549_x000d__x000a_-565_x000d__x000a_&lt;/_pages&gt;&lt;_url&gt;http://pku.summon.serialssolutions.com/2.0.0/link/0/eLvHCXMwrV1LT8MwDLbGTrswGCDGSzmCtG59JGlzhLEKIZCQgHOV5oGmjTKx7cC_J0lbCghxQFxdJ63s1J8VfbYBonDoe99iAseE5VHOaawNJklMubS9ppTUWHOlXO_q2-TmLkwn5LoF47o0xrIsKygoQ7wL3pVkVBl3tJhOR_e2EzyhUWhScgs81BW0x_agp5cXDeuDuHGbVtmz2k1RT7mDE54yeuY28ejPcPUJgtLuv3ztFmxWGSg6L_W2oaWKHnTr6Q6o-tl70PmIjW87IMqRcwPkqkCQJaJXbK8B4oVEK76cIXudi6YFWj7z-bwUOfUlsuz6J7fKvsNz5Som1bWSpjxlFx7TycP4yqvmM3gipMY4ROdRIrCIGdEsUEz5WBOeRFTnVJIgUUIJlnAigpAHPA9EJLHAoZRxZJ6YvGkP2sVLofYB6ZwFnCrCJMlx7PvcpwYRuAoE9TkL4z4Mazdki7INR9bw04wtM2vMjFmOnjFnRvuQ1M7KvrgkM1Dx-9KDvy89hE7J6rZXNEfQXr2u1TFsLGbrE3cM3wG-NOa4&lt;/_url&gt;&lt;_volume&gt;12&lt;/_volume&gt;&lt;/Details&gt;&lt;Extra&gt;&lt;DBUID&gt;{B220CEDC-AEAC-4254-A9A4-9B1E036EBD15}&lt;/DBUID&gt;&lt;/Extra&gt;&lt;/Item&gt;&lt;/References&gt;&lt;/Group&gt;&lt;/Citation&gt;_x000a_"/>
    <w:docVar w:name="NE.Ref{527D4783-6773-4619-9DBA-2DCDA3BBB821}" w:val=" ADDIN NE.Ref.{527D4783-6773-4619-9DBA-2DCDA3BBB821}&lt;Citation&gt;&lt;Group&gt;&lt;References&gt;&lt;Item&gt;&lt;ID&gt;537&lt;/ID&gt;&lt;UID&gt;{4F4F61EF-B197-4F30-BAF7-F7CEE238A664}&lt;/UID&gt;&lt;Title&gt;Epistemic Network Analysis: Understanding learning by using Big Data for thick description&lt;/Title&gt;&lt;Template&gt;Book Section&lt;/Template&gt;&lt;Star&gt;0&lt;/Star&gt;&lt;Tag&gt;0&lt;/Tag&gt;&lt;Author&gt;Shaffer, D&lt;/Author&gt;&lt;Year&gt;2018&lt;/Year&gt;&lt;Details&gt;&lt;_accessed&gt;63117579&lt;/_accessed&gt;&lt;_created&gt;62712728&lt;/_created&gt;&lt;_modified&gt;63117277&lt;/_modified&gt;&lt;_pages&gt;520-531&lt;/_pages&gt;&lt;_publisher&gt;Routledge&lt;/_publisher&gt;&lt;_secondary_author&gt;Fischer, Frank; Hmelo-Silver, Cindy E; Goldman, Susan R; Reimann, Peter&lt;/_secondary_author&gt;&lt;_secondary_title&gt;International Handbook of the Learning Sciences&lt;/_secondary_title&gt;&lt;/Details&gt;&lt;Extra&gt;&lt;DBUID&gt;{B220CEDC-AEAC-4254-A9A4-9B1E036EBD15}&lt;/DBUID&gt;&lt;/Extra&gt;&lt;/Item&gt;&lt;/References&gt;&lt;/Group&gt;&lt;/Citation&gt;_x000a_"/>
    <w:docVar w:name="NE.Ref{531F0308-6C0A-479F-B319-1D93909E6BE3}" w:val=" ADDIN NE.Ref.{531F0308-6C0A-479F-B319-1D93909E6BE3}&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53797ADF-EE75-4725-A08E-69B4B50F6B1A}" w:val=" ADDIN NE.Ref.{53797ADF-EE75-4725-A08E-69B4B50F6B1A}&lt;Citation&gt;&lt;Group&gt;&lt;References&gt;&lt;Item&gt;&lt;ID&gt;168&lt;/ID&gt;&lt;UID&gt;{78D3B017-D8A7-49C9-9C94-BCDD74F22B84}&lt;/UID&gt;&lt;Title&gt;Learning performance and cognitive load in mobile learning: Impact of interaction complexity&lt;/Title&gt;&lt;Template&gt;Journal Article&lt;/Template&gt;&lt;Star&gt;0&lt;/Star&gt;&lt;Tag&gt;0&lt;/Tag&gt;&lt;Author&gt;Wang, Cixiao; Fang, Ting; Miao, Rong&lt;/Author&gt;&lt;Year&gt;2018&lt;/Year&gt;&lt;Details&gt;&lt;_accessed&gt;62696944&lt;/_accessed&gt;&lt;_collection_scope&gt;SSCI&lt;/_collection_scope&gt;&lt;_created&gt;62696944&lt;/_created&gt;&lt;_db_updated&gt;CrossRef&lt;/_db_updated&gt;&lt;_doi&gt;10.1111/jcal.12300&lt;/_doi&gt;&lt;_impact_factor&gt;   2.451&lt;/_impact_factor&gt;&lt;_issue&gt;6&lt;/_issue&gt;&lt;_journal&gt;Journal of Computer Assisted Learning&lt;/_journal&gt;&lt;_modified&gt;62957964&lt;/_modified&gt;&lt;_pages&gt;917-927&lt;/_pages&gt;&lt;_tertiary_title&gt;J Comput Assist Learn&lt;/_tertiary_title&gt;&lt;_url&gt;http://doi.wiley.com/10.1111/jcal.12300_x000d__x000a_http://onlinelibrary.wiley.com/wol1/doi/10.1111/jcal.12300/fullpdf&lt;/_url&gt;&lt;_volume&gt;34&lt;/_volume&gt;&lt;/Details&gt;&lt;Extra&gt;&lt;DBUID&gt;{B220CEDC-AEAC-4254-A9A4-9B1E036EBD15}&lt;/DBUID&gt;&lt;/Extra&gt;&lt;/Item&gt;&lt;/References&gt;&lt;/Group&gt;&lt;/Citation&gt;_x000a_"/>
    <w:docVar w:name="NE.Ref{537E71FF-9714-4641-B983-14B8796C9F14}" w:val=" ADDIN NE.Ref.{537E71FF-9714-4641-B983-14B8796C9F14}&lt;Citation&gt;&lt;Group&gt;&lt;References&gt;&lt;Item&gt;&lt;ID&gt;422&lt;/ID&gt;&lt;UID&gt;{467176E5-257A-4DE2-8C08-BD364681FB92}&lt;/UID&gt;&lt;Title&gt;Improving early reading comprehension using embodied CAI&lt;/Title&gt;&lt;Template&gt;Journal Article&lt;/Template&gt;&lt;Star&gt;0&lt;/Star&gt;&lt;Tag&gt;0&lt;/Tag&gt;&lt;Author&gt;Glenberg, Arthur M; Goldberg, Andrew B; Zhu, Xiaojin&lt;/Author&gt;&lt;Year&gt;2011&lt;/Year&gt;&lt;Details&gt;&lt;_accessed&gt;62927781&lt;/_accessed&gt;&lt;_collection_scope&gt;SSCI&lt;/_collection_scope&gt;&lt;_created&gt;62927781&lt;/_created&gt;&lt;_impact_factor&gt;   1.576&lt;/_impact_factor&gt;&lt;_issue&gt;1&lt;/_issue&gt;&lt;_journal&gt;Instructional Science&lt;/_journal&gt;&lt;_modified&gt;62927781&lt;/_modified&gt;&lt;_pages&gt;27-39&lt;/_pages&gt;&lt;_volume&gt;39&lt;/_volume&gt;&lt;/Details&gt;&lt;Extra&gt;&lt;DBUID&gt;{B220CEDC-AEAC-4254-A9A4-9B1E036EBD15}&lt;/DBUID&gt;&lt;/Extra&gt;&lt;/Item&gt;&lt;/References&gt;&lt;/Group&gt;&lt;/Citation&gt;_x000a_"/>
    <w:docVar w:name="NE.Ref{53B0CDF8-CAAC-4635-8E7A-7E29D4EA5A1A}" w:val=" ADDIN NE.Ref.{53B0CDF8-CAAC-4635-8E7A-7E29D4EA5A1A}&lt;Citation&gt;&lt;Group&gt;&lt;References&gt;&lt;Item&gt;&lt;ID&gt;392&lt;/ID&gt;&lt;UID&gt;{740E7FAF-AD4E-4F6E-8322-DE59070B2E9C}&lt;/UID&gt;&lt;Title&gt;Perceptions of perceptual symbols&lt;/Title&gt;&lt;Template&gt;Journal Article&lt;/Template&gt;&lt;Star&gt;1&lt;/Star&gt;&lt;Tag&gt;0&lt;/Tag&gt;&lt;Author&gt;Barsalou, Lawrence&lt;/Author&gt;&lt;Year&gt;1999&lt;/Year&gt;&lt;Details&gt;&lt;_accessed&gt;62987966&lt;/_accessed&gt;&lt;_collection_scope&gt;SCI;SCIE;SSCI&lt;/_collection_scope&gt;&lt;_created&gt;62046561&lt;/_created&gt;&lt;_impact_factor&gt;  17.194&lt;/_impact_factor&gt;&lt;_issue&gt;4&lt;/_issue&gt;&lt;_journal&gt;Behavioral and Brain Sciences&lt;/_journal&gt;&lt;_modified&gt;62987966&lt;/_modified&gt;&lt;_pages&gt;637-660&lt;/_pages&gt;&lt;_volume&gt;22&lt;/_volume&gt;&lt;/Details&gt;&lt;Extra&gt;&lt;DBUID&gt;{B220CEDC-AEAC-4254-A9A4-9B1E036EBD15}&lt;/DBUID&gt;&lt;/Extra&gt;&lt;/Item&gt;&lt;/References&gt;&lt;/Group&gt;&lt;/Citation&gt;_x000a_"/>
    <w:docVar w:name="NE.Ref{542E7D01-B9B3-456B-953A-B77D9FE82F32}" w:val=" ADDIN NE.Ref.{542E7D01-B9B3-456B-953A-B77D9FE82F32}&lt;Citation&gt;&lt;Group&gt;&lt;References&gt;&lt;Item&gt;&lt;ID&gt;1301&lt;/ID&gt;&lt;UID&gt;{DBE99B1E-A8DE-4B39-8DE6-1C35CE9CC443}&lt;/UID&gt;&lt;Title&gt;Observing interaction: An introduction to sequential analysis&lt;/Title&gt;&lt;Template&gt;Book&lt;/Template&gt;&lt;Star&gt;0&lt;/Star&gt;&lt;Tag&gt;0&lt;/Tag&gt;&lt;Author&gt;Bakeman, Roger; Gottman, John M&lt;/Author&gt;&lt;Year&gt;1997&lt;/Year&gt;&lt;Details&gt;&lt;_accessed&gt;62923203&lt;/_accessed&gt;&lt;_created&gt;62667235&lt;/_created&gt;&lt;_edition&gt;2nd&lt;/_edition&gt;&lt;_modified&gt;62923204&lt;/_modified&gt;&lt;_place_published&gt;Cambridge&lt;/_place_published&gt;&lt;_publisher&gt;Cambridge university press&lt;/_publisher&gt;&lt;/Details&gt;&lt;Extra&gt;&lt;DBUID&gt;{ED7A6172-5939-40E1-80C8-5912AD8BEE03}&lt;/DBUID&gt;&lt;/Extra&gt;&lt;/Item&gt;&lt;/References&gt;&lt;/Group&gt;&lt;/Citation&gt;_x000a_"/>
    <w:docVar w:name="NE.Ref{546CEBF2-21D9-4D47-BC8A-99C51DDBE806}" w:val=" ADDIN NE.Ref.{546CEBF2-21D9-4D47-BC8A-99C51DDBE806}&lt;Citation&gt;&lt;Group&gt;&lt;References&gt;&lt;Item&gt;&lt;ID&gt;430&lt;/ID&gt;&lt;UID&gt;{3B8EBC94-1965-477B-913E-E4680B8C39B3}&lt;/UID&gt;&lt;Title&gt;移动学习对学习成效影响的元分析&lt;/Title&gt;&lt;Template&gt;Journal Article&lt;/Template&gt;&lt;Star&gt;0&lt;/Star&gt;&lt;Tag&gt;0&lt;/Tag&gt;&lt;Author&gt;王辞晓; 董倩; 吴峰&lt;/Author&gt;&lt;Year&gt;2018&lt;/Year&gt;&lt;Details&gt;&lt;_accessed&gt;62931782&lt;/_accessed&gt;&lt;_author_aff&gt;北京大学教育学院;&lt;/_author_aff&gt;&lt;_collection_scope&gt;CSSCI-C&lt;/_collection_scope&gt;&lt;_created&gt;62931782&lt;/_created&gt;&lt;_date&gt;62174880&lt;/_date&gt;&lt;_db_provider&gt;CNKI: 期刊&lt;/_db_provider&gt;&lt;_db_updated&gt;CNKI - Reference&lt;/_db_updated&gt;&lt;_issue&gt;02&lt;/_issue&gt;&lt;_journal&gt;远程教育杂志&lt;/_journal&gt;&lt;_keywords&gt;移动学习;学习成效;元分析;准实验;教育实验&lt;/_keywords&gt;&lt;_language&gt;Chinese&lt;/_language&gt;&lt;_modified&gt;62931823&lt;/_modified&gt;&lt;_pages&gt;67-75&lt;/_pages&gt;&lt;_url&gt;http://kns.cnki.net/KCMS/detail/detail.aspx?FileName=YCJY201802007&amp;amp;DbName=CJFQ2018&lt;/_url&gt;&lt;_volume&gt;36&lt;/_volume&gt;&lt;_translated_author&gt;Wang, Cixiao;Dong, Qian;Wu, Feng&lt;/_translated_author&gt;&lt;/Details&gt;&lt;Extra&gt;&lt;DBUID&gt;{B220CEDC-AEAC-4254-A9A4-9B1E036EBD15}&lt;/DBUID&gt;&lt;/Extra&gt;&lt;/Item&gt;&lt;/References&gt;&lt;/Group&gt;&lt;/Citation&gt;_x000a_"/>
    <w:docVar w:name="NE.Ref{54F2CB04-6017-4C5A-8707-402341512EDE}" w:val=" ADDIN NE.Ref.{54F2CB04-6017-4C5A-8707-402341512EDE}&lt;Citation&gt;&lt;Group&gt;&lt;References&gt;&lt;Item&gt;&lt;ID&gt;269&lt;/ID&gt;&lt;UID&gt;{8014DA2C-24F9-4DD0-ABB0-03A8D6E90234}&lt;/UID&gt;&lt;Title&gt;A comparison study of polyominoes explorations in a physical and virtual manipulative environment&lt;/Title&gt;&lt;Template&gt;Journal Article&lt;/Template&gt;&lt;Star&gt;0&lt;/Star&gt;&lt;Tag&gt;0&lt;/Tag&gt;&lt;Author&gt;Yuan, Y; Lee, C Y; Wang, C H&lt;/Author&gt;&lt;Year&gt;2010&lt;/Year&gt;&lt;Details&gt;&lt;_accessed&gt;62755938&lt;/_accessed&gt;&lt;_collection_scope&gt;SSCI&lt;/_collection_scope&gt;&lt;_created&gt;62755938&lt;/_created&gt;&lt;_date&gt;57958560&lt;/_date&gt;&lt;_db_updated&gt;CrossRef&lt;/_db_updated&gt;&lt;_doi&gt;10.1111/j.1365-2729.2010.00352.x&lt;/_doi&gt;&lt;_impact_factor&gt;   2.451&lt;/_impact_factor&gt;&lt;_isbn&gt;13652729&lt;/_isbn&gt;&lt;_issue&gt;4&lt;/_issue&gt;&lt;_journal&gt;Journal of Computer Assisted Learning&lt;/_journal&gt;&lt;_modified&gt;62891736&lt;/_modified&gt;&lt;_pages&gt;307-316&lt;/_pages&gt;&lt;_url&gt;http://doi.wiley.com/10.1111/j.1365-2729.2010.00352.x_x000d__x000a_https://api.wiley.com/onlinelibrary/tdm/v1/articles/10.1111%2Fj.1365-2729.2010.00352.x&lt;/_url&gt;&lt;_volume&gt;26&lt;/_volume&gt;&lt;/Details&gt;&lt;Extra&gt;&lt;DBUID&gt;{B220CEDC-AEAC-4254-A9A4-9B1E036EBD15}&lt;/DBUID&gt;&lt;CitOmitAuthors&gt;1&lt;/CitOmitAuthors&gt;&lt;/Extra&gt;&lt;/Item&gt;&lt;/References&gt;&lt;/Group&gt;&lt;/Citation&gt;_x000a_"/>
    <w:docVar w:name="NE.Ref{5501AD2B-0D4E-4103-900C-B03DEDD96DAF}" w:val=" ADDIN NE.Ref.{5501AD2B-0D4E-4103-900C-B03DEDD96DAF}&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55209892-EAE9-43A6-A2AE-8A6C62345ED1}" w:val=" ADDIN NE.Ref.{55209892-EAE9-43A6-A2AE-8A6C62345ED1}&lt;Citation&gt;&lt;Group&gt;&lt;References&gt;&lt;Item&gt;&lt;ID&gt;597&lt;/ID&gt;&lt;UID&gt;{BD023CFB-2C19-491C-8C74-6BCD3218EE02}&lt;/UID&gt;&lt;Title&gt;Collaboration Scripts – A Conceptual Analysis&lt;/Title&gt;&lt;Template&gt;Journal Article&lt;/Template&gt;&lt;Star&gt;0&lt;/Star&gt;&lt;Tag&gt;0&lt;/Tag&gt;&lt;Author&gt;Kollar, Ingo; Fischer, Frank; Hesse, Friedrich W&lt;/Author&gt;&lt;Year&gt;2006&lt;/Year&gt;&lt;Details&gt;&lt;_accessed&gt;63179208&lt;/_accessed&gt;&lt;_collection_scope&gt;SSCI&lt;/_collection_scope&gt;&lt;_created&gt;63179208&lt;/_created&gt;&lt;_date&gt;56196000&lt;/_date&gt;&lt;_db_updated&gt;CrossRef&lt;/_db_updated&gt;&lt;_doi&gt;10.1007/s10648-006-9007-2&lt;/_doi&gt;&lt;_impact_factor&gt;   6.866&lt;/_impact_factor&gt;&lt;_isbn&gt;1040-726X&lt;/_isbn&gt;&lt;_issue&gt;2&lt;/_issue&gt;&lt;_journal&gt;Educational Psychology Review&lt;/_journal&gt;&lt;_modified&gt;63179208&lt;/_modified&gt;&lt;_pages&gt;159-185&lt;/_pages&gt;&lt;_tertiary_title&gt;Educ Psychol Rev&lt;/_tertiary_title&gt;&lt;_url&gt;http://link.springer.com/10.1007/s10648-006-9007-2_x000d__x000a_http://link.springer.com/content/pdf/10.1007/s10648-006-9007-2&lt;/_url&gt;&lt;_volume&gt;18&lt;/_volume&gt;&lt;/Details&gt;&lt;Extra&gt;&lt;DBUID&gt;{B220CEDC-AEAC-4254-A9A4-9B1E036EBD15}&lt;/DBUID&gt;&lt;/Extra&gt;&lt;/Item&gt;&lt;/References&gt;&lt;/Group&gt;&lt;/Citation&gt;_x000a_"/>
    <w:docVar w:name="NE.Ref{568C059F-5683-4DF2-B263-4F5F72304E5B}" w:val=" ADDIN NE.Ref.{568C059F-5683-4DF2-B263-4F5F72304E5B}&lt;Citation&gt;&lt;Group&gt;&lt;References&gt;&lt;Item&gt;&lt;ID&gt;174&lt;/ID&gt;&lt;UID&gt;{160FF526-B353-442E-91FA-77F86E28FF48}&lt;/UID&gt;&lt;Title&gt;Instructional Control of Cognitive Load in the Training of Complex Cognitive Tasks&lt;/Title&gt;&lt;Template&gt;Journal Article&lt;/Template&gt;&lt;Star&gt;1&lt;/Star&gt;&lt;Tag&gt;5&lt;/Tag&gt;&lt;Author&gt;Paas, Fred; Van Merrienboer, Jeroen&lt;/Author&gt;&lt;Year&gt;1994&lt;/Year&gt;&lt;Details&gt;&lt;_accessed&gt;62086208&lt;/_accessed&gt;&lt;_collection_scope&gt;SSCI;&lt;/_collection_scope&gt;&lt;_created&gt;61995566&lt;/_created&gt;&lt;_impact_factor&gt;   6.866&lt;/_impact_factor&gt;&lt;_issue&gt;4&lt;/_issue&gt;&lt;_journal&gt;Educational Psychology Review&lt;/_journal&gt;&lt;_modified&gt;62923149&lt;/_modified&gt;&lt;_pages&gt;351-371&lt;/_pages&gt;&lt;_volume&gt;6&lt;/_volume&gt;&lt;/Details&gt;&lt;Extra&gt;&lt;DBUID&gt;{B220CEDC-AEAC-4254-A9A4-9B1E036EBD15}&lt;/DBUID&gt;&lt;/Extra&gt;&lt;/Item&gt;&lt;/References&gt;&lt;/Group&gt;&lt;/Citation&gt;_x000a_"/>
    <w:docVar w:name="NE.Ref{57082E0B-DE03-423A-BF58-94327C170AC7}" w:val=" ADDIN NE.Ref.{57082E0B-DE03-423A-BF58-94327C170AC7}&lt;Citation&gt;&lt;Group&gt;&lt;References&gt;&lt;Item&gt;&lt;ID&gt;287&lt;/ID&gt;&lt;UID&gt;{8AF8E94E-C43F-4022-8815-8A1AD383C374}&lt;/UID&gt;&lt;Title&gt;Effects of computer support, collaboration, and time lag on performance self-efficacy and transfer of training: A longitudinal meta-analysis&lt;/Title&gt;&lt;Template&gt;Journal Article&lt;/Template&gt;&lt;Star&gt;0&lt;/Star&gt;&lt;Tag&gt;0&lt;/Tag&gt;&lt;Author&gt;Gegenfurtner, Andreas; Veermans, Koen; Vauras, Marja&lt;/Author&gt;&lt;Year&gt;2013&lt;/Year&gt;&lt;Details&gt;&lt;_accessed&gt;62760496&lt;/_accessed&gt;&lt;_collection_scope&gt;SSCI&lt;/_collection_scope&gt;&lt;_created&gt;62760441&lt;/_created&gt;&lt;_db_updated&gt;CrossRef&lt;/_db_updated&gt;&lt;_doi&gt;10.1016/j.edurev.2012.04.001&lt;/_doi&gt;&lt;_impact_factor&gt;   5.204&lt;/_impact_factor&gt;&lt;_isbn&gt;1747938X&lt;/_isbn&gt;&lt;_journal&gt;Educational Research Review&lt;/_journal&gt;&lt;_modified&gt;62959211&lt;/_modified&gt;&lt;_pages&gt;75-89&lt;/_pages&gt;&lt;_tertiary_title&gt;Educational Research Review&lt;/_tertiary_title&gt;&lt;_url&gt;https://linkinghub.elsevier.com/retrieve/pii/S1747938X12000188_x000d__x000a_https://api.elsevier.com/content/article/PII:S1747938X12000188?httpAccept=text/xml&lt;/_url&gt;&lt;_volume&gt;8&lt;/_volume&gt;&lt;/Details&gt;&lt;Extra&gt;&lt;DBUID&gt;{B220CEDC-AEAC-4254-A9A4-9B1E036EBD15}&lt;/DBUID&gt;&lt;/Extra&gt;&lt;/Item&gt;&lt;/References&gt;&lt;/Group&gt;&lt;/Citation&gt;_x000a_"/>
    <w:docVar w:name="NE.Ref{5710B3DE-3AA6-4B48-A400-D387FC995C6A}" w:val=" ADDIN NE.Ref.{5710B3DE-3AA6-4B48-A400-D387FC995C6A}&lt;Citation&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576A9818-8C5C-4FF2-92A6-D20F19998F1A}" w:val=" ADDIN NE.Ref.{576A9818-8C5C-4FF2-92A6-D20F19998F1A}&lt;Citation&gt;&lt;Group&gt;&lt;References&gt;&lt;Item&gt;&lt;ID&gt;362&lt;/ID&gt;&lt;UID&gt;{CF61D764-52BC-4901-9556-25229605ABA5}&lt;/UID&gt;&lt;Title&gt;Results from a Study for Teaching Human Body Systems to Primary School Students Using Tablets&lt;/Title&gt;&lt;Template&gt;Journal Article&lt;/Template&gt;&lt;Star&gt;0&lt;/Star&gt;&lt;Tag&gt;0&lt;/Tag&gt;&lt;Author&gt;Fokides, Emmanuel; Mastrokoukou, Aikaterini&lt;/Author&gt;&lt;Year&gt;2018&lt;/Year&gt;&lt;Details&gt;&lt;_accessed&gt;62901169&lt;/_accessed&gt;&lt;_created&gt;62901169&lt;/_created&gt;&lt;_issue&gt;2&lt;/_issue&gt;&lt;_journal&gt;Contemporary Educational Technology&lt;/_journal&gt;&lt;_modified&gt;62901170&lt;/_modified&gt;&lt;_pages&gt;154-170&lt;/_pages&gt;&lt;_volume&gt;9&lt;/_volume&gt;&lt;/Details&gt;&lt;Extra&gt;&lt;DBUID&gt;{B220CEDC-AEAC-4254-A9A4-9B1E036EBD15}&lt;/DBUID&gt;&lt;/Extra&gt;&lt;/Item&gt;&lt;/References&gt;&lt;/Group&gt;&lt;/Citation&gt;_x000a_"/>
    <w:docVar w:name="NE.Ref{578F1A62-AFCC-47BE-B53B-D95E4A4AC864}" w:val=" ADDIN NE.Ref.{578F1A62-AFCC-47BE-B53B-D95E4A4AC864}&lt;Citation&gt;&lt;Group&gt;&lt;References&gt;&lt;Item&gt;&lt;ID&gt;577&lt;/ID&gt;&lt;UID&gt;{9F773B3F-13F5-4987-AF78-DB85C38EC873}&lt;/UID&gt;&lt;Title&gt;MOOC同伴作业互评中反思意识与学习成效的关系研究&lt;/Title&gt;&lt;Template&gt;Journal Article&lt;/Template&gt;&lt;Star&gt;0&lt;/Star&gt;&lt;Tag&gt;0&lt;/Tag&gt;&lt;Author&gt;汪琼; 欧阳嘉煜; 范逸洲&lt;/Author&gt;&lt;Year&gt;2019&lt;/Year&gt;&lt;Details&gt;&lt;_accessed&gt;63081164&lt;/_accessed&gt;&lt;_author_aff&gt;北京大学教育学院;&lt;/_author_aff&gt;&lt;_collection_scope&gt;CSSCI-C;PKU&lt;/_collection_scope&gt;&lt;_created&gt;63081164&lt;/_created&gt;&lt;_date&gt;62794080&lt;/_date&gt;&lt;_db_provider&gt;CNKI: 期刊&lt;/_db_provider&gt;&lt;_db_updated&gt;CNKI - Reference&lt;/_db_updated&gt;&lt;_issue&gt;06&lt;/_issue&gt;&lt;_journal&gt;电化教育研究&lt;/_journal&gt;&lt;_keywords&gt;MOOC;同伴互评;反思意识;评语字数;评语质量;学习成效&lt;/_keywords&gt;&lt;_language&gt;Chinese&lt;/_language&gt;&lt;_modified&gt;63081164&lt;/_modified&gt;&lt;_pages&gt;58-67&lt;/_pages&gt;&lt;_url&gt;http://kns.cnki.net/KCMS/detail/detail.aspx?FileName=DHJY201906010&amp;amp;DbName=CJFQ2019&lt;/_url&gt;&lt;_volume&gt;40&lt;/_volume&gt;&lt;_translated_author&gt;Wang, Qiong;Ou, Yangjiayu;Fan, Yizhou&lt;/_translated_author&gt;&lt;/Details&gt;&lt;Extra&gt;&lt;DBUID&gt;{B220CEDC-AEAC-4254-A9A4-9B1E036EBD15}&lt;/DBUID&gt;&lt;/Extra&gt;&lt;/Item&gt;&lt;/References&gt;&lt;/Group&gt;&lt;/Citation&gt;_x000a_"/>
    <w:docVar w:name="NE.Ref{589018ED-5205-42D2-AC7C-C82AD2BD7ED3}" w:val=" ADDIN NE.Ref.{589018ED-5205-42D2-AC7C-C82AD2BD7ED3}&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58911E95-B5CE-4A95-883B-41F23B4BA128}" w:val=" ADDIN NE.Ref.{58911E95-B5CE-4A95-883B-41F23B4BA128}&lt;Citation&gt;&lt;Group&gt;&lt;References&gt;&lt;Item&gt;&lt;ID&gt;438&lt;/ID&gt;&lt;UID&gt;{09756817-B4A4-4A7D-9332-F5E82F12251E}&lt;/UID&gt;&lt;Title&gt;Varieties of group cognition&lt;/Title&gt;&lt;Template&gt;Book Section&lt;/Template&gt;&lt;Star&gt;0&lt;/Star&gt;&lt;Tag&gt;0&lt;/Tag&gt;&lt;Author&gt;Theiner, Georg&lt;/Author&gt;&lt;Year&gt;2014&lt;/Year&gt;&lt;Details&gt;&lt;_accessed&gt;62975038&lt;/_accessed&gt;&lt;_created&gt;62952075&lt;/_created&gt;&lt;_modified&gt;62963467&lt;/_modified&gt;&lt;_pages&gt;354&lt;/_pages&gt;&lt;_place_published&gt;London &amp;amp; New York&lt;/_place_published&gt;&lt;_publisher&gt;Routledge&lt;/_publisher&gt;&lt;_secondary_author&gt;Shapiro, Lawrence&lt;/_secondary_author&gt;&lt;_secondary_title&gt;The Routledge Handbook of Embodied Cognition &lt;/_secondary_title&gt;&lt;/Details&gt;&lt;Extra&gt;&lt;DBUID&gt;{B220CEDC-AEAC-4254-A9A4-9B1E036EBD15}&lt;/DBUID&gt;&lt;/Extra&gt;&lt;/Item&gt;&lt;/References&gt;&lt;/Group&gt;&lt;/Citation&gt;_x000a_"/>
    <w:docVar w:name="NE.Ref{58C387FD-CD29-46AD-A071-FB524F8E5431}" w:val=" ADDIN NE.Ref.{58C387FD-CD29-46AD-A071-FB524F8E5431}&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58F707F7-92DB-4563-89BF-EDE53C29101B}" w:val=" ADDIN NE.Ref.{58F707F7-92DB-4563-89BF-EDE53C29101B}&lt;Citation&gt;&lt;Group&gt;&lt;References&gt;&lt;Item&gt;&lt;ID&gt;450&lt;/ID&gt;&lt;UID&gt;{52FDDB02-B36D-4B33-837E-629993E3629A}&lt;/UID&gt;&lt;Title&gt;Effects of mental process integrated nursing training using mobile device on students’ cognitive load, learning attitudes, acceptance, and achievements&lt;/Title&gt;&lt;Template&gt;Journal Article&lt;/Template&gt;&lt;Star&gt;1&lt;/Star&gt;&lt;Tag&gt;5&lt;/Tag&gt;&lt;Author&gt;Lin, Yen Ting; Lin, Yi Chun&lt;/Author&gt;&lt;Year&gt;2016&lt;/Year&gt;&lt;Details&gt;&lt;_collection_scope&gt;EI;SSCI;&lt;/_collection_scope&gt;&lt;_created&gt;61965664&lt;/_created&gt;&lt;_impact_factor&gt;   4.306&lt;/_impact_factor&gt;&lt;_issue&gt;PB&lt;/_issue&gt;&lt;_journal&gt;Computers in Human Behavior&lt;/_journal&gt;&lt;_label&gt;元&lt;/_label&gt;&lt;_modified&gt;62957970&lt;/_modified&gt;&lt;_pages&gt;1213-1221&lt;/_pages&gt;&lt;_volume&gt;55&lt;/_volume&gt;&lt;/Details&gt;&lt;Extra&gt;&lt;DBUID&gt;{B220CEDC-AEAC-4254-A9A4-9B1E036EBD15}&lt;/DBUID&gt;&lt;/Extra&gt;&lt;/Item&gt;&lt;/References&gt;&lt;/Group&gt;&lt;/Citation&gt;_x000a_"/>
    <w:docVar w:name="NE.Ref{5905DF76-6300-4524-BECD-68927C005D57}" w:val=" ADDIN NE.Ref.{5905DF76-6300-4524-BECD-68927C005D57}&lt;Citation&gt;&lt;Group&gt;&lt;References&gt;&lt;Item&gt;&lt;ID&gt;428&lt;/ID&gt;&lt;UID&gt;{A1C526AF-D286-4082-835D-65859518A6AC}&lt;/UID&gt;&lt;Title&gt;Perceptions of perceptual symbols&lt;/Title&gt;&lt;Template&gt;Journal Article&lt;/Template&gt;&lt;Star&gt;0&lt;/Star&gt;&lt;Tag&gt;0&lt;/Tag&gt;&lt;Author&gt;Barsalou, Lawrence&lt;/Author&gt;&lt;Year&gt;1999&lt;/Year&gt;&lt;Details&gt;&lt;_accessed&gt;62966403&lt;/_accessed&gt;&lt;_created&gt;62046561&lt;/_created&gt;&lt;_issue&gt;4&lt;/_issue&gt;&lt;_journal&gt;Behavioral &amp;amp; Brain Sciences&lt;/_journal&gt;&lt;_modified&gt;62966403&lt;/_modified&gt;&lt;_pages&gt;637-660&lt;/_pages&gt;&lt;_volume&gt;22&lt;/_volume&gt;&lt;/Details&gt;&lt;Extra&gt;&lt;DBUID&gt;{ED7A6172-5939-40E1-80C8-5912AD8BEE03}&lt;/DBUID&gt;&lt;/Extra&gt;&lt;/Item&gt;&lt;/References&gt;&lt;/Group&gt;&lt;/Citation&gt;_x000a_"/>
    <w:docVar w:name="NE.Ref{59097ECF-F288-46CA-A2DE-EABD6A9DDD35}" w:val=" ADDIN NE.Ref.{59097ECF-F288-46CA-A2DE-EABD6A9DDD35}&lt;Citation&gt;&lt;Group&gt;&lt;References&gt;&lt;Item&gt;&lt;ID&gt;348&lt;/ID&gt;&lt;UID&gt;{3160E9AE-F923-48EF-82FC-861AC2A1D481}&lt;/UID&gt;&lt;Title&gt;The Meaning of Embodiment&lt;/Title&gt;&lt;Template&gt;Journal Article&lt;/Template&gt;&lt;Star&gt;0&lt;/Star&gt;&lt;Tag&gt;0&lt;/Tag&gt;&lt;Author&gt;Kiverstein, Julian&lt;/Author&gt;&lt;Year&gt;2012&lt;/Year&gt;&lt;Details&gt;&lt;_accessed&gt;62837158&lt;/_accessed&gt;&lt;_collection_scope&gt;SSCI&lt;/_collection_scope&gt;&lt;_created&gt;62837158&lt;/_created&gt;&lt;_db_updated&gt;CrossRef&lt;/_db_updated&gt;&lt;_doi&gt;10.1111/j.1756-8765.2012.01219.x&lt;/_doi&gt;&lt;_impact_factor&gt;   2.050&lt;/_impact_factor&gt;&lt;_issue&gt;4&lt;/_issue&gt;&lt;_journal&gt;Topics in Cognitive Science&lt;/_journal&gt;&lt;_label&gt;radical; embodied&lt;/_label&gt;&lt;_modified&gt;62925890&lt;/_modified&gt;&lt;_pages&gt;740-758&lt;/_pages&gt;&lt;_url&gt;http://doi.wiley.com/10.1111/j.1756-8765.2012.01219.x_x000d__x000a_https://api.wiley.com/onlinelibrary/tdm/v1/articles/10.1111%2Fj.1756-8765.2012.01219.x&lt;/_url&gt;&lt;_volume&gt;4&lt;/_volume&gt;&lt;/Details&gt;&lt;Extra&gt;&lt;DBUID&gt;{B220CEDC-AEAC-4254-A9A4-9B1E036EBD15}&lt;/DBUID&gt;&lt;/Extra&gt;&lt;/Item&gt;&lt;/References&gt;&lt;/Group&gt;&lt;/Citation&gt;_x000a_"/>
    <w:docVar w:name="NE.Ref{596B27AE-903A-4013-9DEB-54B51C2EA9DB}" w:val=" ADDIN NE.Ref.{596B27AE-903A-4013-9DEB-54B51C2EA9DB}&lt;Citation&gt;&lt;Group&gt;&lt;References&gt;&lt;Item&gt;&lt;ID&gt;241&lt;/ID&gt;&lt;UID&gt;{58472B8D-B780-4101-B187-1A3E407774D8}&lt;/UID&gt;&lt;Title&gt;Trends in mobile technology-supported collaborative learning: A systematic review of journal publications from 2007 to 2016&lt;/Title&gt;&lt;Template&gt;Journal Article&lt;/Template&gt;&lt;Star&gt;0&lt;/Star&gt;&lt;Tag&gt;5&lt;/Tag&gt;&lt;Author&gt;Fu, Qing-Ke; Hwang, Gwo-Jen&lt;/Author&gt;&lt;Year&gt;2018&lt;/Year&gt;&lt;Details&gt;&lt;_accessed&gt;62729231&lt;/_accessed&gt;&lt;_collection_scope&gt;SCIE;SSCI;EI&lt;/_collection_scope&gt;&lt;_created&gt;62729231&lt;/_created&gt;&lt;_db_updated&gt;CrossRef&lt;/_db_updated&gt;&lt;_doi&gt;10.1016/j.compedu.2018.01.004&lt;/_doi&gt;&lt;_impact_factor&gt;   5.627&lt;/_impact_factor&gt;&lt;_isbn&gt;03601315&lt;/_isbn&gt;&lt;_journal&gt;Computers &amp;amp; Education&lt;/_journal&gt;&lt;_modified&gt;62900147&lt;/_modified&gt;&lt;_pages&gt;129-143&lt;/_pages&gt;&lt;_tertiary_title&gt;Computers &amp;amp; Education&lt;/_tertiary_title&gt;&lt;_url&gt;https://linkinghub.elsevier.com/retrieve/pii/S0360131518300046_x000d__x000a_https://api.elsevier.com/content/article/PII:S0360131518300046?httpAccept=text/xml&lt;/_url&gt;&lt;_volume&gt;119&lt;/_volume&gt;&lt;/Details&gt;&lt;Extra&gt;&lt;DBUID&gt;{B220CEDC-AEAC-4254-A9A4-9B1E036EBD15}&lt;/DBUID&gt;&lt;/Extra&gt;&lt;/Item&gt;&lt;/References&gt;&lt;/Group&gt;&lt;/Citation&gt;_x000a_"/>
    <w:docVar w:name="NE.Ref{598F7700-1F6F-4648-988A-7171B27C35CD}" w:val=" ADDIN NE.Ref.{598F7700-1F6F-4648-988A-7171B27C35CD}&lt;Citation&gt;&lt;Group&gt;&lt;References&gt;&lt;Item&gt;&lt;ID&gt;93&lt;/ID&gt;&lt;UID&gt;{E4997F96-41F6-470C-8179-132AFA3A06FB}&lt;/UID&gt;&lt;Title&gt;Creative Engagement: Embodied Metaphor, the Affective Brain, and Meaningful Learning: Creative Engagement&lt;/Title&gt;&lt;Template&gt;Journal Article&lt;/Template&gt;&lt;Star&gt;0&lt;/Star&gt;&lt;Tag&gt;0&lt;/Tag&gt;&lt;Author&gt;Anderson, Ross C&lt;/Author&gt;&lt;Year&gt;2018&lt;/Year&gt;&lt;Details&gt;&lt;_accessed&gt;62469560&lt;/_accessed&gt;&lt;_created&gt;62469559&lt;/_created&gt;&lt;_db_updated&gt;PKU Search&lt;/_db_updated&gt;&lt;_doi&gt;10.1111/mbe.12176&lt;/_doi&gt;&lt;_impact_factor&gt;   2.103&lt;/_impact_factor&gt;&lt;_isbn&gt;1751-2271&lt;/_isbn&gt;&lt;_journal&gt;Mind, Brain, and Education&lt;/_journal&gt;&lt;_language&gt;English&lt;/_language&gt;&lt;_modified&gt;62889734&lt;/_modified&gt;&lt;_url&gt;http://pku.summon.serialssolutions.com/2.0.0/link/0/eLvHCXMwtV3dSwJBEN_SXnqJ0qJvFh-CoLNur1MLFexQIrJ68DGQ-1hS6u5EzqD--mZ29z6w8uyhl0OW2eFwfs7OrL-ZIaTEqhfanE_Aauh-4_6J9brmXTonMV37V8PCGpgWC2X_YNxEKSzAZzAxPMHI8FzKzJYI-t45NhZUPBZM8ru-E3oYXfZ5ZE9GMicXVSSCv4Ebbqa27B8gqBbcxgsSJCyrjqsv2bC1Pw4UEjJ7Em5IepXgifhdMrbBg1rZOwVdECBkKbNyg3VT1xiTw1GqPLsmBgH_5nh9h2O7ivoPza3nDp2EChgnIbB1KLdiz3PfG7tR63OkWQ8FssYgSkSnqz9a8Slr4lhPUeyq3lR1jUKWVvIWmVgjEzQMNsmGivZpR9pti6zyoETKncCOQv-DnlDBvxV_bJRwfrb6Pssrz02HupjXtCrIdbWRjfOG1yhgl0o7tnnz3GnThZIpKFD2OkdYYSZfbQwqlDxbLAqYownm8jULgC2hFvBHU8zm641BjZLb5LTXHVi3Wmy14US2XBl-Q4mxQ4pBGPBdQh3mGrUrZtquYVxy1nC8GibaTh3OGx3ykz1Syde3v4zQAVlPfy2HpBhNZ_yIFCavs2MBzi8WFpP1&lt;/_url&gt;&lt;/Details&gt;&lt;Extra&gt;&lt;DBUID&gt;{B220CEDC-AEAC-4254-A9A4-9B1E036EBD15}&lt;/DBUID&gt;&lt;/Extra&gt;&lt;/Item&gt;&lt;/References&gt;&lt;/Group&gt;&lt;/Citation&gt;_x000a_"/>
    <w:docVar w:name="NE.Ref{59D36CC4-41F5-43CF-80C8-EEB090665A3F}" w:val=" ADDIN NE.Ref.{59D36CC4-41F5-43CF-80C8-EEB090665A3F}&lt;Citation&gt;&lt;Group&gt;&lt;References&gt;&lt;Item&gt;&lt;ID&gt;586&lt;/ID&gt;&lt;UID&gt;{C5CC6FCB-8A40-4271-AB24-A3C8D2A1FE4C}&lt;/UID&gt;&lt;Title&gt;Quantitative ethnography&lt;/Title&gt;&lt;Template&gt;Book&lt;/Template&gt;&lt;Star&gt;1&lt;/Star&gt;&lt;Tag&gt;0&lt;/Tag&gt;&lt;Author&gt;Shaffer, David Williamson&lt;/Author&gt;&lt;Year&gt;2017&lt;/Year&gt;&lt;Details&gt;&lt;_created&gt;63117269&lt;/_created&gt;&lt;_modified&gt;63117270&lt;/_modified&gt;&lt;_accessed&gt;63117269&lt;/_accessed&gt;&lt;_place_published&gt;Madison, WI&lt;/_place_published&gt;&lt;_publisher&gt;Cathcart Press&lt;/_publisher&gt;&lt;/Details&gt;&lt;Extra&gt;&lt;DBUID&gt;{B220CEDC-AEAC-4254-A9A4-9B1E036EBD15}&lt;/DBUID&gt;&lt;/Extra&gt;&lt;/Item&gt;&lt;/References&gt;&lt;/Group&gt;&lt;/Citation&gt;_x000a_"/>
    <w:docVar w:name="NE.Ref{59D6A926-31B0-4EA6-8E6A-DA744407460A}" w:val=" ADDIN NE.Ref.{59D6A926-31B0-4EA6-8E6A-DA744407460A}&lt;Citation&gt;&lt;Group&gt;&lt;References&gt;&lt;Item&gt;&lt;ID&gt;71&lt;/ID&gt;&lt;UID&gt;{171D8377-8CC1-4F12-BE94-7D0ADE2A31BE}&lt;/UID&gt;&lt;Title&gt;当代哲学与认知科学视域中的认知表征问题研究&lt;/Title&gt;&lt;Template&gt;Book&lt;/Template&gt;&lt;Star&gt;0&lt;/Star&gt;&lt;Tag&gt;0&lt;/Tag&gt;&lt;Author&gt;张铁山&lt;/Author&gt;&lt;Year&gt;2016&lt;/Year&gt;&lt;Details&gt;&lt;_accessed&gt;62354573&lt;/_accessed&gt;&lt;_created&gt;62354573&lt;/_created&gt;&lt;_modified&gt;62605171&lt;/_modified&gt;&lt;_place_published&gt;北京&lt;/_place_published&gt;&lt;_publisher&gt;科学出版社&lt;/_publisher&gt;&lt;_translated_author&gt;Zhang, Tieshan&lt;/_translated_author&gt;&lt;/Details&gt;&lt;Extra&gt;&lt;DBUID&gt;{B220CEDC-AEAC-4254-A9A4-9B1E036EBD15}&lt;/DBUID&gt;&lt;/Extra&gt;&lt;/Item&gt;&lt;/References&gt;&lt;/Group&gt;&lt;/Citation&gt;_x000a_"/>
    <w:docVar w:name="NE.Ref{5A032A70-AD17-4716-AAFC-98B9D8927B73}" w:val=" ADDIN NE.Ref.{5A032A70-AD17-4716-AAFC-98B9D8927B73}&lt;Citation&gt;&lt;Group&gt;&lt;References&gt;&lt;Item&gt;&lt;ID&gt;37&lt;/ID&gt;&lt;UID&gt;{8BD30190-3418-4AC5-9A1E-A8C18972C723}&lt;/UID&gt;&lt;Title&gt;身体、情境与认知:涉身认知及其哲学探索&lt;/Title&gt;&lt;Template&gt;Book&lt;/Template&gt;&lt;Star&gt;0&lt;/Star&gt;&lt;Tag&gt;0&lt;/Tag&gt;&lt;Author&gt;孟伟&lt;/Author&gt;&lt;Year&gt;2015&lt;/Year&gt;&lt;Details&gt;&lt;_accessed&gt;62047410&lt;/_accessed&gt;&lt;_created&gt;62042209&lt;/_created&gt;&lt;_modified&gt;62344036&lt;/_modified&gt;&lt;_place_published&gt;北京&lt;/_place_published&gt;&lt;_publisher&gt;中国社会科学出版社&lt;/_publisher&gt;&lt;_translated_author&gt;Meng, Wei&lt;/_translated_author&gt;&lt;/Details&gt;&lt;Extra&gt;&lt;DBUID&gt;{B220CEDC-AEAC-4254-A9A4-9B1E036EBD15}&lt;/DBUID&gt;&lt;/Extra&gt;&lt;/Item&gt;&lt;/References&gt;&lt;/Group&gt;&lt;/Citation&gt;_x000a_"/>
    <w:docVar w:name="NE.Ref{5A462178-788E-4696-BA8F-3D094211CFA0}" w:val=" ADDIN NE.Ref.{5A462178-788E-4696-BA8F-3D094211CFA0}&lt;Citation&gt;&lt;Group&gt;&lt;References&gt;&lt;Item&gt;&lt;ID&gt;362&lt;/ID&gt;&lt;UID&gt;{CF61D764-52BC-4901-9556-25229605ABA5}&lt;/UID&gt;&lt;Title&gt;Results from a Study for Teaching Human Body Systems to Primary School Students Using Tablets&lt;/Title&gt;&lt;Template&gt;Journal Article&lt;/Template&gt;&lt;Star&gt;0&lt;/Star&gt;&lt;Tag&gt;0&lt;/Tag&gt;&lt;Author&gt;Fokides, Emmanuel; Mastrokoukou, Aikaterini&lt;/Author&gt;&lt;Year&gt;2018&lt;/Year&gt;&lt;Details&gt;&lt;_accessed&gt;62901169&lt;/_accessed&gt;&lt;_created&gt;62901169&lt;/_created&gt;&lt;_issue&gt;2&lt;/_issue&gt;&lt;_journal&gt;Contemporary Educational Technology&lt;/_journal&gt;&lt;_modified&gt;62901170&lt;/_modified&gt;&lt;_pages&gt;154-170&lt;/_pages&gt;&lt;_volume&gt;9&lt;/_volume&gt;&lt;/Details&gt;&lt;Extra&gt;&lt;DBUID&gt;{B220CEDC-AEAC-4254-A9A4-9B1E036EBD15}&lt;/DBUID&gt;&lt;/Extra&gt;&lt;/Item&gt;&lt;/References&gt;&lt;/Group&gt;&lt;/Citation&gt;_x000a_"/>
    <w:docVar w:name="NE.Ref{5A502BAA-92B1-4C79-9619-D1977A362BF8}" w:val=" ADDIN NE.Ref.{5A502BAA-92B1-4C79-9619-D1977A362BF8}&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5A6BC91A-BA09-40D9-9576-D2B5E8721332}" w:val=" ADDIN NE.Ref.{5A6BC91A-BA09-40D9-9576-D2B5E8721332}&lt;Citation&gt;&lt;Group&gt;&lt;References&gt;&lt;Item&gt;&lt;ID&gt;132&lt;/ID&gt;&lt;UID&gt;{DCB54958-EBBC-4628-AE0F-47389344F115}&lt;/UID&gt;&lt;Title&gt;A comprehensive framework for design and evaluation of M-learning applications&lt;/Title&gt;&lt;Template&gt;Thesis&lt;/Template&gt;&lt;Star&gt;0&lt;/Star&gt;&lt;Tag&gt;0&lt;/Tag&gt;&lt;Author&gt;Hassen, Abdulahi M&lt;/Author&gt;&lt;Year&gt;2016&lt;/Year&gt;&lt;Details&gt;&lt;_created&gt;61958056&lt;/_created&gt;&lt;_isbn&gt;9781339647937&lt;/_isbn&gt;&lt;_keywords&gt;Applied sciences; Education; Evaluation framework; Mobile learning pedagogy; Mobile learning usability; Mobile learning user experience; Information Technology; Educational technology; Computer science; 0710:Educational technology; 0489:Information Technology; 0984:Computer science&lt;/_keywords&gt;&lt;_language&gt;English&lt;/_language&gt;&lt;_modified&gt;61958675&lt;/_modified&gt;&lt;_pages&gt;167&lt;/_pages&gt;&lt;_type_work&gt;phd&lt;/_type_work&gt;&lt;_url&gt;https://search.proquest.com/docview/1785357921?accountid=13151&lt;/_url&gt;&lt;/Details&gt;&lt;Extra&gt;&lt;DBUID&gt;{ED7A6172-5939-40E1-80C8-5912AD8BEE03}&lt;/DBUID&gt;&lt;/Extra&gt;&lt;/Item&gt;&lt;/References&gt;&lt;/Group&gt;&lt;/Citation&gt;_x000a_"/>
    <w:docVar w:name="NE.Ref{5A87DD63-D5B2-4EEB-A5D6-B21CAB794EE0}" w:val=" ADDIN NE.Ref.{5A87DD63-D5B2-4EEB-A5D6-B21CAB794EE0}&lt;Citation&gt;&lt;Group&gt;&lt;References&gt;&lt;Item&gt;&lt;ID&gt;531&lt;/ID&gt;&lt;UID&gt;{8E1AC0E3-4B19-435D-A334-0A0924F6E988}&lt;/UID&gt;&lt;Title&gt;An Investigation of University Students’ Collaborative Inquiry Learning Behaviors in an Augmented Reality Simulation and a Traditional Simulation&lt;/Title&gt;&lt;Template&gt;Journal Article&lt;/Template&gt;&lt;Star&gt;0&lt;/Star&gt;&lt;Tag&gt;5&lt;/Tag&gt;&lt;Author&gt;Wang, Hung-Yuan; Duh, Henry Been-Lirn; Li, Nai; Lin, Tzung-Jin; Tsai, Chin-Chung&lt;/Author&gt;&lt;Year&gt;2014&lt;/Year&gt;&lt;Details&gt;&lt;_accessed&gt;63025664&lt;/_accessed&gt;&lt;_collection_scope&gt;SCIE;SSCI&lt;/_collection_scope&gt;&lt;_created&gt;63025664&lt;/_created&gt;&lt;_db_updated&gt;CrossRef&lt;/_db_updated&gt;&lt;_doi&gt;10.1007/s10956-014-9494-8&lt;/_doi&gt;&lt;_impact_factor&gt;   1.785&lt;/_impact_factor&gt;&lt;_isbn&gt;1059-0145&lt;/_isbn&gt;&lt;_issue&gt;5&lt;/_issue&gt;&lt;_journal&gt;Journal of Science Education and Technology&lt;/_journal&gt;&lt;_modified&gt;63025796&lt;/_modified&gt;&lt;_pages&gt;682-691&lt;/_pages&gt;&lt;_tertiary_title&gt;J Sci Educ Technol&lt;/_tertiary_title&gt;&lt;_url&gt;http://link.springer.com/10.1007/s10956-014-9494-8_x000d__x000a_http://link.springer.com/content/pdf/10.1007/s10956-014-9494-8&lt;/_url&gt;&lt;_volume&gt;23&lt;/_volume&gt;&lt;/Details&gt;&lt;Extra&gt;&lt;DBUID&gt;{B220CEDC-AEAC-4254-A9A4-9B1E036EBD15}&lt;/DBUID&gt;&lt;/Extra&gt;&lt;/Item&gt;&lt;/References&gt;&lt;/Group&gt;&lt;/Citation&gt;_x000a_"/>
    <w:docVar w:name="NE.Ref{5ACF9480-2A39-4A58-BDCF-CE7A6E48BB62}" w:val=" ADDIN NE.Ref.{5ACF9480-2A39-4A58-BDCF-CE7A6E48BB62}&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5B9996F1-E254-4E9B-BDB8-7CA54CEA9FE8}" w:val=" ADDIN NE.Ref.{5B9996F1-E254-4E9B-BDB8-7CA54CEA9FE8}&lt;Citation&gt;&lt;Group&gt;&lt;References&gt;&lt;Item&gt;&lt;ID&gt;186&lt;/ID&gt;&lt;UID&gt;{3EBD574E-F50E-4C17-8C7C-7DDA127A80C0}&lt;/UID&gt;&lt;Title&gt;A Social Approach to High-level Context Generation for Supporting Context-aware M-Learning&lt;/Title&gt;&lt;Template&gt;Journal Article&lt;/Template&gt;&lt;Star&gt;0&lt;/Star&gt;&lt;Tag&gt;0&lt;/Tag&gt;&lt;Author&gt;Pan, Xu Wei&lt;/Author&gt;&lt;Year&gt;2017&lt;/Year&gt;&lt;Details&gt;&lt;_created&gt;61962939&lt;/_created&gt;&lt;_journal&gt;Eurasia Journal of Mathematics Science &amp;amp; Technology Education&lt;/_journal&gt;&lt;_modified&gt;61965758&lt;/_modified&gt;&lt;_volume&gt;13&lt;/_volume&gt;&lt;/Details&gt;&lt;Extra&gt;&lt;DBUID&gt;{ED7A6172-5939-40E1-80C8-5912AD8BEE03}&lt;/DBUID&gt;&lt;/Extra&gt;&lt;/Item&gt;&lt;/References&gt;&lt;/Group&gt;&lt;/Citation&gt;_x000a_"/>
    <w:docVar w:name="NE.Ref{5BA66374-B7E4-4DC3-B987-50CD83AED86E}" w:val=" ADDIN NE.Ref.{5BA66374-B7E4-4DC3-B987-50CD83AED86E}&lt;Citation&gt;&lt;Group&gt;&lt;References&gt;&lt;Item&gt;&lt;ID&gt;418&lt;/ID&gt;&lt;UID&gt;{6CB85A26-6F2A-437B-AA84-543338A2F6ED}&lt;/UID&gt;&lt;Title&gt;Cognition and artifacts: A contribution to the study of though in relation to instrumented activity&lt;/Title&gt;&lt;Template&gt;Journal Article&lt;/Template&gt;&lt;Star&gt;0&lt;/Star&gt;&lt;Tag&gt;0&lt;/Tag&gt;&lt;Author&gt;Verillon, Pierre; Rabardel, Pierre&lt;/Author&gt;&lt;Year&gt;1995&lt;/Year&gt;&lt;Details&gt;&lt;_accessed&gt;62927136&lt;/_accessed&gt;&lt;_collection_scope&gt;SSCI&lt;/_collection_scope&gt;&lt;_created&gt;62927136&lt;/_created&gt;&lt;_impact_factor&gt;   1.535&lt;/_impact_factor&gt;&lt;_issue&gt;1&lt;/_issue&gt;&lt;_journal&gt;European journal of psychology of education&lt;/_journal&gt;&lt;_modified&gt;62927136&lt;/_modified&gt;&lt;_pages&gt;77-101&lt;/_pages&gt;&lt;_volume&gt;10&lt;/_volume&gt;&lt;/Details&gt;&lt;Extra&gt;&lt;DBUID&gt;{B220CEDC-AEAC-4254-A9A4-9B1E036EBD15}&lt;/DBUID&gt;&lt;/Extra&gt;&lt;/Item&gt;&lt;/References&gt;&lt;/Group&gt;&lt;/Citation&gt;_x000a_"/>
    <w:docVar w:name="NE.Ref{5BB27AE0-0115-4893-90BD-01D5EB151AB1}" w:val=" ADDIN NE.Ref.{5BB27AE0-0115-4893-90BD-01D5EB151AB1}&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5CFC30D1-71BC-4255-9372-4F3BF2678142}" w:val=" ADDIN NE.Ref.{5CFC30D1-71BC-4255-9372-4F3BF2678142}&lt;Citation&gt;&lt;Group&gt;&lt;References&gt;&lt;Item&gt;&lt;ID&gt;449&lt;/ID&gt;&lt;UID&gt;{9D58B460-30A4-468C-AA52-D13EE4583E77}&lt;/UID&gt;&lt;Title&gt;Learning performance and behavioral patterns of online collaborative learning: Impact of cognitive load and affordances of different multimedia&lt;/Title&gt;&lt;Template&gt;Journal Article&lt;/Template&gt;&lt;Star&gt;0&lt;/Star&gt;&lt;Tag&gt;0&lt;/Tag&gt;&lt;Author&gt;Wang, Cixiao; Fang, Ting; Gu, Yinxuan&lt;/Author&gt;&lt;Year&gt;2020&lt;/Year&gt;&lt;Details&gt;&lt;_accessed&gt;62957964&lt;/_accessed&gt;&lt;_collection_scope&gt;SCIE;SSCI;EI&lt;/_collection_scope&gt;&lt;_created&gt;62957964&lt;/_created&gt;&lt;_db_updated&gt;CrossRef&lt;/_db_updated&gt;&lt;_doi&gt;10.1016/j.compedu.2019.103683&lt;/_doi&gt;&lt;_impact_factor&gt;   5.627&lt;/_impact_factor&gt;&lt;_isbn&gt;03601315&lt;/_isbn&gt;&lt;_journal&gt;Computers &amp;amp; Education&lt;/_journal&gt;&lt;_modified&gt;62957964&lt;/_modified&gt;&lt;_pages&gt;103683&lt;/_pages&gt;&lt;_tertiary_title&gt;Computers &amp;amp; Education&lt;/_tertiary_title&gt;&lt;_url&gt;https://linkinghub.elsevier.com/retrieve/pii/S0360131519302362_x000d__x000a_https://api.elsevier.com/content/article/PII:S0360131519302362?httpAccept=text/xml&lt;/_url&gt;&lt;_volume&gt;143&lt;/_volume&gt;&lt;/Details&gt;&lt;Extra&gt;&lt;DBUID&gt;{B220CEDC-AEAC-4254-A9A4-9B1E036EBD15}&lt;/DBUID&gt;&lt;/Extra&gt;&lt;/Item&gt;&lt;/References&gt;&lt;/Group&gt;&lt;/Citation&gt;_x000a_"/>
    <w:docVar w:name="NE.Ref{5DD06D4D-BD40-4BF4-B800-30EBB1920C5E}" w:val=" ADDIN NE.Ref.{5DD06D4D-BD40-4BF4-B800-30EBB1920C5E}&lt;Citation&gt;&lt;Group&gt;&lt;References&gt;&lt;Item&gt;&lt;ID&gt;531&lt;/ID&gt;&lt;UID&gt;{8E1AC0E3-4B19-435D-A334-0A0924F6E988}&lt;/UID&gt;&lt;Title&gt;An Investigation of University Students’ Collaborative Inquiry Learning Behaviors in an Augmented Reality Simulation and a Traditional Simulation&lt;/Title&gt;&lt;Template&gt;Journal Article&lt;/Template&gt;&lt;Star&gt;0&lt;/Star&gt;&lt;Tag&gt;5&lt;/Tag&gt;&lt;Author&gt;Wang, Hung-Yuan; Duh, Henry Been-Lirn; Li, Nai; Lin, Tzung-Jin; Tsai, Chin-Chung&lt;/Author&gt;&lt;Year&gt;2014&lt;/Year&gt;&lt;Details&gt;&lt;_accessed&gt;63025664&lt;/_accessed&gt;&lt;_collection_scope&gt;SCIE;SSCI&lt;/_collection_scope&gt;&lt;_created&gt;63025664&lt;/_created&gt;&lt;_db_updated&gt;CrossRef&lt;/_db_updated&gt;&lt;_doi&gt;10.1007/s10956-014-9494-8&lt;/_doi&gt;&lt;_impact_factor&gt;   1.785&lt;/_impact_factor&gt;&lt;_isbn&gt;1059-0145&lt;/_isbn&gt;&lt;_issue&gt;5&lt;/_issue&gt;&lt;_journal&gt;Journal of Science Education and Technology&lt;/_journal&gt;&lt;_modified&gt;63025796&lt;/_modified&gt;&lt;_pages&gt;682-691&lt;/_pages&gt;&lt;_tertiary_title&gt;J Sci Educ Technol&lt;/_tertiary_title&gt;&lt;_url&gt;http://link.springer.com/10.1007/s10956-014-9494-8_x000d__x000a_http://link.springer.com/content/pdf/10.1007/s10956-014-9494-8&lt;/_url&gt;&lt;_volume&gt;23&lt;/_volume&gt;&lt;/Details&gt;&lt;Extra&gt;&lt;DBUID&gt;{B220CEDC-AEAC-4254-A9A4-9B1E036EBD15}&lt;/DBUID&gt;&lt;/Extra&gt;&lt;/Item&gt;&lt;/References&gt;&lt;/Group&gt;&lt;/Citation&gt;_x000a_"/>
    <w:docVar w:name="NE.Ref{5DE60B4E-C65E-49C9-B6AE-551B0F761B15}" w:val=" ADDIN NE.Ref.{5DE60B4E-C65E-49C9-B6AE-551B0F761B15}&lt;Citation&gt;&lt;Group&gt;&lt;References&gt;&lt;Item&gt;&lt;ID&gt;174&lt;/ID&gt;&lt;UID&gt;{160FF526-B353-442E-91FA-77F86E28FF48}&lt;/UID&gt;&lt;Title&gt;Instructional Control of Cognitive Load in the Training of Complex Cognitive Tasks&lt;/Title&gt;&lt;Template&gt;Journal Article&lt;/Template&gt;&lt;Star&gt;1&lt;/Star&gt;&lt;Tag&gt;5&lt;/Tag&gt;&lt;Author&gt;Paas, Fred; Van Merrienboer, Jeroen&lt;/Author&gt;&lt;Year&gt;1994&lt;/Year&gt;&lt;Details&gt;&lt;_accessed&gt;62086208&lt;/_accessed&gt;&lt;_collection_scope&gt;SSCI;&lt;/_collection_scope&gt;&lt;_created&gt;61995566&lt;/_created&gt;&lt;_impact_factor&gt;   6.866&lt;/_impact_factor&gt;&lt;_issue&gt;4&lt;/_issue&gt;&lt;_journal&gt;Educational Psychology Review&lt;/_journal&gt;&lt;_modified&gt;62923149&lt;/_modified&gt;&lt;_pages&gt;351-371&lt;/_pages&gt;&lt;_volume&gt;6&lt;/_volume&gt;&lt;/Details&gt;&lt;Extra&gt;&lt;DBUID&gt;{B220CEDC-AEAC-4254-A9A4-9B1E036EBD15}&lt;/DBUID&gt;&lt;/Extra&gt;&lt;/Item&gt;&lt;/References&gt;&lt;/Group&gt;&lt;/Citation&gt;_x000a_"/>
    <w:docVar w:name="NE.Ref{5E5C1937-A377-42DB-AB98-9F15DF3EFE51}" w:val=" ADDIN NE.Ref.{5E5C1937-A377-42DB-AB98-9F15DF3EFE51}&lt;Citation&gt;&lt;Group&gt;&lt;References&gt;&lt;Item&gt;&lt;ID&gt;410&lt;/ID&gt;&lt;UID&gt;{07D0D2AF-22D4-41B6-885D-5F2413207C8F}&lt;/UID&gt;&lt;Title&gt;The reciprocity of perceiver and environment: The evolution of James J. Gibson&amp;apos;s ecological psychology&lt;/Title&gt;&lt;Template&gt;Book&lt;/Template&gt;&lt;Star&gt;0&lt;/Star&gt;&lt;Tag&gt;0&lt;/Tag&gt;&lt;Author&gt;Lombardo, Thomas J&lt;/Author&gt;&lt;Year&gt;1987&lt;/Year&gt;&lt;Details&gt;&lt;_accessed&gt;62916347&lt;/_accessed&gt;&lt;_created&gt;62916303&lt;/_created&gt;&lt;_modified&gt;62916347&lt;/_modified&gt;&lt;_place_published&gt;Hillsdale&lt;/_place_published&gt;&lt;_publisher&gt;NJ: Erlbaum&lt;/_publisher&gt;&lt;/Details&gt;&lt;Extra&gt;&lt;DBUID&gt;{B220CEDC-AEAC-4254-A9A4-9B1E036EBD15}&lt;/DBUID&gt;&lt;/Extra&gt;&lt;/Item&gt;&lt;/References&gt;&lt;/Group&gt;&lt;/Citation&gt;_x000a_"/>
    <w:docVar w:name="NE.Ref{5EA12212-F6FF-4FEB-9B09-BB1563725096}" w:val=" ADDIN NE.Ref.{5EA12212-F6FF-4FEB-9B09-BB1563725096}&lt;Citation&gt;&lt;Group&gt;&lt;References&gt;&lt;Item&gt;&lt;ID&gt;165&lt;/ID&gt;&lt;UID&gt;{89C10611-7A14-490B-A677-7B7110DB08C8}&lt;/UID&gt;&lt;Title&gt;Understanding the role of user resistance on mobile learning usage among university students&lt;/Title&gt;&lt;Template&gt;Journal Article&lt;/Template&gt;&lt;Star&gt;0&lt;/Star&gt;&lt;Tag&gt;0&lt;/Tag&gt;&lt;Author&gt;Kim, Hyo Jung; Lee, Jin Myong; Rha, Jong Youn&lt;/Author&gt;&lt;Year&gt;2017&lt;/Year&gt;&lt;Details&gt;&lt;_collection_scope&gt;SCIE;SSCI;&lt;/_collection_scope&gt;&lt;_created&gt;61959846&lt;/_created&gt;&lt;_impact_factor&gt;   3.819&lt;/_impact_factor&gt;&lt;_journal&gt;Computers &amp;amp; Education&lt;/_journal&gt;&lt;_label&gt;接受度&lt;/_label&gt;&lt;_modified&gt;61960137&lt;/_modified&gt;&lt;/Details&gt;&lt;Extra&gt;&lt;DBUID&gt;{ED7A6172-5939-40E1-80C8-5912AD8BEE03}&lt;/DBUID&gt;&lt;/Extra&gt;&lt;/Item&gt;&lt;/References&gt;&lt;/Group&gt;&lt;/Citation&gt;_x000a_"/>
    <w:docVar w:name="NE.Ref{5EC4C3A7-49C0-4A1B-879D-E70D729748C9}" w:val=" ADDIN NE.Ref.{5EC4C3A7-49C0-4A1B-879D-E70D729748C9}&lt;Citation&gt;&lt;Group&gt;&lt;References&gt;&lt;Item&gt;&lt;ID&gt;428&lt;/ID&gt;&lt;UID&gt;{B76CA384-CB95-452D-9CFE-C5A10EA4F146}&lt;/UID&gt;&lt;Title&gt;Simulation Approach to Instruction&lt;/Title&gt;&lt;Template&gt;Book Section&lt;/Template&gt;&lt;Star&gt;0&lt;/Star&gt;&lt;Tag&gt;0&lt;/Tag&gt;&lt;Author&gt;Gibbons, Andrew S; Mcconkie, Mark; Seo, Kay Kyeongju; Wiley, David A&lt;/Author&gt;&lt;Year&gt;2009&lt;/Year&gt;&lt;Details&gt;&lt;_accessed&gt;62962115&lt;/_accessed&gt;&lt;_created&gt;62928645&lt;/_created&gt;&lt;_modified&gt;62962116&lt;/_modified&gt;&lt;_pages&gt;167-191&lt;/_pages&gt;&lt;_place_published&gt;New York&lt;/_place_published&gt;&lt;_publisher&gt;Routledge&lt;/_publisher&gt;&lt;_secondary_author&gt;Reigeluth, C M; Carr-Chellman, A A&lt;/_secondary_author&gt;&lt;_secondary_title&gt;Instructional-design theories and models, volume III: Building a common knowledge base&lt;/_secondary_title&gt;&lt;/Details&gt;&lt;Extra&gt;&lt;DBUID&gt;{B220CEDC-AEAC-4254-A9A4-9B1E036EBD15}&lt;/DBUID&gt;&lt;/Extra&gt;&lt;/Item&gt;&lt;/References&gt;&lt;/Group&gt;&lt;/Citation&gt;_x000a_"/>
    <w:docVar w:name="NE.Ref{5F4CE19B-86B6-445B-8B5F-E71548DC63DB}" w:val=" ADDIN NE.Ref.{5F4CE19B-86B6-445B-8B5F-E71548DC63DB}&lt;Citation&gt;&lt;Group&gt;&lt;References&gt;&lt;Item&gt;&lt;ID&gt;162&lt;/ID&gt;&lt;UID&gt;{4B5E4F00-900C-4F95-808F-333297153AA2}&lt;/UID&gt;&lt;Title&gt;A Pedagogical Framework for Mobile Learning: Categorizing Educational Applications of Mobile Technologies into Four Types&lt;/Title&gt;&lt;Template&gt;Journal Article&lt;/Template&gt;&lt;Star&gt;1&lt;/Star&gt;&lt;Tag&gt;0&lt;/Tag&gt;&lt;Author&gt;Park, Yeonjeong&lt;/Author&gt;&lt;Year&gt;2011&lt;/Year&gt;&lt;Details&gt;&lt;_created&gt;61959766&lt;/_created&gt;&lt;_issue&gt;2&lt;/_issue&gt;&lt;_journal&gt;International Review of Research in Open &amp;amp; Distance Learning&lt;/_journal&gt;&lt;_label&gt;模型&lt;/_label&gt;&lt;_modified&gt;61960140&lt;/_modified&gt;&lt;_pages&gt;78-102&lt;/_pages&gt;&lt;_volume&gt;12&lt;/_volume&gt;&lt;/Details&gt;&lt;Extra&gt;&lt;DBUID&gt;{ED7A6172-5939-40E1-80C8-5912AD8BEE03}&lt;/DBUID&gt;&lt;/Extra&gt;&lt;/Item&gt;&lt;/References&gt;&lt;/Group&gt;&lt;/Citation&gt;_x000a_"/>
    <w:docVar w:name="NE.Ref{5F706937-847E-4D88-B0A0-B15E396D6A76}" w:val=" ADDIN NE.Ref.{5F706937-847E-4D88-B0A0-B15E396D6A76}&lt;Citation&gt;&lt;Group&gt;&lt;References&gt;&lt;Item&gt;&lt;ID&gt;198&lt;/ID&gt;&lt;UID&gt;{90C462DF-09D8-47CD-BDC0-17C9FF1CE8D2}&lt;/UID&gt;&lt;Title&gt;Towards organizing smart collaboration and enhancing teamwork performance: a GA-supported system oriented to mobile learning through cloud-based online course&lt;/Title&gt;&lt;Template&gt;Journal Article&lt;/Template&gt;&lt;Star&gt;0&lt;/Star&gt;&lt;Tag&gt;0&lt;/Tag&gt;&lt;Author&gt;Sun, Geng; Shen, Jun&lt;/Author&gt;&lt;Year&gt;2016&lt;/Year&gt;&lt;Details&gt;&lt;_created&gt;61964074&lt;/_created&gt;&lt;_issue&gt;3&lt;/_issue&gt;&lt;_journal&gt;International Journal of Machine Learning &amp;amp; Cybernetics&lt;/_journal&gt;&lt;_modified&gt;61965758&lt;/_modified&gt;&lt;_pages&gt;391-409&lt;/_pages&gt;&lt;_volume&gt;7&lt;/_volume&gt;&lt;/Details&gt;&lt;Extra&gt;&lt;DBUID&gt;{ED7A6172-5939-40E1-80C8-5912AD8BEE03}&lt;/DBUID&gt;&lt;/Extra&gt;&lt;/Item&gt;&lt;/References&gt;&lt;/Group&gt;&lt;/Citation&gt;_x000a_"/>
    <w:docVar w:name="NE.Ref{5FBA0270-F144-49E0-A8B5-F4B35C0E53DA}" w:val=" ADDIN NE.Ref.{5FBA0270-F144-49E0-A8B5-F4B35C0E53DA}&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5FC3F55B-8C02-466F-9417-29AA22B9F011}" w:val=" ADDIN NE.Ref.{5FC3F55B-8C02-466F-9417-29AA22B9F011}&lt;Citation&gt;&lt;Group&gt;&lt;References&gt;&lt;Item&gt;&lt;ID&gt;446&lt;/ID&gt;&lt;UID&gt;{78B29705-1625-42FD-B8B8-EDD15EF0D964}&lt;/UID&gt;&lt;Title&gt;Investigating acceptance toward mobile learning to assist individual knowledge management: Based on activity theory approach&lt;/Title&gt;&lt;Template&gt;Journal Article&lt;/Template&gt;&lt;Star&gt;0&lt;/Star&gt;&lt;Tag&gt;0&lt;/Tag&gt;&lt;Author&gt;Liaw, Shu Sheng; Hatala, Marek; Huang, Hsiu Mei&lt;/Author&gt;&lt;Year&gt;2010&lt;/Year&gt;&lt;Details&gt;&lt;_collection_scope&gt;SCIE;SSCI;&lt;/_collection_scope&gt;&lt;_created&gt;61959700&lt;/_created&gt;&lt;_impact_factor&gt;   5.627&lt;/_impact_factor&gt;&lt;_issue&gt;2&lt;/_issue&gt;&lt;_journal&gt;Computers &amp;amp; Education&lt;/_journal&gt;&lt;_label&gt;定量; 接受度&lt;/_label&gt;&lt;_modified&gt;62955007&lt;/_modified&gt;&lt;_pages&gt;446-454&lt;/_pages&gt;&lt;_volume&gt;54&lt;/_volume&gt;&lt;/Details&gt;&lt;Extra&gt;&lt;DBUID&gt;{B220CEDC-AEAC-4254-A9A4-9B1E036EBD15}&lt;/DBUID&gt;&lt;/Extra&gt;&lt;/Item&gt;&lt;/References&gt;&lt;/Group&gt;&lt;/Citation&gt;_x000a_"/>
    <w:docVar w:name="NE.Ref{6125D01B-491D-4236-9DE2-1414649990D0}" w:val=" ADDIN NE.Ref.{6125D01B-491D-4236-9DE2-1414649990D0}&lt;Citation&gt;&lt;Group&gt;&lt;References&gt;&lt;Item&gt;&lt;ID&gt;232&lt;/ID&gt;&lt;UID&gt;{7244A7AF-F927-4878-B1D7-D217F4D3FDFF}&lt;/UID&gt;&lt;Title&gt;Cognitive Architecture and Instructional Design&lt;/Title&gt;&lt;Template&gt;Journal Article&lt;/Template&gt;&lt;Star&gt;0&lt;/Star&gt;&lt;Tag&gt;0&lt;/Tag&gt;&lt;Author&gt;Sweller, John; Merrienboer, Jeroen J G Van; Paas, Fred G W C&lt;/Author&gt;&lt;Year&gt;1998&lt;/Year&gt;&lt;Details&gt;&lt;_issue&gt;3&lt;/_issue&gt;&lt;_journal&gt;Educational Psychology Review&lt;/_journal&gt;&lt;_pages&gt;251-296&lt;/_pages&gt;&lt;_volume&gt;10&lt;/_volume&gt;&lt;_created&gt;61972959&lt;/_created&gt;&lt;_modified&gt;61972959&lt;/_modified&gt;&lt;_impact_factor&gt;   4.333&lt;/_impact_factor&gt;&lt;_collection_scope&gt;SSCI;&lt;/_collection_scope&gt;&lt;/Details&gt;&lt;Extra&gt;&lt;DBUID&gt;{ED7A6172-5939-40E1-80C8-5912AD8BEE03}&lt;/DBUID&gt;&lt;/Extra&gt;&lt;/Item&gt;&lt;/References&gt;&lt;/Group&gt;&lt;/Citation&gt;_x000a_"/>
    <w:docVar w:name="NE.Ref{6149CFBF-907B-495C-940E-63E5D15C1548}" w:val=" ADDIN NE.Ref.{6149CFBF-907B-495C-940E-63E5D15C1548}&lt;Citation&gt;&lt;Group&gt;&lt;References&gt;&lt;Item&gt;&lt;ID&gt;565&lt;/ID&gt;&lt;UID&gt;{7DE22B9C-5850-42CA-AD6E-EF38E19B433F}&lt;/UID&gt;&lt;Title&gt;Perspectives on collaboration scripts&lt;/Title&gt;&lt;Template&gt;Book Section&lt;/Template&gt;&lt;Star&gt;0&lt;/Star&gt;&lt;Tag&gt;0&lt;/Tag&gt;&lt;Author&gt;Fischer, Frank; Kollar, Ingo; Haake, Jorg M; Mandl, Heinz&lt;/Author&gt;&lt;Year&gt;2007&lt;/Year&gt;&lt;Details&gt;&lt;_accessed&gt;63071692&lt;/_accessed&gt;&lt;_created&gt;63071689&lt;/_created&gt;&lt;_modified&gt;63071692&lt;/_modified&gt;&lt;_pages&gt;1-10&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6173ADEB-00AB-4159-A338-10FA9DACDCA8}" w:val=" ADDIN NE.Ref.{6173ADEB-00AB-4159-A338-10FA9DACDCA8}&lt;Citation&gt;&lt;Group&gt;&lt;References&gt;&lt;Item&gt;&lt;ID&gt;456&lt;/ID&gt;&lt;UID&gt;{3A1380AB-6D7A-455F-A40D-16BAD6435375}&lt;/UID&gt;&lt;Title&gt;Effects of the Physical Environment on Cognitive Load and Learning: Towards a New Model of Cognitive Load&lt;/Title&gt;&lt;Template&gt;Journal Article&lt;/Template&gt;&lt;Star&gt;0&lt;/Star&gt;&lt;Tag&gt;0&lt;/Tag&gt;&lt;Author&gt;Choi, Hwan-Hee; van Merriënboer, Jeroen J G; Paas, Fred&lt;/Author&gt;&lt;Year&gt;2014&lt;/Year&gt;&lt;Details&gt;&lt;_accessed&gt;62958058&lt;/_accessed&gt;&lt;_collection_scope&gt;SSCI&lt;/_collection_scope&gt;&lt;_created&gt;62958058&lt;/_created&gt;&lt;_impact_factor&gt;   6.866&lt;/_impact_factor&gt;&lt;_issue&gt;2&lt;/_issue&gt;&lt;_journal&gt;Educational Psychology Review&lt;/_journal&gt;&lt;_modified&gt;62958058&lt;/_modified&gt;&lt;_pages&gt;225-244&lt;/_pages&gt;&lt;_volume&gt;26&lt;/_volume&gt;&lt;/Details&gt;&lt;Extra&gt;&lt;DBUID&gt;{B220CEDC-AEAC-4254-A9A4-9B1E036EBD15}&lt;/DBUID&gt;&lt;/Extra&gt;&lt;/Item&gt;&lt;/References&gt;&lt;/Group&gt;&lt;/Citation&gt;_x000a_"/>
    <w:docVar w:name="NE.Ref{617A2F7A-06E7-4483-9CFD-1F6991EC6F5C}" w:val=" ADDIN NE.Ref.{617A2F7A-06E7-4483-9CFD-1F6991EC6F5C}&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618BC6FA-B98D-41BC-9E0D-BB8332929B5A}" w:val=" ADDIN NE.Ref.{618BC6FA-B98D-41BC-9E0D-BB8332929B5A}&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61B8FD3C-75D2-4680-9E96-4CD6D1FF3BCE}" w:val=" ADDIN NE.Ref.{61B8FD3C-75D2-4680-9E96-4CD6D1FF3BCE}&lt;Citation&gt;&lt;Group&gt;&lt;References&gt;&lt;Item&gt;&lt;ID&gt;500&lt;/ID&gt;&lt;UID&gt;{1B51C57E-8C52-45ED-A673-D820818E46BA}&lt;/UID&gt;&lt;Title&gt;心理学质性研究：历史、现状和展望&lt;/Title&gt;&lt;Template&gt;Journal Article&lt;/Template&gt;&lt;Star&gt;0&lt;/Star&gt;&lt;Tag&gt;0&lt;/Tag&gt;&lt;Author&gt;何吴明; 郑剑虹&lt;/Author&gt;&lt;Year&gt;2019&lt;/Year&gt;&lt;Details&gt;&lt;_accessed&gt;62998357&lt;/_accessed&gt;&lt;_author_aff&gt;岭南师范学院心理学系暨特殊儿童心理评估与康复广东省高校哲社重点实验室;&lt;/_author_aff&gt;&lt;_collection_scope&gt;CSCD;CSSCI-C;PKU&lt;/_collection_scope&gt;&lt;_created&gt;62998357&lt;/_created&gt;&lt;_date&gt;62876160&lt;/_date&gt;&lt;_db_provider&gt;CNKI: 期刊&lt;/_db_provider&gt;&lt;_db_updated&gt;CNKI - Reference&lt;/_db_updated&gt;&lt;_issue&gt;04&lt;/_issue&gt;&lt;_journal&gt;心理科学&lt;/_journal&gt;&lt;_keywords&gt;质性心理学;质性研究;质性方法&lt;/_keywords&gt;&lt;_language&gt;Chinese&lt;/_language&gt;&lt;_modified&gt;62998357&lt;/_modified&gt;&lt;_pages&gt;1017-1023&lt;/_pages&gt;&lt;_url&gt;http://kns.cnki.net/KCMS/detail/detail.aspx?FileName=XLKX201904035&amp;amp;DbName=CJFQTEMP&lt;/_url&gt;&lt;_volume&gt;42&lt;/_volume&gt;&lt;_translated_author&gt;He, Wuming;Zheng, Jianhong&lt;/_translated_author&gt;&lt;/Details&gt;&lt;Extra&gt;&lt;DBUID&gt;{B220CEDC-AEAC-4254-A9A4-9B1E036EBD15}&lt;/DBUID&gt;&lt;/Extra&gt;&lt;/Item&gt;&lt;/References&gt;&lt;/Group&gt;&lt;/Citation&gt;_x000a_"/>
    <w:docVar w:name="NE.Ref{623922E7-7F72-473D-8370-858A5BC92E66}" w:val=" ADDIN NE.Ref.{623922E7-7F72-473D-8370-858A5BC92E66}&lt;Citation&gt;&lt;Group&gt;&lt;References&gt;&lt;Item&gt;&lt;ID&gt;245&lt;/ID&gt;&lt;UID&gt;{4FBAA595-2BF1-41C9-9AB0-A4896C62CDE7}&lt;/UID&gt;&lt;Title&gt;网上学习:学习真的发生了吗?——跨文化背景下中英网上学习的比较研究&lt;/Title&gt;&lt;Template&gt;Journal Article&lt;/Template&gt;&lt;Star&gt;0&lt;/Star&gt;&lt;Tag&gt;0&lt;/Tag&gt;&lt;Author&gt;黄荣怀; 张振虹; 陈庚; 王争徐&lt;/Author&gt;&lt;Year&gt;2007&lt;/Year&gt;&lt;Details&gt;&lt;_accessed&gt;61977534&lt;/_accessed&gt;&lt;_author_adr&gt;北京师范大学,教育技术学院,100875; 北京交通大学,远程与继续教育学院,100044&lt;/_author_adr&gt;&lt;_author_aff&gt;北京师范大学,教育技术学院,100875; 北京交通大学,远程与继续教育学院,100044&lt;/_author_aff&gt;&lt;_collection_scope&gt;CSSCI;中文核心期刊;&lt;/_collection_scope&gt;&lt;_created&gt;61977534&lt;/_created&gt;&lt;_db_provider&gt;北京万方数据股份有限公司&lt;/_db_provider&gt;&lt;_db_updated&gt;Wanfangdata&lt;/_db_updated&gt;&lt;_doi&gt;10.3969/j.issn.1007-2179.2007.06.003&lt;/_doi&gt;&lt;_isbn&gt;1007-2179&lt;/_isbn&gt;&lt;_issue&gt;6&lt;/_issue&gt;&lt;_journal&gt;开放教育研究&lt;/_journal&gt;&lt;_keywords&gt;网上学习; 学习方式; 学习特征; 导学; 课程&lt;/_keywords&gt;&lt;_language&gt;chi&lt;/_language&gt;&lt;_modified&gt;61977534&lt;/_modified&gt;&lt;_pages&gt;12-24&lt;/_pages&gt;&lt;_tertiary_title&gt;OPEN EDUCATION RESEARCH&lt;/_tertiary_title&gt;&lt;_translated_title&gt;Online Learning: Does Learning Really Happen?——Comparison of Chinese and British Online Learning in Intercultural Context&lt;/_translated_title&gt;&lt;_url&gt;http://d.g.wanfangdata.com.cn/Periodical_kfjyyj200706003.aspx&lt;/_url&gt;&lt;_volume&gt;13&lt;/_volume&gt;&lt;_translated_author&gt;Huang, Ronghuai;Zhang, Zhenhong;Chen, Geng;Wang, Zhengxu&lt;/_translated_author&gt;&lt;/Details&gt;&lt;Extra&gt;&lt;DBUID&gt;{ED7A6172-5939-40E1-80C8-5912AD8BEE03}&lt;/DBUID&gt;&lt;/Extra&gt;&lt;/Item&gt;&lt;/References&gt;&lt;/Group&gt;&lt;/Citation&gt;_x000a_"/>
    <w:docVar w:name="NE.Ref{6245088D-8588-422B-94E6-77101725C62D}" w:val=" ADDIN NE.Ref.{6245088D-8588-422B-94E6-77101725C62D}&lt;Citation&gt;&lt;Group&gt;&lt;References&gt;&lt;Item&gt;&lt;ID&gt;382&lt;/ID&gt;&lt;UID&gt;{8CA92420-E784-43F6-9E69-A558106A0DB3}&lt;/UID&gt;&lt;Title&gt;Six views of embodied cognition&lt;/Title&gt;&lt;Template&gt;Journal Article&lt;/Template&gt;&lt;Star&gt;1&lt;/Star&gt;&lt;Tag&gt;0&lt;/Tag&gt;&lt;Author&gt;Wilson, Margaret&lt;/Author&gt;&lt;Year&gt;2002&lt;/Year&gt;&lt;Details&gt;&lt;_accessed&gt;62055223&lt;/_accessed&gt;&lt;_collection_scope&gt;SSCI;&lt;/_collection_scope&gt;&lt;_created&gt;62055189&lt;/_created&gt;&lt;_impact_factor&gt;   3.704&lt;/_impact_factor&gt;&lt;_issue&gt;4&lt;/_issue&gt;&lt;_journal&gt;Psychonomic Bulletin &amp;amp; Review&lt;/_journal&gt;&lt;_modified&gt;62914211&lt;/_modified&gt;&lt;_pages&gt;625-636&lt;/_pages&gt;&lt;_volume&gt;9&lt;/_volume&gt;&lt;/Details&gt;&lt;Extra&gt;&lt;DBUID&gt;{B220CEDC-AEAC-4254-A9A4-9B1E036EBD15}&lt;/DBUID&gt;&lt;/Extra&gt;&lt;/Item&gt;&lt;/References&gt;&lt;/Group&gt;&lt;/Citation&gt;_x000a_"/>
    <w:docVar w:name="NE.Ref{62F48D82-0EA7-471C-9EE0-91FC2C093769}" w:val=" ADDIN NE.Ref.{62F48D82-0EA7-471C-9EE0-91FC2C093769}&lt;Citation&gt;&lt;Group&gt;&lt;References&gt;&lt;Item&gt;&lt;ID&gt;590&lt;/ID&gt;&lt;UID&gt;{E33DB339-F006-495C-8DF4-66EAF4118F70}&lt;/UID&gt;&lt;Title&gt;A tutorial on epistemic network analysis: Analyzing the structure of connections in cognitive, social, and interaction data&lt;/Title&gt;&lt;Template&gt;Journal Article&lt;/Template&gt;&lt;Star&gt;0&lt;/Star&gt;&lt;Tag&gt;0&lt;/Tag&gt;&lt;Author&gt;Shaffer, David Williamson; Collier, Wesley; Ruis, A R&lt;/Author&gt;&lt;Year&gt;2016&lt;/Year&gt;&lt;Details&gt;&lt;_accessed&gt;63117273&lt;/_accessed&gt;&lt;_created&gt;63117273&lt;/_created&gt;&lt;_issue&gt;3&lt;/_issue&gt;&lt;_journal&gt;Journal of Learning Analytics&lt;/_journal&gt;&lt;_modified&gt;63117273&lt;/_modified&gt;&lt;_pages&gt;9-45&lt;/_pages&gt;&lt;_volume&gt;3&lt;/_volume&gt;&lt;/Details&gt;&lt;Extra&gt;&lt;DBUID&gt;{B220CEDC-AEAC-4254-A9A4-9B1E036EBD15}&lt;/DBUID&gt;&lt;/Extra&gt;&lt;/Item&gt;&lt;/References&gt;&lt;/Group&gt;&lt;/Citation&gt;_x000a_"/>
    <w:docVar w:name="NE.Ref{638444E9-C1CD-490C-AB5D-AFB1BBAB5DF8}" w:val=" ADDIN NE.Ref.{638444E9-C1CD-490C-AB5D-AFB1BBAB5DF8}&lt;Citation&gt;&lt;Group&gt;&lt;References&gt;&lt;Item&gt;&lt;ID&gt;426&lt;/ID&gt;&lt;UID&gt;{5FC1CB96-C060-451F-884D-01E955AAC5FC}&lt;/UID&gt;&lt;Title&gt;Technology and embodiment: Relationships and implications for knowledge, creativity and communication&lt;/Title&gt;&lt;Template&gt;Journal Article&lt;/Template&gt;&lt;Star&gt;0&lt;/Star&gt;&lt;Tag&gt;0&lt;/Tag&gt;&lt;Author&gt;Price, Sara; Roussos, George; Falcão, Taciana Pontual; Sheridan, Jennifer G&lt;/Author&gt;&lt;Year&gt;2009&lt;/Year&gt;&lt;Details&gt;&lt;_accessed&gt;62059203&lt;/_accessed&gt;&lt;_created&gt;62059194&lt;/_created&gt;&lt;_journal&gt;Beyond Current Horizons&lt;/_journal&gt;&lt;_modified&gt;62928633&lt;/_modified&gt;&lt;_pages&gt;1-22&lt;/_pages&gt;&lt;/Details&gt;&lt;Extra&gt;&lt;DBUID&gt;{B220CEDC-AEAC-4254-A9A4-9B1E036EBD15}&lt;/DBUID&gt;&lt;/Extra&gt;&lt;/Item&gt;&lt;/References&gt;&lt;/Group&gt;&lt;/Citation&gt;_x000a_"/>
    <w:docVar w:name="NE.Ref{63F17477-5D88-4913-B4E9-56BC7CD405F0}" w:val=" ADDIN NE.Ref.{63F17477-5D88-4913-B4E9-56BC7CD405F0}&lt;Citation&gt;&lt;Group&gt;&lt;References&gt;&lt;Item&gt;&lt;ID&gt;392&lt;/ID&gt;&lt;UID&gt;{740E7FAF-AD4E-4F6E-8322-DE59070B2E9C}&lt;/UID&gt;&lt;Title&gt;Perceptions of perceptual symbols&lt;/Title&gt;&lt;Template&gt;Journal Article&lt;/Template&gt;&lt;Star&gt;1&lt;/Star&gt;&lt;Tag&gt;0&lt;/Tag&gt;&lt;Author&gt;Barsalou, Lawrence W&lt;/Author&gt;&lt;Year&gt;1999&lt;/Year&gt;&lt;Details&gt;&lt;_accessed&gt;62914210&lt;/_accessed&gt;&lt;_created&gt;62046561&lt;/_created&gt;&lt;_issue&gt;4&lt;/_issue&gt;&lt;_journal&gt;Behavioral &amp;amp; Brain Sciences&lt;/_journal&gt;&lt;_modified&gt;62914211&lt;/_modified&gt;&lt;_pages&gt;637-660&lt;/_pages&gt;&lt;_volume&gt;22&lt;/_volume&gt;&lt;/Details&gt;&lt;Extra&gt;&lt;DBUID&gt;{B220CEDC-AEAC-4254-A9A4-9B1E036EBD15}&lt;/DBUID&gt;&lt;/Extra&gt;&lt;/Item&gt;&lt;/References&gt;&lt;/Group&gt;&lt;/Citation&gt;_x000a_"/>
    <w:docVar w:name="NE.Ref{6450681E-0C29-4CC2-A77B-C8C7606F81AE}" w:val=" ADDIN NE.Ref.{6450681E-0C29-4CC2-A77B-C8C7606F81AE}&lt;Citation&gt;&lt;Group&gt;&lt;References&gt;&lt;Item&gt;&lt;ID&gt;356&lt;/ID&gt;&lt;UID&gt;{612BF737-342F-4620-A2DE-7B66A4358B53}&lt;/UID&gt;&lt;Title&gt;Technology transformed learning: going beyond the one-to-one model&lt;/Title&gt;&lt;Template&gt;Conference Paper&lt;/Template&gt;&lt;Star&gt;0&lt;/Star&gt;&lt;Tag&gt;0&lt;/Tag&gt;&lt;Author&gt;Looi, C K; Ogata, H; Wong, L H&lt;/Author&gt;&lt;Year&gt;2010&lt;/Year&gt;&lt;Details&gt;&lt;_accessed&gt;62931925&lt;/_accessed&gt;&lt;_country&gt;Malaysia&lt;/_country&gt;&lt;_created&gt;62899086&lt;/_created&gt;&lt;_modified&gt;62900014&lt;/_modified&gt;&lt;_pages&gt;175-176&lt;/_pages&gt;&lt;_tertiary_title&gt;Workshop Proceedings of the 18th International Conference on Computers in Education&lt;/_tertiary_title&gt;&lt;_translated_place_published&gt;Putrajaya&lt;/_translated_place_published&gt;&lt;/Details&gt;&lt;Extra&gt;&lt;DBUID&gt;{B220CEDC-AEAC-4254-A9A4-9B1E036EBD15}&lt;/DBUID&gt;&lt;/Extra&gt;&lt;/Item&gt;&lt;/References&gt;&lt;/Group&gt;&lt;/Citation&gt;_x000a_"/>
    <w:docVar w:name="NE.Ref{647A216D-3599-4341-BD66-21DB8D7F3547}" w:val=" ADDIN NE.Ref.{647A216D-3599-4341-BD66-21DB8D7F3547}&lt;Citation&gt;&lt;Group&gt;&lt;References&gt;&lt;Item&gt;&lt;ID&gt;470&lt;/ID&gt;&lt;UID&gt;{7E9A30E9-DEB2-4928-A12B-CAC439E12A8A}&lt;/UID&gt;&lt;Title&gt;Motivation and Cognitive Engagement in Learning Environments&lt;/Title&gt;&lt;Template&gt;Book Section&lt;/Template&gt;&lt;Star&gt;0&lt;/Star&gt;&lt;Tag&gt;0&lt;/Tag&gt;&lt;Author&gt;Blumenfeld, Phyllis; Kempler, Toni; Krajcik, Joseph&lt;/Author&gt;&lt;Year&gt;2006&lt;/Year&gt;&lt;Details&gt;&lt;_accessed&gt;62972428&lt;/_accessed&gt;&lt;_created&gt;62972400&lt;/_created&gt;&lt;_modified&gt;62972432&lt;/_modified&gt;&lt;_pages&gt;475-488&lt;/_pages&gt;&lt;_place_published&gt;Cambridge&lt;/_place_published&gt;&lt;_publisher&gt;Cambridge University Press&lt;/_publisher&gt;&lt;_secondary_title&gt;The Cambridge handbook of the learning sciences&lt;/_secondary_title&gt;&lt;_tertiary_author&gt;Sawyer, R K&lt;/_tertiary_author&gt;&lt;/Details&gt;&lt;Extra&gt;&lt;DBUID&gt;{B220CEDC-AEAC-4254-A9A4-9B1E036EBD15}&lt;/DBUID&gt;&lt;/Extra&gt;&lt;/Item&gt;&lt;/References&gt;&lt;/Group&gt;&lt;/Citation&gt;_x000a_"/>
    <w:docVar w:name="NE.Ref{650EB6C3-0E61-4B49-8530-E4B5B34698B1}" w:val=" ADDIN NE.Ref.{650EB6C3-0E61-4B49-8530-E4B5B34698B1}&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654C32A8-3E10-4226-84D7-88C530775181}" w:val=" ADDIN NE.Ref.{654C32A8-3E10-4226-84D7-88C530775181}&lt;Citation&gt;&lt;Group&gt;&lt;References&gt;&lt;Item&gt;&lt;ID&gt;562&lt;/ID&gt;&lt;UID&gt;{2858FCD1-BDF6-48E8-A7E9-133E2D0EA4B0}&lt;/UID&gt;&lt;Title&gt;以学习活动为中心的教学设计实训指南&lt;/Title&gt;&lt;Template&gt;Book&lt;/Template&gt;&lt;Star&gt;0&lt;/Star&gt;&lt;Tag&gt;0&lt;/Tag&gt;&lt;Author&gt;杨开城&lt;/Author&gt;&lt;Year&gt;2016&lt;/Year&gt;&lt;Details&gt;&lt;_accessed&gt;63071525&lt;/_accessed&gt;&lt;_created&gt;63071525&lt;/_created&gt;&lt;_modified&gt;63071525&lt;/_modified&gt;&lt;_place_published&gt;北京&lt;/_place_published&gt;&lt;_publisher&gt;电子工业出版社&lt;/_publisher&gt;&lt;_translated_author&gt;Yang, Kaicheng&lt;/_translated_author&gt;&lt;/Details&gt;&lt;Extra&gt;&lt;DBUID&gt;{B220CEDC-AEAC-4254-A9A4-9B1E036EBD15}&lt;/DBUID&gt;&lt;/Extra&gt;&lt;/Item&gt;&lt;/References&gt;&lt;/Group&gt;&lt;/Citation&gt;_x000a_"/>
    <w:docVar w:name="NE.Ref{65E41A5A-60E0-4785-8D47-3D286350CCE3}" w:val=" ADDIN NE.Ref.{65E41A5A-60E0-4785-8D47-3D286350CCE3}&lt;Citation&gt;&lt;Group&gt;&lt;References&gt;&lt;Item&gt;&lt;ID&gt;567&lt;/ID&gt;&lt;UID&gt;{4114D023-0963-4F12-AA13-93680E9636E0}&lt;/UID&gt;&lt;Title&gt;研究设计与写作指导:定性、定量与混合研究的路径&lt;/Title&gt;&lt;Template&gt;Book&lt;/Template&gt;&lt;Star&gt;0&lt;/Star&gt;&lt;Tag&gt;0&lt;/Tag&gt;&lt;Author&gt;约翰·克雷斯威尔&lt;/Author&gt;&lt;Year&gt;2007&lt;/Year&gt;&lt;Details&gt;&lt;_accessed&gt;63079942&lt;/_accessed&gt;&lt;_created&gt;63074308&lt;/_created&gt;&lt;_modified&gt;63079943&lt;/_modified&gt;&lt;_place_published&gt;重庆&lt;/_place_published&gt;&lt;_publisher&gt;重庆出版社&lt;/_publisher&gt;&lt;_subsidiary_author&gt;崔延強&lt;/_subsidiary_author&gt;&lt;_translated_subsidiary_author&gt;Cui, Yanqiang&lt;/_translated_subsidiary_author&gt;&lt;/Details&gt;&lt;Extra&gt;&lt;DBUID&gt;{B220CEDC-AEAC-4254-A9A4-9B1E036EBD15}&lt;/DBUID&gt;&lt;/Extra&gt;&lt;/Item&gt;&lt;/References&gt;&lt;/Group&gt;&lt;/Citation&gt;_x000a_"/>
    <w:docVar w:name="NE.Ref{65EC3132-C367-4F8C-9F86-A6D8F67A5D00}" w:val=" ADDIN NE.Ref.{65EC3132-C367-4F8C-9F86-A6D8F67A5D00}&lt;Citation&gt;&lt;Group&gt;&lt;References&gt;&lt;Item&gt;&lt;ID&gt;350&lt;/ID&gt;&lt;UID&gt;{B779B9AA-1EFF-4198-A61E-3E5C290D42FE}&lt;/UID&gt;&lt;Title&gt;The Use of Mobile Learning in Science: A Systematic Review&lt;/Title&gt;&lt;Template&gt;Journal Article&lt;/Template&gt;&lt;Star&gt;0&lt;/Star&gt;&lt;Tag&gt;0&lt;/Tag&gt;&lt;Author&gt;Crompton, Helen; Burke, Diane; Gregory, Kristen H; Gräbe, Catharina&lt;/Author&gt;&lt;Year&gt;2016&lt;/Year&gt;&lt;Details&gt;&lt;_accessed&gt;62864532&lt;/_accessed&gt;&lt;_collection_scope&gt;SCIE;SSCI&lt;/_collection_scope&gt;&lt;_created&gt;62864532&lt;/_created&gt;&lt;_db_updated&gt;CrossRef&lt;/_db_updated&gt;&lt;_doi&gt;10.1007/s10956-015-9597-x&lt;/_doi&gt;&lt;_impact_factor&gt;   1.785&lt;/_impact_factor&gt;&lt;_isbn&gt;1059-0145&lt;/_isbn&gt;&lt;_issue&gt;2&lt;/_issue&gt;&lt;_journal&gt;Journal of Science Education and Technology&lt;/_journal&gt;&lt;_modified&gt;62874629&lt;/_modified&gt;&lt;_pages&gt;149-160&lt;/_pages&gt;&lt;_tertiary_title&gt;J Sci Educ Technol&lt;/_tertiary_title&gt;&lt;_url&gt;http://link.springer.com/10.1007/s10956-015-9597-x_x000d__x000a_http://link.springer.com/content/pdf/10.1007/s10956-015-9597-x&lt;/_url&gt;&lt;_volume&gt;25&lt;/_volume&gt;&lt;/Details&gt;&lt;Extra&gt;&lt;DBUID&gt;{B220CEDC-AEAC-4254-A9A4-9B1E036EBD15}&lt;/DBUID&gt;&lt;/Extra&gt;&lt;/Item&gt;&lt;/References&gt;&lt;/Group&gt;&lt;/Citation&gt;_x000a_"/>
    <w:docVar w:name="NE.Ref{6602B32D-3580-4577-A04F-650798B950F5}" w:val=" ADDIN NE.Ref.{6602B32D-3580-4577-A04F-650798B950F5}&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663AA409-034C-49B4-93C1-47C95AD8CD4E}" w:val=" ADDIN NE.Ref.{663AA409-034C-49B4-93C1-47C95AD8CD4E}&lt;Citation&gt;&lt;Group&gt;&lt;References&gt;&lt;Item&gt;&lt;ID&gt;81&lt;/ID&gt;&lt;UID&gt;{E5506D37-25BE-4784-BB8B-48B2943D9C66}&lt;/UID&gt;&lt;Title&gt;Design factors for educationally effective animations and simulations&lt;/Title&gt;&lt;Template&gt;Journal Article&lt;/Template&gt;&lt;Star&gt;1&lt;/Star&gt;&lt;Tag&gt;5&lt;/Tag&gt;&lt;Author&gt;Plass, Jan L; Homer, Bruce D; Hayward, Elizabeth O&lt;/Author&gt;&lt;Year&gt;2009&lt;/Year&gt;&lt;Details&gt;&lt;_accessed&gt;62385773&lt;/_accessed&gt;&lt;_collection_scope&gt;SSCI;&lt;/_collection_scope&gt;&lt;_created&gt;62385773&lt;/_created&gt;&lt;_db_updated&gt;CrossRef&lt;/_db_updated&gt;&lt;_doi&gt;10.1007/s12528-009-9011-x&lt;/_doi&gt;&lt;_impact_factor&gt;   1.870&lt;/_impact_factor&gt;&lt;_isbn&gt;1042-1726&lt;/_isbn&gt;&lt;_issue&gt;1&lt;/_issue&gt;&lt;_journal&gt;Journal of Computing in Higher Education&lt;/_journal&gt;&lt;_label&gt;教学模拟&lt;/_label&gt;&lt;_modified&gt;62923156&lt;/_modified&gt;&lt;_pages&gt;31-61&lt;/_pages&gt;&lt;_tertiary_title&gt;J Comput High Educ&lt;/_tertiary_title&gt;&lt;_url&gt;http://link.springer.com/10.1007/s12528-009-9011-x_x000d__x000a_http://www.springerlink.com/index/pdf/10.1007/s12528-009-9011-x&lt;/_url&gt;&lt;_volume&gt;21&lt;/_volume&gt;&lt;/Details&gt;&lt;Extra&gt;&lt;DBUID&gt;{B220CEDC-AEAC-4254-A9A4-9B1E036EBD15}&lt;/DBUID&gt;&lt;/Extra&gt;&lt;/Item&gt;&lt;/References&gt;&lt;/Group&gt;&lt;/Citation&gt;_x000a_"/>
    <w:docVar w:name="NE.Ref{664A316D-2728-42B5-8D0A-CFCAEFC1943F}" w:val=" ADDIN NE.Ref.{664A316D-2728-42B5-8D0A-CFCAEFC1943F}&lt;Citation&gt;&lt;Group&gt;&lt;References&gt;&lt;Item&gt;&lt;ID&gt;531&lt;/ID&gt;&lt;UID&gt;{8E1AC0E3-4B19-435D-A334-0A0924F6E988}&lt;/UID&gt;&lt;Title&gt;An Investigation of University Students’ Collaborative Inquiry Learning Behaviors in an Augmented Reality Simulation and a Traditional Simulation&lt;/Title&gt;&lt;Template&gt;Journal Article&lt;/Template&gt;&lt;Star&gt;0&lt;/Star&gt;&lt;Tag&gt;5&lt;/Tag&gt;&lt;Author&gt;Wang, Hung-Yuan; Duh, Henry Been-Lirn; Li, Nai; Lin, Tzung-Jin; Tsai, Chin-Chung&lt;/Author&gt;&lt;Year&gt;2014&lt;/Year&gt;&lt;Details&gt;&lt;_accessed&gt;63025664&lt;/_accessed&gt;&lt;_collection_scope&gt;SCIE;SSCI&lt;/_collection_scope&gt;&lt;_created&gt;63025664&lt;/_created&gt;&lt;_db_updated&gt;CrossRef&lt;/_db_updated&gt;&lt;_doi&gt;10.1007/s10956-014-9494-8&lt;/_doi&gt;&lt;_impact_factor&gt;   1.785&lt;/_impact_factor&gt;&lt;_isbn&gt;1059-0145&lt;/_isbn&gt;&lt;_issue&gt;5&lt;/_issue&gt;&lt;_journal&gt;Journal of Science Education and Technology&lt;/_journal&gt;&lt;_modified&gt;63025796&lt;/_modified&gt;&lt;_pages&gt;682-691&lt;/_pages&gt;&lt;_tertiary_title&gt;J Sci Educ Technol&lt;/_tertiary_title&gt;&lt;_url&gt;http://link.springer.com/10.1007/s10956-014-9494-8_x000d__x000a_http://link.springer.com/content/pdf/10.1007/s10956-014-9494-8&lt;/_url&gt;&lt;_volume&gt;23&lt;/_volume&gt;&lt;/Details&gt;&lt;Extra&gt;&lt;DBUID&gt;{B220CEDC-AEAC-4254-A9A4-9B1E036EBD15}&lt;/DBUID&gt;&lt;/Extra&gt;&lt;/Item&gt;&lt;/References&gt;&lt;/Group&gt;&lt;/Citation&gt;_x000a_"/>
    <w:docVar w:name="NE.Ref{664C2FC2-F2F5-4639-AE3F-D2BB55750B3F}" w:val=" ADDIN NE.Ref.{664C2FC2-F2F5-4639-AE3F-D2BB55750B3F}&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664CBA18-F752-454E-AC93-28E3D7A4D05B}" w:val=" ADDIN NE.Ref.{664CBA18-F752-454E-AC93-28E3D7A4D05B}&lt;Citation&gt;&lt;Group&gt;&lt;References&gt;&lt;Item&gt;&lt;ID&gt;275&lt;/ID&gt;&lt;UID&gt;{7FE974C0-1AAB-4DCF-AC06-D544E77597F0}&lt;/UID&gt;&lt;Title&gt;Preservice teachers&amp;apos; theory development in physical and simulated environments&lt;/Title&gt;&lt;Template&gt;Journal Article&lt;/Template&gt;&lt;Star&gt;1&lt;/Star&gt;&lt;Tag&gt;5&lt;/Tag&gt;&lt;Author&gt;Marshall, Jill A; Young, Erica Slate&lt;/Author&gt;&lt;Year&gt;2006&lt;/Year&gt;&lt;Details&gt;&lt;_accessed&gt;62756327&lt;/_accessed&gt;&lt;_collection_scope&gt;SSCI;EI&lt;/_collection_scope&gt;&lt;_created&gt;62756327&lt;/_created&gt;&lt;_db_updated&gt;CrossRef&lt;/_db_updated&gt;&lt;_doi&gt;10.1002/tea.20124&lt;/_doi&gt;&lt;_impact_factor&gt;   3.135&lt;/_impact_factor&gt;&lt;_isbn&gt;00224308&lt;/_isbn&gt;&lt;_issue&gt;9&lt;/_issue&gt;&lt;_journal&gt;Journal of Research in Science Teaching&lt;/_journal&gt;&lt;_label&gt;虚拟的阻碍&lt;/_label&gt;&lt;_modified&gt;63025691&lt;/_modified&gt;&lt;_pages&gt;907-937&lt;/_pages&gt;&lt;_tertiary_title&gt;J. Res. Sci. Teach.&lt;/_tertiary_title&gt;&lt;_url&gt;http://doi.wiley.com/10.1002/tea.20124_x000d__x000a_https://onlinelibrary.wiley.com/doi/full/10.1002/tea.20124&lt;/_url&gt;&lt;_volume&gt;43&lt;/_volume&gt;&lt;/Details&gt;&lt;Extra&gt;&lt;DBUID&gt;{B220CEDC-AEAC-4254-A9A4-9B1E036EBD15}&lt;/DBUID&gt;&lt;CitOmitAuthors&gt;1&lt;/CitOmitAuthors&gt;&lt;/Extra&gt;&lt;/Item&gt;&lt;/References&gt;&lt;/Group&gt;&lt;/Citation&gt;_x000a_"/>
    <w:docVar w:name="NE.Ref{66947D69-C8CC-4ADB-9C29-C9589D95CFEC}" w:val=" ADDIN NE.Ref.{66947D69-C8CC-4ADB-9C29-C9589D95CFEC}&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66FDB71E-C05D-42A1-BFD5-3B7C7DE22459}" w:val=" ADDIN NE.Ref.{66FDB71E-C05D-42A1-BFD5-3B7C7DE22459}&lt;Citation&gt;&lt;Group&gt;&lt;References&gt;&lt;Item&gt;&lt;ID&gt;376&lt;/ID&gt;&lt;UID&gt;{1E0F5475-B043-4100-8DC3-5576EB66BF9F}&lt;/UID&gt;&lt;Title&gt;Beyond Human Nature: How Culture and Experience Shape the Human Mind &lt;/Title&gt;&lt;Template&gt;Book&lt;/Template&gt;&lt;Star&gt;0&lt;/Star&gt;&lt;Tag&gt;0&lt;/Tag&gt;&lt;Author&gt;Prinz, Jesse J&lt;/Author&gt;&lt;Year&gt;2012&lt;/Year&gt;&lt;Details&gt;&lt;_accessed&gt;62911769&lt;/_accessed&gt;&lt;_created&gt;62911767&lt;/_created&gt;&lt;_modified&gt;62911769&lt;/_modified&gt;&lt;_pages&gt;223-226&lt;/_pages&gt;&lt;_place_published&gt;New York&lt;/_place_published&gt;&lt;_publisher&gt;W. W. Norton &amp;amp; Company&lt;/_publisher&gt;&lt;/Details&gt;&lt;Extra&gt;&lt;DBUID&gt;{B220CEDC-AEAC-4254-A9A4-9B1E036EBD15}&lt;/DBUID&gt;&lt;/Extra&gt;&lt;/Item&gt;&lt;/References&gt;&lt;/Group&gt;&lt;/Citation&gt;_x000a_"/>
    <w:docVar w:name="NE.Ref{67040B36-A5E2-4A5B-9CB5-5F09643676F9}" w:val=" ADDIN NE.Ref.{67040B36-A5E2-4A5B-9CB5-5F09643676F9}&lt;Citation&gt;&lt;Group&gt;&lt;References&gt;&lt;Item&gt;&lt;ID&gt;366&lt;/ID&gt;&lt;UID&gt;{7D8F2CA7-E752-4AC8-96E2-1C7580C15F3B}&lt;/UID&gt;&lt;Title&gt;Embodying culture: Integrated cognitive systems and cultural evolution&lt;/Title&gt;&lt;Template&gt;Book Section&lt;/Template&gt;&lt;Star&gt;0&lt;/Star&gt;&lt;Tag&gt;0&lt;/Tag&gt;&lt;Author&gt;Menary, Richard; Gillett, Alexander James&lt;/Author&gt;&lt;Year&gt;2016&lt;/Year&gt;&lt;Details&gt;&lt;_accessed&gt;62903421&lt;/_accessed&gt;&lt;_created&gt;62903421&lt;/_created&gt;&lt;_label&gt;文化&lt;/_label&gt;&lt;_modified&gt;62903427&lt;/_modified&gt;&lt;_pages&gt;88-103&lt;/_pages&gt;&lt;_publisher&gt;Routledge&lt;/_publisher&gt;&lt;_secondary_title&gt;The Routledge handbook of philosophy of the social mind&lt;/_secondary_title&gt;&lt;_tertiary_author&gt;Kiverstein, Julian&lt;/_tertiary_author&gt;&lt;/Details&gt;&lt;Extra&gt;&lt;DBUID&gt;{B220CEDC-AEAC-4254-A9A4-9B1E036EBD15}&lt;/DBUID&gt;&lt;/Extra&gt;&lt;/Item&gt;&lt;/References&gt;&lt;/Group&gt;&lt;/Citation&gt;_x000a_"/>
    <w:docVar w:name="NE.Ref{671832E9-B3BF-48C7-9CFA-AEC4669D1063}" w:val=" ADDIN NE.Ref.{671832E9-B3BF-48C7-9CFA-AEC4669D1063}&lt;Citation&gt;&lt;Group&gt;&lt;References&gt;&lt;Item&gt;&lt;ID&gt;540&lt;/ID&gt;&lt;UID&gt;{6C917543-2DF8-4FA6-9F14-3B5B8C7D2FBF}&lt;/UID&gt;&lt;Title&gt;群体感知效应促进线上协作学习成效的实证研究&lt;/Title&gt;&lt;Template&gt;Journal Article&lt;/Template&gt;&lt;Star&gt;0&lt;/Star&gt;&lt;Tag&gt;0&lt;/Tag&gt;&lt;Author&gt;马秀麟; 梁静; 李小文; 苏幼园&lt;/Author&gt;&lt;Year&gt;2019&lt;/Year&gt;&lt;Details&gt;&lt;_accessed&gt;63042927&lt;/_accessed&gt;&lt;_author_aff&gt;北京师范大学教育学部;&amp;quot;移动学习&amp;quot;教育部—中国移动联合实验室;&lt;/_author_aff&gt;&lt;_collection_scope&gt;CSSCI-C;PKU&lt;/_collection_scope&gt;&lt;_created&gt;63042927&lt;/_created&gt;&lt;_date&gt;62752320&lt;/_date&gt;&lt;_db_provider&gt;CNKI: 期刊&lt;/_db_provider&gt;&lt;_db_updated&gt;CNKI - Reference&lt;/_db_updated&gt;&lt;_issue&gt;05&lt;/_issue&gt;&lt;_journal&gt;电化教育研究&lt;/_journal&gt;&lt;_keywords&gt;线上学习;群体感知效应;学习成效;标签云;知识结构图&lt;/_keywords&gt;&lt;_language&gt;Chinese&lt;/_language&gt;&lt;_modified&gt;63042927&lt;/_modified&gt;&lt;_pages&gt;81-89&lt;/_pages&gt;&lt;_url&gt;http://kns.cnki.net/KCMS/detail/detail.aspx?FileName=DHJY201905013&amp;amp;DbName=CJFQ2019&lt;/_url&gt;&lt;_volume&gt;40&lt;/_volume&gt;&lt;_translated_author&gt;Ma, Xiulin;Liang, Jing;Li, Xiaowen;Su, Youyuan&lt;/_translated_author&gt;&lt;/Details&gt;&lt;Extra&gt;&lt;DBUID&gt;{B220CEDC-AEAC-4254-A9A4-9B1E036EBD15}&lt;/DBUID&gt;&lt;/Extra&gt;&lt;/Item&gt;&lt;/References&gt;&lt;/Group&gt;&lt;/Citation&gt;_x000a_"/>
    <w:docVar w:name="NE.Ref{67C2E9CC-D7AA-4853-A805-FEBFD14B7E31}" w:val=" ADDIN NE.Ref.{67C2E9CC-D7AA-4853-A805-FEBFD14B7E31}&lt;Citation&gt;&lt;Group&gt;&lt;References&gt;&lt;Item&gt;&lt;ID&gt;182&lt;/ID&gt;&lt;UID&gt;{3ED4A570-FCF3-4584-834C-C29ED1D72EEF}&lt;/UID&gt;&lt;Title&gt;Improving the English-speaking skills of young learners through mobile social networking&lt;/Title&gt;&lt;Template&gt;Journal Article&lt;/Template&gt;&lt;Star&gt;0&lt;/Star&gt;&lt;Tag&gt;0&lt;/Tag&gt;&lt;Author&gt;Sun, Zhong; Lin, Chin Hsi; You, Jiaxin; Shen, Hai Jiao; Qi, Song; Luo, Liming&lt;/Author&gt;&lt;Year&gt;2017&lt;/Year&gt;&lt;Details&gt;&lt;_collection_scope&gt;A&amp;amp;HCI;SSCI;&lt;/_collection_scope&gt;&lt;_created&gt;61962871&lt;/_created&gt;&lt;_impact_factor&gt;   2.121&lt;/_impact_factor&gt;&lt;_issue&gt;3&lt;/_issue&gt;&lt;_journal&gt;Computer Assisted Language Learning&lt;/_journal&gt;&lt;_modified&gt;61965668&lt;/_modified&gt;&lt;_volume&gt;30&lt;/_volume&gt;&lt;/Details&gt;&lt;Extra&gt;&lt;DBUID&gt;{ED7A6172-5939-40E1-80C8-5912AD8BEE03}&lt;/DBUID&gt;&lt;/Extra&gt;&lt;/Item&gt;&lt;/References&gt;&lt;/Group&gt;&lt;/Citation&gt;_x000a_"/>
    <w:docVar w:name="NE.Ref{67DA9F39-F280-4441-8D2A-8697374C369C}" w:val=" ADDIN NE.Ref.{67DA9F39-F280-4441-8D2A-8697374C369C}&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979491&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Citation&gt;_x000a_"/>
    <w:docVar w:name="NE.Ref{67EE3B25-BA7E-4C9D-8845-C1DB64A29A09}" w:val=" ADDIN NE.Ref.{67EE3B25-BA7E-4C9D-8845-C1DB64A29A09}&lt;Citation&gt;&lt;Group&gt;&lt;References&gt;&lt;Item&gt;&lt;ID&gt;452&lt;/ID&gt;&lt;UID&gt;{E2B3F738-E4FD-42C4-8BFF-CD3095447E14}&lt;/UID&gt;&lt;Title&gt;A mobile instructional pervasive game method for language learning&lt;/Title&gt;&lt;Template&gt;Journal Article&lt;/Template&gt;&lt;Star&gt;0&lt;/Star&gt;&lt;Tag&gt;0&lt;/Tag&gt;&lt;Author&gt;Chang, Ching; Shih, Ju Ling; Chang, Chih Kai&lt;/Author&gt;&lt;Year&gt;2017&lt;/Year&gt;&lt;Details&gt;&lt;_collection_scope&gt;EI;SCIE;SSCI;&lt;/_collection_scope&gt;&lt;_created&gt;61960110&lt;/_created&gt;&lt;_impact_factor&gt;   0.920&lt;/_impact_factor&gt;&lt;_journal&gt;Universal Access in the Information Society&lt;/_journal&gt;&lt;_label&gt;实验&lt;/_label&gt;&lt;_modified&gt;62957975&lt;/_modified&gt;&lt;_pages&gt;1-13&lt;/_pages&gt;&lt;_volume&gt;16&lt;/_volume&gt;&lt;/Details&gt;&lt;Extra&gt;&lt;DBUID&gt;{B220CEDC-AEAC-4254-A9A4-9B1E036EBD15}&lt;/DBUID&gt;&lt;/Extra&gt;&lt;/Item&gt;&lt;/References&gt;&lt;/Group&gt;&lt;/Citation&gt;_x000a_"/>
    <w:docVar w:name="NE.Ref{68260A9B-5B07-408E-93AA-8DAA47890AD7}" w:val=" ADDIN NE.Ref.{68260A9B-5B07-408E-93AA-8DAA47890AD7}&lt;Citation&gt;&lt;Group&gt;&lt;References&gt;&lt;Item&gt;&lt;ID&gt;348&lt;/ID&gt;&lt;UID&gt;{3160E9AE-F923-48EF-82FC-861AC2A1D481}&lt;/UID&gt;&lt;Title&gt;The Meaning of Embodiment&lt;/Title&gt;&lt;Template&gt;Journal Article&lt;/Template&gt;&lt;Star&gt;0&lt;/Star&gt;&lt;Tag&gt;0&lt;/Tag&gt;&lt;Author&gt;Kiverstein, Julian&lt;/Author&gt;&lt;Year&gt;2012&lt;/Year&gt;&lt;Details&gt;&lt;_accessed&gt;62837158&lt;/_accessed&gt;&lt;_collection_scope&gt;SSCI&lt;/_collection_scope&gt;&lt;_created&gt;62837158&lt;/_created&gt;&lt;_db_updated&gt;CrossRef&lt;/_db_updated&gt;&lt;_doi&gt;10.1111/j.1756-8765.2012.01219.x&lt;/_doi&gt;&lt;_impact_factor&gt;   2.050&lt;/_impact_factor&gt;&lt;_issue&gt;4&lt;/_issue&gt;&lt;_journal&gt;Topics in Cognitive Science&lt;/_journal&gt;&lt;_label&gt;radical; embodied&lt;/_label&gt;&lt;_modified&gt;62925890&lt;/_modified&gt;&lt;_pages&gt;740-758&lt;/_pages&gt;&lt;_url&gt;http://doi.wiley.com/10.1111/j.1756-8765.2012.01219.x_x000d__x000a_https://api.wiley.com/onlinelibrary/tdm/v1/articles/10.1111%2Fj.1756-8765.2012.01219.x&lt;/_url&gt;&lt;_volume&gt;4&lt;/_volume&gt;&lt;/Details&gt;&lt;Extra&gt;&lt;DBUID&gt;{B220CEDC-AEAC-4254-A9A4-9B1E036EBD15}&lt;/DBUID&gt;&lt;/Extra&gt;&lt;/Item&gt;&lt;/References&gt;&lt;/Group&gt;&lt;/Citation&gt;_x000a_"/>
    <w:docVar w:name="NE.Ref{68D8D291-DC26-45AF-BE08-CB6A9B0C96E7}" w:val=" ADDIN NE.Ref.{68D8D291-DC26-45AF-BE08-CB6A9B0C96E7}&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68E5D081-F40A-4EA0-B85F-1AE701FBB017}" w:val=" ADDIN NE.Ref.{68E5D081-F40A-4EA0-B85F-1AE701FBB017}&lt;Citation&gt;&lt;Group&gt;&lt;References&gt;&lt;Item&gt;&lt;ID&gt;428&lt;/ID&gt;&lt;UID&gt;{B76CA384-CB95-452D-9CFE-C5A10EA4F146}&lt;/UID&gt;&lt;Title&gt;Simulation Approach to Instruction&lt;/Title&gt;&lt;Template&gt;Book Section&lt;/Template&gt;&lt;Star&gt;0&lt;/Star&gt;&lt;Tag&gt;0&lt;/Tag&gt;&lt;Author&gt;Gibbons, Andrew S; Mcconkie, Mark; Seo, Kay Kyeongju; Wiley, David A&lt;/Author&gt;&lt;Year&gt;2009&lt;/Year&gt;&lt;Details&gt;&lt;_accessed&gt;62962115&lt;/_accessed&gt;&lt;_created&gt;62928645&lt;/_created&gt;&lt;_modified&gt;62962116&lt;/_modified&gt;&lt;_pages&gt;167-191&lt;/_pages&gt;&lt;_place_published&gt;New York&lt;/_place_published&gt;&lt;_publisher&gt;Routledge&lt;/_publisher&gt;&lt;_secondary_author&gt;Reigeluth, C M; Carr-Chellman, A A&lt;/_secondary_author&gt;&lt;_secondary_title&gt;Instructional-design theories and models, volume III: Building a common knowledge base&lt;/_secondary_title&gt;&lt;/Details&gt;&lt;Extra&gt;&lt;DBUID&gt;{B220CEDC-AEAC-4254-A9A4-9B1E036EBD15}&lt;/DBUID&gt;&lt;/Extra&gt;&lt;/Item&gt;&lt;/References&gt;&lt;/Group&gt;&lt;/Citation&gt;_x000a_"/>
    <w:docVar w:name="NE.Ref{6965F44E-5072-414D-BB73-915A187A6320}" w:val=" ADDIN NE.Ref.{6965F44E-5072-414D-BB73-915A187A6320}&lt;Citation&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696985BA-8EA6-4B1C-BF70-DCC249387717}" w:val=" ADDIN NE.Ref.{696985BA-8EA6-4B1C-BF70-DCC249387717}&lt;Citation&gt;&lt;Group&gt;&lt;References&gt;&lt;Item&gt;&lt;ID&gt;69&lt;/ID&gt;&lt;UID&gt;{8E4EF6A0-2FEF-4DB3-AD84-6A1A1D86CDC6}&lt;/UID&gt;&lt;Title&gt;皮亚杰教育论著选&lt;/Title&gt;&lt;Template&gt;Book&lt;/Template&gt;&lt;Star&gt;0&lt;/Star&gt;&lt;Tag&gt;0&lt;/Tag&gt;&lt;Author&gt;皮亚杰&lt;/Author&gt;&lt;Year&gt;2015&lt;/Year&gt;&lt;Details&gt;&lt;_accessed&gt;62985461&lt;/_accessed&gt;&lt;_country&gt;瑞士&lt;/_country&gt;&lt;_created&gt;62348795&lt;/_created&gt;&lt;_modified&gt;62985461&lt;/_modified&gt;&lt;_place_published&gt;北京&lt;/_place_published&gt;&lt;_publisher&gt;人民教育出版社&lt;/_publisher&gt;&lt;_subsidiary_author&gt;卢燺选&lt;/_subsidiary_author&gt;&lt;_translated_author&gt;Pi, Yajie&lt;/_translated_author&gt;&lt;_translated_subsidiary_author&gt;Lu, Kaoxuan&lt;/_translated_subsidiary_author&gt;&lt;/Details&gt;&lt;Extra&gt;&lt;DBUID&gt;{B220CEDC-AEAC-4254-A9A4-9B1E036EBD15}&lt;/DBUID&gt;&lt;/Extra&gt;&lt;/Item&gt;&lt;/References&gt;&lt;/Group&gt;&lt;/Citation&gt;_x000a_"/>
    <w:docVar w:name="NE.Ref{69D46E44-457B-4594-8789-80CFA2D8FE14}" w:val=" ADDIN NE.Ref.{69D46E44-457B-4594-8789-80CFA2D8FE14}&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6A05A7E1-5A2E-40A0-8B39-D51349512505}" w:val=" ADDIN NE.Ref.{6A05A7E1-5A2E-40A0-8B39-D51349512505}&lt;Citation&gt;&lt;Group&gt;&lt;References&gt;&lt;Item&gt;&lt;ID&gt;442&lt;/ID&gt;&lt;UID&gt;{772760DF-1F6C-4A03-8156-A559BBC606BE}&lt;/UID&gt;&lt;Title&gt;Experimenting with electromagnetism using augmented reality: Impact on flow student experience and educational effectiveness&lt;/Title&gt;&lt;Template&gt;Journal Article&lt;/Template&gt;&lt;Star&gt;1&lt;/Star&gt;&lt;Tag&gt;0&lt;/Tag&gt;&lt;Author&gt;Ibáñez, María Blanca; Di Serio, Ángela; Villarán, Diego; Kloos, Carlos Delgado&lt;/Author&gt;&lt;Year&gt;2014&lt;/Year&gt;&lt;Details&gt;&lt;_accessed&gt;61546758&lt;/_accessed&gt;&lt;_collection_scope&gt;SCIE;SSCI;&lt;/_collection_scope&gt;&lt;_created&gt;61529514&lt;/_created&gt;&lt;_impact_factor&gt;   5.627&lt;/_impact_factor&gt;&lt;_issue&gt;2&lt;/_issue&gt;&lt;_journal&gt;Computers &amp;amp; Education&lt;/_journal&gt;&lt;_label&gt;心流; 物理; learning; affordance&lt;/_label&gt;&lt;_modified&gt;62952314&lt;/_modified&gt;&lt;_pages&gt;1-13&lt;/_pages&gt;&lt;_volume&gt;71&lt;/_volume&gt;&lt;/Details&gt;&lt;Extra&gt;&lt;DBUID&gt;{B220CEDC-AEAC-4254-A9A4-9B1E036EBD15}&lt;/DBUID&gt;&lt;/Extra&gt;&lt;/Item&gt;&lt;/References&gt;&lt;/Group&gt;&lt;/Citation&gt;_x000a_"/>
    <w:docVar w:name="NE.Ref{6A7389B7-A841-49F4-813F-6D29592AB4C5}" w:val=" ADDIN NE.Ref.{6A7389B7-A841-49F4-813F-6D29592AB4C5}&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6AD57690-8FF5-457E-863C-C40AC74D0CF7}" w:val=" ADDIN NE.Ref.{6AD57690-8FF5-457E-863C-C40AC74D0CF7}&lt;Citation&gt;&lt;Group&gt;&lt;References&gt;&lt;Item&gt;&lt;ID&gt;437&lt;/ID&gt;&lt;UID&gt;{76F48901-7A5A-4EAB-9B52-07F65AB4F813}&lt;/UID&gt;&lt;Title&gt;The Constitution of Group Cognition&lt;/Title&gt;&lt;Template&gt;Book Section&lt;/Template&gt;&lt;Star&gt;0&lt;/Star&gt;&lt;Tag&gt;0&lt;/Tag&gt;&lt;Author&gt;Stahl, Gerry&lt;/Author&gt;&lt;Year&gt;2014&lt;/Year&gt;&lt;Details&gt;&lt;_accessed&gt;62962107&lt;/_accessed&gt;&lt;_bibtex_key&gt;Stahl-437&lt;/_bibtex_key&gt;&lt;_created&gt;62952072&lt;/_created&gt;&lt;_modified&gt;62952074&lt;/_modified&gt;&lt;_pages&gt;335-346&lt;/_pages&gt;&lt;_place_published&gt;London &amp;amp; New York&lt;/_place_published&gt;&lt;_publisher&gt;Routledge&lt;/_publisher&gt;&lt;_secondary_author&gt;Shapiro, Lawrence&lt;/_secondary_author&gt;&lt;_secondary_title&gt;The Routledge Handbook of Embodied Cognition &lt;/_secondary_title&gt;&lt;/Details&gt;&lt;Extra&gt;&lt;DBUID&gt;{B220CEDC-AEAC-4254-A9A4-9B1E036EBD15}&lt;/DBUID&gt;&lt;/Extra&gt;&lt;/Item&gt;&lt;/References&gt;&lt;/Group&gt;&lt;/Citation&gt;_x000a_"/>
    <w:docVar w:name="NE.Ref{6B359DFB-492C-4E99-A5F0-D9CB4420B6FD}" w:val=" ADDIN NE.Ref.{6B359DFB-492C-4E99-A5F0-D9CB4420B6FD}&lt;Citation&gt;&lt;Group&gt;&lt;References&gt;&lt;Item&gt;&lt;ID&gt;237&lt;/ID&gt;&lt;UID&gt;{5CDF38F5-5FC2-467C-9467-122A42986CCC}&lt;/UID&gt;&lt;Title&gt;A review of the types of mobile activities in mobile inquiry-based learning&lt;/Title&gt;&lt;Template&gt;Journal Article&lt;/Template&gt;&lt;Star&gt;0&lt;/Star&gt;&lt;Tag&gt;0&lt;/Tag&gt;&lt;Author&gt;Suárez, Ángel; Specht, Marcus; Prinsen, Fleur; Kalz, Marco; Ternier, Stefaan&lt;/Author&gt;&lt;Year&gt;2018&lt;/Year&gt;&lt;Details&gt;&lt;_accessed&gt;62729231&lt;/_accessed&gt;&lt;_collection_scope&gt;SCIE;SSCI;EI&lt;/_collection_scope&gt;&lt;_created&gt;62729231&lt;/_created&gt;&lt;_db_updated&gt;CrossRef&lt;/_db_updated&gt;&lt;_doi&gt;10.1016/j.compedu.2017.11.004&lt;/_doi&gt;&lt;_impact_factor&gt;   5.627&lt;/_impact_factor&gt;&lt;_isbn&gt;03601315&lt;/_isbn&gt;&lt;_journal&gt;Computers &amp;amp; Education&lt;/_journal&gt;&lt;_label&gt;agency&lt;/_label&gt;&lt;_modified&gt;62900093&lt;/_modified&gt;&lt;_pages&gt;38-55&lt;/_pages&gt;&lt;_tertiary_title&gt;Computers &amp;amp; Education&lt;/_tertiary_title&gt;&lt;_url&gt;https://linkinghub.elsevier.com/retrieve/pii/S0360131517302397_x000d__x000a_https://api.elsevier.com/content/article/PII:S0360131517302397?httpAccept=text/xml&lt;/_url&gt;&lt;_volume&gt;118&lt;/_volume&gt;&lt;/Details&gt;&lt;Extra&gt;&lt;DBUID&gt;{B220CEDC-AEAC-4254-A9A4-9B1E036EBD15}&lt;/DBUID&gt;&lt;/Extra&gt;&lt;/Item&gt;&lt;/References&gt;&lt;/Group&gt;&lt;/Citation&gt;_x000a_"/>
    <w:docVar w:name="NE.Ref{6B68878C-258E-4B41-96BF-D84930B1E09A}" w:val=" ADDIN NE.Ref.{6B68878C-258E-4B41-96BF-D84930B1E09A}&lt;Citation&gt;&lt;Group&gt;&lt;References&gt;&lt;Item&gt;&lt;ID&gt;28&lt;/ID&gt;&lt;UID&gt;{F1512692-FA20-4101-94E5-11400BE7620F}&lt;/UID&gt;&lt;Title&gt;情境学习：合法的边缘性参与&lt;/Title&gt;&lt;Template&gt;Book&lt;/Template&gt;&lt;Star&gt;0&lt;/Star&gt;&lt;Tag&gt;0&lt;/Tag&gt;&lt;Author&gt;莱夫; 温格&lt;/Author&gt;&lt;Year&gt;2004&lt;/Year&gt;&lt;Details&gt;&lt;_accessed&gt;62344108&lt;/_accessed&gt;&lt;_country&gt;美&lt;/_country&gt;&lt;_created&gt;62067679&lt;/_created&gt;&lt;_modified&gt;62344108&lt;/_modified&gt;&lt;_place_published&gt;上海&lt;/_place_published&gt;&lt;_publisher&gt;华东师范大学出版社&lt;/_publisher&gt;&lt;_subsidiary_author&gt;王文静&lt;/_subsidiary_author&gt;&lt;_translated_author&gt;Lave, Jean; Wenger, Etienne&lt;/_translated_author&gt;&lt;_translated_title&gt;Situated learning&lt;/_translated_title&gt;&lt;_translated_subsidiary_author&gt;Wang, Wenjing&lt;/_translated_subsidiary_author&gt;&lt;/Details&gt;&lt;Extra&gt;&lt;DBUID&gt;{B220CEDC-AEAC-4254-A9A4-9B1E036EBD15}&lt;/DBUID&gt;&lt;CitOmitAuthors&gt;1&lt;/CitOmitAuthors&gt;&lt;/Extra&gt;&lt;/Item&gt;&lt;/References&gt;&lt;/Group&gt;&lt;/Citation&gt;_x000a_"/>
    <w:docVar w:name="NE.Ref{6BA012E9-0EF4-48AE-9388-32C6E7E795D7}" w:val=" ADDIN NE.Ref.{6BA012E9-0EF4-48AE-9388-32C6E7E795D7}&lt;Citation&gt;&lt;Group&gt;&lt;References&gt;&lt;Item&gt;&lt;ID&gt;278&lt;/ID&gt;&lt;UID&gt;{530F6BB4-3FA9-4E44-B66E-BAEAFEE5FF11}&lt;/UID&gt;&lt;Title&gt;Building arguments: key to collaborative scaffolding&lt;/Title&gt;&lt;Template&gt;Journal Article&lt;/Template&gt;&lt;Star&gt;1&lt;/Star&gt;&lt;Tag&gt;0&lt;/Tag&gt;&lt;Author&gt;Cáceres, M; Nussbaum, M; Marroquín, M; Gleisner, S; Marquínez, J T&lt;/Author&gt;&lt;Year&gt;2018&lt;/Year&gt;&lt;Details&gt;&lt;_accessed&gt;62765990&lt;/_accessed&gt;&lt;_collection_scope&gt;SSCI&lt;/_collection_scope&gt;&lt;_created&gt;62760189&lt;/_created&gt;&lt;_date&gt;62062560&lt;/_date&gt;&lt;_date_display&gt;2018&lt;/_date_display&gt;&lt;_db_updated&gt;PKU Search&lt;/_db_updated&gt;&lt;_doi&gt;10.1080/10494820.2017.1333010&lt;/_doi&gt;&lt;_impact_factor&gt;   1.929&lt;/_impact_factor&gt;&lt;_isbn&gt;1049-4820_x000d__x000a_&lt;/_isbn&gt;&lt;_issue&gt;3&lt;/_issue&gt;&lt;_journal&gt;Interactive Learning Environments&lt;/_journal&gt;&lt;_keywords&gt;Argumentation_x000d__x000a_; orchestration_x000d__x000a_; computer-supported collaborative learning_x000d__x000a_; collaboration_x000d__x000a_; learning scripts_x000d__x000a_; Learning_x000d__x000a_; Students_x000d__x000a_; Scaffolding_x000d__x000a_; Educational technology_x000d__x000a_; Problem solving_x000d__x000a_&lt;/_keywords&gt;&lt;_modified&gt;62891735&lt;/_modified&gt;&lt;_number&gt;1&lt;/_number&gt;&lt;_ori_publication&gt;Routledge_x000d__x000a_&lt;/_ori_publication&gt;&lt;_pages&gt;355-371&lt;/_pages&gt;&lt;_place_published&gt;Abingdon_x000d__x000a_&lt;/_place_published&gt;&lt;_url&gt;http://pku.summon.serialssolutions.com/2.0.0/link/0/eLvHCXMwpV1bS8MwFA66J1-8i9NN8gc6mqSX1DeVFREFHyaCLyVXH4RtbO1-vydpOjZFBH0qTZq2fDnJOUnO-Q5CjI7i6MucwBNCMqOlsBwUniC5LbIcijIGFrqRbmf77Yk_PtNynD6EoP7gZOlW1LaljfAztxvqQi47_zi4OoYTGjs3rXwESy4WQq5A9YF8T8rX9alCwjydlGsRuSZdRM9Pb9nSVVtMpt9mbq-OyoP___kh2g-mKL5pZecI7ZjpscviHDw-TlByG3JmY7F4b3ws3DWGQY_rGd6Qn5XBSyWsbc-xTtFLOZ7c3Uchy0KkYDmSRWlCTEqV0jHoS8pSoYs8NYqCrWKs1AZA06kCTScplRkXVGRMKhsbLagBa4adod50NjXnCBeOetJqFROrEiKgZ2OdF5wYKJRU6T4adXhW85ZMoyKBo7QDo3JgVAGMPuKbqFe138WwbcqR35oOux6qAPTaxZwt3ROJD6eF-sG6PgzbzeqLv3_5Eu3BLffuPWyAevWiMUO0O_9orrw4fgKYqd2Y&lt;/_url&gt;&lt;_volume&gt;26&lt;/_volume&gt;&lt;/Details&gt;&lt;Extra&gt;&lt;DBUID&gt;{B220CEDC-AEAC-4254-A9A4-9B1E036EBD15}&lt;/DBUID&gt;&lt;/Extra&gt;&lt;/Item&gt;&lt;/References&gt;&lt;/Group&gt;&lt;/Citation&gt;_x000a_"/>
    <w:docVar w:name="NE.Ref{6C47008B-B92E-4B02-8D09-FF31CFC628F0}" w:val=" ADDIN NE.Ref.{6C47008B-B92E-4B02-8D09-FF31CFC628F0}&lt;Citation&gt;&lt;Group&gt;&lt;References&gt;&lt;Item&gt;&lt;ID&gt;373&lt;/ID&gt;&lt;UID&gt;{63486301-341E-438D-8251-BDE8F53C57A0}&lt;/UID&gt;&lt;Title&gt;An experimental study of the effects of representational guidance on collaborative learning processes&lt;/Title&gt;&lt;Template&gt;Journal Article&lt;/Template&gt;&lt;Star&gt;0&lt;/Star&gt;&lt;Tag&gt;0&lt;/Tag&gt;&lt;Author&gt;Suthers, Daniel D; Hundhausen, Christopher D&lt;/Author&gt;&lt;Year&gt;2003&lt;/Year&gt;&lt;Details&gt;&lt;_accessed&gt;63022777&lt;/_accessed&gt;&lt;_created&gt;62905748&lt;/_created&gt;&lt;_issue&gt;2&lt;/_issue&gt;&lt;_journal&gt;The Journal of the Learning Sciences&lt;/_journal&gt;&lt;_modified&gt;63022778&lt;/_modified&gt;&lt;_pages&gt;183-218&lt;/_pages&gt;&lt;_volume&gt;12&lt;/_volume&gt;&lt;/Details&gt;&lt;Extra&gt;&lt;DBUID&gt;{B220CEDC-AEAC-4254-A9A4-9B1E036EBD15}&lt;/DBUID&gt;&lt;/Extra&gt;&lt;/Item&gt;&lt;/References&gt;&lt;/Group&gt;&lt;/Citation&gt;_x000a_"/>
    <w:docVar w:name="NE.Ref{6C486921-98F7-4193-B8AE-56A5DF2C59A0}" w:val=" ADDIN NE.Ref.{6C486921-98F7-4193-B8AE-56A5DF2C59A0}&lt;Citation&gt;&lt;Group&gt;&lt;References&gt;&lt;Item&gt;&lt;ID&gt;353&lt;/ID&gt;&lt;UID&gt;{C0840383-D48C-47AD-A878-BA3BA3CEAF06}&lt;/UID&gt;&lt;Title&gt;Training Strategies for Attaining Transfer of Problem-Solving Skill in Statistics: A Cognitive-Load Approach&lt;/Title&gt;&lt;Template&gt;Journal Article&lt;/Template&gt;&lt;Star&gt;1&lt;/Star&gt;&lt;Tag&gt;0&lt;/Tag&gt;&lt;Author&gt;Paas, Fred G&lt;/Author&gt;&lt;Year&gt;1992&lt;/Year&gt;&lt;Details&gt;&lt;_accessed&gt;62233393&lt;/_accessed&gt;&lt;_collection_scope&gt;SSCI;&lt;/_collection_scope&gt;&lt;_created&gt;61995612&lt;/_created&gt;&lt;_impact_factor&gt;   5.178&lt;/_impact_factor&gt;&lt;_issue&gt;4&lt;/_issue&gt;&lt;_journal&gt;Journal of Educational Psychology&lt;/_journal&gt;&lt;_modified&gt;63071310&lt;/_modified&gt;&lt;_pages&gt;429-434&lt;/_pages&gt;&lt;_volume&gt;84&lt;/_volume&gt;&lt;/Details&gt;&lt;Extra&gt;&lt;DBUID&gt;{ED7A6172-5939-40E1-80C8-5912AD8BEE03}&lt;/DBUID&gt;&lt;/Extra&gt;&lt;/Item&gt;&lt;/References&gt;&lt;/Group&gt;&lt;/Citation&gt;_x000a_"/>
    <w:docVar w:name="NE.Ref{6C99157C-8187-4A96-AAEA-E6F635907A39}" w:val=" ADDIN NE.Ref.{6C99157C-8187-4A96-AAEA-E6F635907A39}&lt;Citation&gt;&lt;Group&gt;&lt;References&gt;&lt;Item&gt;&lt;ID&gt;392&lt;/ID&gt;&lt;UID&gt;{740E7FAF-AD4E-4F6E-8322-DE59070B2E9C}&lt;/UID&gt;&lt;Title&gt;Perceptions of perceptual symbols&lt;/Title&gt;&lt;Template&gt;Journal Article&lt;/Template&gt;&lt;Star&gt;1&lt;/Star&gt;&lt;Tag&gt;0&lt;/Tag&gt;&lt;Author&gt;Barsalou, Lawrence&lt;/Author&gt;&lt;Year&gt;1999&lt;/Year&gt;&lt;Details&gt;&lt;_accessed&gt;62987966&lt;/_accessed&gt;&lt;_collection_scope&gt;SCI;SCIE;SSCI&lt;/_collection_scope&gt;&lt;_created&gt;62046561&lt;/_created&gt;&lt;_impact_factor&gt;  17.194&lt;/_impact_factor&gt;&lt;_issue&gt;4&lt;/_issue&gt;&lt;_journal&gt;Behavioral and Brain Sciences&lt;/_journal&gt;&lt;_modified&gt;62987966&lt;/_modified&gt;&lt;_pages&gt;637-660&lt;/_pages&gt;&lt;_volume&gt;22&lt;/_volume&gt;&lt;/Details&gt;&lt;Extra&gt;&lt;DBUID&gt;{B220CEDC-AEAC-4254-A9A4-9B1E036EBD15}&lt;/DBUID&gt;&lt;/Extra&gt;&lt;/Item&gt;&lt;/References&gt;&lt;/Group&gt;&lt;/Citation&gt;_x000a_"/>
    <w:docVar w:name="NE.Ref{6CE56F22-BDCE-4917-AFC0-8DDAD66E9900}" w:val=" ADDIN NE.Ref.{6CE56F22-BDCE-4917-AFC0-8DDAD66E9900}&lt;Citation&gt;&lt;Group&gt;&lt;References&gt;&lt;Item&gt;&lt;ID&gt;126&lt;/ID&gt;&lt;UID&gt;{1D74B902-F425-44EC-8D67-14DEDBE3278E}&lt;/UID&gt;&lt;Title&gt;A mobile learning system for scaffolding bird watching learning&lt;/Title&gt;&lt;Template&gt;Journal Article&lt;/Template&gt;&lt;Star&gt;0&lt;/Star&gt;&lt;Tag&gt;0&lt;/Tag&gt;&lt;Author&gt;Chen, Y S; Kao, T C; Sheu, J P&lt;/Author&gt;&lt;Year&gt;2003&lt;/Year&gt;&lt;Details&gt;&lt;_accessed&gt;62045847&lt;/_accessed&gt;&lt;_collection_scope&gt;SSCI;&lt;/_collection_scope&gt;&lt;_created&gt;61955750&lt;/_created&gt;&lt;_impact_factor&gt;   1.253&lt;/_impact_factor&gt;&lt;_issue&gt;3&lt;/_issue&gt;&lt;_journal&gt;Journal of Computer Assisted Learning&lt;/_journal&gt;&lt;_label&gt;实验; 支架&lt;/_label&gt;&lt;_modified&gt;62002691&lt;/_modified&gt;&lt;_pages&gt;347–359&lt;/_pages&gt;&lt;_volume&gt;19&lt;/_volume&gt;&lt;/Details&gt;&lt;Extra&gt;&lt;DBUID&gt;{ED7A6172-5939-40E1-80C8-5912AD8BEE03}&lt;/DBUID&gt;&lt;/Extra&gt;&lt;/Item&gt;&lt;/References&gt;&lt;/Group&gt;&lt;/Citation&gt;_x000a_"/>
    <w:docVar w:name="NE.Ref{6D17A903-12CE-444B-9584-4BB64B7B505E}" w:val=" ADDIN NE.Ref.{6D17A903-12CE-444B-9584-4BB64B7B505E}&lt;Citation&gt;&lt;Group&gt;&lt;References&gt;&lt;Item&gt;&lt;ID&gt;211&lt;/ID&gt;&lt;UID&gt;{8FE329FE-9A2D-4D2E-A10A-BE9CC601A8A6}&lt;/UID&gt;&lt;Title&gt;Students’ innovative environmental perceptions and creative performances in cloud-based m-learning&lt;/Title&gt;&lt;Template&gt;Journal Article&lt;/Template&gt;&lt;Star&gt;0&lt;/Star&gt;&lt;Tag&gt;0&lt;/Tag&gt;&lt;Author&gt;Chang, Yu Shan; Chien, Yu Hung; Yu, Kuang Chao; Lin, Hung Chang; Chen, Yi Ching&lt;/Author&gt;&lt;Year&gt;2016&lt;/Year&gt;&lt;Details&gt;&lt;_collection_scope&gt;EI;SSCI;&lt;/_collection_scope&gt;&lt;_created&gt;61965721&lt;/_created&gt;&lt;_impact_factor&gt;   3.435&lt;/_impact_factor&gt;&lt;_journal&gt;Computers in Human Behavior&lt;/_journal&gt;&lt;_label&gt;元&lt;/_label&gt;&lt;_modified&gt;61985643&lt;/_modified&gt;&lt;_pages&gt;988-994&lt;/_pages&gt;&lt;_volume&gt;63&lt;/_volume&gt;&lt;/Details&gt;&lt;Extra&gt;&lt;DBUID&gt;{ED7A6172-5939-40E1-80C8-5912AD8BEE03}&lt;/DBUID&gt;&lt;/Extra&gt;&lt;/Item&gt;&lt;/References&gt;&lt;/Group&gt;&lt;/Citation&gt;_x000a_"/>
    <w:docVar w:name="NE.Ref{6D37FB83-65B5-459A-99F4-9FEAD39ED3FD}" w:val=" ADDIN NE.Ref.{6D37FB83-65B5-459A-99F4-9FEAD39ED3FD}&lt;Citation&gt;&lt;Group&gt;&lt;References&gt;&lt;Item&gt;&lt;ID&gt;501&lt;/ID&gt;&lt;UID&gt;{BCAE8BA9-F154-4BBD-A2EE-9A269AEDD315}&lt;/UID&gt;&lt;Title&gt;Behavioral patterns of knowledge construction in online cooperative translation activities&lt;/Title&gt;&lt;Template&gt;Journal Article&lt;/Template&gt;&lt;Star&gt;0&lt;/Star&gt;&lt;Tag&gt;0&lt;/Tag&gt;&lt;Author&gt;Yang, Xianmin; Li, Jihong; Xing, Beibei&lt;/Author&gt;&lt;Year&gt;2018&lt;/Year&gt;&lt;Details&gt;&lt;_accessed&gt;62207194&lt;/_accessed&gt;&lt;_created&gt;62207194&lt;/_created&gt;&lt;_db_updated&gt;CrossRef&lt;/_db_updated&gt;&lt;_doi&gt;10.1016/j.iheduc.2017.08.003&lt;/_doi&gt;&lt;_impact_factor&gt;   5.284&lt;/_impact_factor&gt;&lt;_isbn&gt;10967516&lt;/_isbn&gt;&lt;_journal&gt;The Internet and Higher Education&lt;/_journal&gt;&lt;_modified&gt;62917281&lt;/_modified&gt;&lt;_pages&gt;13-21&lt;/_pages&gt;&lt;_tertiary_title&gt;The Internet and Higher Education&lt;/_tertiary_title&gt;&lt;_url&gt;http://linkinghub.elsevier.com/retrieve/pii/S1096751617304153_x000d__x000a_http://api.elsevier.com/content/article/PII:S1096751617304153?httpAccept=text/xml&lt;/_url&gt;&lt;_volume&gt;36&lt;/_volume&gt;&lt;/Details&gt;&lt;Extra&gt;&lt;DBUID&gt;{ED7A6172-5939-40E1-80C8-5912AD8BEE03}&lt;/DBUID&gt;&lt;/Extra&gt;&lt;/Item&gt;&lt;/References&gt;&lt;/Group&gt;&lt;/Citation&gt;_x000a_"/>
    <w:docVar w:name="NE.Ref{6D798F80-1FCB-4D45-90F6-6D6CBF1C6B30}" w:val=" ADDIN NE.Ref.{6D798F80-1FCB-4D45-90F6-6D6CBF1C6B30}&lt;Citation&gt;&lt;Group&gt;&lt;References&gt;&lt;Item&gt;&lt;ID&gt;571&lt;/ID&gt;&lt;UID&gt;{63684CB9-B117-4466-B4B3-54C203103C1B}&lt;/UID&gt;&lt;Title&gt;THE MIRROR-NEURON SYSTEM&lt;/Title&gt;&lt;Template&gt;Journal Article&lt;/Template&gt;&lt;Star&gt;0&lt;/Star&gt;&lt;Tag&gt;0&lt;/Tag&gt;&lt;Author&gt;Rizzolatti, Giacomo; Craighero, Laila&lt;/Author&gt;&lt;Year&gt;2004&lt;/Year&gt;&lt;Details&gt;&lt;_accessed&gt;63075495&lt;/_accessed&gt;&lt;_collection_scope&gt;SCI;SCIE&lt;/_collection_scope&gt;&lt;_created&gt;63075495&lt;/_created&gt;&lt;_date&gt;54989280&lt;/_date&gt;&lt;_db_updated&gt;CrossRef&lt;/_db_updated&gt;&lt;_doi&gt;10.1146/annurev.neuro.27.070203.144230&lt;/_doi&gt;&lt;_impact_factor&gt;  12.043&lt;/_impact_factor&gt;&lt;_isbn&gt;0147-006X&lt;/_isbn&gt;&lt;_issue&gt;1&lt;/_issue&gt;&lt;_journal&gt;Annual Review of Neuroscience&lt;/_journal&gt;&lt;_modified&gt;63075495&lt;/_modified&gt;&lt;_pages&gt;169-192&lt;/_pages&gt;&lt;_tertiary_title&gt;Annu. Rev. Neurosci.&lt;/_tertiary_title&gt;&lt;_url&gt;http://www.annualreviews.org/doi/10.1146/annurev.neuro.27.070203.144230_x000d__x000a_http://www.annualreviews.org/doi/pdf/10.1146/annurev.neuro.27.070203.144230&lt;/_url&gt;&lt;_volume&gt;27&lt;/_volume&gt;&lt;/Details&gt;&lt;Extra&gt;&lt;DBUID&gt;{B220CEDC-AEAC-4254-A9A4-9B1E036EBD15}&lt;/DBUID&gt;&lt;/Extra&gt;&lt;/Item&gt;&lt;/References&gt;&lt;/Group&gt;&lt;/Citation&gt;_x000a_"/>
    <w:docVar w:name="NE.Ref{6D92407A-63EC-44B5-B25E-15B1D8FD3896}" w:val=" ADDIN NE.Ref.{6D92407A-63EC-44B5-B25E-15B1D8FD3896}&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6DB25C32-E538-476F-BD36-071C7671FCA4}" w:val=" ADDIN NE.Ref.{6DB25C32-E538-476F-BD36-071C7671FCA4}&lt;Citation&gt;&lt;Group&gt;&lt;References&gt;&lt;Item&gt;&lt;ID&gt;468&lt;/ID&gt;&lt;UID&gt;{A53DBFFB-F3FB-409E-9714-49183A14E9A8}&lt;/UID&gt;&lt;Title&gt;面向混合学习的多模态交互分析机制及优化策略&lt;/Title&gt;&lt;Template&gt;Journal Article&lt;/Template&gt;&lt;Star&gt;0&lt;/Star&gt;&lt;Tag&gt;0&lt;/Tag&gt;&lt;Author&gt;田阳; 陈鹏; 黄荣怀; 曾海军&lt;/Author&gt;&lt;Year&gt;2019&lt;/Year&gt;&lt;Details&gt;&lt;_accessed&gt;62970827&lt;/_accessed&gt;&lt;_author_aff&gt;北京师范大学教育学部教育技术学院;首都师范大学教育学院;互联网教育智能技术及应用国家工程实验室;&lt;/_author_aff&gt;&lt;_collection_scope&gt;CSSCI-C;PKU&lt;/_collection_scope&gt;&lt;_created&gt;62970827&lt;/_created&gt;&lt;_date&gt;62929440&lt;/_date&gt;&lt;_db_provider&gt;CNKI: 期刊&lt;/_db_provider&gt;&lt;_db_updated&gt;CNKI - Reference&lt;/_db_updated&gt;&lt;_issue&gt;09&lt;/_issue&gt;&lt;_journal&gt;电化教育研究&lt;/_journal&gt;&lt;_keywords&gt;多模态;混合学习;多模态交互分析;学习分析;优化策略&lt;/_keywords&gt;&lt;_language&gt;Chinese&lt;/_language&gt;&lt;_modified&gt;62970827&lt;/_modified&gt;&lt;_pages&gt;67-74&lt;/_pages&gt;&lt;_url&gt;http://kns.cnki.net/KCMS/detail/detail.aspx?FileName=DHJY201909010&amp;amp;DbName=CJFQTEMP&lt;/_url&gt;&lt;_volume&gt;40&lt;/_volume&gt;&lt;_translated_author&gt;Tian, Yang;Chen, Peng;Huang, Ronghuai;Ceng, Haijun&lt;/_translated_author&gt;&lt;/Details&gt;&lt;Extra&gt;&lt;DBUID&gt;{B220CEDC-AEAC-4254-A9A4-9B1E036EBD15}&lt;/DBUID&gt;&lt;/Extra&gt;&lt;/Item&gt;&lt;/References&gt;&lt;/Group&gt;&lt;/Citation&gt;_x000a_"/>
    <w:docVar w:name="NE.Ref{6DBE489E-EB0D-42EA-B7C3-15A4BBBE30AD}" w:val=" ADDIN NE.Ref.{6DBE489E-EB0D-42EA-B7C3-15A4BBBE30AD}&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6ED31A3B-6DC2-4B38-A5CE-A9B977DF812E}" w:val=" ADDIN NE.Ref.{6ED31A3B-6DC2-4B38-A5CE-A9B977DF812E}&lt;Citation&gt;&lt;Group&gt;&lt;References&gt;&lt;Item&gt;&lt;ID&gt;392&lt;/ID&gt;&lt;UID&gt;{740E7FAF-AD4E-4F6E-8322-DE59070B2E9C}&lt;/UID&gt;&lt;Title&gt;Perceptions of perceptual symbols&lt;/Title&gt;&lt;Template&gt;Journal Article&lt;/Template&gt;&lt;Star&gt;1&lt;/Star&gt;&lt;Tag&gt;0&lt;/Tag&gt;&lt;Author&gt;Barsalou, Lawrence W&lt;/Author&gt;&lt;Year&gt;1999&lt;/Year&gt;&lt;Details&gt;&lt;_accessed&gt;62914210&lt;/_accessed&gt;&lt;_created&gt;62046561&lt;/_created&gt;&lt;_issue&gt;4&lt;/_issue&gt;&lt;_journal&gt;Behavioral &amp;amp; Brain Sciences&lt;/_journal&gt;&lt;_modified&gt;62914211&lt;/_modified&gt;&lt;_pages&gt;637-660&lt;/_pages&gt;&lt;_volume&gt;22&lt;/_volume&gt;&lt;/Details&gt;&lt;Extra&gt;&lt;DBUID&gt;{B220CEDC-AEAC-4254-A9A4-9B1E036EBD15}&lt;/DBUID&gt;&lt;/Extra&gt;&lt;/Item&gt;&lt;/References&gt;&lt;/Group&gt;&lt;Group&gt;&lt;References&gt;&lt;Item&gt;&lt;ID&gt;379&lt;/ID&gt;&lt;UID&gt;{CF316932-4EAF-48F6-980F-596256D62234}&lt;/UID&gt;&lt;Title&gt;Perceptual Symbol Systems&lt;/Title&gt;&lt;Template&gt;Journal Article&lt;/Template&gt;&lt;Star&gt;0&lt;/Star&gt;&lt;Tag&gt;0&lt;/Tag&gt;&lt;Author&gt;Barsalou, Lawrence&lt;/Author&gt;&lt;Year&gt;1999&lt;/Year&gt;&lt;Details&gt;&lt;_accessed&gt;62913028&lt;/_accessed&gt;&lt;_collection_scope&gt;SCI;SCIE;SSCI&lt;/_collection_scope&gt;&lt;_created&gt;62913028&lt;/_created&gt;&lt;_impact_factor&gt;  17.194&lt;/_impact_factor&gt;&lt;_issue&gt;4&lt;/_issue&gt;&lt;_journal&gt;Behavioral and Brain Sciences&lt;/_journal&gt;&lt;_modified&gt;62913029&lt;/_modified&gt;&lt;_pages&gt;577–660&lt;/_pages&gt;&lt;_volume&gt;22&lt;/_volume&gt;&lt;/Details&gt;&lt;Extra&gt;&lt;DBUID&gt;{B220CEDC-AEAC-4254-A9A4-9B1E036EBD15}&lt;/DBUID&gt;&lt;/Extra&gt;&lt;/Item&gt;&lt;/References&gt;&lt;/Group&gt;&lt;/Citation&gt;_x000a_"/>
    <w:docVar w:name="NE.Ref{6F049878-D9C6-4788-9E6B-63D50EBD3756}" w:val=" ADDIN NE.Ref.{6F049878-D9C6-4788-9E6B-63D50EBD3756}&lt;Citation&gt;&lt;Group&gt;&lt;References&gt;&lt;Item&gt;&lt;ID&gt;391&lt;/ID&gt;&lt;UID&gt;{335C5664-B0F9-44A2-B00C-97E172301B3C}&lt;/UID&gt;&lt;Title&gt;The metaphorical structure of the human conceptual system&lt;/Title&gt;&lt;Template&gt;Journal Article&lt;/Template&gt;&lt;Star&gt;1&lt;/Star&gt;&lt;Tag&gt;0&lt;/Tag&gt;&lt;Author&gt;Lakoff, George; Johnson, Mark&lt;/Author&gt;&lt;Year&gt;1980&lt;/Year&gt;&lt;Details&gt;&lt;_collection_scope&gt;SSCI;&lt;/_collection_scope&gt;&lt;_created&gt;62048724&lt;/_created&gt;&lt;_impact_factor&gt;   2.252&lt;/_impact_factor&gt;&lt;_issue&gt;2&lt;/_issue&gt;&lt;_journal&gt;Cognitive science&lt;/_journal&gt;&lt;_modified&gt;62914211&lt;/_modified&gt;&lt;_pages&gt;195--208&lt;/_pages&gt;&lt;_volume&gt;4&lt;/_volume&gt;&lt;/Details&gt;&lt;Extra&gt;&lt;DBUID&gt;{B220CEDC-AEAC-4254-A9A4-9B1E036EBD15}&lt;/DBUID&gt;&lt;/Extra&gt;&lt;/Item&gt;&lt;/References&gt;&lt;/Group&gt;&lt;/Citation&gt;_x000a_"/>
    <w:docVar w:name="NE.Ref{6F0B855F-DAAE-4724-BA37-7015AAEB0E5D}" w:val=" ADDIN NE.Ref.{6F0B855F-DAAE-4724-BA37-7015AAEB0E5D}&lt;Citation&gt;&lt;Group&gt;&lt;References&gt;&lt;Item&gt;&lt;ID&gt;430&lt;/ID&gt;&lt;UID&gt;{3B8EBC94-1965-477B-913E-E4680B8C39B3}&lt;/UID&gt;&lt;Title&gt;移动学习对学习成效影响的元分析&lt;/Title&gt;&lt;Template&gt;Journal Article&lt;/Template&gt;&lt;Star&gt;0&lt;/Star&gt;&lt;Tag&gt;0&lt;/Tag&gt;&lt;Author&gt;王辞晓; 董倩; 吴峰&lt;/Author&gt;&lt;Year&gt;2018&lt;/Year&gt;&lt;Details&gt;&lt;_accessed&gt;62931782&lt;/_accessed&gt;&lt;_author_aff&gt;北京大学教育学院;&lt;/_author_aff&gt;&lt;_collection_scope&gt;CSSCI-C&lt;/_collection_scope&gt;&lt;_created&gt;62931782&lt;/_created&gt;&lt;_date&gt;62174880&lt;/_date&gt;&lt;_db_provider&gt;CNKI: 期刊&lt;/_db_provider&gt;&lt;_db_updated&gt;CNKI - Reference&lt;/_db_updated&gt;&lt;_issue&gt;02&lt;/_issue&gt;&lt;_journal&gt;远程教育杂志&lt;/_journal&gt;&lt;_keywords&gt;移动学习;学习成效;元分析;准实验;教育实验&lt;/_keywords&gt;&lt;_language&gt;Chinese&lt;/_language&gt;&lt;_modified&gt;62931823&lt;/_modified&gt;&lt;_pages&gt;67-75&lt;/_pages&gt;&lt;_url&gt;http://kns.cnki.net/KCMS/detail/detail.aspx?FileName=YCJY201802007&amp;amp;DbName=CJFQ2018&lt;/_url&gt;&lt;_volume&gt;36&lt;/_volume&gt;&lt;_translated_author&gt;Wang, Cixiao;Dong, Qian;Wu, Feng&lt;/_translated_author&gt;&lt;/Details&gt;&lt;Extra&gt;&lt;DBUID&gt;{B220CEDC-AEAC-4254-A9A4-9B1E036EBD15}&lt;/DBUID&gt;&lt;/Extra&gt;&lt;/Item&gt;&lt;/References&gt;&lt;/Group&gt;&lt;/Citation&gt;_x000a_"/>
    <w:docVar w:name="NE.Ref{6F0DC375-1D26-42FD-8D36-89D8FDD78DBD}" w:val=" ADDIN NE.Ref.{6F0DC375-1D26-42FD-8D36-89D8FDD78DBD}&lt;Citation&gt;&lt;Group&gt;&lt;References&gt;&lt;Item&gt;&lt;ID&gt;460&lt;/ID&gt;&lt;UID&gt;{E99102AF-0A57-4EBC-8CEB-FCDEA310D3AF}&lt;/UID&gt;&lt;Title&gt;Understanding Group Efficacy: An Empirical Test of Multiple Assessment Methods&lt;/Title&gt;&lt;Template&gt;Journal Article&lt;/Template&gt;&lt;Star&gt;0&lt;/Star&gt;&lt;Tag&gt;0&lt;/Tag&gt;&lt;Author&gt;Gibson, Cristina B; Randel, Amy E; Earley, P Christopher&lt;/Author&gt;&lt;Year&gt;2000&lt;/Year&gt;&lt;Details&gt;&lt;_accessed&gt;62972454&lt;/_accessed&gt;&lt;_collection_scope&gt;SSCI&lt;/_collection_scope&gt;&lt;_created&gt;62959212&lt;/_created&gt;&lt;_impact_factor&gt;   3.104&lt;/_impact_factor&gt;&lt;_issue&gt;1&lt;/_issue&gt;&lt;_journal&gt;Group &amp;amp; Organization Management&lt;/_journal&gt;&lt;_modified&gt;62972454&lt;/_modified&gt;&lt;_pages&gt;67-97&lt;/_pages&gt;&lt;_volume&gt;25&lt;/_volume&gt;&lt;/Details&gt;&lt;Extra&gt;&lt;DBUID&gt;{B220CEDC-AEAC-4254-A9A4-9B1E036EBD15}&lt;/DBUID&gt;&lt;/Extra&gt;&lt;/Item&gt;&lt;/References&gt;&lt;/Group&gt;&lt;/Citation&gt;_x000a_"/>
    <w:docVar w:name="NE.Ref{6F260E3A-A74A-4087-93D8-2C74A2DE83AE}" w:val=" ADDIN NE.Ref.{6F260E3A-A74A-4087-93D8-2C74A2DE83AE}&lt;Citation&gt;&lt;Group&gt;&lt;References&gt;&lt;Item&gt;&lt;ID&gt;435&lt;/ID&gt;&lt;UID&gt;{A419D333-D583-4E5C-9826-14FEE99D7539}&lt;/UID&gt;&lt;Title&gt;Identifying Pivotal Contributions for Group Progressive Inquiry in a Multimodal Interaction Environment&lt;/Title&gt;&lt;Template&gt;Book Section&lt;/Template&gt;&lt;Star&gt;0&lt;/Star&gt;&lt;Tag&gt;5&lt;/Tag&gt;&lt;Author&gt;Looi, Chee Kit; Song, Yanjie; Yun, Wen; Chen, Wenli&lt;/Author&gt;&lt;Year&gt;2013&lt;/Year&gt;&lt;Details&gt;&lt;_accessed&gt;62976463&lt;/_accessed&gt;&lt;_created&gt;62950846&lt;/_created&gt;&lt;_modified&gt;62976463&lt;/_modified&gt;&lt;_pages&gt;265-289&lt;/_pages&gt;&lt;_place_published&gt;Boston&lt;/_place_published&gt;&lt;_publisher&gt;Springer&lt;/_publisher&gt;&lt;_secondary_author&gt;Suthers, D; Lund, K; Rosé, C; Teplovs, C; Law, N&lt;/_secondary_author&gt;&lt;_secondary_title&gt;Productive Multivocality in the Analysis of Group Interactions. Computer-Supported Collaborative Learning Series&lt;/_secondary_title&gt;&lt;_volume&gt;15&lt;/_volume&gt;&lt;/Details&gt;&lt;Extra&gt;&lt;DBUID&gt;{B220CEDC-AEAC-4254-A9A4-9B1E036EBD15}&lt;/DBUID&gt;&lt;/Extra&gt;&lt;/Item&gt;&lt;/References&gt;&lt;/Group&gt;&lt;/Citation&gt;_x000a_"/>
    <w:docVar w:name="NE.Ref{6F4CC997-979A-404A-B349-EB87420CDC9D}" w:val=" ADDIN NE.Ref.{6F4CC997-979A-404A-B349-EB87420CDC9D}&lt;Citation&gt;&lt;Group&gt;&lt;References&gt;&lt;Item&gt;&lt;ID&gt;531&lt;/ID&gt;&lt;UID&gt;{8E1AC0E3-4B19-435D-A334-0A0924F6E988}&lt;/UID&gt;&lt;Title&gt;An Investigation of University Students’ Collaborative Inquiry Learning Behaviors in an Augmented Reality Simulation and a Traditional Simulation&lt;/Title&gt;&lt;Template&gt;Journal Article&lt;/Template&gt;&lt;Star&gt;0&lt;/Star&gt;&lt;Tag&gt;5&lt;/Tag&gt;&lt;Author&gt;Wang, Hung-Yuan; Duh, Henry Been-Lirn; Li, Nai; Lin, Tzung-Jin; Tsai, Chin-Chung&lt;/Author&gt;&lt;Year&gt;2014&lt;/Year&gt;&lt;Details&gt;&lt;_accessed&gt;63025664&lt;/_accessed&gt;&lt;_collection_scope&gt;SCIE;SSCI&lt;/_collection_scope&gt;&lt;_created&gt;63025664&lt;/_created&gt;&lt;_db_updated&gt;CrossRef&lt;/_db_updated&gt;&lt;_doi&gt;10.1007/s10956-014-9494-8&lt;/_doi&gt;&lt;_impact_factor&gt;   1.785&lt;/_impact_factor&gt;&lt;_isbn&gt;1059-0145&lt;/_isbn&gt;&lt;_issue&gt;5&lt;/_issue&gt;&lt;_journal&gt;Journal of Science Education and Technology&lt;/_journal&gt;&lt;_modified&gt;63025796&lt;/_modified&gt;&lt;_pages&gt;682-691&lt;/_pages&gt;&lt;_tertiary_title&gt;J Sci Educ Technol&lt;/_tertiary_title&gt;&lt;_url&gt;http://link.springer.com/10.1007/s10956-014-9494-8_x000d__x000a_http://link.springer.com/content/pdf/10.1007/s10956-014-9494-8&lt;/_url&gt;&lt;_volume&gt;23&lt;/_volume&gt;&lt;/Details&gt;&lt;Extra&gt;&lt;DBUID&gt;{B220CEDC-AEAC-4254-A9A4-9B1E036EBD15}&lt;/DBUID&gt;&lt;/Extra&gt;&lt;/Item&gt;&lt;/References&gt;&lt;/Group&gt;&lt;/Citation&gt;_x000a_"/>
    <w:docVar w:name="NE.Ref{6F5A94BA-4441-4D7A-BB3F-11D991530E84}" w:val=" ADDIN NE.Ref.{6F5A94BA-4441-4D7A-BB3F-11D991530E84}&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6FD58701-6819-4501-A699-C739901F6364}" w:val=" ADDIN NE.Ref.{6FD58701-6819-4501-A699-C739901F6364}&lt;Citation&gt;&lt;Group&gt;&lt;References&gt;&lt;Item&gt;&lt;ID&gt;70&lt;/ID&gt;&lt;UID&gt;{6246AF70-7972-42E4-9C3B-9DABB994BAE2}&lt;/UID&gt;&lt;Title&gt;具身认知的原理与应用&lt;/Title&gt;&lt;Template&gt;Book&lt;/Template&gt;&lt;Star&gt;0&lt;/Star&gt;&lt;Tag&gt;0&lt;/Tag&gt;&lt;Author&gt;叶浩生&lt;/Author&gt;&lt;Year&gt;2017&lt;/Year&gt;&lt;Details&gt;&lt;_accessed&gt;62354572&lt;/_accessed&gt;&lt;_created&gt;62354572&lt;/_created&gt;&lt;_modified&gt;62557775&lt;/_modified&gt;&lt;_place_published&gt;北京&lt;/_place_published&gt;&lt;_publisher&gt;商务印书馆&lt;/_publisher&gt;&lt;_translated_author&gt;Ye, Haosheng&lt;/_translated_author&gt;&lt;/Details&gt;&lt;Extra&gt;&lt;DBUID&gt;{B220CEDC-AEAC-4254-A9A4-9B1E036EBD15}&lt;/DBUID&gt;&lt;/Extra&gt;&lt;/Item&gt;&lt;/References&gt;&lt;/Group&gt;&lt;/Citation&gt;_x000a_"/>
    <w:docVar w:name="NE.Ref{6FEE3397-D0F1-428E-B10F-5F4214F47F30}" w:val=" ADDIN NE.Ref.{6FEE3397-D0F1-428E-B10F-5F4214F47F30}&lt;Citation&gt;&lt;Group&gt;&lt;References&gt;&lt;Item&gt;&lt;ID&gt;230&lt;/ID&gt;&lt;UID&gt;{61DE7B09-0B09-4976-AEC3-BA635B5A5DC5}&lt;/UID&gt;&lt;Title&gt;Towards a task model for mobile learning: a dialectical approach&lt;/Title&gt;&lt;Template&gt;Journal Article&lt;/Template&gt;&lt;Star&gt;1&lt;/Star&gt;&lt;Tag&gt;0&lt;/Tag&gt;&lt;Author&gt;Taylor, Josie; Sharples, Mike; Malley, Claire; Vavoula, Giasemi; Waycott, Jenny&lt;/Author&gt;&lt;Year&gt;2006&lt;/Year&gt;&lt;Details&gt;&lt;_created&gt;61972749&lt;/_created&gt;&lt;_issue&gt;2&lt;/_issue&gt;&lt;_journal&gt;International Journal of Learning Technology&lt;/_journal&gt;&lt;_label&gt;模型&lt;/_label&gt;&lt;_modified&gt;62045967&lt;/_modified&gt;&lt;_pages&gt;138-158&lt;/_pages&gt;&lt;_volume&gt;2&lt;/_volume&gt;&lt;/Details&gt;&lt;Extra&gt;&lt;DBUID&gt;{ED7A6172-5939-40E1-80C8-5912AD8BEE03}&lt;/DBUID&gt;&lt;/Extra&gt;&lt;/Item&gt;&lt;/References&gt;&lt;/Group&gt;&lt;/Citation&gt;_x000a_"/>
    <w:docVar w:name="NE.Ref{700DFBD7-38C8-4D8F-8067-F1F0B0B4EE85}" w:val=" ADDIN NE.Ref.{700DFBD7-38C8-4D8F-8067-F1F0B0B4EE85}&lt;Citation&gt;&lt;Group&gt;&lt;References&gt;&lt;Item&gt;&lt;ID&gt;380&lt;/ID&gt;&lt;UID&gt;{4124E45A-2FCF-466A-AF6C-8D79BF78C0A6}&lt;/UID&gt;&lt;Title&gt;Grounded cognition&lt;/Title&gt;&lt;Template&gt;Journal Article&lt;/Template&gt;&lt;Star&gt;1&lt;/Star&gt;&lt;Tag&gt;0&lt;/Tag&gt;&lt;Author&gt;Barsalou, Lawrence W&lt;/Author&gt;&lt;Year&gt;2008&lt;/Year&gt;&lt;Details&gt;&lt;_accessed&gt;62913029&lt;/_accessed&gt;&lt;_collection_scope&gt;SCI;SCIE;SSCI&lt;/_collection_scope&gt;&lt;_created&gt;62913029&lt;/_created&gt;&lt;_impact_factor&gt;  19.755&lt;/_impact_factor&gt;&lt;_journal&gt;Annual Review of Psychology&lt;/_journal&gt;&lt;_modified&gt;62914210&lt;/_modified&gt;&lt;_pages&gt;617-645&lt;/_pages&gt;&lt;_volume&gt;59&lt;/_volume&gt;&lt;/Details&gt;&lt;Extra&gt;&lt;DBUID&gt;{B220CEDC-AEAC-4254-A9A4-9B1E036EBD15}&lt;/DBUID&gt;&lt;/Extra&gt;&lt;/Item&gt;&lt;/References&gt;&lt;/Group&gt;&lt;Group&gt;&lt;References&gt;&lt;Item&gt;&lt;ID&gt;392&lt;/ID&gt;&lt;UID&gt;{740E7FAF-AD4E-4F6E-8322-DE59070B2E9C}&lt;/UID&gt;&lt;Title&gt;Perceptions of perceptual symbols&lt;/Title&gt;&lt;Template&gt;Journal Article&lt;/Template&gt;&lt;Star&gt;1&lt;/Star&gt;&lt;Tag&gt;0&lt;/Tag&gt;&lt;Author&gt;Barsalou, Lawrence W&lt;/Author&gt;&lt;Year&gt;1999&lt;/Year&gt;&lt;Details&gt;&lt;_accessed&gt;62914210&lt;/_accessed&gt;&lt;_created&gt;62046561&lt;/_created&gt;&lt;_issue&gt;4&lt;/_issue&gt;&lt;_journal&gt;Behavioral &amp;amp; Brain Sciences&lt;/_journal&gt;&lt;_modified&gt;62914211&lt;/_modified&gt;&lt;_pages&gt;637-660&lt;/_pages&gt;&lt;_volume&gt;22&lt;/_volume&gt;&lt;/Details&gt;&lt;Extra&gt;&lt;DBUID&gt;{B220CEDC-AEAC-4254-A9A4-9B1E036EBD15}&lt;/DBUID&gt;&lt;/Extra&gt;&lt;/Item&gt;&lt;/References&gt;&lt;/Group&gt;&lt;/Citation&gt;_x000a_"/>
    <w:docVar w:name="NE.Ref{702D3CDE-23D8-4B94-AFA3-25F94745CA43}" w:val=" ADDIN NE.Ref.{702D3CDE-23D8-4B94-AFA3-25F94745CA43}&lt;Citation&gt;&lt;Group&gt;&lt;References&gt;&lt;Item&gt;&lt;ID&gt;195&lt;/ID&gt;&lt;UID&gt;{0CB300EE-D3B8-4D19-A62C-E10A8428F3C1}&lt;/UID&gt;&lt;Title&gt;Affordance in interaction&lt;/Title&gt;&lt;Template&gt;Book Section&lt;/Template&gt;&lt;Star&gt;0&lt;/Star&gt;&lt;Tag&gt;0&lt;/Tag&gt;&lt;Author&gt;Vyas, Dhaval; Chisalita, Cristina M; Van Der Veer, Gerrit C&lt;/Author&gt;&lt;Year&gt;2006&lt;/Year&gt;&lt;Details&gt;&lt;_accessed&gt;62952194&lt;/_accessed&gt;&lt;_created&gt;62718698&lt;/_created&gt;&lt;_isbn&gt;978-3-906509-23-5&lt;/_isbn&gt;&lt;_language&gt;English&lt;/_language&gt;&lt;_modified&gt;62718706&lt;/_modified&gt;&lt;_pages&gt;92-99&lt;/_pages&gt;&lt;_place_published&gt;New York&lt;/_place_published&gt;&lt;_publisher&gt;ACM&lt;/_publisher&gt;&lt;_secondary_author&gt;Hollnagel, Erik&lt;/_secondary_author&gt;&lt;_secondary_title&gt;the 13th Eurpoean Conference on Cognitive Ergonomics: Trust and Control in Complex Socio-technical Systems&lt;/_secondary_title&gt;&lt;/Details&gt;&lt;Extra&gt;&lt;DBUID&gt;{B220CEDC-AEAC-4254-A9A4-9B1E036EBD15}&lt;/DBUID&gt;&lt;/Extra&gt;&lt;/Item&gt;&lt;/References&gt;&lt;/Group&gt;&lt;/Citation&gt;_x000a_"/>
    <w:docVar w:name="NE.Ref{706C752D-676A-414A-9167-18D9B408A851}" w:val=" ADDIN NE.Ref.{706C752D-676A-414A-9167-18D9B408A851}&lt;Citation&gt;&lt;Group&gt;&lt;References&gt;&lt;Item&gt;&lt;ID&gt;373&lt;/ID&gt;&lt;UID&gt;{63486301-341E-438D-8251-BDE8F53C57A0}&lt;/UID&gt;&lt;Title&gt;An experimental study of the effects of representational guidance on collaborative learning processes&lt;/Title&gt;&lt;Template&gt;Journal Article&lt;/Template&gt;&lt;Star&gt;0&lt;/Star&gt;&lt;Tag&gt;0&lt;/Tag&gt;&lt;Author&gt;Suthers, Daniel D; Hundhausen, Christopher D&lt;/Author&gt;&lt;Year&gt;2003&lt;/Year&gt;&lt;Details&gt;&lt;_accessed&gt;63022777&lt;/_accessed&gt;&lt;_created&gt;62905748&lt;/_created&gt;&lt;_issue&gt;2&lt;/_issue&gt;&lt;_journal&gt;The Journal of the Learning Sciences&lt;/_journal&gt;&lt;_modified&gt;63022778&lt;/_modified&gt;&lt;_pages&gt;183-218&lt;/_pages&gt;&lt;_volume&gt;12&lt;/_volume&gt;&lt;/Details&gt;&lt;Extra&gt;&lt;DBUID&gt;{B220CEDC-AEAC-4254-A9A4-9B1E036EBD15}&lt;/DBUID&gt;&lt;/Extra&gt;&lt;/Item&gt;&lt;/References&gt;&lt;/Group&gt;&lt;/Citation&gt;_x000a_"/>
    <w:docVar w:name="NE.Ref{71195637-47B2-4D24-AFCD-42124AC32534}" w:val=" ADDIN NE.Ref.{71195637-47B2-4D24-AFCD-42124AC32534}&lt;Citation&gt;&lt;Group&gt;&lt;References&gt;&lt;Item&gt;&lt;ID&gt;241&lt;/ID&gt;&lt;UID&gt;{58472B8D-B780-4101-B187-1A3E407774D8}&lt;/UID&gt;&lt;Title&gt;Trends in mobile technology-supported collaborative learning: A systematic review of journal publications from 2007 to 2016&lt;/Title&gt;&lt;Template&gt;Journal Article&lt;/Template&gt;&lt;Star&gt;0&lt;/Star&gt;&lt;Tag&gt;5&lt;/Tag&gt;&lt;Author&gt;Fu, Qing-Ke; Hwang, Gwo-Jen&lt;/Author&gt;&lt;Year&gt;2018&lt;/Year&gt;&lt;Details&gt;&lt;_accessed&gt;62729231&lt;/_accessed&gt;&lt;_collection_scope&gt;SCIE;SSCI;EI&lt;/_collection_scope&gt;&lt;_created&gt;62729231&lt;/_created&gt;&lt;_db_updated&gt;CrossRef&lt;/_db_updated&gt;&lt;_doi&gt;10.1016/j.compedu.2018.01.004&lt;/_doi&gt;&lt;_impact_factor&gt;   5.627&lt;/_impact_factor&gt;&lt;_isbn&gt;03601315&lt;/_isbn&gt;&lt;_journal&gt;Computers &amp;amp; Education&lt;/_journal&gt;&lt;_modified&gt;62900147&lt;/_modified&gt;&lt;_pages&gt;129-143&lt;/_pages&gt;&lt;_tertiary_title&gt;Computers &amp;amp; Education&lt;/_tertiary_title&gt;&lt;_url&gt;https://linkinghub.elsevier.com/retrieve/pii/S0360131518300046_x000d__x000a_https://api.elsevier.com/content/article/PII:S0360131518300046?httpAccept=text/xml&lt;/_url&gt;&lt;_volume&gt;119&lt;/_volume&gt;&lt;/Details&gt;&lt;Extra&gt;&lt;DBUID&gt;{B220CEDC-AEAC-4254-A9A4-9B1E036EBD15}&lt;/DBUID&gt;&lt;/Extra&gt;&lt;/Item&gt;&lt;/References&gt;&lt;/Group&gt;&lt;/Citation&gt;_x000a_"/>
    <w:docVar w:name="NE.Ref{7185B63E-524A-43EB-8FC6-B4C272D5D282}" w:val=" ADDIN NE.Ref.{7185B63E-524A-43EB-8FC6-B4C272D5D282}&lt;Citation&gt;&lt;Group&gt;&lt;References&gt;&lt;Item&gt;&lt;ID&gt;561&lt;/ID&gt;&lt;UID&gt;{3D6F1E5C-DFAD-45CB-A151-6E8A6D3B39D0}&lt;/UID&gt;&lt;Title&gt;心理与教育统计&lt;/Title&gt;&lt;Template&gt;Book&lt;/Template&gt;&lt;Star&gt;0&lt;/Star&gt;&lt;Tag&gt;0&lt;/Tag&gt;&lt;Author&gt;温忠麟&lt;/Author&gt;&lt;Year&gt;2006&lt;/Year&gt;&lt;Details&gt;&lt;_accessed&gt;63071424&lt;/_accessed&gt;&lt;_created&gt;63071424&lt;/_created&gt;&lt;_modified&gt;63071425&lt;/_modified&gt;&lt;_place_published&gt;广州&lt;/_place_published&gt;&lt;_publisher&gt;广东高等教育出版社&lt;/_publisher&gt;&lt;_translated_author&gt;Wen, Zhonglin&lt;/_translated_author&gt;&lt;/Details&gt;&lt;Extra&gt;&lt;DBUID&gt;{B220CEDC-AEAC-4254-A9A4-9B1E036EBD15}&lt;/DBUID&gt;&lt;/Extra&gt;&lt;/Item&gt;&lt;/References&gt;&lt;/Group&gt;&lt;/Citation&gt;_x000a_"/>
    <w:docVar w:name="NE.Ref{7205093C-91C9-4137-9760-CB14C0020E88}" w:val=" ADDIN NE.Ref.{7205093C-91C9-4137-9760-CB14C0020E88}&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72176B79-28A5-4296-BDFB-94226A4A9373}" w:val=" ADDIN NE.Ref.{72176B79-28A5-4296-BDFB-94226A4A9373}&lt;Citation&gt;&lt;Group&gt;&lt;References&gt;&lt;Item&gt;&lt;ID&gt;71&lt;/ID&gt;&lt;UID&gt;{36B55B37-9BBE-4103-B23C-E10126460436}&lt;/UID&gt;&lt;Title&gt;技术炒作曲线的教育价值及其对教育技术学科发展的观照&lt;/Title&gt;&lt;Template&gt;Journal Article&lt;/Template&gt;&lt;Star&gt;0&lt;/Star&gt;&lt;Tag&gt;0&lt;/Tag&gt;&lt;Author&gt;郑旭东; 曹胜勇; 黄妹金&lt;/Author&gt;&lt;Year&gt;2016&lt;/Year&gt;&lt;Details&gt;&lt;_author_adr&gt;华中师范大学教育信息技术学院;&lt;/_author_adr&gt;&lt;_collection_scope&gt;CSSCI;&lt;/_collection_scope&gt;&lt;_created&gt;61932850&lt;/_created&gt;&lt;_db_provider&gt;CNKI&lt;/_db_provider&gt;&lt;_isbn&gt;1009-5195&lt;/_isbn&gt;&lt;_issue&gt;01&lt;/_issue&gt;&lt;_journal&gt;现代远程教育研究&lt;/_journal&gt;&lt;_keywords&gt;技术炒作曲线;;移动学习;;大规模开放在线课程;;教育技术学;;教育价值;;媒体关注度&lt;/_keywords&gt;&lt;_modified&gt;61958502&lt;/_modified&gt;&lt;_pages&gt;19-26&lt;/_pages&gt;&lt;_url&gt;http://www.cnki.net/kcms/download.aspx?filename=Xc4JlbKRWSzkFdzFVbOVUM10EUoRDclJWUJRTVqVnbjRza1l0Yyh2cRRDS2UleY5mS5Zmc2RUQYpVc=0zcpNmWolVQzMmTxYXaiVmMid1bQpFdrZ1LONDd11mW4ZXez4kUsFEbDRUYwY2Q5dGcMZUeQNmNjF&amp;amp;tablename=CJFDLAST2016&amp;amp;dflag=pdfdown 全文链接_x000d__x000a_&lt;/_url&gt;&lt;_translated_author&gt;Zheng, Xudong;Cao, Shengyong;Huang, Meijin&lt;/_translated_author&gt;&lt;/Details&gt;&lt;Extra&gt;&lt;DBUID&gt;{ED7A6172-5939-40E1-80C8-5912AD8BEE03}&lt;/DBUID&gt;&lt;/Extra&gt;&lt;/Item&gt;&lt;/References&gt;&lt;/Group&gt;&lt;/Citation&gt;_x000a_"/>
    <w:docVar w:name="NE.Ref{7281326E-7EC9-4AD6-B2FB-F7C81CE97968}" w:val=" ADDIN NE.Ref.{7281326E-7EC9-4AD6-B2FB-F7C81CE97968}&lt;Citation&gt;&lt;Group&gt;&lt;References&gt;&lt;Item&gt;&lt;ID&gt;374&lt;/ID&gt;&lt;UID&gt;{7FA8B95D-40BD-4EC1-925F-DA9B06DC8872}&lt;/UID&gt;&lt;Title&gt;Action in Perception&lt;/Title&gt;&lt;Template&gt;Book&lt;/Template&gt;&lt;Star&gt;0&lt;/Star&gt;&lt;Tag&gt;0&lt;/Tag&gt;&lt;Author&gt;Noë, Alva&lt;/Author&gt;&lt;Year&gt;2006&lt;/Year&gt;&lt;Details&gt;&lt;_accessed&gt;62921390&lt;/_accessed&gt;&lt;_created&gt;62906050&lt;/_created&gt;&lt;_modified&gt;62906054&lt;/_modified&gt;&lt;_place_published&gt;Cambridge&lt;/_place_published&gt;&lt;_publisher&gt;The MIT Press&lt;/_publisher&gt;&lt;/Details&gt;&lt;Extra&gt;&lt;DBUID&gt;{B220CEDC-AEAC-4254-A9A4-9B1E036EBD15}&lt;/DBUID&gt;&lt;/Extra&gt;&lt;/Item&gt;&lt;/References&gt;&lt;/Group&gt;&lt;/Citation&gt;_x000a_"/>
    <w:docVar w:name="NE.Ref{72D915C3-014D-4F39-A6FA-DA8410A31CD3}" w:val=" ADDIN NE.Ref.{72D915C3-014D-4F39-A6FA-DA8410A31CD3}&lt;Citation&gt;&lt;Group&gt;&lt;References&gt;&lt;Item&gt;&lt;ID&gt;423&lt;/ID&gt;&lt;UID&gt;{E4C1DFA9-A11D-4C06-B5BA-EBA47DAC08BF}&lt;/UID&gt;&lt;Title&gt;具身设计:在感知运动循环动态平衡中发展思维——访美国具身认知领域著名专家多尔·亚伯拉罕森教授&lt;/Title&gt;&lt;Template&gt;Journal Article&lt;/Template&gt;&lt;Star&gt;0&lt;/Star&gt;&lt;Tag&gt;0&lt;/Tag&gt;&lt;Author&gt;王辞晓&lt;/Author&gt;&lt;Year&gt;2019&lt;/Year&gt;&lt;Details&gt;&lt;_accessed&gt;62927824&lt;/_accessed&gt;&lt;_collection_scope&gt;CSSCI-C&lt;/_collection_scope&gt;&lt;_created&gt;62927824&lt;/_created&gt;&lt;_issue&gt;2&lt;/_issue&gt;&lt;_journal&gt;现代远程教育研究&lt;/_journal&gt;&lt;_modified&gt;62927824&lt;/_modified&gt;&lt;_pages&gt;3-10&lt;/_pages&gt;&lt;_translated_author&gt;Wang, Cixiao&lt;/_translated_author&gt;&lt;/Details&gt;&lt;Extra&gt;&lt;DBUID&gt;{B220CEDC-AEAC-4254-A9A4-9B1E036EBD15}&lt;/DBUID&gt;&lt;/Extra&gt;&lt;/Item&gt;&lt;/References&gt;&lt;/Group&gt;&lt;/Citation&gt;_x000a_"/>
    <w:docVar w:name="NE.Ref{730B582B-7F23-4C6A-8E7D-6DD51809EDE0}" w:val=" ADDIN NE.Ref.{730B582B-7F23-4C6A-8E7D-6DD51809EDE0}&lt;Citation&gt;&lt;Group&gt;&lt;References&gt;&lt;Item&gt;&lt;ID&gt;398&lt;/ID&gt;&lt;UID&gt;{CF20FF29-C64E-496C-BD62-D87BDECD75DB}&lt;/UID&gt;&lt;Title&gt;Embodied semantics for actions: findings from functional brain imaging.&lt;/Title&gt;&lt;Template&gt;Journal Article&lt;/Template&gt;&lt;Star&gt;0&lt;/Star&gt;&lt;Tag&gt;0&lt;/Tag&gt;&lt;Author&gt;Azizzadeh, L; Damasio, A&lt;/Author&gt;&lt;Year&gt;2008&lt;/Year&gt;&lt;Details&gt;&lt;_created&gt;62057447&lt;/_created&gt;&lt;_issue&gt;1-3&lt;/_issue&gt;&lt;_journal&gt;Journal of Physiology Paris&lt;/_journal&gt;&lt;_modified&gt;62913468&lt;/_modified&gt;&lt;_pages&gt;35&lt;/_pages&gt;&lt;_volume&gt;102&lt;/_volume&gt;&lt;/Details&gt;&lt;Extra&gt;&lt;DBUID&gt;{B220CEDC-AEAC-4254-A9A4-9B1E036EBD15}&lt;/DBUID&gt;&lt;/Extra&gt;&lt;/Item&gt;&lt;/References&gt;&lt;/Group&gt;&lt;/Citation&gt;_x000a_"/>
    <w:docVar w:name="NE.Ref{749D3872-B239-4E1A-B849-5BF82A5EFA52}" w:val=" ADDIN NE.Ref.{749D3872-B239-4E1A-B849-5BF82A5EFA52}&lt;Citation&gt;&lt;Group&gt;&lt;References&gt;&lt;Item&gt;&lt;ID&gt;265&lt;/ID&gt;&lt;UID&gt;{01A25335-D402-4EB9-9743-24C5240F3BD0}&lt;/UID&gt;&lt;Title&gt;Effects of experimenting with physical and virtual manipulatives on students&amp;apos; conceptual understanding in heat and temperature&lt;/Title&gt;&lt;Template&gt;Journal Article&lt;/Template&gt;&lt;Star&gt;0&lt;/Star&gt;&lt;Tag&gt;0&lt;/Tag&gt;&lt;Author&gt;Zacharia, Zacharias C; Olympiou, Georgios; Papaevripidou, Marios&lt;/Author&gt;&lt;Year&gt;2008&lt;/Year&gt;&lt;Details&gt;&lt;_accessed&gt;62755801&lt;/_accessed&gt;&lt;_collection_scope&gt;SSCI;EI&lt;/_collection_scope&gt;&lt;_created&gt;62755801&lt;/_created&gt;&lt;_db_updated&gt;CrossRef&lt;/_db_updated&gt;&lt;_doi&gt;10.1002/tea.20260&lt;/_doi&gt;&lt;_impact_factor&gt;   3.135&lt;/_impact_factor&gt;&lt;_isbn&gt;00224308&lt;/_isbn&gt;&lt;_issue&gt;9&lt;/_issue&gt;&lt;_journal&gt;Journal of Research in Science Teaching&lt;/_journal&gt;&lt;_modified&gt;62891716&lt;/_modified&gt;&lt;_pages&gt;1021-1035&lt;/_pages&gt;&lt;_tertiary_title&gt;J. Res. Sci. Teach.&lt;/_tertiary_title&gt;&lt;_url&gt;http://doi.wiley.com/10.1002/tea.20260_x000d__x000a_https://onlinelibrary.wiley.com/doi/full/10.1002/tea.20260&lt;/_url&gt;&lt;_volume&gt;45&lt;/_volume&gt;&lt;/Details&gt;&lt;Extra&gt;&lt;DBUID&gt;{B220CEDC-AEAC-4254-A9A4-9B1E036EBD15}&lt;/DBUID&gt;&lt;/Extra&gt;&lt;/Item&gt;&lt;/References&gt;&lt;/Group&gt;&lt;/Citation&gt;_x000a_"/>
    <w:docVar w:name="NE.Ref{74ACA935-1F77-42D3-95F8-43426DCC39CF}" w:val=" ADDIN NE.Ref.{74ACA935-1F77-42D3-95F8-43426DCC39CF}&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74FD87DA-DD39-45B1-B0B4-AEB2817DEAB4}" w:val=" ADDIN NE.Ref.{74FD87DA-DD39-45B1-B0B4-AEB2817DEAB4}&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7570903E-1D7F-4A3D-92BB-3CF0B30564E1}" w:val=" ADDIN NE.Ref.{7570903E-1D7F-4A3D-92BB-3CF0B30564E1}&lt;Citation&gt;&lt;Group&gt;&lt;References&gt;&lt;Item&gt;&lt;ID&gt;461&lt;/ID&gt;&lt;UID&gt;{299D37CA-050A-4BE8-982D-73E593013FBC}&lt;/UID&gt;&lt;Title&gt;Restructuring the Classroom: Conditions for Productive Small Groups&lt;/Title&gt;&lt;Template&gt;Journal Article&lt;/Template&gt;&lt;Star&gt;1&lt;/Star&gt;&lt;Tag&gt;0&lt;/Tag&gt;&lt;Author&gt;Cohen, Elizabeth G&lt;/Author&gt;&lt;Year&gt;1994&lt;/Year&gt;&lt;Details&gt;&lt;_accessed&gt;62960567&lt;/_accessed&gt;&lt;_collection_scope&gt;SSCI&lt;/_collection_scope&gt;&lt;_created&gt;62960566&lt;/_created&gt;&lt;_impact_factor&gt;   8.985&lt;/_impact_factor&gt;&lt;_issue&gt;1&lt;/_issue&gt;&lt;_journal&gt;Review of Educational Research&lt;/_journal&gt;&lt;_modified&gt;62962071&lt;/_modified&gt;&lt;_pages&gt;1-35&lt;/_pages&gt;&lt;_volume&gt;60&lt;/_volume&gt;&lt;/Details&gt;&lt;Extra&gt;&lt;DBUID&gt;{B220CEDC-AEAC-4254-A9A4-9B1E036EBD15}&lt;/DBUID&gt;&lt;/Extra&gt;&lt;/Item&gt;&lt;/References&gt;&lt;/Group&gt;&lt;/Citation&gt;_x000a_"/>
    <w:docVar w:name="NE.Ref{75CF600F-9A34-403B-B555-00530CB1E03B}" w:val=" ADDIN NE.Ref.{75CF600F-9A34-403B-B555-00530CB1E03B}&lt;Citation&gt;&lt;Group&gt;&lt;References&gt;&lt;Item&gt;&lt;ID&gt;33&lt;/ID&gt;&lt;UID&gt;{FF922074-03A0-4706-AD5E-BB196CB343DF}&lt;/UID&gt;&lt;Title&gt;具身认知：身体如何影响思维和行为&lt;/Title&gt;&lt;Template&gt;Book&lt;/Template&gt;&lt;Star&gt;0&lt;/Star&gt;&lt;Tag&gt;0&lt;/Tag&gt;&lt;Author&gt;贝洛克&lt;/Author&gt;&lt;Year&gt;2016&lt;/Year&gt;&lt;Details&gt;&lt;_accessed&gt;62913268&lt;/_accessed&gt;&lt;_country&gt;美&lt;/_country&gt;&lt;_created&gt;62037721&lt;/_created&gt;&lt;_modified&gt;62344037&lt;/_modified&gt;&lt;_place_published&gt;北京&lt;/_place_published&gt;&lt;_publisher&gt;机械工业出版社&lt;/_publisher&gt;&lt;_subsidiary_author&gt;李盼&lt;/_subsidiary_author&gt;&lt;_translated_author&gt;Beilock, Sian&lt;/_translated_author&gt;&lt;_translated_subsidiary_author&gt;Li, Pan&lt;/_translated_subsidiary_author&gt;&lt;/Details&gt;&lt;Extra&gt;&lt;DBUID&gt;{B220CEDC-AEAC-4254-A9A4-9B1E036EBD15}&lt;/DBUID&gt;&lt;/Extra&gt;&lt;/Item&gt;&lt;/References&gt;&lt;/Group&gt;&lt;/Citation&gt;_x000a_"/>
    <w:docVar w:name="NE.Ref{75FF304A-A7F8-4A39-B877-05D552C177C0}" w:val=" ADDIN NE.Ref.{75FF304A-A7F8-4A39-B877-05D552C177C0}&lt;Citation&gt;&lt;Group&gt;&lt;References&gt;&lt;Item&gt;&lt;ID&gt;10&lt;/ID&gt;&lt;UID&gt;{D2D6BBE7-7FEF-4F8F-8472-0F11362B0B39}&lt;/UID&gt;&lt;Title&gt;Facilitating Understanding of Movements in Dynamic Visualizations: an Embodied Perspective&lt;/Title&gt;&lt;Template&gt;Journal Article&lt;/Template&gt;&lt;Star&gt;1&lt;/Star&gt;&lt;Tag&gt;5&lt;/Tag&gt;&lt;Author&gt;Koning, Björn B De; Tabbers, Huib K&lt;/Author&gt;&lt;Year&gt;2011&lt;/Year&gt;&lt;Details&gt;&lt;_accessed&gt;62331245&lt;/_accessed&gt;&lt;_collection_scope&gt;SSCI;&lt;/_collection_scope&gt;&lt;_created&gt;62330275&lt;/_created&gt;&lt;_db_updated&gt;CrossRef&lt;/_db_updated&gt;&lt;_doi&gt;10.1007/s10648-011-9173-8&lt;/_doi&gt;&lt;_impact_factor&gt;   6.866&lt;/_impact_factor&gt;&lt;_isbn&gt;1040-726X&lt;/_isbn&gt;&lt;_issue&gt;4&lt;/_issue&gt;&lt;_journal&gt;Educational Psychology Review&lt;/_journal&gt;&lt;_modified&gt;62891937&lt;/_modified&gt;&lt;_pages&gt;501-521&lt;/_pages&gt;&lt;_tertiary_title&gt;Educ Psychol Rev&lt;/_tertiary_title&gt;&lt;_url&gt;http://link.springer.com/10.1007/s10648-011-9173-8_x000d__x000a_http://link.springer.com/content/pdf/10.1007/s10648-011-9173-8&lt;/_url&gt;&lt;_volume&gt;23&lt;/_volume&gt;&lt;/Details&gt;&lt;Extra&gt;&lt;DBUID&gt;{B220CEDC-AEAC-4254-A9A4-9B1E036EBD15}&lt;/DBUID&gt;&lt;/Extra&gt;&lt;/Item&gt;&lt;/References&gt;&lt;/Group&gt;&lt;/Citation&gt;_x000a_"/>
    <w:docVar w:name="NE.Ref{760D97D4-5FE6-4D00-A446-3F3D38E39F11}" w:val=" ADDIN NE.Ref.{760D97D4-5FE6-4D00-A446-3F3D38E39F11}&lt;Citation&gt;&lt;Group&gt;&lt;References&gt;&lt;Item&gt;&lt;ID&gt;238&lt;/ID&gt;&lt;UID&gt;{AA13DABA-BB8C-4F3B-B1E2-FBBA735A7241}&lt;/UID&gt;&lt;Title&gt;A Mobile Learning Module for High School Fieldwork&lt;/Title&gt;&lt;Template&gt;Journal Article&lt;/Template&gt;&lt;Star&gt;0&lt;/Star&gt;&lt;Tag&gt;0&lt;/Tag&gt;&lt;Author&gt;Hsu, TzuYen; Chen, CheMing&lt;/Author&gt;&lt;Year&gt;2010&lt;/Year&gt;&lt;Details&gt;&lt;_collection_scope&gt;SSCI;&lt;/_collection_scope&gt;&lt;_created&gt;61977304&lt;/_created&gt;&lt;_impact_factor&gt;   0.959&lt;/_impact_factor&gt;&lt;_issue&gt;4&lt;/_issue&gt;&lt;_journal&gt;Journal of Geography&lt;/_journal&gt;&lt;_modified&gt;61978774&lt;/_modified&gt;&lt;_pages&gt;141-149&lt;/_pages&gt;&lt;_volume&gt;109&lt;/_volume&gt;&lt;/Details&gt;&lt;Extra&gt;&lt;DBUID&gt;{ED7A6172-5939-40E1-80C8-5912AD8BEE03}&lt;/DBUID&gt;&lt;/Extra&gt;&lt;/Item&gt;&lt;/References&gt;&lt;/Group&gt;&lt;/Citation&gt;_x000a_"/>
    <w:docVar w:name="NE.Ref{76168EB4-075A-4B21-A856-B7832AB7B16B}" w:val=" ADDIN NE.Ref.{76168EB4-075A-4B21-A856-B7832AB7B16B}&lt;Citation&gt;&lt;Group&gt;&lt;References&gt;&lt;Item&gt;&lt;ID&gt;372&lt;/ID&gt;&lt;UID&gt;{7A5A1602-AFDF-4F01-A403-8A71AE6ABAA1}&lt;/UID&gt;&lt;Title&gt;Scratching the surface: Opportunities and challenges from designing interactive tabletops for learning&lt;/Title&gt;&lt;Template&gt;Book Section&lt;/Template&gt;&lt;Star&gt;0&lt;/Star&gt;&lt;Tag&gt;0&lt;/Tag&gt;&lt;Author&gt;Antle, Alissa N&lt;/Author&gt;&lt;Year&gt;2014&lt;/Year&gt;&lt;Details&gt;&lt;_accessed&gt;62962107&lt;/_accessed&gt;&lt;_created&gt;62905618&lt;/_created&gt;&lt;_modified&gt;62962107&lt;/_modified&gt;&lt;_pages&gt;55-73&lt;/_pages&gt;&lt;_place_published&gt;New York&lt;/_place_published&gt;&lt;_publisher&gt;Routledge&lt;/_publisher&gt;&lt;_secondary_author&gt;Lee, Victor R&lt;/_secondary_author&gt;&lt;_secondary_title&gt;Learning technologies and the body: Integration and implementation in formal and informal learning environments&lt;/_secondary_title&gt;&lt;/Details&gt;&lt;Extra&gt;&lt;DBUID&gt;{B220CEDC-AEAC-4254-A9A4-9B1E036EBD15}&lt;/DBUID&gt;&lt;/Extra&gt;&lt;/Item&gt;&lt;/References&gt;&lt;/Group&gt;&lt;/Citation&gt;_x000a_"/>
    <w:docVar w:name="NE.Ref{76742122-5815-42C1-992C-6FC2D22842A9}" w:val=" ADDIN NE.Ref.{76742122-5815-42C1-992C-6FC2D22842A9}&lt;Citation&gt;&lt;Group&gt;&lt;References&gt;&lt;Item&gt;&lt;ID&gt;416&lt;/ID&gt;&lt;UID&gt;{4EADB005-F27C-4823-87F1-5EEC6CC96EF1}&lt;/UID&gt;&lt;Title&gt;Usability of concrete and virtual models in chemistry instruction&lt;/Title&gt;&lt;Template&gt;Journal Article&lt;/Template&gt;&lt;Star&gt;0&lt;/Star&gt;&lt;Tag&gt;0&lt;/Tag&gt;&lt;Author&gt;Stull, Andrew T; Barrett, Trevor; Hegarty, Mary&lt;/Author&gt;&lt;Year&gt;2013&lt;/Year&gt;&lt;Details&gt;&lt;_accessed&gt;62926421&lt;/_accessed&gt;&lt;_collection_scope&gt;SSCI;EI&lt;/_collection_scope&gt;&lt;_created&gt;62926421&lt;/_created&gt;&lt;_impact_factor&gt;   4.306&lt;/_impact_factor&gt;&lt;_issue&gt;6&lt;/_issue&gt;&lt;_journal&gt;Computers in Human Behavior&lt;/_journal&gt;&lt;_modified&gt;62926421&lt;/_modified&gt;&lt;_pages&gt;2546-2556&lt;/_pages&gt;&lt;_volume&gt;29&lt;/_volume&gt;&lt;/Details&gt;&lt;Extra&gt;&lt;DBUID&gt;{B220CEDC-AEAC-4254-A9A4-9B1E036EBD15}&lt;/DBUID&gt;&lt;/Extra&gt;&lt;/Item&gt;&lt;/References&gt;&lt;/Group&gt;&lt;/Citation&gt;_x000a_"/>
    <w:docVar w:name="NE.Ref{7697D13E-42CC-4278-99EC-480B3FFEABEC}" w:val=" ADDIN NE.Ref.{7697D13E-42CC-4278-99EC-480B3FFEABEC}&lt;Citation&gt;&lt;Group&gt;&lt;References&gt;&lt;Item&gt;&lt;ID&gt;567&lt;/ID&gt;&lt;UID&gt;{4114D023-0963-4F12-AA13-93680E9636E0}&lt;/UID&gt;&lt;Title&gt;研究设计与写作指导:定性、定量与混合研究的路径&lt;/Title&gt;&lt;Template&gt;Book&lt;/Template&gt;&lt;Star&gt;0&lt;/Star&gt;&lt;Tag&gt;0&lt;/Tag&gt;&lt;Author&gt;约翰·克雷斯威尔&lt;/Author&gt;&lt;Year&gt;2007&lt;/Year&gt;&lt;Details&gt;&lt;_accessed&gt;63079942&lt;/_accessed&gt;&lt;_created&gt;63074308&lt;/_created&gt;&lt;_modified&gt;63079943&lt;/_modified&gt;&lt;_place_published&gt;重庆&lt;/_place_published&gt;&lt;_publisher&gt;重庆出版社&lt;/_publisher&gt;&lt;_subsidiary_author&gt;崔延強&lt;/_subsidiary_author&gt;&lt;_translated_subsidiary_author&gt;Cui, Yanqiang&lt;/_translated_subsidiary_author&gt;&lt;/Details&gt;&lt;Extra&gt;&lt;DBUID&gt;{B220CEDC-AEAC-4254-A9A4-9B1E036EBD15}&lt;/DBUID&gt;&lt;/Extra&gt;&lt;/Item&gt;&lt;/References&gt;&lt;/Group&gt;&lt;/Citation&gt;_x000a_"/>
    <w:docVar w:name="NE.Ref{76AD5EAA-953D-46B1-B5C1-1DAE8466EEA1}" w:val=" ADDIN NE.Ref.{76AD5EAA-953D-46B1-B5C1-1DAE8466EEA1}&lt;Citation&gt;&lt;Group&gt;&lt;References&gt;&lt;Item&gt;&lt;ID&gt;93&lt;/ID&gt;&lt;UID&gt;{FE25FF8B-7A04-467E-BFE5-C1F9622EE264}&lt;/UID&gt;&lt;Title&gt;Students&amp;apos; online interactive patterns in augmented reality-based inquiry activities&lt;/Title&gt;&lt;Template&gt;Journal Article&lt;/Template&gt;&lt;Star&gt;0&lt;/Star&gt;&lt;Tag&gt;0&lt;/Tag&gt;&lt;Author&gt;Chiang, Tosti H C; Yang, Stephen J H; Hwang, Gwo Jen&lt;/Author&gt;&lt;Year&gt;2014&lt;/Year&gt;&lt;Details&gt;&lt;_collection_scope&gt;SCIE;SSCI;&lt;/_collection_scope&gt;&lt;_created&gt;61548130&lt;/_created&gt;&lt;_impact_factor&gt;   3.819&lt;/_impact_factor&gt;&lt;_journal&gt;Computers &amp;amp; Education&lt;/_journal&gt;&lt;_modified&gt;61977167&lt;/_modified&gt;&lt;_pages&gt;97-108&lt;/_pages&gt;&lt;_volume&gt;78&lt;/_volume&gt;&lt;/Details&gt;&lt;Extra&gt;&lt;DBUID&gt;{87C07F94-B641-45A4-BAAD-A33F3837F134}&lt;/DBUID&gt;&lt;/Extra&gt;&lt;/Item&gt;&lt;/References&gt;&lt;/Group&gt;&lt;/Citation&gt;_x000a_"/>
    <w:docVar w:name="NE.Ref{76E1EF9F-4734-418C-AE07-D985A4A2A24B}" w:val=" ADDIN NE.Ref.{76E1EF9F-4734-418C-AE07-D985A4A2A24B}&lt;Citation&gt;&lt;Group&gt;&lt;References&gt;&lt;Item&gt;&lt;ID&gt;430&lt;/ID&gt;&lt;UID&gt;{3B8EBC94-1965-477B-913E-E4680B8C39B3}&lt;/UID&gt;&lt;Title&gt;移动学习对学习成效影响的元分析&lt;/Title&gt;&lt;Template&gt;Journal Article&lt;/Template&gt;&lt;Star&gt;0&lt;/Star&gt;&lt;Tag&gt;0&lt;/Tag&gt;&lt;Author&gt;王辞晓; 董倩; 吴峰&lt;/Author&gt;&lt;Year&gt;2018&lt;/Year&gt;&lt;Details&gt;&lt;_accessed&gt;62931782&lt;/_accessed&gt;&lt;_author_aff&gt;北京大学教育学院;&lt;/_author_aff&gt;&lt;_collection_scope&gt;CSSCI-C&lt;/_collection_scope&gt;&lt;_created&gt;62931782&lt;/_created&gt;&lt;_date&gt;62174880&lt;/_date&gt;&lt;_db_provider&gt;CNKI: 期刊&lt;/_db_provider&gt;&lt;_db_updated&gt;CNKI - Reference&lt;/_db_updated&gt;&lt;_issue&gt;02&lt;/_issue&gt;&lt;_journal&gt;远程教育杂志&lt;/_journal&gt;&lt;_keywords&gt;移动学习;学习成效;元分析;准实验;教育实验&lt;/_keywords&gt;&lt;_language&gt;Chinese&lt;/_language&gt;&lt;_modified&gt;62931823&lt;/_modified&gt;&lt;_pages&gt;67-75&lt;/_pages&gt;&lt;_url&gt;http://kns.cnki.net/KCMS/detail/detail.aspx?FileName=YCJY201802007&amp;amp;DbName=CJFQ2018&lt;/_url&gt;&lt;_volume&gt;36&lt;/_volume&gt;&lt;_translated_author&gt;Wang, Cixiao;Dong, Qian;Wu, Feng&lt;/_translated_author&gt;&lt;/Details&gt;&lt;Extra&gt;&lt;DBUID&gt;{B220CEDC-AEAC-4254-A9A4-9B1E036EBD15}&lt;/DBUID&gt;&lt;/Extra&gt;&lt;/Item&gt;&lt;/References&gt;&lt;/Group&gt;&lt;/Citation&gt;_x000a_"/>
    <w:docVar w:name="NE.Ref{76E2496F-3714-461F-AAC7-21A4E5C246F7}" w:val=" ADDIN NE.Ref.{76E2496F-3714-461F-AAC7-21A4E5C246F7}&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772B4621-E377-4D0C-8767-88233EA992E4}" w:val=" ADDIN NE.Ref.{772B4621-E377-4D0C-8767-88233EA992E4}&lt;Citation&gt;&lt;Group&gt;&lt;References&gt;&lt;Item&gt;&lt;ID&gt;269&lt;/ID&gt;&lt;UID&gt;{8014DA2C-24F9-4DD0-ABB0-03A8D6E90234}&lt;/UID&gt;&lt;Title&gt;A comparison study of polyominoes explorations in a physical and virtual manipulative environment&lt;/Title&gt;&lt;Template&gt;Journal Article&lt;/Template&gt;&lt;Star&gt;0&lt;/Star&gt;&lt;Tag&gt;0&lt;/Tag&gt;&lt;Author&gt;Yuan, Y; Lee, C Y; Wang, C H&lt;/Author&gt;&lt;Year&gt;2010&lt;/Year&gt;&lt;Details&gt;&lt;_accessed&gt;62755938&lt;/_accessed&gt;&lt;_collection_scope&gt;SSCI&lt;/_collection_scope&gt;&lt;_created&gt;62755938&lt;/_created&gt;&lt;_date&gt;57958560&lt;/_date&gt;&lt;_db_updated&gt;CrossRef&lt;/_db_updated&gt;&lt;_doi&gt;10.1111/j.1365-2729.2010.00352.x&lt;/_doi&gt;&lt;_impact_factor&gt;   2.451&lt;/_impact_factor&gt;&lt;_isbn&gt;13652729&lt;/_isbn&gt;&lt;_issue&gt;4&lt;/_issue&gt;&lt;_journal&gt;Journal of Computer Assisted Learning&lt;/_journal&gt;&lt;_modified&gt;62891736&lt;/_modified&gt;&lt;_pages&gt;307-316&lt;/_pages&gt;&lt;_url&gt;http://doi.wiley.com/10.1111/j.1365-2729.2010.00352.x_x000d__x000a_https://api.wiley.com/onlinelibrary/tdm/v1/articles/10.1111%2Fj.1365-2729.2010.00352.x&lt;/_url&gt;&lt;_volume&gt;26&lt;/_volume&gt;&lt;/Details&gt;&lt;Extra&gt;&lt;DBUID&gt;{B220CEDC-AEAC-4254-A9A4-9B1E036EBD15}&lt;/DBUID&gt;&lt;/Extra&gt;&lt;/Item&gt;&lt;/References&gt;&lt;/Group&gt;&lt;/Citation&gt;_x000a_"/>
    <w:docVar w:name="NE.Ref{77B5ED6A-B5C4-4156-B6AC-F41D7040B0C4}" w:val=" ADDIN NE.Ref.{77B5ED6A-B5C4-4156-B6AC-F41D7040B0C4}&lt;Citation&gt;&lt;Group&gt;&lt;References&gt;&lt;Item&gt;&lt;ID&gt;381&lt;/ID&gt;&lt;UID&gt;{CD61E5A8-DDB0-4C20-ADC6-BB4990E7E767}&lt;/UID&gt;&lt;Title&gt;Supersizing the mind: Embodiment, action, and cognitive extension&lt;/Title&gt;&lt;Template&gt;Book&lt;/Template&gt;&lt;Star&gt;1&lt;/Star&gt;&lt;Tag&gt;0&lt;/Tag&gt;&lt;Author&gt;Clark, Andy&lt;/Author&gt;&lt;Year&gt;2008&lt;/Year&gt;&lt;Details&gt;&lt;_accessed&gt;62925739&lt;/_accessed&gt;&lt;_created&gt;62913031&lt;/_created&gt;&lt;_modified&gt;62913527&lt;/_modified&gt;&lt;_place_published&gt;New York&lt;/_place_published&gt;&lt;_publisher&gt;Oxford University Press&lt;/_publisher&gt;&lt;/Details&gt;&lt;Extra&gt;&lt;DBUID&gt;{B220CEDC-AEAC-4254-A9A4-9B1E036EBD15}&lt;/DBUID&gt;&lt;/Extra&gt;&lt;/Item&gt;&lt;/References&gt;&lt;/Group&gt;&lt;/Citation&gt;_x000a_"/>
    <w:docVar w:name="NE.Ref{78534E59-7A92-4F79-BE9E-61A66517E876}" w:val=" ADDIN NE.Ref.{78534E59-7A92-4F79-BE9E-61A66517E876}&lt;Citation&gt;&lt;Group&gt;&lt;References&gt;&lt;Item&gt;&lt;ID&gt;565&lt;/ID&gt;&lt;UID&gt;{7DE22B9C-5850-42CA-AD6E-EF38E19B433F}&lt;/UID&gt;&lt;Title&gt;Perspectives on collaboration scripts&lt;/Title&gt;&lt;Template&gt;Book Section&lt;/Template&gt;&lt;Star&gt;0&lt;/Star&gt;&lt;Tag&gt;0&lt;/Tag&gt;&lt;Author&gt;Fischer, Frank; Kollar, Ingo; Haake, Jorg M; Mandl, Heinz&lt;/Author&gt;&lt;Year&gt;2007&lt;/Year&gt;&lt;Details&gt;&lt;_accessed&gt;63071692&lt;/_accessed&gt;&lt;_created&gt;63071689&lt;/_created&gt;&lt;_modified&gt;63071692&lt;/_modified&gt;&lt;_pages&gt;1-10&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78AC3C99-719D-4CD1-83D2-39242B68F5D5}" w:val=" ADDIN NE.Ref.{78AC3C99-719D-4CD1-83D2-39242B68F5D5}&lt;Citation&gt;&lt;Group&gt;&lt;References&gt;&lt;Item&gt;&lt;ID&gt;265&lt;/ID&gt;&lt;UID&gt;{01A25335-D402-4EB9-9743-24C5240F3BD0}&lt;/UID&gt;&lt;Title&gt;Effects of experimenting with physical and virtual manipulatives on students&amp;apos; conceptual understanding in heat and temperature&lt;/Title&gt;&lt;Template&gt;Journal Article&lt;/Template&gt;&lt;Star&gt;0&lt;/Star&gt;&lt;Tag&gt;0&lt;/Tag&gt;&lt;Author&gt;Zacharia, Zacharias C; Olympiou, Georgios; Papaevripidou, Marios&lt;/Author&gt;&lt;Year&gt;2008&lt;/Year&gt;&lt;Details&gt;&lt;_accessed&gt;62755801&lt;/_accessed&gt;&lt;_collection_scope&gt;SSCI;EI&lt;/_collection_scope&gt;&lt;_created&gt;62755801&lt;/_created&gt;&lt;_db_updated&gt;CrossRef&lt;/_db_updated&gt;&lt;_doi&gt;10.1002/tea.20260&lt;/_doi&gt;&lt;_impact_factor&gt;   3.135&lt;/_impact_factor&gt;&lt;_isbn&gt;00224308&lt;/_isbn&gt;&lt;_issue&gt;9&lt;/_issue&gt;&lt;_journal&gt;Journal of Research in Science Teaching&lt;/_journal&gt;&lt;_modified&gt;62891716&lt;/_modified&gt;&lt;_pages&gt;1021-1035&lt;/_pages&gt;&lt;_tertiary_title&gt;J. Res. Sci. Teach.&lt;/_tertiary_title&gt;&lt;_url&gt;http://doi.wiley.com/10.1002/tea.20260_x000d__x000a_https://onlinelibrary.wiley.com/doi/full/10.1002/tea.20260&lt;/_url&gt;&lt;_volume&gt;45&lt;/_volume&gt;&lt;/Details&gt;&lt;Extra&gt;&lt;DBUID&gt;{B220CEDC-AEAC-4254-A9A4-9B1E036EBD15}&lt;/DBUID&gt;&lt;/Extra&gt;&lt;/Item&gt;&lt;/References&gt;&lt;/Group&gt;&lt;/Citation&gt;_x000a_"/>
    <w:docVar w:name="NE.Ref{790056D7-56EC-40F7-8603-EF05E8BD4D3B}" w:val=" ADDIN NE.Ref.{790056D7-56EC-40F7-8603-EF05E8BD4D3B}&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792216CC-2D0F-4A53-9477-A1679B3616DF}" w:val=" ADDIN NE.Ref.{792216CC-2D0F-4A53-9477-A1679B3616DF}&lt;Citation&gt;&lt;Group&gt;&lt;References&gt;&lt;Item&gt;&lt;ID&gt;138&lt;/ID&gt;&lt;UID&gt;{9C12ACB7-FD0E-4465-98F6-B2AFB55CB959}&lt;/UID&gt;&lt;Title&gt;A formative assessment-based mobile learning approach to improving the learning attitudes and achievements of students&lt;/Title&gt;&lt;Template&gt;Journal Article&lt;/Template&gt;&lt;Star&gt;1&lt;/Star&gt;&lt;Tag&gt;0&lt;/Tag&gt;&lt;Author&gt;Hwang, Gwo Jen; Chang, Hsun Fang&lt;/Author&gt;&lt;Year&gt;2011&lt;/Year&gt;&lt;Details&gt;&lt;_collection_scope&gt;SCIE;SSCI;&lt;/_collection_scope&gt;&lt;_created&gt;61958452&lt;/_created&gt;&lt;_impact_factor&gt;   3.819&lt;/_impact_factor&gt;&lt;_issue&gt;4&lt;/_issue&gt;&lt;_journal&gt;Computers &amp;amp; Education&lt;/_journal&gt;&lt;_label&gt;评价; 实验; 元&lt;/_label&gt;&lt;_modified&gt;62002717&lt;/_modified&gt;&lt;_pages&gt;1023-1031&lt;/_pages&gt;&lt;_volume&gt;56&lt;/_volume&gt;&lt;/Details&gt;&lt;Extra&gt;&lt;DBUID&gt;{ED7A6172-5939-40E1-80C8-5912AD8BEE03}&lt;/DBUID&gt;&lt;/Extra&gt;&lt;/Item&gt;&lt;/References&gt;&lt;/Group&gt;&lt;/Citation&gt;_x000a_"/>
    <w:docVar w:name="NE.Ref{7A0CF71B-B52D-45F1-830D-EDDCF433CEE1}" w:val=" ADDIN NE.Ref.{7A0CF71B-B52D-45F1-830D-EDDCF433CEE1}&lt;Citation&gt;&lt;Group&gt;&lt;References&gt;&lt;Item&gt;&lt;ID&gt;241&lt;/ID&gt;&lt;UID&gt;{58472B8D-B780-4101-B187-1A3E407774D8}&lt;/UID&gt;&lt;Title&gt;Trends in mobile technology-supported collaborative learning: A systematic review of journal publications from 2007 to 2016&lt;/Title&gt;&lt;Template&gt;Journal Article&lt;/Template&gt;&lt;Star&gt;0&lt;/Star&gt;&lt;Tag&gt;5&lt;/Tag&gt;&lt;Author&gt;Fu, Qing-Ke; Hwang, Gwo-Jen&lt;/Author&gt;&lt;Year&gt;2018&lt;/Year&gt;&lt;Details&gt;&lt;_accessed&gt;62729231&lt;/_accessed&gt;&lt;_collection_scope&gt;SCIE;SSCI;EI&lt;/_collection_scope&gt;&lt;_created&gt;62729231&lt;/_created&gt;&lt;_db_updated&gt;CrossRef&lt;/_db_updated&gt;&lt;_doi&gt;10.1016/j.compedu.2018.01.004&lt;/_doi&gt;&lt;_impact_factor&gt;   5.627&lt;/_impact_factor&gt;&lt;_isbn&gt;03601315&lt;/_isbn&gt;&lt;_journal&gt;Computers &amp;amp; Education&lt;/_journal&gt;&lt;_modified&gt;62900147&lt;/_modified&gt;&lt;_pages&gt;129-143&lt;/_pages&gt;&lt;_tertiary_title&gt;Computers &amp;amp; Education&lt;/_tertiary_title&gt;&lt;_url&gt;https://linkinghub.elsevier.com/retrieve/pii/S0360131518300046_x000d__x000a_https://api.elsevier.com/content/article/PII:S0360131518300046?httpAccept=text/xml&lt;/_url&gt;&lt;_volume&gt;119&lt;/_volume&gt;&lt;/Details&gt;&lt;Extra&gt;&lt;DBUID&gt;{B220CEDC-AEAC-4254-A9A4-9B1E036EBD15}&lt;/DBUID&gt;&lt;/Extra&gt;&lt;/Item&gt;&lt;/References&gt;&lt;/Group&gt;&lt;/Citation&gt;_x000a_"/>
    <w:docVar w:name="NE.Ref{7A2BD8BF-A88F-410F-AF81-50AFE3B4715E}" w:val=" ADDIN NE.Ref.{7A2BD8BF-A88F-410F-AF81-50AFE3B4715E}&lt;Citation&gt;&lt;Group&gt;&lt;References&gt;&lt;Item&gt;&lt;ID&gt;501&lt;/ID&gt;&lt;UID&gt;{B3E4EE2D-8B77-492B-AC4B-F731725708F3}&lt;/UID&gt;&lt;Title&gt;Physical and virtual laboratories in science and engineering education&lt;/Title&gt;&lt;Template&gt;Journal Article&lt;/Template&gt;&lt;Star&gt;0&lt;/Star&gt;&lt;Tag&gt;0&lt;/Tag&gt;&lt;Author&gt;De Jong, T; Linn, M C; Zacharia, Z C&lt;/Author&gt;&lt;Year&gt;2013&lt;/Year&gt;&lt;Details&gt;&lt;_accessed&gt;62998398&lt;/_accessed&gt;&lt;_accession_num&gt;23599479&lt;/_accession_num&gt;&lt;_author_adr&gt;Department of Instructional Technology, Faculty of Behavioral Sciences, University of Twente, 7500 AE Enschede, Netherlands. a.j.m.dejong@utwente.nl&lt;/_author_adr&gt;&lt;_collection_scope&gt;SCI;SCIE&lt;/_collection_scope&gt;&lt;_created&gt;62998388&lt;/_created&gt;&lt;_date&gt;59588640&lt;/_date&gt;&lt;_date_display&gt;2013 Apr 19&lt;/_date_display&gt;&lt;_db_updated&gt;PubMed&lt;/_db_updated&gt;&lt;_doi&gt;10.1126/science.1230579&lt;/_doi&gt;&lt;_impact_factor&gt;  41.037&lt;/_impact_factor&gt;&lt;_isbn&gt;1095-9203 (Electronic); 0036-8075 (Linking)&lt;/_isbn&gt;&lt;_issue&gt;6130&lt;/_issue&gt;&lt;_journal&gt;Science&lt;/_journal&gt;&lt;_keywords&gt;Engineering/*education; *Laboratories; Physics/*education; Science/*education; *User-Computer Interface&lt;/_keywords&gt;&lt;_language&gt;eng&lt;/_language&gt;&lt;_modified&gt;62998398&lt;/_modified&gt;&lt;_pages&gt;305-8&lt;/_pages&gt;&lt;_tertiary_title&gt;Science (New York, N.Y.)&lt;/_tertiary_title&gt;&lt;_type_work&gt;Journal Article; Research Support, Non-U.S. Gov&amp;apos;t; Research Support, U.S. Gov&amp;apos;t, Non-P.H.S.; Review&lt;/_type_work&gt;&lt;_url&gt;http://www.ncbi.nlm.nih.gov/entrez/query.fcgi?cmd=Retrieve&amp;amp;db=pubmed&amp;amp;dopt=Abstract&amp;amp;list_uids=23599479&amp;amp;query_hl=1&lt;/_url&gt;&lt;_volume&gt;340&lt;/_volume&gt;&lt;/Details&gt;&lt;Extra&gt;&lt;DBUID&gt;{B220CEDC-AEAC-4254-A9A4-9B1E036EBD15}&lt;/DBUID&gt;&lt;/Extra&gt;&lt;/Item&gt;&lt;/References&gt;&lt;/Group&gt;&lt;/Citation&gt;_x000a_"/>
    <w:docVar w:name="NE.Ref{7A66699C-CC31-40DA-8604-E09D8B8BA392}" w:val=" ADDIN NE.Ref.{7A66699C-CC31-40DA-8604-E09D8B8BA392}&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7A790719-8C4D-4ED4-A92A-0724FE870E05}" w:val=" ADDIN NE.Ref.{7A790719-8C4D-4ED4-A92A-0724FE870E05}&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7AAD8F8B-166F-470C-A866-10EE77100118}" w:val=" ADDIN NE.Ref.{7AAD8F8B-166F-470C-A866-10EE77100118}&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7B4376BB-F1C1-4567-B165-3ADDD44ECC6B}" w:val=" ADDIN NE.Ref.{7B4376BB-F1C1-4567-B165-3ADDD44ECC6B}&lt;Citation&gt;&lt;Group&gt;&lt;References&gt;&lt;Item&gt;&lt;ID&gt;405&lt;/ID&gt;&lt;UID&gt;{089ABFCF-1CCC-449A-8D60-646F87E8B1A5}&lt;/UID&gt;&lt;Title&gt;The theory of affordances&lt;/Title&gt;&lt;Template&gt;Book Section&lt;/Template&gt;&lt;Star&gt;0&lt;/Star&gt;&lt;Tag&gt;0&lt;/Tag&gt;&lt;Author&gt;Gibson, J J&lt;/Author&gt;&lt;Year&gt;1977&lt;/Year&gt;&lt;Details&gt;&lt;_accessed&gt;62916304&lt;/_accessed&gt;&lt;_created&gt;62914864&lt;/_created&gt;&lt;_modified&gt;62916304&lt;/_modified&gt;&lt;_pages&gt;67-82&lt;/_pages&gt;&lt;_place_published&gt;Hillsdale&lt;/_place_published&gt;&lt;_publisher&gt;NJ: Erlbaum&lt;/_publisher&gt;&lt;_secondary_author&gt;Shaw, R E; Bransford, J&lt;/_secondary_author&gt;&lt;_secondary_title&gt;Perceiving, acting and knowing&lt;/_secondary_title&gt;&lt;/Details&gt;&lt;Extra&gt;&lt;DBUID&gt;{B220CEDC-AEAC-4254-A9A4-9B1E036EBD15}&lt;/DBUID&gt;&lt;/Extra&gt;&lt;/Item&gt;&lt;/References&gt;&lt;/Group&gt;&lt;/Citation&gt;_x000a_"/>
    <w:docVar w:name="NE.Ref{7B69D7CB-9C66-4A53-BD99-68CC42F276E0}" w:val=" ADDIN NE.Ref.{7B69D7CB-9C66-4A53-BD99-68CC42F276E0}&lt;Citation&gt;&lt;Group&gt;&lt;References&gt;&lt;Item&gt;&lt;ID&gt;363&lt;/ID&gt;&lt;UID&gt;{A3D2E8CE-BC63-46AA-800B-9FA405A15CA6}&lt;/UID&gt;&lt;Title&gt;Embodiment in Mathematics Teaching and Learning: Evidence From Learners&amp;apos; and Teachers&amp;apos; Gestures&lt;/Title&gt;&lt;Template&gt;Journal Article&lt;/Template&gt;&lt;Star&gt;0&lt;/Star&gt;&lt;Tag&gt;5&lt;/Tag&gt;&lt;Author&gt;Alibali, Martha W; Nathan, Mitchell J&lt;/Author&gt;&lt;Year&gt;2012&lt;/Year&gt;&lt;Details&gt;&lt;_accessed&gt;62962104&lt;/_accessed&gt;&lt;_collection_scope&gt;SSCI&lt;/_collection_scope&gt;&lt;_created&gt;62903396&lt;/_created&gt;&lt;_date&gt;58906080&lt;/_date&gt;&lt;_date_display&gt;2012&lt;/_date_display&gt;&lt;_db_updated&gt;PKU Search&lt;/_db_updated&gt;&lt;_doi&gt;10.1080/10508406.2011.611446&lt;/_doi&gt;&lt;_impact_factor&gt;   3.545&lt;/_impact_factor&gt;&lt;_isbn&gt;1050-8406_x000d__x000a_&lt;/_isbn&gt;&lt;_issue&gt;2&lt;/_issue&gt;&lt;_journal&gt;Journal of the Learning Sciences&lt;/_journal&gt;&lt;_keywords&gt;Learning_x000d__x000a_; Teaching methods_x000d__x000a_; Mathematics education_x000d__x000a_; Cognition &amp;amp; reasoning_x000d__x000a_; Knowledge_x000d__x000a_&lt;/_keywords&gt;&lt;_label&gt;手势&lt;/_label&gt;&lt;_modified&gt;62963205&lt;/_modified&gt;&lt;_number&gt;1&lt;/_number&gt;&lt;_ori_publication&gt;Taylor &amp;amp; Francis Group_x000d__x000a_&lt;/_ori_publication&gt;&lt;_pages&gt;247-286&lt;/_pages&gt;&lt;_place_published&gt;Philadelphia_x000d__x000a_&lt;/_place_published&gt;&lt;_url&gt;http://pku.summon.serialssolutions.com/2.0.0/link/0/eLvHCXMwpV1LS8QwEA66p734WBVXV8nNU6V5bNp4E9kq4oKHFcFLSZpERPbBPg7-e_Pq6iquoKeS0mmnmenMpEy-DwCCz9PkS0zQSDAiUCoFY6lU1HBOhU1m3BYshmln-Kd-fnePi173tqY9DU2WbkVtAmyEj9zuUxdyVvfH2aOtMWxaCnCcDLkFjg3Jtsx3bj8oHj86PpDv-HACiZOod9L9cJOVTLWCY_otbvtkVGz_W-8dsBXrUHgZHGcXbOhRy1E4x3aPFmguQ-PbHih7QzlWnggAvoxgf4n1OoOD2I4JrSIworU-X8CarRQW0_EwnLeF5pm_KqJI29G1fbeFXfDvg4eiN7i6SSI1Q4JswUESpniGmayExIQILhRVhklhjZw5zEeVe1z-qqKKdlPFFUVaZlpzbjjOK0bIAWiMxiN9CKA2Nt6aTOcprajAwu9YUZVhihgiiWmDpDZDOQkIHCWKwKb1HJZuDsswh22QfbZVOfd_PkygKflFMl8jSdaLdmqPKGMQcM9CjkWZYXT0Z52OQdOOcOgV6oDGfLrQJ2Bz8ro49c79Dh5x9xE&lt;/_url&gt;&lt;_volume&gt;21&lt;/_volume&gt;&lt;/Details&gt;&lt;Extra&gt;&lt;DBUID&gt;{B220CEDC-AEAC-4254-A9A4-9B1E036EBD15}&lt;/DBUID&gt;&lt;/Extra&gt;&lt;/Item&gt;&lt;/References&gt;&lt;/Group&gt;&lt;/Citation&gt;_x000a_"/>
    <w:docVar w:name="NE.Ref{7B6BEC57-D8CD-45CF-8B69-45D1A73840CA}" w:val=" ADDIN NE.Ref.{7B6BEC57-D8CD-45CF-8B69-45D1A73840CA}&lt;Citation&gt;&lt;Group&gt;&lt;References&gt;&lt;Item&gt;&lt;ID&gt;276&lt;/ID&gt;&lt;UID&gt;{0D6F81BA-4139-45DC-9D4C-C8D5C17C3166}&lt;/UID&gt;&lt;Title&gt;Are we having fun yet? How teachers use manipulatives to teach mathematics&lt;/Title&gt;&lt;Template&gt;Journal Article&lt;/Template&gt;&lt;Star&gt;0&lt;/Star&gt;&lt;Tag&gt;0&lt;/Tag&gt;&lt;Author&gt;Moyer, Patricia S&lt;/Author&gt;&lt;Year&gt;2001&lt;/Year&gt;&lt;Details&gt;&lt;_accessed&gt;62756610&lt;/_accessed&gt;&lt;_collection_scope&gt;SSCI&lt;/_collection_scope&gt;&lt;_created&gt;62756610&lt;/_created&gt;&lt;_impact_factor&gt;   1.292&lt;/_impact_factor&gt;&lt;_issue&gt;2&lt;/_issue&gt;&lt;_journal&gt;Educational Studies in mathematics&lt;/_journal&gt;&lt;_modified&gt;62893139&lt;/_modified&gt;&lt;_pages&gt;175-197&lt;/_pages&gt;&lt;_volume&gt;47&lt;/_volume&gt;&lt;/Details&gt;&lt;Extra&gt;&lt;DBUID&gt;{B220CEDC-AEAC-4254-A9A4-9B1E036EBD15}&lt;/DBUID&gt;&lt;/Extra&gt;&lt;/Item&gt;&lt;/References&gt;&lt;/Group&gt;&lt;/Citation&gt;_x000a_"/>
    <w:docVar w:name="NE.Ref{7C54668D-8A24-447D-B096-3E6990F0571D}" w:val=" ADDIN NE.Ref.{7C54668D-8A24-447D-B096-3E6990F0571D}&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7CC016FE-DC0F-438B-B923-6C345AFC46A6}" w:val=" ADDIN NE.Ref.{7CC016FE-DC0F-438B-B923-6C345AFC46A6}&lt;Citation&gt;&lt;Group&gt;&lt;References&gt;&lt;Item&gt;&lt;ID&gt;383&lt;/ID&gt;&lt;UID&gt;{C2E54A50-0CCA-4A2C-BCC8-7A24981EBCA3}&lt;/UID&gt;&lt;Title&gt;Philosophy in the Flesh: The Embodied Mind and Its Challenge to Western Thought&lt;/Title&gt;&lt;Template&gt;Book&lt;/Template&gt;&lt;Star&gt;0&lt;/Star&gt;&lt;Tag&gt;0&lt;/Tag&gt;&lt;Author&gt;Lakoff, George; Johnson, Mark&lt;/Author&gt;&lt;Year&gt;1999&lt;/Year&gt;&lt;Details&gt;&lt;_accessed&gt;62913068&lt;/_accessed&gt;&lt;_created&gt;62913034&lt;/_created&gt;&lt;_modified&gt;62913068&lt;/_modified&gt;&lt;_place_published&gt;New York&lt;/_place_published&gt;&lt;_publisher&gt;Basic books&lt;/_publisher&gt;&lt;_volume&gt;4&lt;/_volume&gt;&lt;/Details&gt;&lt;Extra&gt;&lt;DBUID&gt;{B220CEDC-AEAC-4254-A9A4-9B1E036EBD15}&lt;/DBUID&gt;&lt;/Extra&gt;&lt;/Item&gt;&lt;/References&gt;&lt;/Group&gt;&lt;/Citation&gt;_x000a_"/>
    <w:docVar w:name="NE.Ref{7D2A28AF-A280-44C7-9DDC-05761CF6D0D3}" w:val=" ADDIN NE.Ref.{7D2A28AF-A280-44C7-9DDC-05761CF6D0D3}&lt;Citation&gt;&lt;Group&gt;&lt;References&gt;&lt;Item&gt;&lt;ID&gt;270&lt;/ID&gt;&lt;UID&gt;{5830F182-CC98-4F11-AD1F-3BC87A91F8BD}&lt;/UID&gt;&lt;Title&gt;Design and Implementation of Repeatable and Short-spanned m-Learning Model for English Listening and Comprehension Mobile Digital Textbook Contents on Smartphone&lt;/Title&gt;&lt;Template&gt;Journal Article&lt;/Template&gt;&lt;Star&gt;0&lt;/Star&gt;&lt;Tag&gt;0&lt;/Tag&gt;&lt;Author&gt;Byun, Hye Won; Chin, Sung Ho; Chung, Kwang Sik&lt;/Author&gt;&lt;Year&gt;2014&lt;/Year&gt;&lt;Details&gt;&lt;_created&gt;61985948&lt;/_created&gt;&lt;_issue&gt;8&lt;/_issue&gt;&lt;_journal&gt;Ksii Transactions on Internet &amp;amp; Information Systems&lt;/_journal&gt;&lt;_modified&gt;62090900&lt;/_modified&gt;&lt;_pages&gt;2814-2832&lt;/_pages&gt;&lt;_volume&gt;8&lt;/_volume&gt;&lt;/Details&gt;&lt;Extra&gt;&lt;DBUID&gt;{ED7A6172-5939-40E1-80C8-5912AD8BEE03}&lt;/DBUID&gt;&lt;/Extra&gt;&lt;/Item&gt;&lt;/References&gt;&lt;/Group&gt;&lt;/Citation&gt;_x000a_"/>
    <w:docVar w:name="NE.Ref{7D890C0E-393D-467F-AC7B-2BA4ED614171}" w:val=" ADDIN NE.Ref.{7D890C0E-393D-467F-AC7B-2BA4ED614171}&lt;Citation&gt;&lt;Group&gt;&lt;References&gt;&lt;Item&gt;&lt;ID&gt;479&lt;/ID&gt;&lt;UID&gt;{97B6A349-058A-43A2-A8B7-E6D6B80EF9C4}&lt;/UID&gt;&lt;Title&gt;Using Interactive Technology to Support Students’ Understanding of the Greenhouse Effect and Global Warming&lt;/Title&gt;&lt;Template&gt;Journal Article&lt;/Template&gt;&lt;Star&gt;0&lt;/Star&gt;&lt;Tag&gt;0&lt;/Tag&gt;&lt;Author&gt;Varma, Keisha; Linn, Marcia C&lt;/Author&gt;&lt;Year&gt;2012&lt;/Year&gt;&lt;Details&gt;&lt;_accessed&gt;62976462&lt;/_accessed&gt;&lt;_collection_scope&gt;SCIE;SSCI&lt;/_collection_scope&gt;&lt;_created&gt;62976462&lt;/_created&gt;&lt;_db_updated&gt;CrossRef&lt;/_db_updated&gt;&lt;_doi&gt;10.1007/s10956-011-9337-9&lt;/_doi&gt;&lt;_impact_factor&gt;   1.785&lt;/_impact_factor&gt;&lt;_isbn&gt;1059-0145&lt;/_isbn&gt;&lt;_issue&gt;4&lt;/_issue&gt;&lt;_journal&gt;Journal of Science Education and Technology&lt;/_journal&gt;&lt;_modified&gt;63025795&lt;/_modified&gt;&lt;_pages&gt;453-464&lt;/_pages&gt;&lt;_tertiary_title&gt;J Sci Educ Technol&lt;/_tertiary_title&gt;&lt;_url&gt;http://link.springer.com/10.1007/s10956-011-9337-9_x000d__x000a_http://link.springer.com/content/pdf/10.1007/s10956-011-9337-9&lt;/_url&gt;&lt;_volume&gt;21&lt;/_volume&gt;&lt;/Details&gt;&lt;Extra&gt;&lt;DBUID&gt;{B220CEDC-AEAC-4254-A9A4-9B1E036EBD15}&lt;/DBUID&gt;&lt;/Extra&gt;&lt;/Item&gt;&lt;/References&gt;&lt;/Group&gt;&lt;/Citation&gt;_x000a_"/>
    <w:docVar w:name="NE.Ref{7DC68811-8E55-4EB6-A7D0-6D16E3CD5310}" w:val=" ADDIN NE.Ref.{7DC68811-8E55-4EB6-A7D0-6D16E3CD5310}&lt;Citation&gt;&lt;Group&gt;&lt;References&gt;&lt;Item&gt;&lt;ID&gt;151&lt;/ID&gt;&lt;UID&gt;{D1DAADF0-7F9C-4691-B9AF-874D796DFAD4}&lt;/UID&gt;&lt;Title&gt;Learning Is Moving in New Ways: The Ecological Dynamics of Mathematics Education&lt;/Title&gt;&lt;Template&gt;Journal Article&lt;/Template&gt;&lt;Star&gt;0&lt;/Star&gt;&lt;Tag&gt;0&lt;/Tag&gt;&lt;Author&gt;Abrahamson, Dor; Sánchez-García, Raúl&lt;/Author&gt;&lt;Year&gt;2016&lt;/Year&gt;&lt;Details&gt;&lt;_accessed&gt;62642782&lt;/_accessed&gt;&lt;_collection_scope&gt;SSCI&lt;/_collection_scope&gt;&lt;_created&gt;62639377&lt;/_created&gt;&lt;_date&gt;61142400&lt;/_date&gt;&lt;_db_updated&gt;CrossRef&lt;/_db_updated&gt;&lt;_doi&gt;10.1080/10508406.2016.1143370&lt;/_doi&gt;&lt;_impact_factor&gt;   3.545&lt;/_impact_factor&gt;&lt;_isbn&gt;1050-8406&lt;/_isbn&gt;&lt;_issue&gt;2&lt;/_issue&gt;&lt;_journal&gt;Journal of the Learning Sciences&lt;/_journal&gt;&lt;_modified&gt;62890268&lt;/_modified&gt;&lt;_pages&gt;203-239&lt;/_pages&gt;&lt;_tertiary_title&gt;Journal of the Learning Sciences&lt;/_tertiary_title&gt;&lt;_url&gt;https://www.tandfonline.com/doi/full/10.1080/10508406.2016.1143370_x000d__x000a_http://www.tandfonline.com/doi/pdf/10.1080/10508406.2016.1143370&lt;/_url&gt;&lt;_volume&gt;25&lt;/_volume&gt;&lt;/Details&gt;&lt;Extra&gt;&lt;DBUID&gt;{B220CEDC-AEAC-4254-A9A4-9B1E036EBD15}&lt;/DBUID&gt;&lt;/Extra&gt;&lt;/Item&gt;&lt;/References&gt;&lt;/Group&gt;&lt;/Citation&gt;_x000a_"/>
    <w:docVar w:name="NE.Ref{7DF63FFF-EC0A-4319-BAEA-B276D5C83200}" w:val=" ADDIN NE.Ref.{7DF63FFF-EC0A-4319-BAEA-B276D5C83200}&lt;Citation&gt;&lt;Group&gt;&lt;References&gt;&lt;Item&gt;&lt;ID&gt;451&lt;/ID&gt;&lt;UID&gt;{F54126F2-05E5-4400-A154-3F6A542418E7}&lt;/UID&gt;&lt;Title&gt;A prompt-based annotation approach to conducting mobile learning activities for architecture design courses&lt;/Title&gt;&lt;Template&gt;Journal Article&lt;/Template&gt;&lt;Star&gt;0&lt;/Star&gt;&lt;Tag&gt;5&lt;/Tag&gt;&lt;Author&gt;Sung, Han Yu; Hwang, Gwo Jen; Liu, Shih Yu; Chiu, I Hsu&lt;/Author&gt;&lt;Year&gt;2014&lt;/Year&gt;&lt;Details&gt;&lt;_collection_scope&gt;SCIE;SSCI;&lt;/_collection_scope&gt;&lt;_created&gt;61985920&lt;/_created&gt;&lt;_impact_factor&gt;   5.627&lt;/_impact_factor&gt;&lt;_issue&gt;7&lt;/_issue&gt;&lt;_journal&gt;Computers &amp;amp; Education&lt;/_journal&gt;&lt;_label&gt;元; 数据分析; 认知负荷&lt;/_label&gt;&lt;_modified&gt;62957972&lt;/_modified&gt;&lt;_pages&gt;80-90&lt;/_pages&gt;&lt;_volume&gt;76&lt;/_volume&gt;&lt;/Details&gt;&lt;Extra&gt;&lt;DBUID&gt;{B220CEDC-AEAC-4254-A9A4-9B1E036EBD15}&lt;/DBUID&gt;&lt;/Extra&gt;&lt;/Item&gt;&lt;/References&gt;&lt;/Group&gt;&lt;/Citation&gt;_x000a_"/>
    <w:docVar w:name="NE.Ref{7E3F83F6-72BA-4B05-9E38-BF2219934AC7}" w:val=" ADDIN NE.Ref.{7E3F83F6-72BA-4B05-9E38-BF2219934AC7}&lt;Citation&gt;&lt;Group&gt;&lt;References&gt;&lt;Item&gt;&lt;ID&gt;233&lt;/ID&gt;&lt;UID&gt;{BA3BE8C0-8501-417F-B443-9C5DE552D7F4}&lt;/UID&gt;&lt;Title&gt;Technology affordances for intersubjective learning: A thematic agenda for CSCL&lt;/Title&gt;&lt;Template&gt;Conference Paper&lt;/Template&gt;&lt;Star&gt;0&lt;/Star&gt;&lt;Tag&gt;0&lt;/Tag&gt;&lt;Author&gt;Suthers, Daniel D&lt;/Author&gt;&lt;Year&gt;2005&lt;/Year&gt;&lt;Details&gt;&lt;_accessed&gt;62962131&lt;/_accessed&gt;&lt;_created&gt;62723087&lt;/_created&gt;&lt;_modified&gt;62962132&lt;/_modified&gt;&lt;_pages&gt;662-671&lt;/_pages&gt;&lt;_publisher&gt;International Society of the Learning Sciences&lt;/_publisher&gt;&lt;_secondary_title&gt;Proceedings of the 2005 conference on Computer support for collaborative learning&lt;/_secondary_title&gt;&lt;_tertiary_title&gt;Proceedings of th 2005 conference on Computer support for collaborative learning: learning 2005: the next 10 years!&lt;/_tertiary_title&gt;&lt;/Details&gt;&lt;Extra&gt;&lt;DBUID&gt;{B220CEDC-AEAC-4254-A9A4-9B1E036EBD15}&lt;/DBUID&gt;&lt;/Extra&gt;&lt;/Item&gt;&lt;/References&gt;&lt;/Group&gt;&lt;/Citation&gt;_x000a_"/>
    <w:docVar w:name="NE.Ref{7E65314B-1B0C-4B71-A39E-4EC951AD4711}" w:val=" ADDIN NE.Ref.{7E65314B-1B0C-4B71-A39E-4EC951AD4711}&lt;Citation&gt;&lt;Group&gt;&lt;References&gt;&lt;Item&gt;&lt;ID&gt;382&lt;/ID&gt;&lt;UID&gt;{8CA92420-E784-43F6-9E69-A558106A0DB3}&lt;/UID&gt;&lt;Title&gt;Six views of embodied cognition&lt;/Title&gt;&lt;Template&gt;Journal Article&lt;/Template&gt;&lt;Star&gt;1&lt;/Star&gt;&lt;Tag&gt;0&lt;/Tag&gt;&lt;Author&gt;Wilson, Margaret&lt;/Author&gt;&lt;Year&gt;2002&lt;/Year&gt;&lt;Details&gt;&lt;_accessed&gt;62055223&lt;/_accessed&gt;&lt;_collection_scope&gt;SSCI;&lt;/_collection_scope&gt;&lt;_created&gt;62055189&lt;/_created&gt;&lt;_impact_factor&gt;   3.704&lt;/_impact_factor&gt;&lt;_issue&gt;4&lt;/_issue&gt;&lt;_journal&gt;Psychonomic Bulletin &amp;amp; Review&lt;/_journal&gt;&lt;_modified&gt;62914211&lt;/_modified&gt;&lt;_pages&gt;625-636&lt;/_pages&gt;&lt;_volume&gt;9&lt;/_volume&gt;&lt;/Details&gt;&lt;Extra&gt;&lt;DBUID&gt;{B220CEDC-AEAC-4254-A9A4-9B1E036EBD15}&lt;/DBUID&gt;&lt;/Extra&gt;&lt;/Item&gt;&lt;/References&gt;&lt;/Group&gt;&lt;/Citation&gt;_x000a_"/>
    <w:docVar w:name="NE.Ref{7EA934CA-0332-4F40-8C0E-2509170200DD}" w:val=" ADDIN NE.Ref.{7EA934CA-0332-4F40-8C0E-2509170200DD}&lt;Citation&gt;&lt;Group&gt;&lt;References&gt;&lt;Item&gt;&lt;ID&gt;426&lt;/ID&gt;&lt;UID&gt;{5FC1CB96-C060-451F-884D-01E955AAC5FC}&lt;/UID&gt;&lt;Title&gt;Technology and embodiment: Relationships and implications for knowledge, creativity and communication&lt;/Title&gt;&lt;Template&gt;Journal Article&lt;/Template&gt;&lt;Star&gt;0&lt;/Star&gt;&lt;Tag&gt;0&lt;/Tag&gt;&lt;Author&gt;Price, Sara; Roussos, George; Falcão, Taciana Pontual; Sheridan, Jennifer G&lt;/Author&gt;&lt;Year&gt;2009&lt;/Year&gt;&lt;Details&gt;&lt;_accessed&gt;62059203&lt;/_accessed&gt;&lt;_created&gt;62059194&lt;/_created&gt;&lt;_journal&gt;Beyond Current Horizons&lt;/_journal&gt;&lt;_modified&gt;62928633&lt;/_modified&gt;&lt;_pages&gt;1-22&lt;/_pages&gt;&lt;/Details&gt;&lt;Extra&gt;&lt;DBUID&gt;{B220CEDC-AEAC-4254-A9A4-9B1E036EBD15}&lt;/DBUID&gt;&lt;/Extra&gt;&lt;/Item&gt;&lt;/References&gt;&lt;/Group&gt;&lt;/Citation&gt;_x000a_"/>
    <w:docVar w:name="NE.Ref{7EC55243-B6E0-424F-B46D-CD95C44F9293}" w:val=" ADDIN NE.Ref.{7EC55243-B6E0-424F-B46D-CD95C44F9293}&lt;Citation&gt;&lt;Group&gt;&lt;References&gt;&lt;Item&gt;&lt;ID&gt;315&lt;/ID&gt;&lt;UID&gt;{18CAD1CD-B1F9-4CCC-B1F2-7834DCF23FB3}&lt;/UID&gt;&lt;Title&gt;The effects of integrating mobile devices with teaching and learning on students&amp;apos; learning performance: A meta-analysis and research synthesis&lt;/Title&gt;&lt;Template&gt;Journal Article&lt;/Template&gt;&lt;Star&gt;0&lt;/Star&gt;&lt;Tag&gt;0&lt;/Tag&gt;&lt;Author&gt;Sung, Yao-Ting; Chang, Kuo-En; Liu, Tzu-Chien&lt;/Author&gt;&lt;Year&gt;2016&lt;/Year&gt;&lt;Details&gt;&lt;_accessed&gt;62764419&lt;/_accessed&gt;&lt;_collection_scope&gt;SCIE;SSCI;EI&lt;/_collection_scope&gt;&lt;_created&gt;62764419&lt;/_created&gt;&lt;_db_updated&gt;CrossRef&lt;/_db_updated&gt;&lt;_doi&gt;10.1016/j.compedu.2015.11.008&lt;/_doi&gt;&lt;_impact_factor&gt;   5.627&lt;/_impact_factor&gt;&lt;_isbn&gt;03601315&lt;/_isbn&gt;&lt;_journal&gt;Computers &amp;amp; Education&lt;/_journal&gt;&lt;_modified&gt;62899002&lt;/_modified&gt;&lt;_pages&gt;252-275&lt;/_pages&gt;&lt;_tertiary_title&gt;Computers &amp;amp; Education&lt;/_tertiary_title&gt;&lt;_url&gt;https://linkinghub.elsevier.com/retrieve/pii/S0360131515300804_x000d__x000a_https://api.elsevier.com/content/article/PII:S0360131515300804?httpAccept=text/xml&lt;/_url&gt;&lt;_volume&gt;94&lt;/_volume&gt;&lt;/Details&gt;&lt;Extra&gt;&lt;DBUID&gt;{B220CEDC-AEAC-4254-A9A4-9B1E036EBD15}&lt;/DBUID&gt;&lt;/Extra&gt;&lt;/Item&gt;&lt;/References&gt;&lt;/Group&gt;&lt;/Citation&gt;_x000a_"/>
    <w:docVar w:name="NE.Ref{7EECCFA2-7E14-4817-8260-6614001D67EE}" w:val=" ADDIN NE.Ref.{7EECCFA2-7E14-4817-8260-6614001D67EE}&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7F0A3DCD-A1AF-46C3-86E9-BE384AFF0BDD}" w:val=" ADDIN NE.Ref.{7F0A3DCD-A1AF-46C3-86E9-BE384AFF0BDD}&lt;Citation&gt;&lt;Group&gt;&lt;References&gt;&lt;Item&gt;&lt;ID&gt;596&lt;/ID&gt;&lt;UID&gt;{13C0418E-8DE0-417C-8399-40732DD38F7D}&lt;/UID&gt;&lt;Title&gt;Internal and external collaboration scripts in web-based science learning at schools&lt;/Title&gt;&lt;Template&gt;Conference Proceedings&lt;/Template&gt;&lt;Star&gt;0&lt;/Star&gt;&lt;Tag&gt;0&lt;/Tag&gt;&lt;Author&gt;Kollar, Ingo; Fischer, Frank; Slotta, James&lt;/Author&gt;&lt;Year&gt;2005&lt;/Year&gt;&lt;Details&gt;&lt;_accessed&gt;63179198&lt;/_accessed&gt;&lt;_created&gt;63179198&lt;/_created&gt;&lt;_modified&gt;63179202&lt;/_modified&gt;&lt;_pages&gt;331-340&lt;/_pages&gt;&lt;_place_published&gt;Mahwah, NJ&lt;/_place_published&gt;&lt;_publisher&gt;Lawrence Erlbaum&lt;/_publisher&gt;&lt;_secondary_author&gt;Koschmann, T; Suthers, D; Chan, T W&lt;/_secondary_author&gt;&lt;_secondary_title&gt;International Conference on Computer Supported Collaborative 2005: The next 10 years!&lt;/_secondary_title&gt;&lt;/Details&gt;&lt;Extra&gt;&lt;DBUID&gt;{B220CEDC-AEAC-4254-A9A4-9B1E036EBD15}&lt;/DBUID&gt;&lt;/Extra&gt;&lt;/Item&gt;&lt;/References&gt;&lt;/Group&gt;&lt;/Citation&gt;_x000a_"/>
    <w:docVar w:name="NE.Ref{7F13EC2A-4B6D-431F-9A0B-F37A13DD300D}" w:val=" ADDIN NE.Ref.{7F13EC2A-4B6D-431F-9A0B-F37A13DD300D}&lt;Citation&gt;&lt;Group&gt;&lt;References&gt;&lt;Item&gt;&lt;ID&gt;236&lt;/ID&gt;&lt;UID&gt;{68E6B43D-A141-44A7-BD3A-97350789B148}&lt;/UID&gt;&lt;Title&gt;Development of an Android Application in the Form of a Simulation Lab as Learning Media for Senior High School Students.&lt;/Title&gt;&lt;Template&gt;Journal Article&lt;/Template&gt;&lt;Star&gt;0&lt;/Star&gt;&lt;Tag&gt;0&lt;/Tag&gt;&lt;Author&gt;Astra, I Made Nasbey Hadi&lt;/Author&gt;&lt;Year&gt;2015&lt;/Year&gt;&lt;Details&gt;&lt;_created&gt;61977168&lt;/_created&gt;&lt;_journal&gt;Eurasia Journal of Mathematics Science &amp;amp; Technology Education&lt;/_journal&gt;&lt;_modified&gt;61977168&lt;/_modified&gt;&lt;_volume&gt;11&lt;/_volume&gt;&lt;/Details&gt;&lt;Extra&gt;&lt;DBUID&gt;{ED7A6172-5939-40E1-80C8-5912AD8BEE03}&lt;/DBUID&gt;&lt;/Extra&gt;&lt;/Item&gt;&lt;/References&gt;&lt;/Group&gt;&lt;/Citation&gt;_x000a_"/>
    <w:docVar w:name="NE.Ref{7FA89713-68A5-4CD9-9AD7-2567D717D16E}" w:val=" ADDIN NE.Ref.{7FA89713-68A5-4CD9-9AD7-2567D717D16E}&lt;Citation&gt;&lt;Group&gt;&lt;References&gt;&lt;Item&gt;&lt;ID&gt;241&lt;/ID&gt;&lt;UID&gt;{58472B8D-B780-4101-B187-1A3E407774D8}&lt;/UID&gt;&lt;Title&gt;Trends in mobile technology-supported collaborative learning: A systematic review of journal publications from 2007 to 2016&lt;/Title&gt;&lt;Template&gt;Journal Article&lt;/Template&gt;&lt;Star&gt;0&lt;/Star&gt;&lt;Tag&gt;0&lt;/Tag&gt;&lt;Author&gt;Fu, Qing-Ke; Hwang, Gwo-Jen&lt;/Author&gt;&lt;Year&gt;2018&lt;/Year&gt;&lt;Details&gt;&lt;_accessed&gt;62729231&lt;/_accessed&gt;&lt;_collection_scope&gt;SCIE;SSCI;EI&lt;/_collection_scope&gt;&lt;_created&gt;62729231&lt;/_created&gt;&lt;_db_updated&gt;CrossRef&lt;/_db_updated&gt;&lt;_doi&gt;10.1016/j.compedu.2018.01.004&lt;/_doi&gt;&lt;_impact_factor&gt;   5.627&lt;/_impact_factor&gt;&lt;_isbn&gt;03601315&lt;/_isbn&gt;&lt;_journal&gt;Computers &amp;amp; Education&lt;/_journal&gt;&lt;_modified&gt;62899000&lt;/_modified&gt;&lt;_pages&gt;129-143&lt;/_pages&gt;&lt;_tertiary_title&gt;Computers &amp;amp; Education&lt;/_tertiary_title&gt;&lt;_url&gt;https://linkinghub.elsevier.com/retrieve/pii/S0360131518300046_x000d__x000a_https://api.elsevier.com/content/article/PII:S0360131518300046?httpAccept=text/xml&lt;/_url&gt;&lt;_volume&gt;119&lt;/_volume&gt;&lt;/Details&gt;&lt;Extra&gt;&lt;DBUID&gt;{B220CEDC-AEAC-4254-A9A4-9B1E036EBD15}&lt;/DBUID&gt;&lt;/Extra&gt;&lt;/Item&gt;&lt;/References&gt;&lt;/Group&gt;&lt;/Citation&gt;_x000a_"/>
    <w:docVar w:name="NE.Ref{7FBF299E-EDC0-439D-AF00-1D9F666C1FEB}" w:val=" ADDIN NE.Ref.{7FBF299E-EDC0-439D-AF00-1D9F666C1FEB}&lt;Citation&gt;&lt;Group&gt;&lt;References&gt;&lt;Item&gt;&lt;ID&gt;396&lt;/ID&gt;&lt;UID&gt;{1D79E24D-FED8-4FBF-8B39-10545185EFC9}&lt;/UID&gt;&lt;Title&gt;Dual coding theory: Retrospect and current status&lt;/Title&gt;&lt;Template&gt;Journal Article&lt;/Template&gt;&lt;Star&gt;0&lt;/Star&gt;&lt;Tag&gt;0&lt;/Tag&gt;&lt;Author&gt;Paivio, Allan&lt;/Author&gt;&lt;Year&gt;1991&lt;/Year&gt;&lt;Details&gt;&lt;_created&gt;62049166&lt;/_created&gt;&lt;_issue&gt;3&lt;/_issue&gt;&lt;_journal&gt;Canadian journal of psychology&lt;/_journal&gt;&lt;_modified&gt;62913453&lt;/_modified&gt;&lt;_pages&gt;255--287&lt;/_pages&gt;&lt;_volume&gt;45&lt;/_volume&gt;&lt;/Details&gt;&lt;Extra&gt;&lt;DBUID&gt;{B220CEDC-AEAC-4254-A9A4-9B1E036EBD15}&lt;/DBUID&gt;&lt;/Extra&gt;&lt;/Item&gt;&lt;/References&gt;&lt;/Group&gt;&lt;/Citation&gt;_x000a_"/>
    <w:docVar w:name="NE.Ref{808AB271-3457-4CB9-A48E-3DD83BF23AEF}" w:val=" ADDIN NE.Ref.{808AB271-3457-4CB9-A48E-3DD83BF23AEF}&lt;Citation&gt;&lt;Group&gt;&lt;References&gt;&lt;Item&gt;&lt;ID&gt;34&lt;/ID&gt;&lt;UID&gt;{0CDBA4F1-B99F-47EC-B99F-3DE21C84BF79}&lt;/UID&gt;&lt;Title&gt;技术与生活世界:从伊甸园到尘世&lt;/Title&gt;&lt;Template&gt;Book&lt;/Template&gt;&lt;Star&gt;0&lt;/Star&gt;&lt;Tag&gt;0&lt;/Tag&gt;&lt;Author&gt;伊德&lt;/Author&gt;&lt;Year&gt;2012&lt;/Year&gt;&lt;Details&gt;&lt;_accessed&gt;62972356&lt;/_accessed&gt;&lt;_country&gt;美&lt;/_country&gt;&lt;_created&gt;62041623&lt;/_created&gt;&lt;_modified&gt;62344038&lt;/_modified&gt;&lt;_place_published&gt;北京&lt;/_place_published&gt;&lt;_publisher&gt;北京大学出版社&lt;/_publisher&gt;&lt;_secondary_author&gt;韩连庆&lt;/_secondary_author&gt;&lt;_subsidiary_author&gt;韩连庆&lt;/_subsidiary_author&gt;&lt;_translated_author&gt;Ihde, Don&lt;/_translated_author&gt;&lt;_translated_secondary_author&gt;Han, Lianqing&lt;/_translated_secondary_author&gt;&lt;_translated_subsidiary_author&gt;Han, Lianqing&lt;/_translated_subsidiary_author&gt;&lt;/Details&gt;&lt;Extra&gt;&lt;DBUID&gt;{B220CEDC-AEAC-4254-A9A4-9B1E036EBD15}&lt;/DBUID&gt;&lt;/Extra&gt;&lt;/Item&gt;&lt;/References&gt;&lt;/Group&gt;&lt;/Citation&gt;_x000a_"/>
    <w:docVar w:name="NE.Ref{81064AAF-2903-4506-AB35-A02F3092DC85}" w:val=" ADDIN NE.Ref.{81064AAF-2903-4506-AB35-A02F3092DC85}&lt;Citation&gt;&lt;Group&gt;&lt;References&gt;&lt;Item&gt;&lt;ID&gt;25&lt;/ID&gt;&lt;UID&gt;{F743844A-33D9-4BC0-B76E-0DD92C9E3A71}&lt;/UID&gt;&lt;Title&gt;我们怎样思维·经验与教育&lt;/Title&gt;&lt;Template&gt;Book&lt;/Template&gt;&lt;Star&gt;0&lt;/Star&gt;&lt;Tag&gt;0&lt;/Tag&gt;&lt;Author&gt;杜威&lt;/Author&gt;&lt;Year&gt;2005&lt;/Year&gt;&lt;Details&gt;&lt;_accessed&gt;62344106&lt;/_accessed&gt;&lt;_country&gt;美&lt;/_country&gt;&lt;_created&gt;62066413&lt;/_created&gt;&lt;_modified&gt;62344107&lt;/_modified&gt;&lt;_place_published&gt;北京&lt;/_place_published&gt;&lt;_publisher&gt;人民教育出版社&lt;/_publisher&gt;&lt;_subsidiary_author&gt;姜文闵&lt;/_subsidiary_author&gt;&lt;_translated_author&gt;Dewey, John&lt;/_translated_author&gt;&lt;_translated_subsidiary_author&gt;Jiang, Wenmin&lt;/_translated_subsidiary_author&gt;&lt;/Details&gt;&lt;Extra&gt;&lt;DBUID&gt;{B220CEDC-AEAC-4254-A9A4-9B1E036EBD15}&lt;/DBUID&gt;&lt;/Extra&gt;&lt;/Item&gt;&lt;/References&gt;&lt;/Group&gt;&lt;/Citation&gt;_x000a_"/>
    <w:docVar w:name="NE.Ref{813E7DBD-1ED5-4E9A-B9B7-B3FF33E964E3}" w:val=" ADDIN NE.Ref.{813E7DBD-1ED5-4E9A-B9B7-B3FF33E964E3}&lt;Citation&gt;&lt;Group&gt;&lt;References&gt;&lt;Item&gt;&lt;ID&gt;478&lt;/ID&gt;&lt;UID&gt;{F017F4A7-1EFB-4880-A430-876B12BAEFE8}&lt;/UID&gt;&lt;Title&gt;Cognitive Ethnography: A Methodology for Measure and Analysis of Learning for Game Studies&lt;/Title&gt;&lt;Template&gt;Journal Article&lt;/Template&gt;&lt;Star&gt;0&lt;/Star&gt;&lt;Tag&gt;0&lt;/Tag&gt;&lt;Author&gt;Dubbels, Brock&lt;/Author&gt;&lt;Year&gt;2011&lt;/Year&gt;&lt;Details&gt;&lt;_accessed&gt;62987969&lt;/_accessed&gt;&lt;_collection_scope&gt;EI&lt;/_collection_scope&gt;&lt;_created&gt;62976191&lt;/_created&gt;&lt;_date&gt;58380480&lt;/_date&gt;&lt;_date_display&gt;2011&lt;/_date_display&gt;&lt;_db_updated&gt;PKU Search&lt;/_db_updated&gt;&lt;_doi&gt;10.4018/jgcms.2011010105&lt;/_doi&gt;&lt;_isbn&gt;1942-3888_x000d__x000a_&lt;/_isbn&gt;&lt;_issue&gt;1&lt;/_issue&gt;&lt;_journal&gt;International Journal of Gaming and Computer-Mediated Simulations&lt;/_journal&gt;&lt;_keywords&gt;Design_x000d__x000a_; Validity_x000d__x000a_; Reading_x000d__x000a_; Comprehension_x000d__x000a_; Game studies_x000d__x000a_; Socio-cognitive_x000d__x000a_; Literacy_x000d__x000a_; Cognitive ethnography_x000d__x000a_; Discourse processing_x000d__x000a_; Ethnography_x000d__x000a_; Video games_x000d__x000a_; Human-computer interaction_x000d__x000a_; Usage_x000d__x000a_; Cognition_x000d__x000a_; Analysis_x000d__x000a_&lt;/_keywords&gt;&lt;_modified&gt;62987969&lt;/_modified&gt;&lt;_number&gt;1&lt;/_number&gt;&lt;_ori_publication&gt;IGI Global_x000d__x000a_&lt;/_ori_publication&gt;&lt;_pages&gt;68-78&lt;/_pages&gt;&lt;_url&gt;http://pku.summon.serialssolutions.com/2.0.0/link/0/eLvHCXMwtV1Lj9MwELZaTkiIN9rwkjkA4pAlaydpjARSteqCEJWQ2OWwF8uxnW4XklbbVOLnMxM7SRu0Ehy4RJXrps7M5_HYmfmGEM4Oo3BgE7K8gImkTBoVRimbwUZE2wJcZWGS3DJMJT6fZ1--spNZ8nk0aqO9-rb_qnhoA9VjIu0_KL-7KTTAZ4AAXAEEcP0rGBx34UG2vqg8P7VLR3fFox0HEwYblu640NO39lwlP9vTE-y0UKXjpG2DDy_7UPj9k0Xv5n5UZZsH2VaQCOdNfRB0dZelLx_W17ff5jms1w53K0_Zb_pz1u5YwllSEbOQZ65m36HdbXMlbFvzy_9AmTOlabazKLsyP0NzD3tDTGG4XOhy07CxImFelPRLW_s6f7DidXGIHPy3CYsS9gqJ1kuz1PV7W4Vn38ZkDMYPI0G_dxFDKTqPTZCCfzL31hsH8XY4hD0vx6_14-ViiYS0erXebnacmNO75LZXC506nNwjI1vdJ3davVBv6B-Q8w42dAc27-iU7oCGAh6oBw0F_dIWNHRV0BY0TScEDfWgeUjOTmanx59CX4UjBN83hSe1XGiRCJ0rFqUqFYnKjji3RsBeu-BxmucsLgSHnbmagLdYWKPQCTLCqEILzR-RWwqzNaq6yeo0B4Q2tEfIhZhPdJzzPIsZ_EaJAjwlk-o4IG9a8cm1Y12RsFtFUctG1LIXdUBeo3wlAqO-Ulr5vJJVZZHaTE5jjpl6R5EIyAdQgfSzcyMbMcpZL0Y5lXOQ4nX_xAPyYu8Gww5ybYqAvHQa7gbO5IbJSE6aHHKGfIuy_lUH5GDQrwPj4-u_ekJu9pPtKblRX23tMzJe_9g-b7D6G57ZuiA&lt;/_url&gt;&lt;_volume&gt;3&lt;/_volume&gt;&lt;/Details&gt;&lt;Extra&gt;&lt;DBUID&gt;{B220CEDC-AEAC-4254-A9A4-9B1E036EBD15}&lt;/DBUID&gt;&lt;/Extra&gt;&lt;/Item&gt;&lt;/References&gt;&lt;/Group&gt;&lt;/Citation&gt;_x000a_"/>
    <w:docVar w:name="NE.Ref{8183F101-D548-47A2-BF53-ED5B0E1AE451}" w:val=" ADDIN NE.Ref.{8183F101-D548-47A2-BF53-ED5B0E1AE451}&lt;Citation&gt;&lt;Group&gt;&lt;References&gt;&lt;Item&gt;&lt;ID&gt;401&lt;/ID&gt;&lt;UID&gt;{47F6A00A-B959-4663-9E23-746FA3E2EFAF}&lt;/UID&gt;&lt;Title&gt;Brain mechanisms linking language and action&lt;/Title&gt;&lt;Template&gt;Journal Article&lt;/Template&gt;&lt;Star&gt;0&lt;/Star&gt;&lt;Tag&gt;0&lt;/Tag&gt;&lt;Author&gt;Pulverm U Ller, Friedemann&lt;/Author&gt;&lt;Year&gt;2005&lt;/Year&gt;&lt;Details&gt;&lt;_journal&gt;Nature Reviews Neuroscience&lt;/_journal&gt;&lt;_pages&gt;576-582&lt;/_pages&gt;&lt;_volume&gt;6&lt;/_volume&gt;&lt;_created&gt;62913512&lt;/_created&gt;&lt;_modified&gt;62913513&lt;/_modified&gt;&lt;_impact_factor&gt;  33.162&lt;/_impact_factor&gt;&lt;_collection_scope&gt;SCI;SCIE&lt;/_collection_scope&gt;&lt;_accessed&gt;62913512&lt;/_accessed&gt;&lt;/Details&gt;&lt;Extra&gt;&lt;DBUID&gt;{B220CEDC-AEAC-4254-A9A4-9B1E036EBD15}&lt;/DBUID&gt;&lt;/Extra&gt;&lt;/Item&gt;&lt;/References&gt;&lt;/Group&gt;&lt;/Citation&gt;_x000a_"/>
    <w:docVar w:name="NE.Ref{81DC53D3-9B91-40FA-98F8-BB501AB8E71E}" w:val=" ADDIN NE.Ref.{81DC53D3-9B91-40FA-98F8-BB501AB8E71E}&lt;Citation&gt;&lt;Group&gt;&lt;References&gt;&lt;Item&gt;&lt;ID&gt;25&lt;/ID&gt;&lt;UID&gt;{F743844A-33D9-4BC0-B76E-0DD92C9E3A71}&lt;/UID&gt;&lt;Title&gt;我们怎样思维·经验与教育&lt;/Title&gt;&lt;Template&gt;Book&lt;/Template&gt;&lt;Star&gt;0&lt;/Star&gt;&lt;Tag&gt;0&lt;/Tag&gt;&lt;Author&gt;杜威&lt;/Author&gt;&lt;Year&gt;2005&lt;/Year&gt;&lt;Details&gt;&lt;_accessed&gt;62344106&lt;/_accessed&gt;&lt;_country&gt;美&lt;/_country&gt;&lt;_created&gt;62066413&lt;/_created&gt;&lt;_modified&gt;62344107&lt;/_modified&gt;&lt;_place_published&gt;北京&lt;/_place_published&gt;&lt;_publisher&gt;人民教育出版社&lt;/_publisher&gt;&lt;_subsidiary_author&gt;姜文闵&lt;/_subsidiary_author&gt;&lt;_translated_author&gt;Dewey, John&lt;/_translated_author&gt;&lt;_translated_subsidiary_author&gt;Jiang, Wenmin&lt;/_translated_subsidiary_author&gt;&lt;/Details&gt;&lt;Extra&gt;&lt;DBUID&gt;{B220CEDC-AEAC-4254-A9A4-9B1E036EBD15}&lt;/DBUID&gt;&lt;/Extra&gt;&lt;/Item&gt;&lt;/References&gt;&lt;/Group&gt;&lt;/Citation&gt;_x000a_"/>
    <w:docVar w:name="NE.Ref{81F1C9B5-C4C2-4083-A7C1-3C6DAF291138}" w:val=" ADDIN NE.Ref.{81F1C9B5-C4C2-4083-A7C1-3C6DAF291138}&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820AA919-DFBE-4EA5-B79B-D75191B8A2B8}" w:val=" ADDIN NE.Ref.{820AA919-DFBE-4EA5-B79B-D75191B8A2B8}&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765992&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Citation&gt;_x000a_"/>
    <w:docVar w:name="NE.Ref{82A39505-CE76-4C6F-99C7-B2770B989CC0}" w:val=" ADDIN NE.Ref.{82A39505-CE76-4C6F-99C7-B2770B989CC0}&lt;Citation&gt;&lt;Group&gt;&lt;References&gt;&lt;Item&gt;&lt;ID&gt;242&lt;/ID&gt;&lt;UID&gt;{A82AD1E4-59FF-40D3-895D-A573A1640FED}&lt;/UID&gt;&lt;Title&gt;Advancing Mobile Learning in Formal And Informal Settings via Mobile App Technology: Where to From Here, and How?&lt;/Title&gt;&lt;Template&gt;Journal Article&lt;/Template&gt;&lt;Star&gt;0&lt;/Star&gt;&lt;Tag&gt;0&lt;/Tag&gt;&lt;Author&gt;Khaddage, Ferial; Müller, Wolfgang; Flintoff, Kim&lt;/Author&gt;&lt;Year&gt;2016&lt;/Year&gt;&lt;Details&gt;&lt;_created&gt;61977458&lt;/_created&gt;&lt;_issue&gt;3&lt;/_issue&gt;&lt;_journal&gt;Journal of Educational Technology &amp;amp; Society&lt;/_journal&gt;&lt;_modified&gt;61977492&lt;/_modified&gt;&lt;_pages&gt;16-26&lt;/_pages&gt;&lt;_volume&gt;19&lt;/_volume&gt;&lt;/Details&gt;&lt;Extra&gt;&lt;DBUID&gt;{ED7A6172-5939-40E1-80C8-5912AD8BEE03}&lt;/DBUID&gt;&lt;/Extra&gt;&lt;/Item&gt;&lt;/References&gt;&lt;/Group&gt;&lt;/Citation&gt;_x000a_"/>
    <w:docVar w:name="NE.Ref{82EDA3BD-55FF-40A3-B9A1-F4A7287077D7}" w:val=" ADDIN NE.Ref.{82EDA3BD-55FF-40A3-B9A1-F4A7287077D7}&lt;Citation&gt;&lt;Group&gt;&lt;References&gt;&lt;Item&gt;&lt;ID&gt;435&lt;/ID&gt;&lt;UID&gt;{A419D333-D583-4E5C-9826-14FEE99D7539}&lt;/UID&gt;&lt;Title&gt;Identifying Pivotal Contributions for Group Progressive Inquiry in a Multimodal Interaction Environment&lt;/Title&gt;&lt;Template&gt;Book Section&lt;/Template&gt;&lt;Star&gt;0&lt;/Star&gt;&lt;Tag&gt;5&lt;/Tag&gt;&lt;Author&gt;Looi, Chee Kit; Song, Yanjie; Yun, Wen; Chen, Wenli&lt;/Author&gt;&lt;Year&gt;2013&lt;/Year&gt;&lt;Details&gt;&lt;_accessed&gt;62976463&lt;/_accessed&gt;&lt;_created&gt;62950846&lt;/_created&gt;&lt;_modified&gt;62976463&lt;/_modified&gt;&lt;_pages&gt;265-289&lt;/_pages&gt;&lt;_place_published&gt;Boston&lt;/_place_published&gt;&lt;_publisher&gt;Springer&lt;/_publisher&gt;&lt;_secondary_author&gt;Suthers, D; Lund, K; Rosé, C; Teplovs, C; Law, N&lt;/_secondary_author&gt;&lt;_secondary_title&gt;Productive Multivocality in the Analysis of Group Interactions. Computer-Supported Collaborative Learning Series&lt;/_secondary_title&gt;&lt;_volume&gt;15&lt;/_volume&gt;&lt;/Details&gt;&lt;Extra&gt;&lt;DBUID&gt;{B220CEDC-AEAC-4254-A9A4-9B1E036EBD15}&lt;/DBUID&gt;&lt;/Extra&gt;&lt;/Item&gt;&lt;/References&gt;&lt;/Group&gt;&lt;/Citation&gt;_x000a_"/>
    <w:docVar w:name="NE.Ref{8395EE3B-F8AA-4ED5-A463-C48FFE0A2BF4}" w:val=" ADDIN NE.Ref.{8395EE3B-F8AA-4ED5-A463-C48FFE0A2BF4}&lt;Citation&gt;&lt;Group&gt;&lt;References&gt;&lt;Item&gt;&lt;ID&gt;173&lt;/ID&gt;&lt;UID&gt;{45BD833E-60D0-4A67-8641-350508E6852F}&lt;/UID&gt;&lt;Title&gt;Cognitive Architecture and Instructional Design&lt;/Title&gt;&lt;Template&gt;Journal Article&lt;/Template&gt;&lt;Star&gt;1&lt;/Star&gt;&lt;Tag&gt;5&lt;/Tag&gt;&lt;Author&gt;Sweller, John; Merrienboer, Jeroen; Paas, Fred&lt;/Author&gt;&lt;Year&gt;1998&lt;/Year&gt;&lt;Details&gt;&lt;_accessed&gt;62086216&lt;/_accessed&gt;&lt;_collection_scope&gt;SSCI;&lt;/_collection_scope&gt;&lt;_created&gt;61987488&lt;/_created&gt;&lt;_impact_factor&gt;   6.866&lt;/_impact_factor&gt;&lt;_issue&gt;3&lt;/_issue&gt;&lt;_journal&gt;Educational Psychology Review&lt;/_journal&gt;&lt;_modified&gt;62914910&lt;/_modified&gt;&lt;_pages&gt;251-296&lt;/_pages&gt;&lt;_volume&gt;10&lt;/_volume&gt;&lt;/Details&gt;&lt;Extra&gt;&lt;DBUID&gt;{B220CEDC-AEAC-4254-A9A4-9B1E036EBD15}&lt;/DBUID&gt;&lt;/Extra&gt;&lt;/Item&gt;&lt;/References&gt;&lt;/Group&gt;&lt;/Citation&gt;_x000a_"/>
    <w:docVar w:name="NE.Ref{83963AE8-60BD-43A6-A9C6-9609B11E76DF}" w:val=" ADDIN NE.Ref.{83963AE8-60BD-43A6-A9C6-9609B11E76DF}&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84033E12-D9DE-46AC-A38B-1B46EAAEB7BD}" w:val=" ADDIN NE.Ref.{84033E12-D9DE-46AC-A38B-1B46EAAEB7BD}&lt;Citation&gt;&lt;Group&gt;&lt;References&gt;&lt;Item&gt;&lt;ID&gt;42&lt;/ID&gt;&lt;UID&gt;{C659BA90-4A98-40B9-9296-84709A1FF2A8}&lt;/UID&gt;&lt;Title&gt;The Embodied Mind: Cognitive Science and Human Experience&lt;/Title&gt;&lt;Template&gt;Book&lt;/Template&gt;&lt;Star&gt;0&lt;/Star&gt;&lt;Tag&gt;0&lt;/Tag&gt;&lt;Author&gt;Varela, Francisco J; Thompson, Evan T; Rosch, Eleanor&lt;/Author&gt;&lt;Year&gt;1991&lt;/Year&gt;&lt;Details&gt;&lt;_accessed&gt;62555972&lt;/_accessed&gt;&lt;_created&gt;62344113&lt;/_created&gt;&lt;_modified&gt;62555972&lt;/_modified&gt;&lt;_place_published&gt;Cambridge&lt;/_place_published&gt;&lt;_publisher&gt;The MIT Press&lt;/_publisher&gt;&lt;/Details&gt;&lt;Extra&gt;&lt;DBUID&gt;{B220CEDC-AEAC-4254-A9A4-9B1E036EBD15}&lt;/DBUID&gt;&lt;/Extra&gt;&lt;/Item&gt;&lt;/References&gt;&lt;/Group&gt;&lt;/Citation&gt;_x000a_"/>
    <w:docVar w:name="NE.Ref{8404DA25-6082-49B8-BD84-CBB476FDC803}" w:val=" ADDIN NE.Ref.{8404DA25-6082-49B8-BD84-CBB476FDC803}&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850FC7CB-1172-4E99-B23D-2230F560ABB7}" w:val=" ADDIN NE.Ref.{850FC7CB-1172-4E99-B23D-2230F560ABB7}&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854C466C-12D6-4EC6-8F66-E6B16E446166}" w:val=" ADDIN NE.Ref.{854C466C-12D6-4EC6-8F66-E6B16E446166}&lt;Citation&gt;&lt;Group&gt;&lt;References&gt;&lt;Item&gt;&lt;ID&gt;385&lt;/ID&gt;&lt;UID&gt;{F9B9F8AA-AC5B-4646-B955-E7583EA1A196}&lt;/UID&gt;&lt;Title&gt;Beyond the flesh: Some lessons from a mole cricket&lt;/Title&gt;&lt;Template&gt;Journal Article&lt;/Template&gt;&lt;Star&gt;1&lt;/Star&gt;&lt;Tag&gt;0&lt;/Tag&gt;&lt;Author&gt;Clark, Andy&lt;/Author&gt;&lt;Year&gt;2005&lt;/Year&gt;&lt;Details&gt;&lt;_accessed&gt;62913043&lt;/_accessed&gt;&lt;_collection_scope&gt;SCI;SCIE;EI&lt;/_collection_scope&gt;&lt;_created&gt;62913042&lt;/_created&gt;&lt;_impact_factor&gt;   1.608&lt;/_impact_factor&gt;&lt;_issue&gt;1-2&lt;/_issue&gt;&lt;_journal&gt;Artificial Life&lt;/_journal&gt;&lt;_modified&gt;62914211&lt;/_modified&gt;&lt;_pages&gt;233-244&lt;/_pages&gt;&lt;_volume&gt;11&lt;/_volume&gt;&lt;/Details&gt;&lt;Extra&gt;&lt;DBUID&gt;{B220CEDC-AEAC-4254-A9A4-9B1E036EBD15}&lt;/DBUID&gt;&lt;/Extra&gt;&lt;/Item&gt;&lt;/References&gt;&lt;/Group&gt;&lt;/Citation&gt;_x000a_"/>
    <w:docVar w:name="NE.Ref{85DD8A15-B899-43CA-9040-C6B79A8D2BA0}" w:val=" ADDIN NE.Ref.{85DD8A15-B899-43CA-9040-C6B79A8D2BA0}&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85E896BE-2C55-455F-A26A-96386EE73CE6}" w:val=" ADDIN NE.Ref.{85E896BE-2C55-455F-A26A-96386EE73CE6}&lt;Citation&gt;&lt;Group&gt;&lt;References&gt;&lt;Item&gt;&lt;ID&gt;242&lt;/ID&gt;&lt;UID&gt;{D00C23A7-B8DE-4EF2-95A8-A28750A52A7C}&lt;/UID&gt;&lt;Title&gt;Determination of Critical Success Factors Affecting Mobile Learning: A Meta-Analysis Approach&lt;/Title&gt;&lt;Template&gt;Journal Article&lt;/Template&gt;&lt;Star&gt;1&lt;/Star&gt;&lt;Tag&gt;0&lt;/Tag&gt;&lt;Author&gt;Alrasheedi, Muasaad; Capretz, Luiz Fernando&lt;/Author&gt;&lt;Year&gt;2015&lt;/Year&gt;&lt;Details&gt;&lt;_accessed&gt;62729233&lt;/_accessed&gt;&lt;_created&gt;62729233&lt;/_created&gt;&lt;_issue&gt;2&lt;/_issue&gt;&lt;_journal&gt;Turkish Online Journal of Educational Technology&lt;/_journal&gt;&lt;_modified&gt;62729234&lt;/_modified&gt;&lt;_pages&gt;41-51&lt;/_pages&gt;&lt;_volume&gt;14&lt;/_volume&gt;&lt;/Details&gt;&lt;Extra&gt;&lt;DBUID&gt;{B220CEDC-AEAC-4254-A9A4-9B1E036EBD15}&lt;/DBUID&gt;&lt;/Extra&gt;&lt;/Item&gt;&lt;/References&gt;&lt;/Group&gt;&lt;/Citation&gt;_x000a_"/>
    <w:docVar w:name="NE.Ref{86B85750-D96B-4E1A-879D-9F2622910537}" w:val=" ADDIN NE.Ref.{86B85750-D96B-4E1A-879D-9F2622910537}&lt;Citation&gt;&lt;Group&gt;&lt;References&gt;&lt;Item&gt;&lt;ID&gt;242&lt;/ID&gt;&lt;UID&gt;{A82AD1E4-59FF-40D3-895D-A573A1640FED}&lt;/UID&gt;&lt;Title&gt;Advancing Mobile Learning in Formal And Informal Settings via Mobile App Technology: Where to From Here, and How?&lt;/Title&gt;&lt;Template&gt;Journal Article&lt;/Template&gt;&lt;Star&gt;0&lt;/Star&gt;&lt;Tag&gt;0&lt;/Tag&gt;&lt;Author&gt;Khaddage, Ferial; Müller, Wolfgang; Flintoff, Kim&lt;/Author&gt;&lt;Year&gt;2016&lt;/Year&gt;&lt;Details&gt;&lt;_created&gt;61977458&lt;/_created&gt;&lt;_issue&gt;3&lt;/_issue&gt;&lt;_journal&gt;Journal of Educational Technology &amp;amp; Society&lt;/_journal&gt;&lt;_modified&gt;61977492&lt;/_modified&gt;&lt;_pages&gt;16-26&lt;/_pages&gt;&lt;_volume&gt;19&lt;/_volume&gt;&lt;/Details&gt;&lt;Extra&gt;&lt;DBUID&gt;{ED7A6172-5939-40E1-80C8-5912AD8BEE03}&lt;/DBUID&gt;&lt;/Extra&gt;&lt;/Item&gt;&lt;/References&gt;&lt;/Group&gt;&lt;/Citation&gt;_x000a_"/>
    <w:docVar w:name="NE.Ref{86B91A02-9F40-42F0-8E7F-B85A9746D42D}" w:val=" ADDIN NE.Ref.{86B91A02-9F40-42F0-8E7F-B85A9746D42D}&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979491&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86BB0773-FEC5-451E-B0DD-5D059148D5A3}" w:val=" ADDIN NE.Ref.{86BB0773-FEC5-451E-B0DD-5D059148D5A3}&lt;Citation&gt;&lt;Group&gt;&lt;References&gt;&lt;Item&gt;&lt;ID&gt;1299&lt;/ID&gt;&lt;UID&gt;{480C84F4-99E8-449F-BCD8-2058930AED21}&lt;/UID&gt;&lt;Title&gt;Analysis of a global online debate and the development of an interaction analysis model for examining social construction of knowledge in computer conferencing&lt;/Title&gt;&lt;Template&gt;Journal Article&lt;/Template&gt;&lt;Star&gt;0&lt;/Star&gt;&lt;Tag&gt;0&lt;/Tag&gt;&lt;Author&gt;Gunawardena, Charlotte N; Lowe, Constance A; Anderson, Terry&lt;/Author&gt;&lt;Year&gt;1997&lt;/Year&gt;&lt;Details&gt;&lt;_accessed&gt;62662968&lt;/_accessed&gt;&lt;_collection_scope&gt;SSCI&lt;/_collection_scope&gt;&lt;_created&gt;62662968&lt;/_created&gt;&lt;_impact_factor&gt;   1.543&lt;/_impact_factor&gt;&lt;_issue&gt;4&lt;/_issue&gt;&lt;_journal&gt;Journal of educational computing research&lt;/_journal&gt;&lt;_modified&gt;63108761&lt;/_modified&gt;&lt;_pages&gt;397-431&lt;/_pages&gt;&lt;_volume&gt;17&lt;/_volume&gt;&lt;/Details&gt;&lt;Extra&gt;&lt;DBUID&gt;{ED7A6172-5939-40E1-80C8-5912AD8BEE03}&lt;/DBUID&gt;&lt;/Extra&gt;&lt;/Item&gt;&lt;/References&gt;&lt;/Group&gt;&lt;/Citation&gt;_x000a_"/>
    <w:docVar w:name="NE.Ref{86C913C3-8975-4E48-9A4E-B90C6E5E57E6}" w:val=" ADDIN NE.Ref.{86C913C3-8975-4E48-9A4E-B90C6E5E57E6}&lt;Citation&gt;&lt;Group&gt;&lt;References&gt;&lt;Item&gt;&lt;ID&gt;397&lt;/ID&gt;&lt;UID&gt;{A8AE0D1C-546C-4736-923F-FB9EE3C34460}&lt;/UID&gt;&lt;Title&gt;Symbol grounding and meaning: A comparison of high-dimensional and embodied theories of meaning&lt;/Title&gt;&lt;Template&gt;Journal Article&lt;/Template&gt;&lt;Star&gt;0&lt;/Star&gt;&lt;Tag&gt;0&lt;/Tag&gt;&lt;Author&gt;Glenberg, Arthur M; Robertson, David A&lt;/Author&gt;&lt;Year&gt;2000&lt;/Year&gt;&lt;Details&gt;&lt;_collection_scope&gt;SCIE;SSCI;&lt;/_collection_scope&gt;&lt;_created&gt;62049118&lt;/_created&gt;&lt;_impact_factor&gt;   3.858&lt;/_impact_factor&gt;&lt;_issue&gt;3&lt;/_issue&gt;&lt;_journal&gt;Journal of memory and language&lt;/_journal&gt;&lt;_modified&gt;62913456&lt;/_modified&gt;&lt;_pages&gt;379--401&lt;/_pages&gt;&lt;_volume&gt;43&lt;/_volume&gt;&lt;/Details&gt;&lt;Extra&gt;&lt;DBUID&gt;{B220CEDC-AEAC-4254-A9A4-9B1E036EBD15}&lt;/DBUID&gt;&lt;/Extra&gt;&lt;/Item&gt;&lt;/References&gt;&lt;/Group&gt;&lt;/Citation&gt;_x000a_"/>
    <w:docVar w:name="NE.Ref{86F15A17-C71A-4AAA-968F-8E1F8A3A664A}" w:val=" ADDIN NE.Ref.{86F15A17-C71A-4AAA-968F-8E1F8A3A664A}&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8732DB2B-F4F0-4B3B-A891-DAA7F8E17E41}" w:val=" ADDIN NE.Ref.{8732DB2B-F4F0-4B3B-A891-DAA7F8E17E41}&lt;Citation&gt;&lt;Group&gt;&lt;References&gt;&lt;Item&gt;&lt;ID&gt;565&lt;/ID&gt;&lt;UID&gt;{7DE22B9C-5850-42CA-AD6E-EF38E19B433F}&lt;/UID&gt;&lt;Title&gt;Perspectives on collaboration scripts&lt;/Title&gt;&lt;Template&gt;Book Section&lt;/Template&gt;&lt;Star&gt;0&lt;/Star&gt;&lt;Tag&gt;0&lt;/Tag&gt;&lt;Author&gt;Fischer, Frank; Kollar, Ingo; Haake, Jorg M; Mandl, Heinz&lt;/Author&gt;&lt;Year&gt;2007&lt;/Year&gt;&lt;Details&gt;&lt;_accessed&gt;63071692&lt;/_accessed&gt;&lt;_created&gt;63071689&lt;/_created&gt;&lt;_modified&gt;63071692&lt;/_modified&gt;&lt;_pages&gt;1-10&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875817F0-2D17-408F-8401-D2E15379D44F}" w:val=" ADDIN NE.Ref.{875817F0-2D17-408F-8401-D2E15379D44F}&lt;Citation&gt;&lt;Group&gt;&lt;References&gt;&lt;Item&gt;&lt;ID&gt;349&lt;/ID&gt;&lt;UID&gt;{AD54690A-6BEA-483C-99E4-0FBA2F57B0C7}&lt;/UID&gt;&lt;Title&gt;Introduction: Mind Embodied, Embedded, Enacted: One Church or Many?&lt;/Title&gt;&lt;Template&gt;Journal Article&lt;/Template&gt;&lt;Star&gt;0&lt;/Star&gt;&lt;Tag&gt;0&lt;/Tag&gt;&lt;Author&gt;Kiverstein, Julian; Clark, Andy&lt;/Author&gt;&lt;Year&gt;2009&lt;/Year&gt;&lt;Details&gt;&lt;_accessed&gt;62837158&lt;/_accessed&gt;&lt;_created&gt;62837158&lt;/_created&gt;&lt;_db_updated&gt;CrossRef&lt;/_db_updated&gt;&lt;_doi&gt;10.1007/s11245-008-9041-4&lt;/_doi&gt;&lt;_isbn&gt;0167-7411&lt;/_isbn&gt;&lt;_issue&gt;1&lt;/_issue&gt;&lt;_journal&gt;Topoi&lt;/_journal&gt;&lt;_modified&gt;62837158&lt;/_modified&gt;&lt;_pages&gt;1-7&lt;/_pages&gt;&lt;_tertiary_title&gt;Topoi&lt;/_tertiary_title&gt;&lt;_url&gt;http://link.springer.com/10.1007/s11245-008-9041-4_x000d__x000a_http://link.springer.com/content/pdf/10.1007/s11245-008-9041-4&lt;/_url&gt;&lt;_volume&gt;28&lt;/_volume&gt;&lt;/Details&gt;&lt;Extra&gt;&lt;DBUID&gt;{B220CEDC-AEAC-4254-A9A4-9B1E036EBD15}&lt;/DBUID&gt;&lt;/Extra&gt;&lt;/Item&gt;&lt;/References&gt;&lt;/Group&gt;&lt;/Citation&gt;_x000a_"/>
    <w:docVar w:name="NE.Ref{877ED687-1E4A-4FBE-B24B-99A0E6B4EF09}" w:val=" ADDIN NE.Ref.{877ED687-1E4A-4FBE-B24B-99A0E6B4EF09}&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87B14AC1-90BE-4EE3-B219-80346303CBEE}" w:val=" ADDIN NE.Ref.{87B14AC1-90BE-4EE3-B219-80346303CBEE}&lt;Citation&gt;&lt;Group&gt;&lt;References&gt;&lt;Item&gt;&lt;ID&gt;562&lt;/ID&gt;&lt;UID&gt;{2858FCD1-BDF6-48E8-A7E9-133E2D0EA4B0}&lt;/UID&gt;&lt;Title&gt;以学习活动为中心的教学设计实训指南&lt;/Title&gt;&lt;Template&gt;Book&lt;/Template&gt;&lt;Star&gt;0&lt;/Star&gt;&lt;Tag&gt;0&lt;/Tag&gt;&lt;Author&gt;杨开城&lt;/Author&gt;&lt;Year&gt;2016&lt;/Year&gt;&lt;Details&gt;&lt;_accessed&gt;63071525&lt;/_accessed&gt;&lt;_created&gt;63071525&lt;/_created&gt;&lt;_modified&gt;63071525&lt;/_modified&gt;&lt;_place_published&gt;北京&lt;/_place_published&gt;&lt;_publisher&gt;电子工业出版社&lt;/_publisher&gt;&lt;_translated_author&gt;Yang, Kaicheng&lt;/_translated_author&gt;&lt;/Details&gt;&lt;Extra&gt;&lt;DBUID&gt;{B220CEDC-AEAC-4254-A9A4-9B1E036EBD15}&lt;/DBUID&gt;&lt;/Extra&gt;&lt;/Item&gt;&lt;/References&gt;&lt;/Group&gt;&lt;/Citation&gt;_x000a_"/>
    <w:docVar w:name="NE.Ref{87B8CD7B-32BF-419B-A967-1716346DC4D2}" w:val=" ADDIN NE.Ref.{87B8CD7B-32BF-419B-A967-1716346DC4D2}&lt;Citation&gt;&lt;Group&gt;&lt;References&gt;&lt;Item&gt;&lt;ID&gt;215&lt;/ID&gt;&lt;UID&gt;{EDD26A8B-B98D-4139-AEF5-02648347C415}&lt;/UID&gt;&lt;Title&gt;Seven Affordances of Computer-Supported Collaborative Learning: How to Support Collaborative Learning? How Can Technologies Help?&lt;/Title&gt;&lt;Template&gt;Journal Article&lt;/Template&gt;&lt;Star&gt;0&lt;/Star&gt;&lt;Tag&gt;0&lt;/Tag&gt;&lt;Author&gt;Jeong, Heisawn; Hmelo-Silver, Cindy E&lt;/Author&gt;&lt;Year&gt;2016&lt;/Year&gt;&lt;Details&gt;&lt;_accessed&gt;62962127&lt;/_accessed&gt;&lt;_collection_scope&gt;SSCI&lt;/_collection_scope&gt;&lt;_created&gt;62720160&lt;/_created&gt;&lt;_date&gt;61009920&lt;/_date&gt;&lt;_date_display&gt;2016&lt;/_date_display&gt;&lt;_db_updated&gt;PKU Search&lt;/_db_updated&gt;&lt;_doi&gt;10.1080/00461520.2016.1158654&lt;/_doi&gt;&lt;_impact_factor&gt;   5.956&lt;/_impact_factor&gt;&lt;_isbn&gt;0046-1520_x000d__x000a_&lt;/_isbn&gt;&lt;_issue&gt;2&lt;/_issue&gt;&lt;_journal&gt;Educational Psychologist&lt;/_journal&gt;&lt;_keywords&gt;Educational theory_x000d__x000a_; Educational psychology_x000d__x000a_; Collaborative learning_x000d__x000a_; Educational technology_x000d__x000a_&lt;/_keywords&gt;&lt;_modified&gt;62962127&lt;/_modified&gt;&lt;_number&gt;1&lt;/_number&gt;&lt;_ori_publication&gt;Routledge_x000d__x000a_&lt;/_ori_publication&gt;&lt;_pages&gt;247_x000d__x000a_-265_x000d__x000a_&lt;/_pages&gt;&lt;_place_published&gt;Philadelphia_x000d__x000a_&lt;/_place_published&gt;&lt;_url&gt;http://pku.summon.serialssolutions.com/2.0.0/link/0/eLvHCXMwpV1dS8MwFA26p734MRU_5sgf6EjTtMl8GWOsDFEYbCL4UpI08UFYh9sUH_3nJmlanTIEfSxNQsm9ufcmPTkHgAh3UfAtJpCYc85yorXqScwJVaFUgpAeIjQOhT3ZfrhlNxOcjuJrf6nfgyztjlqXtBEuctulzsWywsdZdh6TlTGyMK3ERICYJbHjB2Vuoc7S-zoym5elogFJAtulutGzbZSNXLXBZPojcrt0lO7__8sPwJ4vReGg9J1DsKPmLavi7BEfLdCso-PbEXifWq4nONAWDW9dZQkLDStRiMCqg1rcbg6Hn571oqDnb328guPiFa4K6BtuadZ3zYZ8Duszf7OVhyY5LvrH4C4dzYbjwOs3BNKUWSb5mdont8ITpohMhJYhp6bAUVznSiGOsKBYhFoolJOccEE5kjQmIsT2V2bCSHQCGvNirk4BFERIniCJop4knBrPi0RofApTpeMoIWegW1kqW5Q0HVlYs5-W05zZac78NJ8B9tWe2cqdj-hSzOS3ru3K9plf8KYHZcyxvZHzv498AZr20QGDcBs0Vs9rdQl2F0_rjqnzJ9OOc-cPQKb08g&lt;/_url&gt;&lt;_volume&gt;51&lt;/_volume&gt;&lt;/Details&gt;&lt;Extra&gt;&lt;DBUID&gt;{B220CEDC-AEAC-4254-A9A4-9B1E036EBD15}&lt;/DBUID&gt;&lt;/Extra&gt;&lt;/Item&gt;&lt;/References&gt;&lt;/Group&gt;&lt;/Citation&gt;_x000a_"/>
    <w:docVar w:name="NE.Ref{87EB4E51-6DD0-4B0D-A37C-956A94FF21A3}" w:val=" ADDIN NE.Ref.{87EB4E51-6DD0-4B0D-A37C-956A94FF21A3}&lt;Citation&gt;&lt;Group&gt;&lt;References&gt;&lt;Item&gt;&lt;ID&gt;350&lt;/ID&gt;&lt;UID&gt;{B779B9AA-1EFF-4198-A61E-3E5C290D42FE}&lt;/UID&gt;&lt;Title&gt;The Use of Mobile Learning in Science: A Systematic Review&lt;/Title&gt;&lt;Template&gt;Journal Article&lt;/Template&gt;&lt;Star&gt;0&lt;/Star&gt;&lt;Tag&gt;0&lt;/Tag&gt;&lt;Author&gt;Crompton, Helen; Burke, Diane; Gregory, Kristen H; Gräbe, Catharina&lt;/Author&gt;&lt;Year&gt;2016&lt;/Year&gt;&lt;Details&gt;&lt;_accessed&gt;62864532&lt;/_accessed&gt;&lt;_collection_scope&gt;SCIE;SSCI&lt;/_collection_scope&gt;&lt;_created&gt;62864532&lt;/_created&gt;&lt;_db_updated&gt;CrossRef&lt;/_db_updated&gt;&lt;_doi&gt;10.1007/s10956-015-9597-x&lt;/_doi&gt;&lt;_impact_factor&gt;   1.785&lt;/_impact_factor&gt;&lt;_isbn&gt;1059-0145&lt;/_isbn&gt;&lt;_issue&gt;2&lt;/_issue&gt;&lt;_journal&gt;Journal of Science Education and Technology&lt;/_journal&gt;&lt;_modified&gt;62874629&lt;/_modified&gt;&lt;_pages&gt;149-160&lt;/_pages&gt;&lt;_tertiary_title&gt;J Sci Educ Technol&lt;/_tertiary_title&gt;&lt;_url&gt;http://link.springer.com/10.1007/s10956-015-9597-x_x000d__x000a_http://link.springer.com/content/pdf/10.1007/s10956-015-9597-x&lt;/_url&gt;&lt;_volume&gt;25&lt;/_volume&gt;&lt;/Details&gt;&lt;Extra&gt;&lt;DBUID&gt;{B220CEDC-AEAC-4254-A9A4-9B1E036EBD15}&lt;/DBUID&gt;&lt;/Extra&gt;&lt;/Item&gt;&lt;/References&gt;&lt;/Group&gt;&lt;/Citation&gt;_x000a_"/>
    <w:docVar w:name="NE.Ref{88377FD0-C54D-416A-998E-90711A5967EE}" w:val=" ADDIN NE.Ref.{88377FD0-C54D-416A-998E-90711A5967EE}&lt;Citation&gt;&lt;Group&gt;&lt;References&gt;&lt;Item&gt;&lt;ID&gt;349&lt;/ID&gt;&lt;UID&gt;{AD54690A-6BEA-483C-99E4-0FBA2F57B0C7}&lt;/UID&gt;&lt;Title&gt;Introduction: Mind Embodied, Embedded, Enacted: One Church or Many?&lt;/Title&gt;&lt;Template&gt;Journal Article&lt;/Template&gt;&lt;Star&gt;0&lt;/Star&gt;&lt;Tag&gt;0&lt;/Tag&gt;&lt;Author&gt;Kiverstein, Julian; Clark, Andy&lt;/Author&gt;&lt;Year&gt;2009&lt;/Year&gt;&lt;Details&gt;&lt;_accessed&gt;62837158&lt;/_accessed&gt;&lt;_created&gt;62837158&lt;/_created&gt;&lt;_db_updated&gt;CrossRef&lt;/_db_updated&gt;&lt;_doi&gt;10.1007/s11245-008-9041-4&lt;/_doi&gt;&lt;_isbn&gt;0167-7411&lt;/_isbn&gt;&lt;_issue&gt;1&lt;/_issue&gt;&lt;_journal&gt;Topoi&lt;/_journal&gt;&lt;_modified&gt;62837158&lt;/_modified&gt;&lt;_pages&gt;1-7&lt;/_pages&gt;&lt;_tertiary_title&gt;Topoi&lt;/_tertiary_title&gt;&lt;_url&gt;http://link.springer.com/10.1007/s11245-008-9041-4_x000d__x000a_http://link.springer.com/content/pdf/10.1007/s11245-008-9041-4&lt;/_url&gt;&lt;_volume&gt;28&lt;/_volume&gt;&lt;/Details&gt;&lt;Extra&gt;&lt;DBUID&gt;{B220CEDC-AEAC-4254-A9A4-9B1E036EBD15}&lt;/DBUID&gt;&lt;/Extra&gt;&lt;/Item&gt;&lt;/References&gt;&lt;/Group&gt;&lt;/Citation&gt;_x000a_"/>
    <w:docVar w:name="NE.Ref{88570B81-E08C-4304-B312-C6B177511E18}" w:val=" ADDIN NE.Ref.{88570B81-E08C-4304-B312-C6B177511E18}&lt;Citation&gt;&lt;Group&gt;&lt;References&gt;&lt;Item&gt;&lt;ID&gt;572&lt;/ID&gt;&lt;UID&gt;{B84F7940-B234-4253-8F79-545B2D083F23}&lt;/UID&gt;&lt;Title&gt;教学设计——心理学的理论与技术&lt;/Title&gt;&lt;Template&gt;Edited Book&lt;/Template&gt;&lt;Star&gt;0&lt;/Star&gt;&lt;Tag&gt;0&lt;/Tag&gt;&lt;Author&gt;皮连生&lt;/Author&gt;&lt;Year&gt;2003&lt;/Year&gt;&lt;Details&gt;&lt;_accessed&gt;63075910&lt;/_accessed&gt;&lt;_created&gt;63075910&lt;/_created&gt;&lt;_modified&gt;63075910&lt;/_modified&gt;&lt;_place_published&gt;北京&lt;/_place_published&gt;&lt;_publisher&gt;高等教育出版社&lt;/_publisher&gt;&lt;_translated_author&gt;Pi, Liansheng&lt;/_translated_author&gt;&lt;/Details&gt;&lt;Extra&gt;&lt;DBUID&gt;{B220CEDC-AEAC-4254-A9A4-9B1E036EBD15}&lt;/DBUID&gt;&lt;/Extra&gt;&lt;/Item&gt;&lt;/References&gt;&lt;/Group&gt;&lt;/Citation&gt;_x000a_"/>
    <w:docVar w:name="NE.Ref{88D0AFB0-6BE3-488C-8EC5-9514A723C256}" w:val=" ADDIN NE.Ref.{88D0AFB0-6BE3-488C-8EC5-9514A723C256}&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890DB55C-116B-406D-9A3F-D162A537A0DE}" w:val=" ADDIN NE.Ref.{890DB55C-116B-406D-9A3F-D162A537A0DE}&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8936FF73-470C-4F2A-BBD3-49FB6688B9E3}" w:val=" ADDIN NE.Ref.{8936FF73-470C-4F2A-BBD3-49FB6688B9E3}&lt;Citation&gt;&lt;Group&gt;&lt;References&gt;&lt;Item&gt;&lt;ID&gt;104&lt;/ID&gt;&lt;UID&gt;{C2307CAD-D218-42D5-9AA0-004B2A9DF0F5}&lt;/UID&gt;&lt;Title&gt;Building educational activities for understanding: An elaboration on the embodied-design framework and its epistemic grounds&lt;/Title&gt;&lt;Template&gt;Journal Article&lt;/Template&gt;&lt;Star&gt;1&lt;/Star&gt;&lt;Tag&gt;0&lt;/Tag&gt;&lt;Author&gt;Abrahamson, Dor&lt;/Author&gt;&lt;Year&gt;2014&lt;/Year&gt;&lt;Details&gt;&lt;_accessed&gt;62474197&lt;/_accessed&gt;&lt;_created&gt;62474196&lt;/_created&gt;&lt;_db_updated&gt;CrossRef&lt;/_db_updated&gt;&lt;_doi&gt;10.1016/j.ijcci.2014.07.002&lt;/_doi&gt;&lt;_isbn&gt;22128689&lt;/_isbn&gt;&lt;_issue&gt;1&lt;/_issue&gt;&lt;_journal&gt;International Journal of Child-Computer Interaction&lt;/_journal&gt;&lt;_modified&gt;62478604&lt;/_modified&gt;&lt;_pages&gt;1-16&lt;/_pages&gt;&lt;_tertiary_title&gt;International Journal of Child-Computer Interaction&lt;/_tertiary_title&gt;&lt;_url&gt;https://linkinghub.elsevier.com/retrieve/pii/S2212868914000221_x000d__x000a_https://api.elsevier.com/content/article/PII:S2212868914000221?httpAccept=text/xml&lt;/_url&gt;&lt;_volume&gt;2&lt;/_volume&gt;&lt;/Details&gt;&lt;Extra&gt;&lt;DBUID&gt;{B220CEDC-AEAC-4254-A9A4-9B1E036EBD15}&lt;/DBUID&gt;&lt;/Extra&gt;&lt;/Item&gt;&lt;/References&gt;&lt;/Group&gt;&lt;/Citation&gt;_x000a_"/>
    <w:docVar w:name="NE.Ref{894A79C3-BE23-4A66-A560-F72922288595}" w:val=" ADDIN NE.Ref.{894A79C3-BE23-4A66-A560-F72922288595}&lt;Citation&gt;&lt;Group&gt;&lt;References&gt;&lt;Item&gt;&lt;ID&gt;278&lt;/ID&gt;&lt;UID&gt;{530F6BB4-3FA9-4E44-B66E-BAEAFEE5FF11}&lt;/UID&gt;&lt;Title&gt;Building arguments: key to collaborative scaffolding&lt;/Title&gt;&lt;Template&gt;Journal Article&lt;/Template&gt;&lt;Star&gt;1&lt;/Star&gt;&lt;Tag&gt;0&lt;/Tag&gt;&lt;Author&gt;Cáceres, M; Nussbaum, M; Marroquín, M; Gleisner, S; Marquínez, J T&lt;/Author&gt;&lt;Year&gt;2018&lt;/Year&gt;&lt;Details&gt;&lt;_accessed&gt;62765990&lt;/_accessed&gt;&lt;_collection_scope&gt;SSCI&lt;/_collection_scope&gt;&lt;_created&gt;62760189&lt;/_created&gt;&lt;_date&gt;62062560&lt;/_date&gt;&lt;_date_display&gt;2018&lt;/_date_display&gt;&lt;_db_updated&gt;PKU Search&lt;/_db_updated&gt;&lt;_doi&gt;10.1080/10494820.2017.1333010&lt;/_doi&gt;&lt;_impact_factor&gt;   1.929&lt;/_impact_factor&gt;&lt;_isbn&gt;1049-4820_x000d__x000a_&lt;/_isbn&gt;&lt;_issue&gt;3&lt;/_issue&gt;&lt;_journal&gt;Interactive Learning Environments&lt;/_journal&gt;&lt;_keywords&gt;Argumentation_x000d__x000a_; orchestration_x000d__x000a_; computer-supported collaborative learning_x000d__x000a_; collaboration_x000d__x000a_; learning scripts_x000d__x000a_; Learning_x000d__x000a_; Students_x000d__x000a_; Scaffolding_x000d__x000a_; Educational technology_x000d__x000a_; Problem solving_x000d__x000a_&lt;/_keywords&gt;&lt;_modified&gt;62891735&lt;/_modified&gt;&lt;_number&gt;1&lt;/_number&gt;&lt;_ori_publication&gt;Routledge_x000d__x000a_&lt;/_ori_publication&gt;&lt;_pages&gt;355-371&lt;/_pages&gt;&lt;_place_published&gt;Abingdon_x000d__x000a_&lt;/_place_published&gt;&lt;_url&gt;http://pku.summon.serialssolutions.com/2.0.0/link/0/eLvHCXMwpV1bS8MwFA66J1-8i9NN8gc6mqSX1DeVFREFHyaCLyVXH4RtbO1-vydpOjZFBH0qTZq2fDnJOUnO-Q5CjI7i6MucwBNCMqOlsBwUniC5LbIcijIGFrqRbmf77Yk_PtNynD6EoP7gZOlW1LaljfAztxvqQi47_zi4OoYTGjs3rXwESy4WQq5A9YF8T8rX9alCwjydlGsRuSZdRM9Pb9nSVVtMpt9mbq-OyoP___kh2g-mKL5pZecI7ZjpscviHDw-TlByG3JmY7F4b3ws3DWGQY_rGd6Qn5XBSyWsbc-xTtFLOZ7c3Uchy0KkYDmSRWlCTEqV0jHoS8pSoYs8NYqCrWKs1AZA06kCTScplRkXVGRMKhsbLagBa4adod50NjXnCBeOetJqFROrEiKgZ2OdF5wYKJRU6T4adXhW85ZMoyKBo7QDo3JgVAGMPuKbqFe138WwbcqR35oOux6qAPTaxZwt3ROJD6eF-sG6PgzbzeqLv3_5Eu3BLffuPWyAevWiMUO0O_9orrw4fgKYqd2Y&lt;/_url&gt;&lt;_volume&gt;26&lt;/_volume&gt;&lt;/Details&gt;&lt;Extra&gt;&lt;DBUID&gt;{B220CEDC-AEAC-4254-A9A4-9B1E036EBD15}&lt;/DBUID&gt;&lt;/Extra&gt;&lt;/Item&gt;&lt;/References&gt;&lt;/Group&gt;&lt;/Citation&gt;_x000a_"/>
    <w:docVar w:name="NE.Ref{89DE1B9F-1C3A-4793-8568-1B79B449FF1B}" w:val=" ADDIN NE.Ref.{89DE1B9F-1C3A-4793-8568-1B79B449FF1B}&lt;Citation&gt;&lt;Group&gt;&lt;References&gt;&lt;Item&gt;&lt;ID&gt;419&lt;/ID&gt;&lt;UID&gt;{4AE5BC0D-ABF1-42CD-9D8E-B17B041871C7}&lt;/UID&gt;&lt;Title&gt;Change in movement and skill: Learning, retention, and transfer&lt;/Title&gt;&lt;Template&gt;Book Section&lt;/Template&gt;&lt;Star&gt;0&lt;/Star&gt;&lt;Tag&gt;0&lt;/Tag&gt;&lt;Author&gt;Newell, K M&lt;/Author&gt;&lt;Year&gt;1996&lt;/Year&gt;&lt;Details&gt;&lt;_accessed&gt;62927250&lt;/_accessed&gt;&lt;_created&gt;62927249&lt;/_created&gt;&lt;_modified&gt;62927250&lt;/_modified&gt;&lt;_pages&gt;393-429&lt;/_pages&gt;&lt;_place_published&gt;Mahwah&lt;/_place_published&gt;&lt;_publisher&gt;NJ: Erlbaum&lt;/_publisher&gt;&lt;_secondary_author&gt;Latash, M L; Turvey, M T&lt;/_secondary_author&gt;&lt;_secondary_title&gt;Dexterity and its development&lt;/_secondary_title&gt;&lt;/Details&gt;&lt;Extra&gt;&lt;DBUID&gt;{B220CEDC-AEAC-4254-A9A4-9B1E036EBD15}&lt;/DBUID&gt;&lt;/Extra&gt;&lt;/Item&gt;&lt;/References&gt;&lt;/Group&gt;&lt;/Citation&gt;_x000a_"/>
    <w:docVar w:name="NE.Ref{89E0B6E7-F4A7-4DED-9FE0-E97F33135B93}" w:val=" ADDIN NE.Ref.{89E0B6E7-F4A7-4DED-9FE0-E97F33135B93}&lt;Citation&gt;&lt;Group&gt;&lt;References&gt;&lt;Item&gt;&lt;ID&gt;273&lt;/ID&gt;&lt;UID&gt;{DB1C2A5F-81D3-4C6E-8EA0-6ADADBFB2CEC}&lt;/UID&gt;&lt;Title&gt;Jigsaw-based Cooperative Learning Approach to Improve Learning Outcomes for Mobile Situated Learning&lt;/Title&gt;&lt;Template&gt;Journal Article&lt;/Template&gt;&lt;Star&gt;0&lt;/Star&gt;&lt;Tag&gt;0&lt;/Tag&gt;&lt;Author&gt;Huang, Yueh Min; Liao, Yi Wen; Huang, Shu Hsien; Chen, Hsin Chin&lt;/Author&gt;&lt;Year&gt;2014&lt;/Year&gt;&lt;Details&gt;&lt;_created&gt;61985991&lt;/_created&gt;&lt;_issue&gt;1&lt;/_issue&gt;&lt;_journal&gt;Journal of Educational Technology &amp;amp; Society&lt;/_journal&gt;&lt;_label&gt;合作学习&lt;/_label&gt;&lt;_modified&gt;62090909&lt;/_modified&gt;&lt;_pages&gt;128-140&lt;/_pages&gt;&lt;_volume&gt;17&lt;/_volume&gt;&lt;/Details&gt;&lt;Extra&gt;&lt;DBUID&gt;{ED7A6172-5939-40E1-80C8-5912AD8BEE03}&lt;/DBUID&gt;&lt;/Extra&gt;&lt;/Item&gt;&lt;/References&gt;&lt;/Group&gt;&lt;/Citation&gt;_x000a_"/>
    <w:docVar w:name="NE.Ref{89E89B8A-D2A2-418B-AAEB-ECFF2FB13E4E}" w:val=" ADDIN NE.Ref.{89E89B8A-D2A2-418B-AAEB-ECFF2FB13E4E}&lt;Citation&gt;&lt;Group&gt;&lt;References&gt;&lt;Item&gt;&lt;ID&gt;237&lt;/ID&gt;&lt;UID&gt;{5CDF38F5-5FC2-467C-9467-122A42986CCC}&lt;/UID&gt;&lt;Title&gt;A review of the types of mobile activities in mobile inquiry-based learning&lt;/Title&gt;&lt;Template&gt;Journal Article&lt;/Template&gt;&lt;Star&gt;0&lt;/Star&gt;&lt;Tag&gt;0&lt;/Tag&gt;&lt;Author&gt;Suárez, Ángel; Specht, Marcus; Prinsen, Fleur; Kalz, Marco; Ternier, Stefaan&lt;/Author&gt;&lt;Year&gt;2018&lt;/Year&gt;&lt;Details&gt;&lt;_accessed&gt;62729231&lt;/_accessed&gt;&lt;_collection_scope&gt;SCIE;SSCI;EI&lt;/_collection_scope&gt;&lt;_created&gt;62729231&lt;/_created&gt;&lt;_db_updated&gt;CrossRef&lt;/_db_updated&gt;&lt;_doi&gt;10.1016/j.compedu.2017.11.004&lt;/_doi&gt;&lt;_impact_factor&gt;   5.627&lt;/_impact_factor&gt;&lt;_isbn&gt;03601315&lt;/_isbn&gt;&lt;_journal&gt;Computers &amp;amp; Education&lt;/_journal&gt;&lt;_label&gt;agency&lt;/_label&gt;&lt;_modified&gt;62900093&lt;/_modified&gt;&lt;_pages&gt;38-55&lt;/_pages&gt;&lt;_tertiary_title&gt;Computers &amp;amp; Education&lt;/_tertiary_title&gt;&lt;_url&gt;https://linkinghub.elsevier.com/retrieve/pii/S0360131517302397_x000d__x000a_https://api.elsevier.com/content/article/PII:S0360131517302397?httpAccept=text/xml&lt;/_url&gt;&lt;_volume&gt;118&lt;/_volume&gt;&lt;/Details&gt;&lt;Extra&gt;&lt;DBUID&gt;{B220CEDC-AEAC-4254-A9A4-9B1E036EBD15}&lt;/DBUID&gt;&lt;/Extra&gt;&lt;/Item&gt;&lt;/References&gt;&lt;/Group&gt;&lt;/Citation&gt;_x000a_"/>
    <w:docVar w:name="NE.Ref{89EA5895-3EAE-4B98-BA0F-2B8E913EF91B}" w:val=" ADDIN NE.Ref.{89EA5895-3EAE-4B98-BA0F-2B8E913EF91B}&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8A3A78AB-D7D4-4AE1-A3FE-305140C45431}" w:val=" ADDIN NE.Ref.{8A3A78AB-D7D4-4AE1-A3FE-305140C45431}&lt;Citation&gt;&lt;Group&gt;&lt;References&gt;&lt;Item&gt;&lt;ID&gt;391&lt;/ID&gt;&lt;UID&gt;{335C5664-B0F9-44A2-B00C-97E172301B3C}&lt;/UID&gt;&lt;Title&gt;The metaphorical structure of the human conceptual system&lt;/Title&gt;&lt;Template&gt;Journal Article&lt;/Template&gt;&lt;Star&gt;1&lt;/Star&gt;&lt;Tag&gt;0&lt;/Tag&gt;&lt;Author&gt;Lakoff, George; Johnson, Mark&lt;/Author&gt;&lt;Year&gt;1980&lt;/Year&gt;&lt;Details&gt;&lt;_collection_scope&gt;SSCI;&lt;/_collection_scope&gt;&lt;_created&gt;62048724&lt;/_created&gt;&lt;_impact_factor&gt;   2.252&lt;/_impact_factor&gt;&lt;_issue&gt;2&lt;/_issue&gt;&lt;_journal&gt;Cognitive science&lt;/_journal&gt;&lt;_modified&gt;62914211&lt;/_modified&gt;&lt;_pages&gt;195--208&lt;/_pages&gt;&lt;_volume&gt;4&lt;/_volume&gt;&lt;/Details&gt;&lt;Extra&gt;&lt;DBUID&gt;{B220CEDC-AEAC-4254-A9A4-9B1E036EBD15}&lt;/DBUID&gt;&lt;/Extra&gt;&lt;/Item&gt;&lt;/References&gt;&lt;/Group&gt;&lt;/Citation&gt;_x000a_"/>
    <w:docVar w:name="NE.Ref{8A3BBFB0-CF42-4385-981C-189DC89A0874}" w:val=" ADDIN NE.Ref.{8A3BBFB0-CF42-4385-981C-189DC89A0874}&lt;Citation&gt;&lt;Group&gt;&lt;References&gt;&lt;Item&gt;&lt;ID&gt;357&lt;/ID&gt;&lt;UID&gt;{EED8C0F4-379A-4FFB-AC64-35FBCC4BECAC}&lt;/UID&gt;&lt;Title&gt;What added value does a 1:1 student to laptop ratio bring to technology-supported teaching and learning?&lt;/Title&gt;&lt;Template&gt;Journal Article&lt;/Template&gt;&lt;Star&gt;0&lt;/Star&gt;&lt;Tag&gt;0&lt;/Tag&gt;&lt;Author&gt;Dunleavy, M; Dexter, S; Heinecke, W F&lt;/Author&gt;&lt;Year&gt;2007&lt;/Year&gt;&lt;Details&gt;&lt;_accessed&gt;62899091&lt;/_accessed&gt;&lt;_collection_scope&gt;SSCI&lt;/_collection_scope&gt;&lt;_created&gt;62899090&lt;/_created&gt;&lt;_date&gt;56331360&lt;/_date&gt;&lt;_db_updated&gt;CrossRef&lt;/_db_updated&gt;&lt;_doi&gt;10.1111/j.1365-2729.2007.00227.x&lt;/_doi&gt;&lt;_impact_factor&gt;   2.451&lt;/_impact_factor&gt;&lt;_isbn&gt;13652729&lt;/_isbn&gt;&lt;_issue&gt;5&lt;/_issue&gt;&lt;_journal&gt;Journal of Computer Assisted Learning&lt;/_journal&gt;&lt;_modified&gt;62899781&lt;/_modified&gt;&lt;_pages&gt;440-452&lt;/_pages&gt;&lt;_url&gt;http://doi.wiley.com/10.1111/j.1365-2729.2007.00227.x_x000d__x000a_https://api.wiley.com/onlinelibrary/tdm/v1/articles/10.1111%2Fj.1365-2729.2007.00227.x&lt;/_url&gt;&lt;_volume&gt;23&lt;/_volume&gt;&lt;/Details&gt;&lt;Extra&gt;&lt;DBUID&gt;{B220CEDC-AEAC-4254-A9A4-9B1E036EBD15}&lt;/DBUID&gt;&lt;/Extra&gt;&lt;/Item&gt;&lt;/References&gt;&lt;/Group&gt;&lt;/Citation&gt;_x000a_"/>
    <w:docVar w:name="NE.Ref{8A89D0EF-BCA5-477B-8360-A1AD5CE747C9}" w:val=" ADDIN NE.Ref.{8A89D0EF-BCA5-477B-8360-A1AD5CE747C9}&lt;Citation&gt;&lt;Group&gt;&lt;References&gt;&lt;Item&gt;&lt;ID&gt;441&lt;/ID&gt;&lt;UID&gt;{2F803B54-FC4E-4A78-9352-12C852D009A2}&lt;/UID&gt;&lt;Title&gt;Students&amp;apos; innovative environmental perceptions and creative performances in cloud-based m-learning&lt;/Title&gt;&lt;Template&gt;Journal Article&lt;/Template&gt;&lt;Star&gt;0&lt;/Star&gt;&lt;Tag&gt;0&lt;/Tag&gt;&lt;Author&gt;Chang, Yu Shan; Chien, Yu Hung; Yu, Kuang Chao; Lin, Hung Chang; Chen, Yi Ching&lt;/Author&gt;&lt;Year&gt;2016&lt;/Year&gt;&lt;Details&gt;&lt;_accessed&gt;62952304&lt;/_accessed&gt;&lt;_collection_scope&gt;EI;SSCI;&lt;/_collection_scope&gt;&lt;_created&gt;61965721&lt;/_created&gt;&lt;_impact_factor&gt;   4.306&lt;/_impact_factor&gt;&lt;_journal&gt;Computers in Human Behavior&lt;/_journal&gt;&lt;_label&gt;元&lt;/_label&gt;&lt;_modified&gt;62952304&lt;/_modified&gt;&lt;_pages&gt;988-994&lt;/_pages&gt;&lt;_volume&gt;63&lt;/_volume&gt;&lt;/Details&gt;&lt;Extra&gt;&lt;DBUID&gt;{B220CEDC-AEAC-4254-A9A4-9B1E036EBD15}&lt;/DBUID&gt;&lt;/Extra&gt;&lt;/Item&gt;&lt;/References&gt;&lt;/Group&gt;&lt;/Citation&gt;_x000a_"/>
    <w:docVar w:name="NE.Ref{8AD14CC7-319E-47EC-983B-170E71DDA9A7}" w:val=" ADDIN NE.Ref.{8AD14CC7-319E-47EC-983B-170E71DDA9A7}&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8ADECBB1-5078-4328-98C6-0BF0507C5937}" w:val=" ADDIN NE.Ref.{8ADECBB1-5078-4328-98C6-0BF0507C5937}&lt;Citation&gt;&lt;Group&gt;&lt;References&gt;&lt;Item&gt;&lt;ID&gt;586&lt;/ID&gt;&lt;UID&gt;{C5CC6FCB-8A40-4271-AB24-A3C8D2A1FE4C}&lt;/UID&gt;&lt;Title&gt;Quantitative ethnography&lt;/Title&gt;&lt;Template&gt;Book&lt;/Template&gt;&lt;Star&gt;1&lt;/Star&gt;&lt;Tag&gt;0&lt;/Tag&gt;&lt;Author&gt;Shaffer, David Williamson&lt;/Author&gt;&lt;Year&gt;2017&lt;/Year&gt;&lt;Details&gt;&lt;_accessed&gt;63117269&lt;/_accessed&gt;&lt;_created&gt;63117269&lt;/_created&gt;&lt;_modified&gt;63117270&lt;/_modified&gt;&lt;_place_published&gt;Madison, WI&lt;/_place_published&gt;&lt;_publisher&gt;Cathcart Press&lt;/_publisher&gt;&lt;/Details&gt;&lt;Extra&gt;&lt;DBUID&gt;{B220CEDC-AEAC-4254-A9A4-9B1E036EBD15}&lt;/DBUID&gt;&lt;/Extra&gt;&lt;/Item&gt;&lt;/References&gt;&lt;/Group&gt;&lt;/Citation&gt;_x000a_"/>
    <w:docVar w:name="NE.Ref{8B861C78-16B5-4519-9013-2623907AB476}" w:val=" ADDIN NE.Ref.{8B861C78-16B5-4519-9013-2623907AB476}&lt;Citation&gt;&lt;Group&gt;&lt;References&gt;&lt;Item&gt;&lt;ID&gt;595&lt;/ID&gt;&lt;UID&gt;{BC669674-E10D-4AAC-B8B1-30C248D5C626}&lt;/UID&gt;&lt;Title&gt;Embodied experiences for science learning: A cognitive linguistics exploration of middle school students&amp;apos; language in learning about water&lt;/Title&gt;&lt;Template&gt;Thesis&lt;/Template&gt;&lt;Star&gt;0&lt;/Star&gt;&lt;Tag&gt;0&lt;/Tag&gt;&lt;Author&gt;Barrios, Ivan Eduardo&lt;/Author&gt;&lt;Year&gt;2014&lt;/Year&gt;&lt;Details&gt;&lt;_accessed&gt;63171970&lt;/_accessed&gt;&lt;_created&gt;63171247&lt;/_created&gt;&lt;_modified&gt;63171970&lt;/_modified&gt;&lt;_publisher&gt;The University of Arizona&lt;/_publisher&gt;&lt;_volume&gt;Doctor of Philosophy&lt;/_volume&gt;&lt;/Details&gt;&lt;Extra&gt;&lt;DBUID&gt;{B220CEDC-AEAC-4254-A9A4-9B1E036EBD15}&lt;/DBUID&gt;&lt;/Extra&gt;&lt;/Item&gt;&lt;/References&gt;&lt;/Group&gt;&lt;/Citation&gt;_x000a_"/>
    <w:docVar w:name="NE.Ref{8B97E13B-F62D-42AD-B1A2-DDCFD97136A9}" w:val=" ADDIN NE.Ref.{8B97E13B-F62D-42AD-B1A2-DDCFD97136A9}&lt;Citation&gt;&lt;Group&gt;&lt;References&gt;&lt;Item&gt;&lt;ID&gt;375&lt;/ID&gt;&lt;UID&gt;{DCD2567F-F120-4730-8ABF-20E578D41D85}&lt;/UID&gt;&lt;Title&gt;Movies and the Mind: On Our Filmic Body&lt;/Title&gt;&lt;Template&gt;Book Section&lt;/Template&gt;&lt;Star&gt;0&lt;/Star&gt;&lt;Tag&gt;0&lt;/Tag&gt;&lt;Author&gt;Fingerhut, Joerg; Heimann, Katrin&lt;/Author&gt;&lt;Year&gt;2017&lt;/Year&gt;&lt;Details&gt;&lt;_accessed&gt;62911753&lt;/_accessed&gt;&lt;_created&gt;62911753&lt;/_created&gt;&lt;_journal&gt;Embodiment, Enaction, and Culture: Investigating the Constitution of the Shared World&lt;/_journal&gt;&lt;_modified&gt;62911756&lt;/_modified&gt;&lt;_pages&gt;353-377&lt;/_pages&gt;&lt;_place_published&gt;Cambridge&lt;/_place_published&gt;&lt;_publisher&gt;The MIT Press&lt;/_publisher&gt;&lt;_secondary_author&gt;Durt, Christoph; Fuchs, Thomas; Tewes, Christian&lt;/_secondary_author&gt;&lt;_secondary_title&gt;Embodiment, Enaction, and Culture: Investigating the Constitution of the Shared World&lt;/_secondary_title&gt;&lt;/Details&gt;&lt;Extra&gt;&lt;DBUID&gt;{B220CEDC-AEAC-4254-A9A4-9B1E036EBD15}&lt;/DBUID&gt;&lt;/Extra&gt;&lt;/Item&gt;&lt;/References&gt;&lt;/Group&gt;&lt;/Citation&gt;_x000a_"/>
    <w:docVar w:name="NE.Ref{8C3BAAB3-6110-44F0-9479-7368A58FF42C}" w:val=" ADDIN NE.Ref.{8C3BAAB3-6110-44F0-9479-7368A58FF42C}&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8C3D0171-D8A7-4BBA-B804-7B426B3819CB}" w:val=" ADDIN NE.Ref.{8C3D0171-D8A7-4BBA-B804-7B426B3819CB}&lt;Citation&gt;&lt;Group&gt;&lt;References&gt;&lt;Item&gt;&lt;ID&gt;415&lt;/ID&gt;&lt;UID&gt;{EE91EC70-B66E-4599-A894-7C9E40C76C9D}&lt;/UID&gt;&lt;Title&gt;Example-based learning: Integrating cognitive and social-cognitive research perspectives&lt;/Title&gt;&lt;Template&gt;Journal Article&lt;/Template&gt;&lt;Star&gt;0&lt;/Star&gt;&lt;Tag&gt;0&lt;/Tag&gt;&lt;Author&gt;Van Gog, Tamara; Rummel, Nikol&lt;/Author&gt;&lt;Year&gt;2010&lt;/Year&gt;&lt;Details&gt;&lt;_accessed&gt;62926420&lt;/_accessed&gt;&lt;_collection_scope&gt;SSCI&lt;/_collection_scope&gt;&lt;_created&gt;62926420&lt;/_created&gt;&lt;_impact_factor&gt;   6.866&lt;/_impact_factor&gt;&lt;_issue&gt;2&lt;/_issue&gt;&lt;_journal&gt;Educational psychology review&lt;/_journal&gt;&lt;_modified&gt;62926420&lt;/_modified&gt;&lt;_pages&gt;155-174&lt;/_pages&gt;&lt;_volume&gt;22&lt;/_volume&gt;&lt;/Details&gt;&lt;Extra&gt;&lt;DBUID&gt;{B220CEDC-AEAC-4254-A9A4-9B1E036EBD15}&lt;/DBUID&gt;&lt;/Extra&gt;&lt;/Item&gt;&lt;/References&gt;&lt;/Group&gt;&lt;/Citation&gt;_x000a_"/>
    <w:docVar w:name="NE.Ref{8C468D76-25F8-4813-8463-09A28B6FF531}" w:val=" ADDIN NE.Ref.{8C468D76-25F8-4813-8463-09A28B6FF531}&lt;Citation&gt;&lt;Group&gt;&lt;References&gt;&lt;Item&gt;&lt;ID&gt;173&lt;/ID&gt;&lt;UID&gt;{B5FE578B-6CCA-4D65-BA9E-EEA713EAFCEC}&lt;/UID&gt;&lt;Title&gt;A mobile instructional pervasive game method for language learning&lt;/Title&gt;&lt;Template&gt;Journal Article&lt;/Template&gt;&lt;Star&gt;0&lt;/Star&gt;&lt;Tag&gt;0&lt;/Tag&gt;&lt;Author&gt;Chang, Ching; Shih, Ju Ling; Chang, Chih Kai&lt;/Author&gt;&lt;Year&gt;2017&lt;/Year&gt;&lt;Details&gt;&lt;_collection_scope&gt;EI;SCIE;SSCI;&lt;/_collection_scope&gt;&lt;_created&gt;61960110&lt;/_created&gt;&lt;_impact_factor&gt;   1.219&lt;/_impact_factor&gt;&lt;_journal&gt;Universal Access in the Information Society&lt;/_journal&gt;&lt;_label&gt;实验&lt;/_label&gt;&lt;_modified&gt;61960140&lt;/_modified&gt;&lt;_pages&gt;1-13&lt;/_pages&gt;&lt;_volume&gt;16&lt;/_volume&gt;&lt;/Details&gt;&lt;Extra&gt;&lt;DBUID&gt;{ED7A6172-5939-40E1-80C8-5912AD8BEE03}&lt;/DBUID&gt;&lt;/Extra&gt;&lt;/Item&gt;&lt;/References&gt;&lt;/Group&gt;&lt;/Citation&gt;_x000a_"/>
    <w:docVar w:name="NE.Ref{8D23A94E-512A-440E-88DB-FC2B62AA5400}" w:val=" ADDIN NE.Ref.{8D23A94E-512A-440E-88DB-FC2B62AA5400}&lt;Citation&gt;&lt;Group&gt;&lt;References&gt;&lt;Item&gt;&lt;ID&gt;66&lt;/ID&gt;&lt;UID&gt;{DB86D461-B72A-4D7E-8724-851EE16B8F37}&lt;/UID&gt;&lt;Title&gt;认知语言学研究方法&lt;/Title&gt;&lt;Template&gt;Book&lt;/Template&gt;&lt;Star&gt;0&lt;/Star&gt;&lt;Tag&gt;0&lt;/Tag&gt;&lt;Author&gt;束定芳&lt;/Author&gt;&lt;Year&gt;2013&lt;/Year&gt;&lt;Details&gt;&lt;_accessed&gt;62972301&lt;/_accessed&gt;&lt;_created&gt;62347106&lt;/_created&gt;&lt;_modified&gt;62347106&lt;/_modified&gt;&lt;_place_published&gt;上海&lt;/_place_published&gt;&lt;_publisher&gt;上海外语教育出版社&lt;/_publisher&gt;&lt;_translated_author&gt;Shu, Dingfang&lt;/_translated_author&gt;&lt;/Details&gt;&lt;Extra&gt;&lt;DBUID&gt;{B220CEDC-AEAC-4254-A9A4-9B1E036EBD15}&lt;/DBUID&gt;&lt;/Extra&gt;&lt;/Item&gt;&lt;/References&gt;&lt;/Group&gt;&lt;/Citation&gt;_x000a_"/>
    <w:docVar w:name="NE.Ref{8D244156-D329-4D42-807E-142D9E54D7CE}" w:val=" ADDIN NE.Ref.{8D244156-D329-4D42-807E-142D9E54D7CE}&lt;Citation&gt;&lt;Group&gt;&lt;References&gt;&lt;Item&gt;&lt;ID&gt;107&lt;/ID&gt;&lt;UID&gt;{E0F97907-F3C5-494D-A1C3-843621AC06F0}&lt;/UID&gt;&lt;Title&gt;具身认知的理论落地:技术支持下的情境交互&lt;/Title&gt;&lt;Template&gt;Journal Article&lt;/Template&gt;&lt;Star&gt;0&lt;/Star&gt;&lt;Tag&gt;0&lt;/Tag&gt;&lt;Author&gt;王辞晓&lt;/Author&gt;&lt;Year&gt;2018&lt;/Year&gt;&lt;Details&gt;&lt;_accessed&gt;62516042&lt;/_accessed&gt;&lt;_author_aff&gt;北京大学教育学院;&lt;/_author_aff&gt;&lt;_collection_scope&gt;CSSCI;中文核心期刊;&lt;/_collection_scope&gt;&lt;_created&gt;62516042&lt;/_created&gt;&lt;_date&gt;62310240&lt;/_date&gt;&lt;_db_provider&gt;CNKI: 期刊&lt;/_db_provider&gt;&lt;_db_updated&gt;CNKI - Reference&lt;/_db_updated&gt;&lt;_issue&gt;07&lt;/_issue&gt;&lt;_journal&gt;电化教育研究&lt;/_journal&gt;&lt;_keywords&gt;具身认知;具身技术;具身设计;学习环境;情境交互&lt;/_keywords&gt;&lt;_language&gt;Chinese&lt;/_language&gt;&lt;_modified&gt;62557775&lt;/_modified&gt;&lt;_pages&gt;20-26&lt;/_pages&gt;&lt;_url&gt;http://kns.cnki.net/KCMS/detail/detail.aspx?FileName=DHJY201807005&amp;amp;DbName=CJFQ2018&lt;/_url&gt;&lt;_translated_author&gt;Wang, Cixiao&lt;/_translated_author&gt;&lt;/Details&gt;&lt;Extra&gt;&lt;DBUID&gt;{B220CEDC-AEAC-4254-A9A4-9B1E036EBD15}&lt;/DBUID&gt;&lt;/Extra&gt;&lt;/Item&gt;&lt;/References&gt;&lt;/Group&gt;&lt;/Citation&gt;_x000a_"/>
    <w:docVar w:name="NE.Ref{8D45B569-272D-461C-B531-C5CAA49B8B6D}" w:val=" ADDIN NE.Ref.{8D45B569-272D-461C-B531-C5CAA49B8B6D}&lt;Citation&gt;&lt;Group&gt;&lt;References&gt;&lt;Item&gt;&lt;ID&gt;208&lt;/ID&gt;&lt;UID&gt;{801BDC5D-49B0-44A9-B4E2-5CF1CA1C0D41}&lt;/UID&gt;&lt;Title&gt;Effects of mental process integrated nursing training using mobile device on students’ cognitive load, learning attitudes, acceptance, and achievements&lt;/Title&gt;&lt;Template&gt;Journal Article&lt;/Template&gt;&lt;Star&gt;1&lt;/Star&gt;&lt;Tag&gt;0&lt;/Tag&gt;&lt;Author&gt;Lin, Yen Ting; Lin, Yi Chun&lt;/Author&gt;&lt;Year&gt;2016&lt;/Year&gt;&lt;Details&gt;&lt;_collection_scope&gt;EI;SSCI;&lt;/_collection_scope&gt;&lt;_created&gt;61965664&lt;/_created&gt;&lt;_impact_factor&gt;   3.435&lt;/_impact_factor&gt;&lt;_issue&gt;PB&lt;/_issue&gt;&lt;_journal&gt;Computers in Human Behavior&lt;/_journal&gt;&lt;_label&gt;元&lt;/_label&gt;&lt;_modified&gt;61985643&lt;/_modified&gt;&lt;_pages&gt;1213-1221&lt;/_pages&gt;&lt;_volume&gt;55&lt;/_volume&gt;&lt;/Details&gt;&lt;Extra&gt;&lt;DBUID&gt;{ED7A6172-5939-40E1-80C8-5912AD8BEE03}&lt;/DBUID&gt;&lt;/Extra&gt;&lt;/Item&gt;&lt;/References&gt;&lt;/Group&gt;&lt;/Citation&gt;_x000a_"/>
    <w:docVar w:name="NE.Ref{8DA0386C-FE3D-48F1-9FB3-17CACBEFB272}" w:val=" ADDIN NE.Ref.{8DA0386C-FE3D-48F1-9FB3-17CACBEFB272}&lt;Citation&gt;&lt;Group&gt;&lt;References&gt;&lt;Item&gt;&lt;ID&gt;355&lt;/ID&gt;&lt;UID&gt;{99D1E364-5DC6-4033-B741-3957B6D3AF46}&lt;/UID&gt;&lt;Title&gt;Hands on what? The relative effectiveness of physical versus virtual materials in an engineering design project by middle school children&lt;/Title&gt;&lt;Template&gt;Journal Article&lt;/Template&gt;&lt;Star&gt;0&lt;/Star&gt;&lt;Tag&gt;0&lt;/Tag&gt;&lt;Author&gt;Klahr, David; Triona, Lara M; Williams, Cameron&lt;/Author&gt;&lt;Year&gt;2007&lt;/Year&gt;&lt;Details&gt;&lt;_accessed&gt;62893199&lt;/_accessed&gt;&lt;_collection_scope&gt;SSCI;EI&lt;/_collection_scope&gt;&lt;_created&gt;62893199&lt;/_created&gt;&lt;_db_updated&gt;CrossRef&lt;/_db_updated&gt;&lt;_doi&gt;10.1002/tea.20152&lt;/_doi&gt;&lt;_impact_factor&gt;   3.135&lt;/_impact_factor&gt;&lt;_isbn&gt;00224308&lt;/_isbn&gt;&lt;_issue&gt;1&lt;/_issue&gt;&lt;_journal&gt;Journal of Research in Science Teaching&lt;/_journal&gt;&lt;_modified&gt;62893199&lt;/_modified&gt;&lt;_pages&gt;183-203&lt;/_pages&gt;&lt;_tertiary_title&gt;J. Res. Sci. Teach.&lt;/_tertiary_title&gt;&lt;_url&gt;http://doi.wiley.com/10.1002/tea.20152_x000d__x000a_https://onlinelibrary.wiley.com/doi/full/10.1002/tea.20152&lt;/_url&gt;&lt;_volume&gt;44&lt;/_volume&gt;&lt;/Details&gt;&lt;Extra&gt;&lt;DBUID&gt;{B220CEDC-AEAC-4254-A9A4-9B1E036EBD15}&lt;/DBUID&gt;&lt;/Extra&gt;&lt;/Item&gt;&lt;/References&gt;&lt;/Group&gt;&lt;/Citation&gt;_x000a_"/>
    <w:docVar w:name="NE.Ref{8DA33B4C-E8AD-4999-B942-A1F7CD939868}" w:val=" ADDIN NE.Ref.{8DA33B4C-E8AD-4999-B942-A1F7CD939868}&lt;Citation&gt;&lt;Group&gt;&lt;References&gt;&lt;Item&gt;&lt;ID&gt;352&lt;/ID&gt;&lt;UID&gt;{E7FCBB39-F278-457F-9A5C-7D369972AEE5}&lt;/UID&gt;&lt;Title&gt;Mobile APP for motivation to learning: an engineering case&lt;/Title&gt;&lt;Template&gt;Journal Article&lt;/Template&gt;&lt;Star&gt;0&lt;/Star&gt;&lt;Tag&gt;0&lt;/Tag&gt;&lt;Author&gt;Min, Jou; Lin, Yen Ting; Tsai, Hsieh Chih&lt;/Author&gt;&lt;Year&gt;2016&lt;/Year&gt;&lt;Details&gt;&lt;_accessed&gt;61963850&lt;/_accessed&gt;&lt;_collection_scope&gt;SSCI;&lt;/_collection_scope&gt;&lt;_created&gt;61963849&lt;/_created&gt;&lt;_impact_factor&gt;   1.929&lt;/_impact_factor&gt;&lt;_issue&gt;8&lt;/_issue&gt;&lt;_journal&gt;Interactive Learning Environments&lt;/_journal&gt;&lt;_modified&gt;62891693&lt;/_modified&gt;&lt;_pages&gt;2048–2057&lt;/_pages&gt;&lt;_volume&gt;24&lt;/_volume&gt;&lt;/Details&gt;&lt;Extra&gt;&lt;DBUID&gt;{B220CEDC-AEAC-4254-A9A4-9B1E036EBD15}&lt;/DBUID&gt;&lt;/Extra&gt;&lt;/Item&gt;&lt;/References&gt;&lt;/Group&gt;&lt;/Citation&gt;_x000a_"/>
    <w:docVar w:name="NE.Ref{8E0B5CA8-B9E1-4F5B-BFCB-A0952666072D}" w:val=" ADDIN NE.Ref.{8E0B5CA8-B9E1-4F5B-BFCB-A0952666072D}&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8F7D427D-D83B-4982-8A8D-0663AA6593CF}" w:val=" ADDIN NE.Ref.{8F7D427D-D83B-4982-8A8D-0663AA6593CF}&lt;Citation&gt;&lt;Group&gt;&lt;References&gt;&lt;Item&gt;&lt;ID&gt;557&lt;/ID&gt;&lt;UID&gt;{4E82B1C6-3FB8-4863-9B75-EDC6281BA9AC}&lt;/UID&gt;&lt;Title&gt;语言学的邀请&lt;/Title&gt;&lt;Template&gt;Book&lt;/Template&gt;&lt;Star&gt;0&lt;/Star&gt;&lt;Tag&gt;0&lt;/Tag&gt;&lt;Author&gt;塞缪尔·早川; 艾伦·早川&lt;/Author&gt;&lt;Year&gt;2015&lt;/Year&gt;&lt;Details&gt;&lt;_accessed&gt;63063205&lt;/_accessed&gt;&lt;_country&gt;美&lt;/_country&gt;&lt;_created&gt;63063200&lt;/_created&gt;&lt;_modified&gt;63063206&lt;/_modified&gt;&lt;_place_published&gt;北京&lt;/_place_published&gt;&lt;_publisher&gt;北京大学出版社&lt;/_publisher&gt;&lt;_subsidiary_author&gt;柳之元&lt;/_subsidiary_author&gt;&lt;_translated_subsidiary_author&gt;Liu, Zhiyuan&lt;/_translated_subsidiary_author&gt;&lt;/Details&gt;&lt;Extra&gt;&lt;DBUID&gt;{B220CEDC-AEAC-4254-A9A4-9B1E036EBD15}&lt;/DBUID&gt;&lt;/Extra&gt;&lt;/Item&gt;&lt;/References&gt;&lt;/Group&gt;&lt;/Citation&gt;_x000a_"/>
    <w:docVar w:name="NE.Ref{8F820944-68FB-4EA5-9F53-74DB9D0CDB2A}" w:val=" ADDIN NE.Ref.{8F820944-68FB-4EA5-9F53-74DB9D0CDB2A}&lt;Citation&gt;&lt;Group&gt;&lt;References&gt;&lt;Item&gt;&lt;ID&gt;269&lt;/ID&gt;&lt;UID&gt;{8014DA2C-24F9-4DD0-ABB0-03A8D6E90234}&lt;/UID&gt;&lt;Title&gt;A comparison study of polyominoes explorations in a physical and virtual manipulative environment&lt;/Title&gt;&lt;Template&gt;Journal Article&lt;/Template&gt;&lt;Star&gt;0&lt;/Star&gt;&lt;Tag&gt;0&lt;/Tag&gt;&lt;Author&gt;Yuan, Y; Lee, C Y; Wang, C H&lt;/Author&gt;&lt;Year&gt;2010&lt;/Year&gt;&lt;Details&gt;&lt;_accessed&gt;62755938&lt;/_accessed&gt;&lt;_collection_scope&gt;SSCI&lt;/_collection_scope&gt;&lt;_created&gt;62755938&lt;/_created&gt;&lt;_date&gt;57958560&lt;/_date&gt;&lt;_db_updated&gt;CrossRef&lt;/_db_updated&gt;&lt;_doi&gt;10.1111/j.1365-2729.2010.00352.x&lt;/_doi&gt;&lt;_impact_factor&gt;   2.451&lt;/_impact_factor&gt;&lt;_isbn&gt;13652729&lt;/_isbn&gt;&lt;_issue&gt;4&lt;/_issue&gt;&lt;_journal&gt;Journal of Computer Assisted Learning&lt;/_journal&gt;&lt;_modified&gt;62891736&lt;/_modified&gt;&lt;_pages&gt;307-316&lt;/_pages&gt;&lt;_url&gt;http://doi.wiley.com/10.1111/j.1365-2729.2010.00352.x_x000d__x000a_https://api.wiley.com/onlinelibrary/tdm/v1/articles/10.1111%2Fj.1365-2729.2010.00352.x&lt;/_url&gt;&lt;_volume&gt;26&lt;/_volume&gt;&lt;/Details&gt;&lt;Extra&gt;&lt;DBUID&gt;{B220CEDC-AEAC-4254-A9A4-9B1E036EBD15}&lt;/DBUID&gt;&lt;/Extra&gt;&lt;/Item&gt;&lt;/References&gt;&lt;/Group&gt;&lt;/Citation&gt;_x000a_"/>
    <w:docVar w:name="NE.Ref{8FB3F9E7-D4B0-4B3A-BB41-8D7C533E274E}" w:val=" ADDIN NE.Ref.{8FB3F9E7-D4B0-4B3A-BB41-8D7C533E274E}&lt;Citation&gt;&lt;Group&gt;&lt;References&gt;&lt;Item&gt;&lt;ID&gt;394&lt;/ID&gt;&lt;UID&gt;{26FFAB96-C6DA-4639-A1D4-96D06779B098}&lt;/UID&gt;&lt;Title&gt;发生认知论原理&lt;/Title&gt;&lt;Template&gt;Book&lt;/Template&gt;&lt;Star&gt;0&lt;/Star&gt;&lt;Tag&gt;0&lt;/Tag&gt;&lt;Author&gt;皮亚杰&lt;/Author&gt;&lt;Year&gt;1981&lt;/Year&gt;&lt;Details&gt;&lt;_accessed&gt;62068037&lt;/_accessed&gt;&lt;_created&gt;62068037&lt;/_created&gt;&lt;_modified&gt;62913297&lt;/_modified&gt;&lt;_place_published&gt;北京&lt;/_place_published&gt;&lt;_publisher&gt;商务印书馆&lt;/_publisher&gt;&lt;_subsidiary_author&gt;王宪钿&lt;/_subsidiary_author&gt;&lt;_translated_author&gt;Pi, Yajie&lt;/_translated_author&gt;&lt;_translated_subsidiary_author&gt;Wang, Xiandian&lt;/_translated_subsidiary_author&gt;&lt;/Details&gt;&lt;Extra&gt;&lt;DBUID&gt;{B220CEDC-AEAC-4254-A9A4-9B1E036EBD15}&lt;/DBUID&gt;&lt;/Extra&gt;&lt;/Item&gt;&lt;/References&gt;&lt;/Group&gt;&lt;/Citation&gt;_x000a_"/>
    <w:docVar w:name="NE.Ref{90266CCE-52F2-40B2-8284-30446955B859}" w:val=" ADDIN NE.Ref.{90266CCE-52F2-40B2-8284-30446955B859}&lt;Citation&gt;&lt;Group&gt;&lt;References&gt;&lt;Item&gt;&lt;ID&gt;40&lt;/ID&gt;&lt;UID&gt;{D084AD89-2DA4-4CFC-AF97-20F867D9D9E9}&lt;/UID&gt;&lt;Title&gt;生态环境心理研究&lt;/Title&gt;&lt;Template&gt;Book&lt;/Template&gt;&lt;Star&gt;0&lt;/Star&gt;&lt;Tag&gt;0&lt;/Tag&gt;&lt;Author&gt;朱建军; 吴建平&lt;/Author&gt;&lt;Year&gt;2009&lt;/Year&gt;&lt;Details&gt;&lt;_accessed&gt;62050819&lt;/_accessed&gt;&lt;_created&gt;62050819&lt;/_created&gt;&lt;_modified&gt;62344036&lt;/_modified&gt;&lt;_place_published&gt;北京&lt;/_place_published&gt;&lt;_publisher&gt;中央编译出版社&lt;/_publisher&gt;&lt;_translated_author&gt;Zhu, Jianjun;Wu, Jianping&lt;/_translated_author&gt;&lt;/Details&gt;&lt;Extra&gt;&lt;DBUID&gt;{B220CEDC-AEAC-4254-A9A4-9B1E036EBD15}&lt;/DBUID&gt;&lt;/Extra&gt;&lt;/Item&gt;&lt;/References&gt;&lt;/Group&gt;&lt;/Citation&gt;_x000a_"/>
    <w:docVar w:name="NE.Ref{90B5D9C1-236B-481B-BFD1-29DA6A549CF5}" w:val=" ADDIN NE.Ref.{90B5D9C1-236B-481B-BFD1-29DA6A549CF5}&lt;Citation&gt;&lt;Group&gt;&lt;References&gt;&lt;Item&gt;&lt;ID&gt;60&lt;/ID&gt;&lt;UID&gt;{B338D9BE-C756-45A9-8575-3340DD1F1D64}&lt;/UID&gt;&lt;Title&gt;伊德技术哲学解析&lt;/Title&gt;&lt;Template&gt;Book&lt;/Template&gt;&lt;Star&gt;0&lt;/Star&gt;&lt;Tag&gt;0&lt;/Tag&gt;&lt;Author&gt;曹继东&lt;/Author&gt;&lt;Year&gt;2013&lt;/Year&gt;&lt;Details&gt;&lt;_accessed&gt;62344355&lt;/_accessed&gt;&lt;_created&gt;62344355&lt;/_created&gt;&lt;_modified&gt;62344355&lt;/_modified&gt;&lt;_place_published&gt;沈阳&lt;/_place_published&gt;&lt;_publisher&gt;东北大学出版社&lt;/_publisher&gt;&lt;_translated_author&gt;Cao, Jidong&lt;/_translated_author&gt;&lt;/Details&gt;&lt;Extra&gt;&lt;DBUID&gt;{B220CEDC-AEAC-4254-A9A4-9B1E036EBD15}&lt;/DBUID&gt;&lt;/Extra&gt;&lt;/Item&gt;&lt;/References&gt;&lt;/Group&gt;&lt;/Citation&gt;_x000a_"/>
    <w:docVar w:name="NE.Ref{911C554C-6FFD-401E-BC28-EEA40491EC68}" w:val=" ADDIN NE.Ref.{911C554C-6FFD-401E-BC28-EEA40491EC68}&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91F965DA-D0F3-4715-A824-B3FC20C8D5EA}" w:val=" ADDIN NE.Ref.{91F965DA-D0F3-4715-A824-B3FC20C8D5EA}&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920A8793-AEC2-4CC9-AF6F-A6FE48F1F30E}" w:val=" ADDIN NE.Ref.{920A8793-AEC2-4CC9-AF6F-A6FE48F1F30E}&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9231F602-A978-4B89-97A3-4DB8F9F08C50}" w:val=" ADDIN NE.Ref.{9231F602-A978-4B89-97A3-4DB8F9F08C50}&lt;Citation&gt;&lt;Group&gt;&lt;References&gt;&lt;Item&gt;&lt;ID&gt;347&lt;/ID&gt;&lt;UID&gt;{083560F8-B4A9-4F47-95CA-E738068F3BAB}&lt;/UID&gt;&lt;Title&gt;1:1 mobile inquiry learning experience for primary science students: a study of learning effectiveness&lt;/Title&gt;&lt;Template&gt;Journal Article&lt;/Template&gt;&lt;Star&gt;1&lt;/Star&gt;&lt;Tag&gt;0&lt;/Tag&gt;&lt;Author&gt;Looi, C K; Zhang, B; Chen, W; Seow, P; Chia, G; Norris, C; Soloway, E&lt;/Author&gt;&lt;Year&gt;2011&lt;/Year&gt;&lt;Details&gt;&lt;_collection_scope&gt;SSCI;&lt;/_collection_scope&gt;&lt;_created&gt;62004469&lt;/_created&gt;&lt;_impact_factor&gt;   2.451&lt;/_impact_factor&gt;&lt;_issue&gt;3&lt;/_issue&gt;&lt;_journal&gt;Journal of Computer Assisted Learning&lt;/_journal&gt;&lt;_modified&gt;62898892&lt;/_modified&gt;&lt;_pages&gt;269-287&lt;/_pages&gt;&lt;_volume&gt;27&lt;/_volume&gt;&lt;/Details&gt;&lt;Extra&gt;&lt;DBUID&gt;{B220CEDC-AEAC-4254-A9A4-9B1E036EBD15}&lt;/DBUID&gt;&lt;/Extra&gt;&lt;/Item&gt;&lt;/References&gt;&lt;/Group&gt;&lt;/Citation&gt;_x000a_"/>
    <w:docVar w:name="NE.Ref{928EEC86-FA57-486E-9034-66B6CBE39C91}" w:val=" ADDIN NE.Ref.{928EEC86-FA57-486E-9034-66B6CBE39C91}&lt;Citation&gt;&lt;Group&gt;&lt;References&gt;&lt;Item&gt;&lt;ID&gt;10&lt;/ID&gt;&lt;UID&gt;{D2D6BBE7-7FEF-4F8F-8472-0F11362B0B39}&lt;/UID&gt;&lt;Title&gt;Facilitating Understanding of Movements in Dynamic Visualizations: an Embodied Perspective&lt;/Title&gt;&lt;Template&gt;Journal Article&lt;/Template&gt;&lt;Star&gt;1&lt;/Star&gt;&lt;Tag&gt;5&lt;/Tag&gt;&lt;Author&gt;Koning, Björn B De; Tabbers, Huib K&lt;/Author&gt;&lt;Year&gt;2011&lt;/Year&gt;&lt;Details&gt;&lt;_accessed&gt;62331245&lt;/_accessed&gt;&lt;_collection_scope&gt;SSCI;&lt;/_collection_scope&gt;&lt;_created&gt;62330275&lt;/_created&gt;&lt;_db_updated&gt;CrossRef&lt;/_db_updated&gt;&lt;_doi&gt;10.1007/s10648-011-9173-8&lt;/_doi&gt;&lt;_impact_factor&gt;   6.866&lt;/_impact_factor&gt;&lt;_isbn&gt;1040-726X&lt;/_isbn&gt;&lt;_issue&gt;4&lt;/_issue&gt;&lt;_journal&gt;Educational Psychology Review&lt;/_journal&gt;&lt;_modified&gt;62891937&lt;/_modified&gt;&lt;_pages&gt;501-521&lt;/_pages&gt;&lt;_tertiary_title&gt;Educ Psychol Rev&lt;/_tertiary_title&gt;&lt;_url&gt;http://link.springer.com/10.1007/s10648-011-9173-8_x000d__x000a_http://link.springer.com/content/pdf/10.1007/s10648-011-9173-8&lt;/_url&gt;&lt;_volume&gt;23&lt;/_volume&gt;&lt;/Details&gt;&lt;Extra&gt;&lt;DBUID&gt;{B220CEDC-AEAC-4254-A9A4-9B1E036EBD15}&lt;/DBUID&gt;&lt;/Extra&gt;&lt;/Item&gt;&lt;/References&gt;&lt;/Group&gt;&lt;/Citation&gt;_x000a_"/>
    <w:docVar w:name="NE.Ref{930B03DB-361D-4A03-93BF-C527416EA4D8}" w:val=" ADDIN NE.Ref.{930B03DB-361D-4A03-93BF-C527416EA4D8}&lt;Citation&gt;&lt;Group&gt;&lt;References&gt;&lt;Item&gt;&lt;ID&gt;178&lt;/ID&gt;&lt;UID&gt;{A403EEC0-DB62-45D8-A390-C1C77CCE1769}&lt;/UID&gt;&lt;Title&gt;A rich landscape of affordances&lt;/Title&gt;&lt;Template&gt;Journal Article&lt;/Template&gt;&lt;Star&gt;0&lt;/Star&gt;&lt;Tag&gt;0&lt;/Tag&gt;&lt;Author&gt;Rietveld, Erik; Kiverstein, Julian&lt;/Author&gt;&lt;Year&gt;2014&lt;/Year&gt;&lt;Details&gt;&lt;_collection_scope&gt;SSCI&lt;/_collection_scope&gt;&lt;_created&gt;62697114&lt;/_created&gt;&lt;_impact_factor&gt;   0.861&lt;/_impact_factor&gt;&lt;_issue&gt;4&lt;/_issue&gt;&lt;_journal&gt;Ecological Psychology&lt;/_journal&gt;&lt;_modified&gt;62915565&lt;/_modified&gt;&lt;_pages&gt;325--352&lt;/_pages&gt;&lt;_volume&gt;26&lt;/_volume&gt;&lt;/Details&gt;&lt;Extra&gt;&lt;DBUID&gt;{B220CEDC-AEAC-4254-A9A4-9B1E036EBD15}&lt;/DBUID&gt;&lt;/Extra&gt;&lt;/Item&gt;&lt;/References&gt;&lt;/Group&gt;&lt;/Citation&gt;_x000a_"/>
    <w:docVar w:name="NE.Ref{934FC056-FDA8-45BD-A6D0-08E5DA54E429}" w:val=" ADDIN NE.Ref.{934FC056-FDA8-45BD-A6D0-08E5DA54E429}&lt;Citation&gt;&lt;Group&gt;&lt;References&gt;&lt;Item&gt;&lt;ID&gt;32&lt;/ID&gt;&lt;UID&gt;{B26A4087-6F98-4C78-941F-C9FC17334C72}&lt;/UID&gt;&lt;Title&gt;学习理论导论&lt;/Title&gt;&lt;Template&gt;Book&lt;/Template&gt;&lt;Star&gt;0&lt;/Star&gt;&lt;Tag&gt;0&lt;/Tag&gt;&lt;Author&gt;赫根汉; 奥尔森&lt;/Author&gt;&lt;Year&gt;2011&lt;/Year&gt;&lt;Details&gt;&lt;_accessed&gt;62995412&lt;/_accessed&gt;&lt;_country&gt;美&lt;/_country&gt;&lt;_created&gt;62046460&lt;/_created&gt;&lt;_modified&gt;62344111&lt;/_modified&gt;&lt;_place_published&gt;上海&lt;/_place_published&gt;&lt;_publisher&gt;上海教育出版社&lt;/_publisher&gt;&lt;_subsidiary_author&gt;崔光辉&lt;/_subsidiary_author&gt;&lt;_translated_author&gt;He, Genhan;Ao, Ersen&lt;/_translated_author&gt;&lt;_translated_subsidiary_author&gt;Cui, Guanghui&lt;/_translated_subsidiary_author&gt;&lt;/Details&gt;&lt;Extra&gt;&lt;DBUID&gt;{B220CEDC-AEAC-4254-A9A4-9B1E036EBD15}&lt;/DBUID&gt;&lt;/Extra&gt;&lt;/Item&gt;&lt;/References&gt;&lt;/Group&gt;&lt;/Citation&gt;_x000a_"/>
    <w:docVar w:name="NE.Ref{93751C7B-130C-4596-9CCF-B034B9382003}" w:val=" ADDIN NE.Ref.{93751C7B-130C-4596-9CCF-B034B9382003}&lt;Citation&gt;&lt;Group&gt;&lt;References&gt;&lt;Item&gt;&lt;ID&gt;266&lt;/ID&gt;&lt;UID&gt;{A29FED50-E68F-4041-8536-574DB740B012}&lt;/UID&gt;&lt;Title&gt;Physical versus virtual manipulative experimentation in physics learning&lt;/Title&gt;&lt;Template&gt;Journal Article&lt;/Template&gt;&lt;Star&gt;0&lt;/Star&gt;&lt;Tag&gt;0&lt;/Tag&gt;&lt;Author&gt;Zacharia, Zacharias C; Olympiou, Georgios&lt;/Author&gt;&lt;Year&gt;2011&lt;/Year&gt;&lt;Details&gt;&lt;_accessed&gt;62755818&lt;/_accessed&gt;&lt;_collection_scope&gt;SSCI&lt;/_collection_scope&gt;&lt;_created&gt;62755818&lt;/_created&gt;&lt;_db_updated&gt;CrossRef&lt;/_db_updated&gt;&lt;_doi&gt;10.1016/j.learninstruc.2010.03.001&lt;/_doi&gt;&lt;_impact_factor&gt;   3.917&lt;/_impact_factor&gt;&lt;_isbn&gt;09594752&lt;/_isbn&gt;&lt;_issue&gt;3&lt;/_issue&gt;&lt;_journal&gt;Learning and Instruction&lt;/_journal&gt;&lt;_modified&gt;62891716&lt;/_modified&gt;&lt;_pages&gt;317-331&lt;/_pages&gt;&lt;_tertiary_title&gt;Learning and Instruction&lt;/_tertiary_title&gt;&lt;_url&gt;https://linkinghub.elsevier.com/retrieve/pii/S0959475210000319_x000d__x000a_https://api.elsevier.com/content/article/PII:S0959475210000319?httpAccept=text/xml&lt;/_url&gt;&lt;_volume&gt;21&lt;/_volume&gt;&lt;/Details&gt;&lt;Extra&gt;&lt;DBUID&gt;{B220CEDC-AEAC-4254-A9A4-9B1E036EBD15}&lt;/DBUID&gt;&lt;/Extra&gt;&lt;/Item&gt;&lt;/References&gt;&lt;/Group&gt;&lt;Group&gt;&lt;References&gt;&lt;Item&gt;&lt;ID&gt;265&lt;/ID&gt;&lt;UID&gt;{01A25335-D402-4EB9-9743-24C5240F3BD0}&lt;/UID&gt;&lt;Title&gt;Effects of experimenting with physical and virtual manipulatives on students&amp;apos; conceptual understanding in heat and temperature&lt;/Title&gt;&lt;Template&gt;Journal Article&lt;/Template&gt;&lt;Star&gt;0&lt;/Star&gt;&lt;Tag&gt;0&lt;/Tag&gt;&lt;Author&gt;Zacharia, Zacharias C; Olympiou, Georgios; Papaevripidou, Marios&lt;/Author&gt;&lt;Year&gt;2008&lt;/Year&gt;&lt;Details&gt;&lt;_accessed&gt;62755801&lt;/_accessed&gt;&lt;_collection_scope&gt;SSCI;EI&lt;/_collection_scope&gt;&lt;_created&gt;62755801&lt;/_created&gt;&lt;_db_updated&gt;CrossRef&lt;/_db_updated&gt;&lt;_doi&gt;10.1002/tea.20260&lt;/_doi&gt;&lt;_impact_factor&gt;   3.135&lt;/_impact_factor&gt;&lt;_isbn&gt;00224308&lt;/_isbn&gt;&lt;_issue&gt;9&lt;/_issue&gt;&lt;_journal&gt;Journal of Research in Science Teaching&lt;/_journal&gt;&lt;_modified&gt;62755801&lt;/_modified&gt;&lt;_pages&gt;1021-1035&lt;/_pages&gt;&lt;_tertiary_title&gt;J. Res. Sci. Teach.&lt;/_tertiary_title&gt;&lt;_url&gt;http://doi.wiley.com/10.1002/tea.20260_x000d__x000a_https://onlinelibrary.wiley.com/doi/full/10.1002/tea.20260&lt;/_url&gt;&lt;_volume&gt;45&lt;/_volume&gt;&lt;/Details&gt;&lt;Extra&gt;&lt;DBUID&gt;{B220CEDC-AEAC-4254-A9A4-9B1E036EBD15}&lt;/DBUID&gt;&lt;/Extra&gt;&lt;/Item&gt;&lt;/References&gt;&lt;/Group&gt;&lt;/Citation&gt;_x000a_"/>
    <w:docVar w:name="NE.Ref{937EE7EB-552C-4D08-9A6C-11AF8CD323E3}" w:val=" ADDIN NE.Ref.{937EE7EB-552C-4D08-9A6C-11AF8CD323E3}&lt;Citation&gt;&lt;Group&gt;&lt;References&gt;&lt;Item&gt;&lt;ID&gt;93&lt;/ID&gt;&lt;UID&gt;{E4997F96-41F6-470C-8179-132AFA3A06FB}&lt;/UID&gt;&lt;Title&gt;Creative Engagement: Embodied Metaphor, the Affective Brain, and Meaningful Learning: Creative Engagement&lt;/Title&gt;&lt;Template&gt;Journal Article&lt;/Template&gt;&lt;Star&gt;0&lt;/Star&gt;&lt;Tag&gt;0&lt;/Tag&gt;&lt;Author&gt;Anderson, Ross C&lt;/Author&gt;&lt;Year&gt;2018&lt;/Year&gt;&lt;Details&gt;&lt;_accessed&gt;62469560&lt;/_accessed&gt;&lt;_created&gt;62469559&lt;/_created&gt;&lt;_db_updated&gt;PKU Search&lt;/_db_updated&gt;&lt;_doi&gt;10.1111/mbe.12176&lt;/_doi&gt;&lt;_impact_factor&gt;   2.103&lt;/_impact_factor&gt;&lt;_isbn&gt;1751-2271&lt;/_isbn&gt;&lt;_journal&gt;Mind, Brain, and Education&lt;/_journal&gt;&lt;_language&gt;English&lt;/_language&gt;&lt;_modified&gt;62889734&lt;/_modified&gt;&lt;_url&gt;http://pku.summon.serialssolutions.com/2.0.0/link/0/eLvHCXMwtV3dSwJBEN_SXnqJ0qJvFh-CoLNur1MLFexQIrJ68DGQ-1hS6u5EzqD--mZ29z6w8uyhl0OW2eFwfs7OrL-ZIaTEqhfanE_Aauh-4_6J9brmXTonMV37V8PCGpgWC2X_YNxEKSzAZzAxPMHI8FzKzJYI-t45NhZUPBZM8ru-E3oYXfZ5ZE9GMicXVSSCv4Ebbqa27B8gqBbcxgsSJCyrjqsv2bC1Pw4UEjJ7Em5IepXgifhdMrbBg1rZOwVdECBkKbNyg3VT1xiTw1GqPLsmBgH_5nh9h2O7ivoPza3nDp2EChgnIbB1KLdiz3PfG7tR63OkWQ8FssYgSkSnqz9a8Slr4lhPUeyq3lR1jUKWVvIWmVgjEzQMNsmGivZpR9pti6zyoETKncCOQv-DnlDBvxV_bJRwfrb6Pssrz02HupjXtCrIdbWRjfOG1yhgl0o7tnnz3GnThZIpKFD2OkdYYSZfbQwqlDxbLAqYownm8jULgC2hFvBHU8zm641BjZLb5LTXHVi3Wmy14US2XBl-Q4mxQ4pBGPBdQh3mGrUrZtquYVxy1nC8GibaTh3OGx3ykz1Syde3v4zQAVlPfy2HpBhNZ_yIFCavs2MBzi8WFpP1&lt;/_url&gt;&lt;/Details&gt;&lt;Extra&gt;&lt;DBUID&gt;{B220CEDC-AEAC-4254-A9A4-9B1E036EBD15}&lt;/DBUID&gt;&lt;/Extra&gt;&lt;/Item&gt;&lt;/References&gt;&lt;/Group&gt;&lt;/Citation&gt;_x000a_"/>
    <w:docVar w:name="NE.Ref{939BC8BD-B4B7-4383-A4DD-128F34194189}" w:val=" ADDIN NE.Ref.{939BC8BD-B4B7-4383-A4DD-128F34194189}&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939E73E9-221D-43EF-90AD-F41B7049501C}" w:val=" ADDIN NE.Ref.{939E73E9-221D-43EF-90AD-F41B7049501C}&lt;Citation&gt;&lt;Group&gt;&lt;References&gt;&lt;Item&gt;&lt;ID&gt;275&lt;/ID&gt;&lt;UID&gt;{7FE974C0-1AAB-4DCF-AC06-D544E77597F0}&lt;/UID&gt;&lt;Title&gt;Preservice teachers&amp;apos; theory development in physical and simulated environments&lt;/Title&gt;&lt;Template&gt;Journal Article&lt;/Template&gt;&lt;Star&gt;1&lt;/Star&gt;&lt;Tag&gt;0&lt;/Tag&gt;&lt;Author&gt;Marshall, Jill A; Young, Erica Slate&lt;/Author&gt;&lt;Year&gt;2006&lt;/Year&gt;&lt;Details&gt;&lt;_accessed&gt;62756327&lt;/_accessed&gt;&lt;_collection_scope&gt;SSCI;EI&lt;/_collection_scope&gt;&lt;_created&gt;62756327&lt;/_created&gt;&lt;_db_updated&gt;CrossRef&lt;/_db_updated&gt;&lt;_doi&gt;10.1002/tea.20124&lt;/_doi&gt;&lt;_impact_factor&gt;   3.135&lt;/_impact_factor&gt;&lt;_isbn&gt;00224308&lt;/_isbn&gt;&lt;_issue&gt;9&lt;/_issue&gt;&lt;_journal&gt;Journal of Research in Science Teaching&lt;/_journal&gt;&lt;_label&gt;虚拟的阻碍&lt;/_label&gt;&lt;_modified&gt;62893125&lt;/_modified&gt;&lt;_pages&gt;907-937&lt;/_pages&gt;&lt;_tertiary_title&gt;J. Res. Sci. Teach.&lt;/_tertiary_title&gt;&lt;_url&gt;http://doi.wiley.com/10.1002/tea.20124_x000d__x000a_https://onlinelibrary.wiley.com/doi/full/10.1002/tea.20124&lt;/_url&gt;&lt;_volume&gt;43&lt;/_volume&gt;&lt;/Details&gt;&lt;Extra&gt;&lt;DBUID&gt;{B220CEDC-AEAC-4254-A9A4-9B1E036EBD15}&lt;/DBUID&gt;&lt;/Extra&gt;&lt;/Item&gt;&lt;/References&gt;&lt;/Group&gt;&lt;/Citation&gt;_x000a_"/>
    <w:docVar w:name="NE.Ref{93AC8907-09BF-41C9-8E7B-5FDB6FED2BFF}" w:val=" ADDIN NE.Ref.{93AC8907-09BF-41C9-8E7B-5FDB6FED2BFF}&lt;Citation&gt;&lt;Group&gt;&lt;References&gt;&lt;Item&gt;&lt;ID&gt;574&lt;/ID&gt;&lt;UID&gt;{05782E52-5B9E-4142-8E34-4644E7D44EC7}&lt;/UID&gt;&lt;Title&gt;Collaborative Inquiry Learning: Models, tools, and challenges&lt;/Title&gt;&lt;Template&gt;Journal Article&lt;/Template&gt;&lt;Star&gt;0&lt;/Star&gt;&lt;Tag&gt;5&lt;/Tag&gt;&lt;Author&gt;Bell, Thorsten; Urhahne, Detlef; Schanze, Sascha; Ploetzner, Rolf&lt;/Author&gt;&lt;Year&gt;2010&lt;/Year&gt;&lt;Details&gt;&lt;_accessed&gt;63078987&lt;/_accessed&gt;&lt;_created&gt;63078987&lt;/_created&gt;&lt;_issue&gt;3&lt;/_issue&gt;&lt;_journal&gt; International Journal of Science&lt;/_journal&gt;&lt;_label&gt;探究过程&lt;/_label&gt;&lt;_modified&gt;63079007&lt;/_modified&gt;&lt;_pages&gt;349-377&lt;/_pages&gt;&lt;_volume&gt;32&lt;/_volume&gt;&lt;/Details&gt;&lt;Extra&gt;&lt;DBUID&gt;{B220CEDC-AEAC-4254-A9A4-9B1E036EBD15}&lt;/DBUID&gt;&lt;/Extra&gt;&lt;/Item&gt;&lt;/References&gt;&lt;/Group&gt;&lt;/Citation&gt;_x000a_"/>
    <w:docVar w:name="NE.Ref{93D295C2-00DB-408E-A403-4AA7550BEFB5}" w:val=" ADDIN NE.Ref.{93D295C2-00DB-408E-A403-4AA7550BEFB5}&lt;Citation&gt;&lt;Group&gt;&lt;References&gt;&lt;Item&gt;&lt;ID&gt;480&lt;/ID&gt;&lt;UID&gt;{C4431CE9-F9DD-4098-9138-A8CE3D4C47E0}&lt;/UID&gt;&lt;Title&gt;Hand and mind: What gestures reveal about thought&lt;/Title&gt;&lt;Template&gt;Book&lt;/Template&gt;&lt;Star&gt;0&lt;/Star&gt;&lt;Tag&gt;0&lt;/Tag&gt;&lt;Author&gt;McNeill, David&lt;/Author&gt;&lt;Year&gt;1992&lt;/Year&gt;&lt;Details&gt;&lt;_accessed&gt;62983686&lt;/_accessed&gt;&lt;_created&gt;62983686&lt;/_created&gt;&lt;_modified&gt;62983686&lt;/_modified&gt;&lt;_place_published&gt;Chicago, IL&lt;/_place_published&gt;&lt;_publisher&gt;University of Chicago Press&lt;/_publisher&gt;&lt;/Details&gt;&lt;Extra&gt;&lt;DBUID&gt;{B220CEDC-AEAC-4254-A9A4-9B1E036EBD15}&lt;/DBUID&gt;&lt;/Extra&gt;&lt;/Item&gt;&lt;/References&gt;&lt;/Group&gt;&lt;/Citation&gt;_x000a_"/>
    <w:docVar w:name="NE.Ref{94E11303-AD59-430A-9B87-C643DF6C7653}" w:val=" ADDIN NE.Ref.{94E11303-AD59-430A-9B87-C643DF6C7653}&lt;Citation&gt;&lt;Group&gt;&lt;References&gt;&lt;Item&gt;&lt;ID&gt;363&lt;/ID&gt;&lt;UID&gt;{A3D2E8CE-BC63-46AA-800B-9FA405A15CA6}&lt;/UID&gt;&lt;Title&gt;Embodiment in Mathematics Teaching and Learning: Evidence From Learners&amp;apos; and Teachers&amp;apos; Gestures&lt;/Title&gt;&lt;Template&gt;Journal Article&lt;/Template&gt;&lt;Star&gt;0&lt;/Star&gt;&lt;Tag&gt;5&lt;/Tag&gt;&lt;Author&gt;Alibali, Martha W; Nathan, Mitchell J&lt;/Author&gt;&lt;Year&gt;2012&lt;/Year&gt;&lt;Details&gt;&lt;_accessed&gt;62962104&lt;/_accessed&gt;&lt;_collection_scope&gt;SSCI&lt;/_collection_scope&gt;&lt;_created&gt;62903396&lt;/_created&gt;&lt;_date&gt;58906080&lt;/_date&gt;&lt;_date_display&gt;2012&lt;/_date_display&gt;&lt;_db_updated&gt;PKU Search&lt;/_db_updated&gt;&lt;_doi&gt;10.1080/10508406.2011.611446&lt;/_doi&gt;&lt;_impact_factor&gt;   3.545&lt;/_impact_factor&gt;&lt;_isbn&gt;1050-8406_x000d__x000a_&lt;/_isbn&gt;&lt;_issue&gt;2&lt;/_issue&gt;&lt;_journal&gt;Journal of the Learning Sciences&lt;/_journal&gt;&lt;_keywords&gt;Learning_x000d__x000a_; Teaching methods_x000d__x000a_; Mathematics education_x000d__x000a_; Cognition &amp;amp; reasoning_x000d__x000a_; Knowledge_x000d__x000a_&lt;/_keywords&gt;&lt;_label&gt;手势&lt;/_label&gt;&lt;_modified&gt;62963205&lt;/_modified&gt;&lt;_number&gt;1&lt;/_number&gt;&lt;_ori_publication&gt;Taylor &amp;amp; Francis Group_x000d__x000a_&lt;/_ori_publication&gt;&lt;_pages&gt;247-286&lt;/_pages&gt;&lt;_place_published&gt;Philadelphia_x000d__x000a_&lt;/_place_published&gt;&lt;_url&gt;http://pku.summon.serialssolutions.com/2.0.0/link/0/eLvHCXMwpV1LS8QwEA66p734WBVXV8nNU6V5bNp4E9kq4oKHFcFLSZpERPbBPg7-e_Pq6iquoKeS0mmnmenMpEy-DwCCz9PkS0zQSDAiUCoFY6lU1HBOhU1m3BYshmln-Kd-fnePi173tqY9DU2WbkVtAmyEj9zuUxdyVvfH2aOtMWxaCnCcDLkFjg3Jtsx3bj8oHj86PpDv-HACiZOod9L9cJOVTLWCY_otbvtkVGz_W-8dsBXrUHgZHGcXbOhRy1E4x3aPFmguQ-PbHih7QzlWnggAvoxgf4n1OoOD2I4JrSIworU-X8CarRQW0_EwnLeF5pm_KqJI29G1fbeFXfDvg4eiN7i6SSI1Q4JswUESpniGmayExIQILhRVhklhjZw5zEeVe1z-qqKKdlPFFUVaZlpzbjjOK0bIAWiMxiN9CKA2Nt6aTOcprajAwu9YUZVhihgiiWmDpDZDOQkIHCWKwKb1HJZuDsswh22QfbZVOfd_PkygKflFMl8jSdaLdmqPKGMQcM9CjkWZYXT0Z52OQdOOcOgV6oDGfLrQJ2Bz8ro49c79Dh5x9xE&lt;/_url&gt;&lt;_volume&gt;21&lt;/_volume&gt;&lt;/Details&gt;&lt;Extra&gt;&lt;DBUID&gt;{B220CEDC-AEAC-4254-A9A4-9B1E036EBD15}&lt;/DBUID&gt;&lt;/Extra&gt;&lt;/Item&gt;&lt;/References&gt;&lt;/Group&gt;&lt;/Citation&gt;_x000a_"/>
    <w:docVar w:name="NE.Ref{95084316-E388-4F87-99FB-D625D592FC9A}" w:val=" ADDIN NE.Ref.{95084316-E388-4F87-99FB-D625D592FC9A}&lt;Citation&gt;&lt;Group&gt;&lt;References&gt;&lt;Item&gt;&lt;ID&gt;66&lt;/ID&gt;&lt;UID&gt;{DB86D461-B72A-4D7E-8724-851EE16B8F37}&lt;/UID&gt;&lt;Title&gt;认知语言学研究方法&lt;/Title&gt;&lt;Template&gt;Book&lt;/Template&gt;&lt;Star&gt;0&lt;/Star&gt;&lt;Tag&gt;0&lt;/Tag&gt;&lt;Author&gt;束定芳&lt;/Author&gt;&lt;Year&gt;2013&lt;/Year&gt;&lt;Details&gt;&lt;_accessed&gt;62972301&lt;/_accessed&gt;&lt;_created&gt;62347106&lt;/_created&gt;&lt;_modified&gt;62347106&lt;/_modified&gt;&lt;_place_published&gt;上海&lt;/_place_published&gt;&lt;_publisher&gt;上海外语教育出版社&lt;/_publisher&gt;&lt;_translated_author&gt;Shu, Dingfang&lt;/_translated_author&gt;&lt;/Details&gt;&lt;Extra&gt;&lt;DBUID&gt;{B220CEDC-AEAC-4254-A9A4-9B1E036EBD15}&lt;/DBUID&gt;&lt;/Extra&gt;&lt;/Item&gt;&lt;/References&gt;&lt;/Group&gt;&lt;/Citation&gt;_x000a_"/>
    <w:docVar w:name="NE.Ref{951BFDFD-B3A9-40DB-A63E-36B98E77A49A}" w:val=" ADDIN NE.Ref.{951BFDFD-B3A9-40DB-A63E-36B98E77A49A}&lt;Citation&gt;&lt;Group&gt;&lt;References&gt;&lt;Item&gt;&lt;ID&gt;153&lt;/ID&gt;&lt;UID&gt;{7148B3BA-1C95-49F9-9EF1-3AF91A407766}&lt;/UID&gt;&lt;Title&gt;Investigating acceptance toward mobile learning to assist individual knowledge management: Based on activity theory approach&lt;/Title&gt;&lt;Template&gt;Journal Article&lt;/Template&gt;&lt;Star&gt;0&lt;/Star&gt;&lt;Tag&gt;0&lt;/Tag&gt;&lt;Author&gt;Liaw, Shu Sheng; Hatala, Marek; Huang, Hsiu Mei&lt;/Author&gt;&lt;Year&gt;2010&lt;/Year&gt;&lt;Details&gt;&lt;_collection_scope&gt;SCIE;SSCI;&lt;/_collection_scope&gt;&lt;_created&gt;61959700&lt;/_created&gt;&lt;_impact_factor&gt;   3.819&lt;/_impact_factor&gt;&lt;_issue&gt;2&lt;/_issue&gt;&lt;_journal&gt;Computers &amp;amp; Education&lt;/_journal&gt;&lt;_label&gt;定量; 接受度&lt;/_label&gt;&lt;_modified&gt;61960139&lt;/_modified&gt;&lt;_pages&gt;446-454&lt;/_pages&gt;&lt;_volume&gt;54&lt;/_volume&gt;&lt;/Details&gt;&lt;Extra&gt;&lt;DBUID&gt;{ED7A6172-5939-40E1-80C8-5912AD8BEE03}&lt;/DBUID&gt;&lt;/Extra&gt;&lt;/Item&gt;&lt;/References&gt;&lt;/Group&gt;&lt;/Citation&gt;_x000a_"/>
    <w:docVar w:name="NE.Ref{9520FED5-DDCB-460B-A908-4482DA6BFA98}" w:val=" ADDIN NE.Ref.{9520FED5-DDCB-460B-A908-4482DA6BFA98}&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9524273A-19DA-4B89-A221-C3FA15502239}" w:val=" ADDIN NE.Ref.{9524273A-19DA-4B89-A221-C3FA15502239}&lt;Citation&gt;&lt;Group&gt;&lt;References&gt;&lt;Item&gt;&lt;ID&gt;42&lt;/ID&gt;&lt;UID&gt;{C659BA90-4A98-40B9-9296-84709A1FF2A8}&lt;/UID&gt;&lt;Title&gt;The Embodied Mind: Cognitive Science and Human Experience&lt;/Title&gt;&lt;Template&gt;Book&lt;/Template&gt;&lt;Star&gt;0&lt;/Star&gt;&lt;Tag&gt;0&lt;/Tag&gt;&lt;Author&gt;Varela, Francisco J; Thompson, Evan T; Rosch, Eleanor&lt;/Author&gt;&lt;Year&gt;1991&lt;/Year&gt;&lt;Details&gt;&lt;_accessed&gt;62555972&lt;/_accessed&gt;&lt;_created&gt;62344113&lt;/_created&gt;&lt;_modified&gt;62555972&lt;/_modified&gt;&lt;_place_published&gt;Cambridge&lt;/_place_published&gt;&lt;_publisher&gt;The MIT Press&lt;/_publisher&gt;&lt;/Details&gt;&lt;Extra&gt;&lt;DBUID&gt;{B220CEDC-AEAC-4254-A9A4-9B1E036EBD15}&lt;/DBUID&gt;&lt;/Extra&gt;&lt;/Item&gt;&lt;/References&gt;&lt;/Group&gt;&lt;/Citation&gt;_x000a_"/>
    <w:docVar w:name="NE.Ref{95C173CF-5E95-4D20-BC18-CC725F8586F9}" w:val=" ADDIN NE.Ref.{95C173CF-5E95-4D20-BC18-CC725F8586F9}&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95E461D7-89CA-45E5-857A-4BF717F03AB5}" w:val=" ADDIN NE.Ref.{95E461D7-89CA-45E5-857A-4BF717F03AB5}&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95E4C16E-AB47-401B-B8B6-45153DF3AD8C}" w:val=" ADDIN NE.Ref.{95E4C16E-AB47-401B-B8B6-45153DF3AD8C}&lt;Citation&gt;&lt;Group&gt;&lt;References&gt;&lt;Item&gt;&lt;ID&gt;392&lt;/ID&gt;&lt;UID&gt;{740E7FAF-AD4E-4F6E-8322-DE59070B2E9C}&lt;/UID&gt;&lt;Title&gt;Perceptions of perceptual symbols&lt;/Title&gt;&lt;Template&gt;Journal Article&lt;/Template&gt;&lt;Star&gt;1&lt;/Star&gt;&lt;Tag&gt;0&lt;/Tag&gt;&lt;Author&gt;Barsalou, Lawrence&lt;/Author&gt;&lt;Year&gt;1999&lt;/Year&gt;&lt;Details&gt;&lt;_accessed&gt;62966403&lt;/_accessed&gt;&lt;_created&gt;62046561&lt;/_created&gt;&lt;_issue&gt;4&lt;/_issue&gt;&lt;_journal&gt;Behavioral &amp;amp; Brain Sciences&lt;/_journal&gt;&lt;_modified&gt;62927322&lt;/_modified&gt;&lt;_pages&gt;637-660&lt;/_pages&gt;&lt;_volume&gt;22&lt;/_volume&gt;&lt;/Details&gt;&lt;Extra&gt;&lt;DBUID&gt;{B220CEDC-AEAC-4254-A9A4-9B1E036EBD15}&lt;/DBUID&gt;&lt;/Extra&gt;&lt;/Item&gt;&lt;/References&gt;&lt;/Group&gt;&lt;/Citation&gt;_x000a_"/>
    <w:docVar w:name="NE.Ref{966286B3-2070-4CF2-B1E5-37F68827D0FA}" w:val=" ADDIN NE.Ref.{966286B3-2070-4CF2-B1E5-37F68827D0FA}&lt;Citation&gt;&lt;Group&gt;&lt;References&gt;&lt;Item&gt;&lt;ID&gt;396&lt;/ID&gt;&lt;UID&gt;{1D79E24D-FED8-4FBF-8B39-10545185EFC9}&lt;/UID&gt;&lt;Title&gt;Dual coding theory: Retrospect and current status&lt;/Title&gt;&lt;Template&gt;Journal Article&lt;/Template&gt;&lt;Star&gt;0&lt;/Star&gt;&lt;Tag&gt;0&lt;/Tag&gt;&lt;Author&gt;Paivio, Allan&lt;/Author&gt;&lt;Year&gt;1991&lt;/Year&gt;&lt;Details&gt;&lt;_created&gt;62049166&lt;/_created&gt;&lt;_issue&gt;3&lt;/_issue&gt;&lt;_journal&gt;Canadian journal of psychology&lt;/_journal&gt;&lt;_modified&gt;62913453&lt;/_modified&gt;&lt;_pages&gt;255--287&lt;/_pages&gt;&lt;_volume&gt;45&lt;/_volume&gt;&lt;/Details&gt;&lt;Extra&gt;&lt;DBUID&gt;{B220CEDC-AEAC-4254-A9A4-9B1E036EBD15}&lt;/DBUID&gt;&lt;/Extra&gt;&lt;/Item&gt;&lt;/References&gt;&lt;/Group&gt;&lt;/Citation&gt;_x000a_"/>
    <w:docVar w:name="NE.Ref{966DDC1D-E689-447E-8D0F-6ECB664BD39E}" w:val=" ADDIN NE.Ref.{966DDC1D-E689-447E-8D0F-6ECB664BD39E}&lt;Citation&gt;&lt;Group&gt;&lt;References&gt;&lt;Item&gt;&lt;ID&gt;149&lt;/ID&gt;&lt;UID&gt;{BE01807B-2C3E-4615-B751-6C4BDBC1C536}&lt;/UID&gt;&lt;Title&gt;Factors driving the adoption of m-learning: An empirical study&lt;/Title&gt;&lt;Template&gt;Journal Article&lt;/Template&gt;&lt;Star&gt;0&lt;/Star&gt;&lt;Tag&gt;0&lt;/Tag&gt;&lt;Author&gt;Liu, Yong; Li, Hongxiu; Carlsson, Christer&lt;/Author&gt;&lt;Year&gt;2010&lt;/Year&gt;&lt;Details&gt;&lt;_collection_scope&gt;SCIE;SSCI;&lt;/_collection_scope&gt;&lt;_created&gt;61958778&lt;/_created&gt;&lt;_impact_factor&gt;   3.819&lt;/_impact_factor&gt;&lt;_issue&gt;3&lt;/_issue&gt;&lt;_journal&gt;Computers &amp;amp; Education&lt;/_journal&gt;&lt;_label&gt;接受度&lt;/_label&gt;&lt;_modified&gt;61958789&lt;/_modified&gt;&lt;_pages&gt;1211-1219&lt;/_pages&gt;&lt;_volume&gt;55&lt;/_volume&gt;&lt;/Details&gt;&lt;Extra&gt;&lt;DBUID&gt;{ED7A6172-5939-40E1-80C8-5912AD8BEE03}&lt;/DBUID&gt;&lt;/Extra&gt;&lt;/Item&gt;&lt;/References&gt;&lt;/Group&gt;&lt;/Citation&gt;_x000a_"/>
    <w:docVar w:name="NE.Ref{96935892-3BD9-45D9-AFF5-8D1169D33D76}" w:val=" ADDIN NE.Ref.{96935892-3BD9-45D9-AFF5-8D1169D33D76}&lt;Citation&gt;&lt;Group&gt;&lt;References&gt;&lt;Item&gt;&lt;ID&gt;592&lt;/ID&gt;&lt;UID&gt;{47D93A96-7840-4115-86BC-D659E97C7C7F}&lt;/UID&gt;&lt;Title&gt;Epistemic Network Analysis (Version 1.5.2)&lt;/Title&gt;&lt;Template&gt;Computer Program&lt;/Template&gt;&lt;Star&gt;0&lt;/Star&gt;&lt;Tag&gt;0&lt;/Tag&gt;&lt;Author&gt;Marquart, C L; Hinojosa, C; Swiecki, Z; Eagan, B; Shaffer, D W&lt;/Author&gt;&lt;Year&gt;2018&lt;/Year&gt;&lt;Details&gt;&lt;_accessed&gt;63117501&lt;/_accessed&gt;&lt;_created&gt;63117500&lt;/_created&gt;&lt;_modified&gt;63117501&lt;/_modified&gt;&lt;_pages&gt;Available from http://app.epistemicnetwork.org&lt;/_pages&gt;&lt;_url&gt;Available from http://app.epistemicnetwork.org&lt;/_url&gt;&lt;/Details&gt;&lt;Extra&gt;&lt;DBUID&gt;{B220CEDC-AEAC-4254-A9A4-9B1E036EBD15}&lt;/DBUID&gt;&lt;/Extra&gt;&lt;/Item&gt;&lt;/References&gt;&lt;/Group&gt;&lt;/Citation&gt;_x000a_"/>
    <w:docVar w:name="NE.Ref{96EFD24B-3DB1-4BFE-8AC3-B555F5785089}" w:val=" ADDIN NE.Ref.{96EFD24B-3DB1-4BFE-8AC3-B555F5785089}&lt;Citation&gt;&lt;Group&gt;&lt;References&gt;&lt;Item&gt;&lt;ID&gt;347&lt;/ID&gt;&lt;UID&gt;{083560F8-B4A9-4F47-95CA-E738068F3BAB}&lt;/UID&gt;&lt;Title&gt;1:1 mobile inquiry learning experience for primary science students: a study of learning effectiveness&lt;/Title&gt;&lt;Template&gt;Journal Article&lt;/Template&gt;&lt;Star&gt;1&lt;/Star&gt;&lt;Tag&gt;0&lt;/Tag&gt;&lt;Author&gt;Looi, C K; Zhang, B; Chen, W; Seow, P; Chia, G; Norris, C; Soloway, E&lt;/Author&gt;&lt;Year&gt;2011&lt;/Year&gt;&lt;Details&gt;&lt;_collection_scope&gt;SSCI;&lt;/_collection_scope&gt;&lt;_created&gt;62004469&lt;/_created&gt;&lt;_impact_factor&gt;   2.451&lt;/_impact_factor&gt;&lt;_issue&gt;3&lt;/_issue&gt;&lt;_journal&gt;Journal of Computer Assisted Learning&lt;/_journal&gt;&lt;_modified&gt;62898892&lt;/_modified&gt;&lt;_pages&gt;269-287&lt;/_pages&gt;&lt;_volume&gt;27&lt;/_volume&gt;&lt;/Details&gt;&lt;Extra&gt;&lt;DBUID&gt;{B220CEDC-AEAC-4254-A9A4-9B1E036EBD15}&lt;/DBUID&gt;&lt;/Extra&gt;&lt;/Item&gt;&lt;/References&gt;&lt;/Group&gt;&lt;/Citation&gt;_x000a_"/>
    <w:docVar w:name="NE.Ref{975898D3-245F-4A6F-8FBD-0300F5B82110}" w:val=" ADDIN NE.Ref.{975898D3-245F-4A6F-8FBD-0300F5B82110}&lt;Citation&gt;&lt;Group&gt;&lt;References&gt;&lt;Item&gt;&lt;ID&gt;374&lt;/ID&gt;&lt;UID&gt;{7FA8B95D-40BD-4EC1-925F-DA9B06DC8872}&lt;/UID&gt;&lt;Title&gt;Action in Perception&lt;/Title&gt;&lt;Template&gt;Book&lt;/Template&gt;&lt;Star&gt;0&lt;/Star&gt;&lt;Tag&gt;0&lt;/Tag&gt;&lt;Author&gt;Noë, Alva&lt;/Author&gt;&lt;Year&gt;2006&lt;/Year&gt;&lt;Details&gt;&lt;_accessed&gt;62921390&lt;/_accessed&gt;&lt;_created&gt;62906050&lt;/_created&gt;&lt;_modified&gt;62906054&lt;/_modified&gt;&lt;_place_published&gt;Cambridge&lt;/_place_published&gt;&lt;_publisher&gt;The MIT Press&lt;/_publisher&gt;&lt;/Details&gt;&lt;Extra&gt;&lt;DBUID&gt;{B220CEDC-AEAC-4254-A9A4-9B1E036EBD15}&lt;/DBUID&gt;&lt;/Extra&gt;&lt;/Item&gt;&lt;/References&gt;&lt;/Group&gt;&lt;/Citation&gt;_x000a_"/>
    <w:docVar w:name="NE.Ref{978A133C-CDB3-4DD8-99CC-6FC674C90B07}" w:val=" ADDIN NE.Ref.{978A133C-CDB3-4DD8-99CC-6FC674C90B07}&lt;Citation&gt;&lt;Group&gt;&lt;References&gt;&lt;Item&gt;&lt;ID&gt;461&lt;/ID&gt;&lt;UID&gt;{299D37CA-050A-4BE8-982D-73E593013FBC}&lt;/UID&gt;&lt;Title&gt;Restructuring the Classroom: Conditions for Productive Small Groups&lt;/Title&gt;&lt;Template&gt;Journal Article&lt;/Template&gt;&lt;Star&gt;1&lt;/Star&gt;&lt;Tag&gt;0&lt;/Tag&gt;&lt;Author&gt;Cohen, Elizabeth G&lt;/Author&gt;&lt;Year&gt;1994&lt;/Year&gt;&lt;Details&gt;&lt;_accessed&gt;62960567&lt;/_accessed&gt;&lt;_collection_scope&gt;SSCI&lt;/_collection_scope&gt;&lt;_created&gt;62960566&lt;/_created&gt;&lt;_impact_factor&gt;   8.985&lt;/_impact_factor&gt;&lt;_issue&gt;1&lt;/_issue&gt;&lt;_journal&gt;Review of Educational Research&lt;/_journal&gt;&lt;_modified&gt;62962071&lt;/_modified&gt;&lt;_pages&gt;1-35&lt;/_pages&gt;&lt;_volume&gt;60&lt;/_volume&gt;&lt;/Details&gt;&lt;Extra&gt;&lt;DBUID&gt;{B220CEDC-AEAC-4254-A9A4-9B1E036EBD15}&lt;/DBUID&gt;&lt;/Extra&gt;&lt;/Item&gt;&lt;/References&gt;&lt;/Group&gt;&lt;/Citation&gt;_x000a_"/>
    <w:docVar w:name="NE.Ref{979D7DC4-FF1B-4546-99F0-CE9D4D70967B}" w:val=" ADDIN NE.Ref.{979D7DC4-FF1B-4546-99F0-CE9D4D70967B}&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981C9C15-AC1C-4FF2-90DC-99C2AC56FF6F}" w:val=" ADDIN NE.Ref.{981C9C15-AC1C-4FF2-90DC-99C2AC56FF6F}&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98372832-D288-498A-AF82-A627B9FB8B92}" w:val=" ADDIN NE.Ref.{98372832-D288-498A-AF82-A627B9FB8B92}&lt;Citation&gt;&lt;Group&gt;&lt;References&gt;&lt;Item&gt;&lt;ID&gt;163&lt;/ID&gt;&lt;UID&gt;{DAFA0651-83A0-4E40-8E44-BC55646EABA6}&lt;/UID&gt;&lt;Title&gt;Virtual Manipulatives&lt;/Title&gt;&lt;Template&gt;Journal Article&lt;/Template&gt;&lt;Star&gt;0&lt;/Star&gt;&lt;Tag&gt;0&lt;/Tag&gt;&lt;Author&gt;Bouck, Emily C; Flanagan, Sara M&lt;/Author&gt;&lt;Year&gt;2009&lt;/Year&gt;&lt;Details&gt;&lt;_accessed&gt;62647964&lt;/_accessed&gt;&lt;_collection_scope&gt;SSCI&lt;/_collection_scope&gt;&lt;_created&gt;62647964&lt;/_created&gt;&lt;_db_updated&gt;CrossRef&lt;/_db_updated&gt;&lt;_doi&gt;10.1177/1053451209349530&lt;/_doi&gt;&lt;_impact_factor&gt;   0.682&lt;/_impact_factor&gt;&lt;_isbn&gt;1053-4512&lt;/_isbn&gt;&lt;_issue&gt;3&lt;/_issue&gt;&lt;_journal&gt;Intervention in School and Clinic&lt;/_journal&gt;&lt;_modified&gt;62891705&lt;/_modified&gt;&lt;_pages&gt;186-191&lt;/_pages&gt;&lt;_tertiary_title&gt;Intervention in School and Clinic&lt;/_tertiary_title&gt;&lt;_url&gt;http://journals.sagepub.com/doi/10.1177/1053451209349530_x000d__x000a_http://journals.sagepub.com/doi/pdf/10.1177/1053451209349530&lt;/_url&gt;&lt;_volume&gt;45&lt;/_volume&gt;&lt;/Details&gt;&lt;Extra&gt;&lt;DBUID&gt;{B220CEDC-AEAC-4254-A9A4-9B1E036EBD15}&lt;/DBUID&gt;&lt;/Extra&gt;&lt;/Item&gt;&lt;/References&gt;&lt;/Group&gt;&lt;/Citation&gt;_x000a_"/>
    <w:docVar w:name="NE.Ref{98D0FF53-DF91-43F1-BF0F-4193B8BC3A4E}" w:val=" ADDIN NE.Ref.{98D0FF53-DF91-43F1-BF0F-4193B8BC3A4E}&lt;Citation&gt;&lt;Group&gt;&lt;References&gt;&lt;Item&gt;&lt;ID&gt;404&lt;/ID&gt;&lt;UID&gt;{8ED5376D-7073-4EDC-B35C-E616AA6611AF}&lt;/UID&gt;&lt;Title&gt;发展心理学（第二版）&lt;/Title&gt;&lt;Template&gt;Book&lt;/Template&gt;&lt;Star&gt;0&lt;/Star&gt;&lt;Tag&gt;0&lt;/Tag&gt;&lt;Author&gt;林崇德&lt;/Author&gt;&lt;Year&gt;2008&lt;/Year&gt;&lt;Details&gt;&lt;_accessed&gt;62067585&lt;/_accessed&gt;&lt;_created&gt;62067585&lt;/_created&gt;&lt;_modified&gt;62914855&lt;/_modified&gt;&lt;_place_published&gt;北京&lt;/_place_published&gt;&lt;_publisher&gt;人民教育出版社&lt;/_publisher&gt;&lt;_translated_author&gt;Lin, Chongde&lt;/_translated_author&gt;&lt;/Details&gt;&lt;Extra&gt;&lt;DBUID&gt;{B220CEDC-AEAC-4254-A9A4-9B1E036EBD15}&lt;/DBUID&gt;&lt;/Extra&gt;&lt;/Item&gt;&lt;/References&gt;&lt;/Group&gt;&lt;/Citation&gt;_x000a_"/>
    <w:docVar w:name="NE.Ref{99352389-BAD5-4584-96B1-30199B0BE7C0}" w:val=" ADDIN NE.Ref.{99352389-BAD5-4584-96B1-30199B0BE7C0}&lt;Citation&gt;&lt;Group&gt;&lt;References&gt;&lt;Item&gt;&lt;ID&gt;339&lt;/ID&gt;&lt;UID&gt;{519EE66C-8649-4135-BF90-F3048DFCC1EC}&lt;/UID&gt;&lt;Title&gt;Embodied cognition and its significance for education&lt;/Title&gt;&lt;Template&gt;Journal Article&lt;/Template&gt;&lt;Star&gt;0&lt;/Star&gt;&lt;Tag&gt;5&lt;/Tag&gt;&lt;Author&gt;Shapiro, Lawrence; Stolz, Steven A&lt;/Author&gt;&lt;Year&gt;2019&lt;/Year&gt;&lt;Details&gt;&lt;_accessed&gt;62792163&lt;/_accessed&gt;&lt;_created&gt;62792163&lt;/_created&gt;&lt;_db_updated&gt;CrossRef&lt;/_db_updated&gt;&lt;_doi&gt;10.1177/1477878518822149&lt;/_doi&gt;&lt;_isbn&gt;1477-8785&lt;/_isbn&gt;&lt;_issue&gt;1&lt;/_issue&gt;&lt;_journal&gt;Theory and Research in Education&lt;/_journal&gt;&lt;_label&gt;手势&lt;/_label&gt;&lt;_modified&gt;62903376&lt;/_modified&gt;&lt;_pages&gt;19-39&lt;/_pages&gt;&lt;_tertiary_title&gt;Theory and Research in Education&lt;/_tertiary_title&gt;&lt;_url&gt;http://journals.sagepub.com/doi/10.1177/1477878518822149_x000d__x000a_http://journals.sagepub.com/doi/pdf/10.1177/1477878518822149&lt;/_url&gt;&lt;_volume&gt;17&lt;/_volume&gt;&lt;/Details&gt;&lt;Extra&gt;&lt;DBUID&gt;{B220CEDC-AEAC-4254-A9A4-9B1E036EBD15}&lt;/DBUID&gt;&lt;/Extra&gt;&lt;/Item&gt;&lt;/References&gt;&lt;/Group&gt;&lt;/Citation&gt;_x000a_"/>
    <w:docVar w:name="NE.Ref{9968A617-C07E-43BC-A499-47612CF44131}" w:val=" ADDIN NE.Ref.{9968A617-C07E-43BC-A499-47612CF44131}&lt;Citation&gt;&lt;Group&gt;&lt;References&gt;&lt;Item&gt;&lt;ID&gt;352&lt;/ID&gt;&lt;UID&gt;{E7FCBB39-F278-457F-9A5C-7D369972AEE5}&lt;/UID&gt;&lt;Title&gt;Mobile APP for motivation to learning: an engineering case&lt;/Title&gt;&lt;Template&gt;Journal Article&lt;/Template&gt;&lt;Star&gt;0&lt;/Star&gt;&lt;Tag&gt;0&lt;/Tag&gt;&lt;Author&gt;Min, Jou; Lin, Yen Ting; Tsai, Hsieh Chih&lt;/Author&gt;&lt;Year&gt;2016&lt;/Year&gt;&lt;Details&gt;&lt;_accessed&gt;61963850&lt;/_accessed&gt;&lt;_collection_scope&gt;SSCI;&lt;/_collection_scope&gt;&lt;_created&gt;61963849&lt;/_created&gt;&lt;_impact_factor&gt;   1.929&lt;/_impact_factor&gt;&lt;_issue&gt;8&lt;/_issue&gt;&lt;_journal&gt;Interactive Learning Environments&lt;/_journal&gt;&lt;_modified&gt;62891693&lt;/_modified&gt;&lt;_pages&gt;2048–2057&lt;/_pages&gt;&lt;_volume&gt;24&lt;/_volume&gt;&lt;/Details&gt;&lt;Extra&gt;&lt;DBUID&gt;{B220CEDC-AEAC-4254-A9A4-9B1E036EBD15}&lt;/DBUID&gt;&lt;/Extra&gt;&lt;/Item&gt;&lt;/References&gt;&lt;/Group&gt;&lt;/Citation&gt;_x000a_"/>
    <w:docVar w:name="NE.Ref{9973068B-24AA-41A0-B9B1-F4E1A6CC0316}" w:val=" ADDIN NE.Ref.{9973068B-24AA-41A0-B9B1-F4E1A6CC0316}&lt;Citation&gt;&lt;Group&gt;&lt;References&gt;&lt;Item&gt;&lt;ID&gt;484&lt;/ID&gt;&lt;UID&gt;{58778B57-9541-468F-8D3E-B51405F8FC87}&lt;/UID&gt;&lt;Title&gt;我们如何学习：全视角学习理论&lt;/Title&gt;&lt;Template&gt;Book&lt;/Template&gt;&lt;Star&gt;0&lt;/Star&gt;&lt;Tag&gt;0&lt;/Tag&gt;&lt;Author&gt;伊列雷斯&lt;/Author&gt;&lt;Year&gt;2017&lt;/Year&gt;&lt;Details&gt;&lt;_accessed&gt;62995471&lt;/_accessed&gt;&lt;_country&gt;丹&lt;/_country&gt;&lt;_created&gt;62995468&lt;/_created&gt;&lt;_modified&gt;62995471&lt;/_modified&gt;&lt;_place_published&gt;北京&lt;/_place_published&gt;&lt;_publisher&gt;教育科学出版社&lt;/_publisher&gt;&lt;_subsidiary_author&gt;孙玫璐&lt;/_subsidiary_author&gt;&lt;_translated_author&gt;Yi, Lieleisi&lt;/_translated_author&gt;&lt;_translated_subsidiary_author&gt;Sun, Meilu&lt;/_translated_subsidiary_author&gt;&lt;/Details&gt;&lt;Extra&gt;&lt;DBUID&gt;{B220CEDC-AEAC-4254-A9A4-9B1E036EBD15}&lt;/DBUID&gt;&lt;/Extra&gt;&lt;/Item&gt;&lt;/References&gt;&lt;/Group&gt;&lt;/Citation&gt;_x000a_"/>
    <w:docVar w:name="NE.Ref{99761455-3DBD-48F1-A49F-129FD9AC5B92}" w:val=" ADDIN NE.Ref.{99761455-3DBD-48F1-A49F-129FD9AC5B92}&lt;Citation&gt;&lt;Group&gt;&lt;References&gt;&lt;Item&gt;&lt;ID&gt;236&lt;/ID&gt;&lt;UID&gt;{85AC604C-3636-4886-8ACA-75CFE417A2CB}&lt;/UID&gt;&lt;Title&gt;A Critical Literature Review of Perceptions of Tablets for Learning in Primary and Secondary Schools&lt;/Title&gt;&lt;Template&gt;Journal Article&lt;/Template&gt;&lt;Star&gt;0&lt;/Star&gt;&lt;Tag&gt;0&lt;/Tag&gt;&lt;Author&gt;Mulet, Julie; van de Leemput, Cécile; Amadieu, Franck&lt;/Author&gt;&lt;Year&gt;2019&lt;/Year&gt;&lt;Details&gt;&lt;_accessed&gt;62927258&lt;/_accessed&gt;&lt;_collection_scope&gt;SSCI&lt;/_collection_scope&gt;&lt;_created&gt;62729231&lt;/_created&gt;&lt;_date&gt;62693280&lt;/_date&gt;&lt;_db_updated&gt;CrossRef&lt;/_db_updated&gt;&lt;_impact_factor&gt;   6.866&lt;/_impact_factor&gt;&lt;_isbn&gt;1040-726X&lt;/_isbn&gt;&lt;_issue&gt;3&lt;/_issue&gt;&lt;_journal&gt;Educational Psychology Review&lt;/_journal&gt;&lt;_modified&gt;62927259&lt;/_modified&gt;&lt;_pages&gt;631-662&lt;/_pages&gt;&lt;_url&gt;http://link.springer.com/10.1007/s10648-019-09478-0 _x000d__x000a_&lt;/_url&gt;&lt;_volume&gt;31&lt;/_volume&gt;&lt;/Details&gt;&lt;Extra&gt;&lt;DBUID&gt;{B220CEDC-AEAC-4254-A9A4-9B1E036EBD15}&lt;/DBUID&gt;&lt;/Extra&gt;&lt;/Item&gt;&lt;/References&gt;&lt;/Group&gt;&lt;/Citation&gt;_x000a_"/>
    <w:docVar w:name="NE.Ref{99D08000-FEB9-4477-A6FE-612CAD9DBED8}" w:val=" ADDIN NE.Ref.{99D08000-FEB9-4477-A6FE-612CAD9DBED8}&lt;Citation&gt;&lt;Group&gt;&lt;References&gt;&lt;Item&gt;&lt;ID&gt;428&lt;/ID&gt;&lt;UID&gt;{A1C526AF-D286-4082-835D-65859518A6AC}&lt;/UID&gt;&lt;Title&gt;Perceptions of perceptual symbols&lt;/Title&gt;&lt;Template&gt;Journal Article&lt;/Template&gt;&lt;Star&gt;0&lt;/Star&gt;&lt;Tag&gt;0&lt;/Tag&gt;&lt;Author&gt;Barsalou, Lawrence&lt;/Author&gt;&lt;Year&gt;1999&lt;/Year&gt;&lt;Details&gt;&lt;_accessed&gt;62966403&lt;/_accessed&gt;&lt;_created&gt;62046561&lt;/_created&gt;&lt;_issue&gt;4&lt;/_issue&gt;&lt;_journal&gt;Behavioral &amp;amp; Brain Sciences&lt;/_journal&gt;&lt;_modified&gt;62966403&lt;/_modified&gt;&lt;_pages&gt;637-660&lt;/_pages&gt;&lt;_volume&gt;22&lt;/_volume&gt;&lt;/Details&gt;&lt;Extra&gt;&lt;DBUID&gt;{ED7A6172-5939-40E1-80C8-5912AD8BEE03}&lt;/DBUID&gt;&lt;/Extra&gt;&lt;/Item&gt;&lt;/References&gt;&lt;/Group&gt;&lt;/Citation&gt;_x000a_"/>
    <w:docVar w:name="NE.Ref{99DCE767-3055-4286-AF50-D431E6079F09}" w:val=" ADDIN NE.Ref.{99DCE767-3055-4286-AF50-D431E6079F09}&lt;Citation&gt;&lt;Group&gt;&lt;References&gt;&lt;Item&gt;&lt;ID&gt;40&lt;/ID&gt;&lt;UID&gt;{D084AD89-2DA4-4CFC-AF97-20F867D9D9E9}&lt;/UID&gt;&lt;Title&gt;生态环境心理研究&lt;/Title&gt;&lt;Template&gt;Book&lt;/Template&gt;&lt;Star&gt;0&lt;/Star&gt;&lt;Tag&gt;0&lt;/Tag&gt;&lt;Author&gt;朱建军; 吴建平&lt;/Author&gt;&lt;Year&gt;2009&lt;/Year&gt;&lt;Details&gt;&lt;_accessed&gt;62050819&lt;/_accessed&gt;&lt;_created&gt;62050819&lt;/_created&gt;&lt;_modified&gt;62344036&lt;/_modified&gt;&lt;_place_published&gt;北京&lt;/_place_published&gt;&lt;_publisher&gt;中央编译出版社&lt;/_publisher&gt;&lt;_translated_author&gt;Zhu, Jianjun;Wu, Jianping&lt;/_translated_author&gt;&lt;/Details&gt;&lt;Extra&gt;&lt;DBUID&gt;{B220CEDC-AEAC-4254-A9A4-9B1E036EBD15}&lt;/DBUID&gt;&lt;/Extra&gt;&lt;/Item&gt;&lt;/References&gt;&lt;/Group&gt;&lt;/Citation&gt;_x000a_"/>
    <w:docVar w:name="NE.Ref{9A17F2DF-9A4C-4723-AEC8-C4DD650D9152}" w:val=" ADDIN NE.Ref.{9A17F2DF-9A4C-4723-AEC8-C4DD650D9152}&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9A774928-252F-479F-A312-9E737122C2CE}" w:val=" ADDIN NE.Ref.{9A774928-252F-479F-A312-9E737122C2CE}&lt;Citation&gt;&lt;Group&gt;&lt;References&gt;&lt;Item&gt;&lt;ID&gt;350&lt;/ID&gt;&lt;UID&gt;{B779B9AA-1EFF-4198-A61E-3E5C290D42FE}&lt;/UID&gt;&lt;Title&gt;The Use of Mobile Learning in Science: A Systematic Review&lt;/Title&gt;&lt;Template&gt;Journal Article&lt;/Template&gt;&lt;Star&gt;0&lt;/Star&gt;&lt;Tag&gt;0&lt;/Tag&gt;&lt;Author&gt;Crompton, Helen; Burke, Diane; Gregory, Kristen H; Gräbe, Catharina&lt;/Author&gt;&lt;Year&gt;2016&lt;/Year&gt;&lt;Details&gt;&lt;_accessed&gt;62864532&lt;/_accessed&gt;&lt;_collection_scope&gt;SCIE;SSCI&lt;/_collection_scope&gt;&lt;_created&gt;62864532&lt;/_created&gt;&lt;_db_updated&gt;CrossRef&lt;/_db_updated&gt;&lt;_doi&gt;10.1007/s10956-015-9597-x&lt;/_doi&gt;&lt;_impact_factor&gt;   1.785&lt;/_impact_factor&gt;&lt;_isbn&gt;1059-0145&lt;/_isbn&gt;&lt;_issue&gt;2&lt;/_issue&gt;&lt;_journal&gt;Journal of Science Education and Technology&lt;/_journal&gt;&lt;_modified&gt;62874629&lt;/_modified&gt;&lt;_pages&gt;149-160&lt;/_pages&gt;&lt;_tertiary_title&gt;J Sci Educ Technol&lt;/_tertiary_title&gt;&lt;_url&gt;http://link.springer.com/10.1007/s10956-015-9597-x_x000d__x000a_http://link.springer.com/content/pdf/10.1007/s10956-015-9597-x&lt;/_url&gt;&lt;_volume&gt;25&lt;/_volume&gt;&lt;/Details&gt;&lt;Extra&gt;&lt;DBUID&gt;{B220CEDC-AEAC-4254-A9A4-9B1E036EBD15}&lt;/DBUID&gt;&lt;/Extra&gt;&lt;/Item&gt;&lt;/References&gt;&lt;/Group&gt;&lt;/Citation&gt;_x000a_"/>
    <w:docVar w:name="NE.Ref{9A7A3D16-8C67-4C23-8426-40DA861D8AE9}" w:val=" ADDIN NE.Ref.{9A7A3D16-8C67-4C23-8426-40DA861D8AE9}&lt;Citation&gt;&lt;Group&gt;&lt;References&gt;&lt;Item&gt;&lt;ID&gt;348&lt;/ID&gt;&lt;UID&gt;{3160E9AE-F923-48EF-82FC-861AC2A1D481}&lt;/UID&gt;&lt;Title&gt;The Meaning of Embodiment&lt;/Title&gt;&lt;Template&gt;Journal Article&lt;/Template&gt;&lt;Star&gt;0&lt;/Star&gt;&lt;Tag&gt;0&lt;/Tag&gt;&lt;Author&gt;Kiverstein, Julian&lt;/Author&gt;&lt;Year&gt;2012&lt;/Year&gt;&lt;Details&gt;&lt;_accessed&gt;62837158&lt;/_accessed&gt;&lt;_collection_scope&gt;SSCI&lt;/_collection_scope&gt;&lt;_created&gt;62837158&lt;/_created&gt;&lt;_db_updated&gt;CrossRef&lt;/_db_updated&gt;&lt;_doi&gt;10.1111/j.1756-8765.2012.01219.x&lt;/_doi&gt;&lt;_impact_factor&gt;   2.050&lt;/_impact_factor&gt;&lt;_issue&gt;4&lt;/_issue&gt;&lt;_journal&gt;Topics in Cognitive Science&lt;/_journal&gt;&lt;_label&gt;radical; embodied&lt;/_label&gt;&lt;_modified&gt;62925890&lt;/_modified&gt;&lt;_pages&gt;740-758&lt;/_pages&gt;&lt;_url&gt;http://doi.wiley.com/10.1111/j.1756-8765.2012.01219.x_x000d__x000a_https://api.wiley.com/onlinelibrary/tdm/v1/articles/10.1111%2Fj.1756-8765.2012.01219.x&lt;/_url&gt;&lt;_volume&gt;4&lt;/_volume&gt;&lt;/Details&gt;&lt;Extra&gt;&lt;DBUID&gt;{B220CEDC-AEAC-4254-A9A4-9B1E036EBD15}&lt;/DBUID&gt;&lt;/Extra&gt;&lt;/Item&gt;&lt;/References&gt;&lt;/Group&gt;&lt;/Citation&gt;_x000a_"/>
    <w:docVar w:name="NE.Ref{9AB946F1-088F-41DE-AE59-60343DE63B63}" w:val=" ADDIN NE.Ref.{9AB946F1-088F-41DE-AE59-60343DE63B63}&lt;Citation&gt;&lt;Group&gt;&lt;References&gt;&lt;Item&gt;&lt;ID&gt;184&lt;/ID&gt;&lt;UID&gt;{6EF4002E-A8B4-4A7A-A99E-5168D4F7C971}&lt;/UID&gt;&lt;Title&gt;Affordance in interaction&lt;/Title&gt;&lt;Template&gt;Conference Proceedings&lt;/Template&gt;&lt;Star&gt;0&lt;/Star&gt;&lt;Tag&gt;0&lt;/Tag&gt;&lt;Author&gt;Vyas, Dhaval; Chisalita, Cristina M; Van Der Veer, Gerrit C&lt;/Author&gt;&lt;Year&gt;2006&lt;/Year&gt;&lt;Details&gt;&lt;_accessed&gt;62718698&lt;/_accessed&gt;&lt;_created&gt;62697469&lt;/_created&gt;&lt;_modified&gt;62697473&lt;/_modified&gt;&lt;_pages&gt;92-99&lt;/_pages&gt;&lt;_publisher&gt;ACM&lt;/_publisher&gt;&lt;_secondary_title&gt;Proceedings of the 13th Eurpoean conference on Cognitive ergonomics: trust and control in complex socio-technical systems&lt;/_secondary_title&gt;&lt;_tertiary_title&gt;Proceedings of the 13th Eurpoean conference on Cognitive ergonomics: trust and control in complex socio-technical systems&lt;/_tertiary_title&gt;&lt;/Details&gt;&lt;Extra&gt;&lt;DBUID&gt;{B220CEDC-AEAC-4254-A9A4-9B1E036EBD15}&lt;/DBUID&gt;&lt;/Extra&gt;&lt;/Item&gt;&lt;/References&gt;&lt;/Group&gt;&lt;/Citation&gt;_x000a_"/>
    <w:docVar w:name="NE.Ref{9AFE10EC-7F34-453B-BDF0-4801831FB54D}" w:val=" ADDIN NE.Ref.{9AFE10EC-7F34-453B-BDF0-4801831FB54D}&lt;Citation&gt;&lt;Group&gt;&lt;References&gt;&lt;Item&gt;&lt;ID&gt;33&lt;/ID&gt;&lt;UID&gt;{FF922074-03A0-4706-AD5E-BB196CB343DF}&lt;/UID&gt;&lt;Title&gt;具身认知：身体如何影响思维和行为&lt;/Title&gt;&lt;Template&gt;Book&lt;/Template&gt;&lt;Star&gt;0&lt;/Star&gt;&lt;Tag&gt;0&lt;/Tag&gt;&lt;Author&gt;贝洛克&lt;/Author&gt;&lt;Year&gt;2016&lt;/Year&gt;&lt;Details&gt;&lt;_accessed&gt;62344036&lt;/_accessed&gt;&lt;_country&gt;美&lt;/_country&gt;&lt;_created&gt;62037721&lt;/_created&gt;&lt;_modified&gt;62344037&lt;/_modified&gt;&lt;_place_published&gt;北京&lt;/_place_published&gt;&lt;_publisher&gt;机械工业出版社&lt;/_publisher&gt;&lt;_subsidiary_author&gt;李盼&lt;/_subsidiary_author&gt;&lt;_translated_author&gt;Beilock, Sian&lt;/_translated_author&gt;&lt;_translated_subsidiary_author&gt;Li, Pan&lt;/_translated_subsidiary_author&gt;&lt;/Details&gt;&lt;Extra&gt;&lt;DBUID&gt;{B220CEDC-AEAC-4254-A9A4-9B1E036EBD15}&lt;/DBUID&gt;&lt;/Extra&gt;&lt;/Item&gt;&lt;/References&gt;&lt;/Group&gt;&lt;/Citation&gt;_x000a_"/>
    <w:docVar w:name="NE.Ref{9B6A6478-9582-4AB1-A2AC-631234950329}" w:val=" ADDIN NE.Ref.{9B6A6478-9582-4AB1-A2AC-631234950329}&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891925&lt;/_accessed&gt;&lt;_created&gt;62891925&lt;/_created&gt;&lt;_modified&gt;62891925&lt;/_modified&gt;&lt;_pages&gt;125-140&lt;/_pages&gt;&lt;_publisher&gt;Springer&lt;/_publisher&gt;&lt;_secondary_title&gt;New developments in science and technology education&lt;/_secondary_title&gt;&lt;/Details&gt;&lt;Extra&gt;&lt;DBUID&gt;{B220CEDC-AEAC-4254-A9A4-9B1E036EBD15}&lt;/DBUID&gt;&lt;/Extra&gt;&lt;/Item&gt;&lt;/References&gt;&lt;/Group&gt;&lt;/Citation&gt;_x000a_"/>
    <w:docVar w:name="NE.Ref{9B80D371-D325-489D-B042-41353005CBC4}" w:val=" ADDIN NE.Ref.{9B80D371-D325-489D-B042-41353005CBC4}&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9B84F044-4775-4678-A444-3D19A4E72E4A}" w:val=" ADDIN NE.Ref.{9B84F044-4775-4678-A444-3D19A4E72E4A}&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9C2245DF-C710-4849-9507-CC2AE9B5EEE6}" w:val=" ADDIN NE.Ref.{9C2245DF-C710-4849-9507-CC2AE9B5EEE6}&lt;Citation&gt;&lt;Group&gt;&lt;References&gt;&lt;Item&gt;&lt;ID&gt;461&lt;/ID&gt;&lt;UID&gt;{299D37CA-050A-4BE8-982D-73E593013FBC}&lt;/UID&gt;&lt;Title&gt;Restructuring the Classroom: Conditions for Productive Small Groups&lt;/Title&gt;&lt;Template&gt;Journal Article&lt;/Template&gt;&lt;Star&gt;1&lt;/Star&gt;&lt;Tag&gt;0&lt;/Tag&gt;&lt;Author&gt;Cohen, Elizabeth G&lt;/Author&gt;&lt;Year&gt;1994&lt;/Year&gt;&lt;Details&gt;&lt;_accessed&gt;62960567&lt;/_accessed&gt;&lt;_collection_scope&gt;SSCI&lt;/_collection_scope&gt;&lt;_created&gt;62960566&lt;/_created&gt;&lt;_impact_factor&gt;   8.985&lt;/_impact_factor&gt;&lt;_issue&gt;1&lt;/_issue&gt;&lt;_journal&gt;Review of Educational Research&lt;/_journal&gt;&lt;_modified&gt;62962071&lt;/_modified&gt;&lt;_pages&gt;1-35&lt;/_pages&gt;&lt;_volume&gt;60&lt;/_volume&gt;&lt;/Details&gt;&lt;Extra&gt;&lt;DBUID&gt;{B220CEDC-AEAC-4254-A9A4-9B1E036EBD15}&lt;/DBUID&gt;&lt;/Extra&gt;&lt;/Item&gt;&lt;/References&gt;&lt;/Group&gt;&lt;/Citation&gt;_x000a_"/>
    <w:docVar w:name="NE.Ref{9C593BA6-8F5A-484F-BD46-D303C0C9262A}" w:val=" ADDIN NE.Ref.{9C593BA6-8F5A-484F-BD46-D303C0C9262A}&lt;Citation&gt;&lt;Group&gt;&lt;References&gt;&lt;Item&gt;&lt;ID&gt;577&lt;/ID&gt;&lt;UID&gt;{9F773B3F-13F5-4987-AF78-DB85C38EC873}&lt;/UID&gt;&lt;Title&gt;MOOC同伴作业互评中反思意识与学习成效的关系研究&lt;/Title&gt;&lt;Template&gt;Journal Article&lt;/Template&gt;&lt;Star&gt;0&lt;/Star&gt;&lt;Tag&gt;0&lt;/Tag&gt;&lt;Author&gt;汪琼; 欧阳嘉煜; 范逸洲&lt;/Author&gt;&lt;Year&gt;2019&lt;/Year&gt;&lt;Details&gt;&lt;_accessed&gt;63081164&lt;/_accessed&gt;&lt;_author_aff&gt;北京大学教育学院;&lt;/_author_aff&gt;&lt;_collection_scope&gt;CSSCI-C;PKU&lt;/_collection_scope&gt;&lt;_created&gt;63081164&lt;/_created&gt;&lt;_date&gt;62794080&lt;/_date&gt;&lt;_db_provider&gt;CNKI: 期刊&lt;/_db_provider&gt;&lt;_db_updated&gt;CNKI - Reference&lt;/_db_updated&gt;&lt;_issue&gt;06&lt;/_issue&gt;&lt;_journal&gt;电化教育研究&lt;/_journal&gt;&lt;_keywords&gt;MOOC;同伴互评;反思意识;评语字数;评语质量;学习成效&lt;/_keywords&gt;&lt;_language&gt;Chinese&lt;/_language&gt;&lt;_modified&gt;63081164&lt;/_modified&gt;&lt;_pages&gt;58-67&lt;/_pages&gt;&lt;_url&gt;http://kns.cnki.net/KCMS/detail/detail.aspx?FileName=DHJY201906010&amp;amp;DbName=CJFQ2019&lt;/_url&gt;&lt;_volume&gt;40&lt;/_volume&gt;&lt;_translated_author&gt;Wang, Qiong;Ou, Yangjiayu;Fan, Yizhou&lt;/_translated_author&gt;&lt;/Details&gt;&lt;Extra&gt;&lt;DBUID&gt;{B220CEDC-AEAC-4254-A9A4-9B1E036EBD15}&lt;/DBUID&gt;&lt;/Extra&gt;&lt;/Item&gt;&lt;/References&gt;&lt;/Group&gt;&lt;/Citation&gt;_x000a_"/>
    <w:docVar w:name="NE.Ref{9CDAAE32-48A5-450E-9ECE-4116DE223840}" w:val=" ADDIN NE.Ref.{9CDAAE32-48A5-450E-9ECE-4116DE223840}&lt;Citation&gt;&lt;Group&gt;&lt;References&gt;&lt;Item&gt;&lt;ID&gt;433&lt;/ID&gt;&lt;UID&gt;{2912A73B-C6A9-4F97-930E-0287D489F4BA}&lt;/UID&gt;&lt;Title&gt;Learning performance and cognitive load in mobile learning: Impact of interaction complexity&lt;/Title&gt;&lt;Template&gt;Journal Article&lt;/Template&gt;&lt;Star&gt;0&lt;/Star&gt;&lt;Tag&gt;0&lt;/Tag&gt;&lt;Author&gt;Wang, Cixiao; Fang, Ting; Miao, Rong&lt;/Author&gt;&lt;Year&gt;2018&lt;/Year&gt;&lt;Details&gt;&lt;_accessed&gt;62932122&lt;/_accessed&gt;&lt;_collection_scope&gt;SSCI&lt;/_collection_scope&gt;&lt;_created&gt;62932122&lt;/_created&gt;&lt;_db_updated&gt;CrossRef&lt;/_db_updated&gt;&lt;_doi&gt;10.1111/jcal.12300&lt;/_doi&gt;&lt;_impact_factor&gt;   2.451&lt;/_impact_factor&gt;&lt;_issue&gt;6&lt;/_issue&gt;&lt;_journal&gt;Journal of Computer Assisted Learning&lt;/_journal&gt;&lt;_modified&gt;62932122&lt;/_modified&gt;&lt;_pages&gt;917-927&lt;/_pages&gt;&lt;_tertiary_title&gt;J Comput Assist Learn&lt;/_tertiary_title&gt;&lt;_url&gt;http://doi.wiley.com/10.1111/jcal.12300_x000d__x000a_http://onlinelibrary.wiley.com/wol1/doi/10.1111/jcal.12300/fullpdf&lt;/_url&gt;&lt;_volume&gt;34&lt;/_volume&gt;&lt;/Details&gt;&lt;Extra&gt;&lt;DBUID&gt;{B220CEDC-AEAC-4254-A9A4-9B1E036EBD15}&lt;/DBUID&gt;&lt;/Extra&gt;&lt;/Item&gt;&lt;/References&gt;&lt;/Group&gt;&lt;/Citation&gt;_x000a_"/>
    <w:docVar w:name="NE.Ref{9D0E0942-FAE7-4344-A048-BE8510E7C0D9}" w:val=" ADDIN NE.Ref.{9D0E0942-FAE7-4344-A048-BE8510E7C0D9}&lt;Citation&gt;&lt;Group&gt;&lt;References&gt;&lt;Item&gt;&lt;ID&gt;94&lt;/ID&gt;&lt;UID&gt;{893FFE85-AA7C-4295-8D48-7639DF38CDFA}&lt;/UID&gt;&lt;Title&gt;Embodied design: constructing means for constructing meaning&lt;/Title&gt;&lt;Template&gt;Journal Article&lt;/Template&gt;&lt;Star&gt;1&lt;/Star&gt;&lt;Tag&gt;0&lt;/Tag&gt;&lt;Author&gt;Abrahamson, Dor&lt;/Author&gt;&lt;Year&gt;2009&lt;/Year&gt;&lt;Details&gt;&lt;_accessed&gt;62469560&lt;/_accessed&gt;&lt;_collection_scope&gt;SSCI;&lt;/_collection_scope&gt;&lt;_created&gt;62469560&lt;/_created&gt;&lt;_db_updated&gt;CrossRef&lt;/_db_updated&gt;&lt;_doi&gt;10.1007/s10649-008-9137-1&lt;/_doi&gt;&lt;_impact_factor&gt;   1.292&lt;/_impact_factor&gt;&lt;_isbn&gt;0013-1954&lt;/_isbn&gt;&lt;_issue&gt;1&lt;/_issue&gt;&lt;_journal&gt;Educational Studies in Mathematics&lt;/_journal&gt;&lt;_label&gt;DBR&lt;/_label&gt;&lt;_modified&gt;62890268&lt;/_modified&gt;&lt;_pages&gt;27-47&lt;/_pages&gt;&lt;_tertiary_title&gt;Educ Stud Math&lt;/_tertiary_title&gt;&lt;_url&gt;http://link.springer.com/10.1007/s10649-008-9137-1_x000d__x000a_http://www.springerlink.com/index/pdf/10.1007/s10649-008-9137-1&lt;/_url&gt;&lt;_volume&gt;70&lt;/_volume&gt;&lt;/Details&gt;&lt;Extra&gt;&lt;DBUID&gt;{B220CEDC-AEAC-4254-A9A4-9B1E036EBD15}&lt;/DBUID&gt;&lt;/Extra&gt;&lt;/Item&gt;&lt;/References&gt;&lt;/Group&gt;&lt;/Citation&gt;_x000a_"/>
    <w:docVar w:name="NE.Ref{9D58C3E6-0B7B-4055-A425-CF12A15D5BF0}" w:val=" ADDIN NE.Ref.{9D58C3E6-0B7B-4055-A425-CF12A15D5BF0}&lt;Citation&gt;&lt;Group&gt;&lt;References&gt;&lt;Item&gt;&lt;ID&gt;215&lt;/ID&gt;&lt;UID&gt;{3F1F3C82-3ED0-45B7-8544-59960E8357D5}&lt;/UID&gt;&lt;Title&gt;Predicting consumer intention to use mobile service&lt;/Title&gt;&lt;Template&gt;Journal Article&lt;/Template&gt;&lt;Star&gt;0&lt;/Star&gt;&lt;Tag&gt;0&lt;/Tag&gt;&lt;Author&gt;Wang, Yi Shun; Lin, Hsin Hui; Luarn, Pin&lt;/Author&gt;&lt;Year&gt;2006&lt;/Year&gt;&lt;Details&gt;&lt;_collection_scope&gt;EI;SSCI;&lt;/_collection_scope&gt;&lt;_created&gt;61966761&lt;/_created&gt;&lt;_impact_factor&gt;   4.122&lt;/_impact_factor&gt;&lt;_issue&gt;2&lt;/_issue&gt;&lt;_journal&gt;Information Systems Journal&lt;/_journal&gt;&lt;_modified&gt;61966999&lt;/_modified&gt;&lt;_pages&gt;157–179&lt;/_pages&gt;&lt;_volume&gt;16&lt;/_volume&gt;&lt;/Details&gt;&lt;Extra&gt;&lt;DBUID&gt;{ED7A6172-5939-40E1-80C8-5912AD8BEE03}&lt;/DBUID&gt;&lt;/Extra&gt;&lt;/Item&gt;&lt;/References&gt;&lt;/Group&gt;&lt;/Citation&gt;_x000a_"/>
    <w:docVar w:name="NE.Ref{9DB7450E-11A6-4D15-9B79-7686FF0DF423}" w:val=" ADDIN NE.Ref.{9DB7450E-11A6-4D15-9B79-7686FF0DF423}&lt;Citation&gt;&lt;Group&gt;&lt;References&gt;&lt;Item&gt;&lt;ID&gt;181&lt;/ID&gt;&lt;UID&gt;{FCCDB320-8C5B-43B6-A71B-6568DD34EEA9}&lt;/UID&gt;&lt;Title&gt;A study of the cognitive diffusion model: facilitating students’ high level cognitive processes with authentic support&lt;/Title&gt;&lt;Template&gt;Journal Article&lt;/Template&gt;&lt;Star&gt;0&lt;/Star&gt;&lt;Tag&gt;0&lt;/Tag&gt;&lt;Author&gt;Huang, Yueh Min; Shadiev, Rustam; Sun, Ai; Hwang, Wu Yuin; Liu, Tzu Yu&lt;/Author&gt;&lt;Year&gt;2016&lt;/Year&gt;&lt;Details&gt;&lt;_created&gt;61962790&lt;/_created&gt;&lt;_journal&gt;Educational Technology Research &amp;amp; Development&lt;/_journal&gt;&lt;_label&gt;元&lt;/_label&gt;&lt;_modified&gt;61964337&lt;/_modified&gt;&lt;_pages&gt;1-27&lt;/_pages&gt;&lt;_volume&gt;65&lt;/_volume&gt;&lt;/Details&gt;&lt;Extra&gt;&lt;DBUID&gt;{ED7A6172-5939-40E1-80C8-5912AD8BEE03}&lt;/DBUID&gt;&lt;/Extra&gt;&lt;/Item&gt;&lt;/References&gt;&lt;/Group&gt;&lt;Group&gt;&lt;References&gt;&lt;Item&gt;&lt;ID&gt;178&lt;/ID&gt;&lt;UID&gt;{BEB218CF-F72A-44D9-BDC5-172A02576733}&lt;/UID&gt;&lt;Title&gt;Cognitive Diffusion Model: Facilitating EFL Learning in an Authentic Environment&lt;/Title&gt;&lt;Template&gt;Journal Article&lt;/Template&gt;&lt;Star&gt;0&lt;/Star&gt;&lt;Tag&gt;0&lt;/Tag&gt;&lt;Author&gt;Shadiev, Rustam; Hwang, Wu Yuin; Huang, Yueh Min; Liu, Tzu Yu&lt;/Author&gt;&lt;Year&gt;2017&lt;/Year&gt;&lt;Details&gt;&lt;_collection_scope&gt;EI;SCIE;SSCI;&lt;/_collection_scope&gt;&lt;_created&gt;61962691&lt;/_created&gt;&lt;_impact_factor&gt;   2.267&lt;/_impact_factor&gt;&lt;_issue&gt;2&lt;/_issue&gt;&lt;_journal&gt;IEEE Transactions on Learning Technologies&lt;/_journal&gt;&lt;_label&gt;元&lt;/_label&gt;&lt;_modified&gt;61962765&lt;/_modified&gt;&lt;_pages&gt;168-181&lt;/_pages&gt;&lt;_volume&gt;10&lt;/_volume&gt;&lt;/Details&gt;&lt;Extra&gt;&lt;DBUID&gt;{ED7A6172-5939-40E1-80C8-5912AD8BEE03}&lt;/DBUID&gt;&lt;/Extra&gt;&lt;/Item&gt;&lt;/References&gt;&lt;/Group&gt;&lt;/Citation&gt;_x000a_"/>
    <w:docVar w:name="NE.Ref{9E806BE3-D7D4-4C2A-B14E-55B51D07B5E3}" w:val=" ADDIN NE.Ref.{9E806BE3-D7D4-4C2A-B14E-55B51D07B5E3}&lt;Citation&gt;&lt;Group&gt;&lt;References&gt;&lt;Item&gt;&lt;ID&gt;151&lt;/ID&gt;&lt;UID&gt;{D1DAADF0-7F9C-4691-B9AF-874D796DFAD4}&lt;/UID&gt;&lt;Title&gt;Learning Is Moving in New Ways: The Ecological Dynamics of Mathematics Education&lt;/Title&gt;&lt;Template&gt;Journal Article&lt;/Template&gt;&lt;Star&gt;0&lt;/Star&gt;&lt;Tag&gt;0&lt;/Tag&gt;&lt;Author&gt;Abrahamson, Dor; Sánchez-García, Raúl&lt;/Author&gt;&lt;Year&gt;2016&lt;/Year&gt;&lt;Details&gt;&lt;_accessed&gt;62642782&lt;/_accessed&gt;&lt;_collection_scope&gt;SSCI&lt;/_collection_scope&gt;&lt;_created&gt;62639377&lt;/_created&gt;&lt;_date&gt;61142400&lt;/_date&gt;&lt;_db_updated&gt;CrossRef&lt;/_db_updated&gt;&lt;_doi&gt;10.1080/10508406.2016.1143370&lt;/_doi&gt;&lt;_impact_factor&gt;   3.545&lt;/_impact_factor&gt;&lt;_isbn&gt;1050-8406&lt;/_isbn&gt;&lt;_issue&gt;2&lt;/_issue&gt;&lt;_journal&gt;Journal of the Learning Sciences&lt;/_journal&gt;&lt;_modified&gt;62890268&lt;/_modified&gt;&lt;_pages&gt;203-239&lt;/_pages&gt;&lt;_tertiary_title&gt;Journal of the Learning Sciences&lt;/_tertiary_title&gt;&lt;_url&gt;https://www.tandfonline.com/doi/full/10.1080/10508406.2016.1143370_x000d__x000a_http://www.tandfonline.com/doi/pdf/10.1080/10508406.2016.1143370&lt;/_url&gt;&lt;_volume&gt;25&lt;/_volume&gt;&lt;/Details&gt;&lt;Extra&gt;&lt;DBUID&gt;{B220CEDC-AEAC-4254-A9A4-9B1E036EBD15}&lt;/DBUID&gt;&lt;/Extra&gt;&lt;/Item&gt;&lt;/References&gt;&lt;/Group&gt;&lt;/Citation&gt;_x000a_"/>
    <w:docVar w:name="NE.Ref{9E882D8F-A232-433A-9937-391DEA8245BD}" w:val=" ADDIN NE.Ref.{9E882D8F-A232-433A-9937-391DEA8245BD}&lt;Citation&gt;&lt;Group&gt;&lt;References&gt;&lt;Item&gt;&lt;ID&gt;265&lt;/ID&gt;&lt;UID&gt;{01A25335-D402-4EB9-9743-24C5240F3BD0}&lt;/UID&gt;&lt;Title&gt;Effects of experimenting with physical and virtual manipulatives on students&amp;apos; conceptual understanding in heat and temperature&lt;/Title&gt;&lt;Template&gt;Journal Article&lt;/Template&gt;&lt;Star&gt;0&lt;/Star&gt;&lt;Tag&gt;0&lt;/Tag&gt;&lt;Author&gt;Zacharia, Zacharias C; Olympiou, Georgios; Papaevripidou, Marios&lt;/Author&gt;&lt;Year&gt;2008&lt;/Year&gt;&lt;Details&gt;&lt;_accessed&gt;62755801&lt;/_accessed&gt;&lt;_collection_scope&gt;SSCI;EI&lt;/_collection_scope&gt;&lt;_created&gt;62755801&lt;/_created&gt;&lt;_db_updated&gt;CrossRef&lt;/_db_updated&gt;&lt;_doi&gt;10.1002/tea.20260&lt;/_doi&gt;&lt;_impact_factor&gt;   3.135&lt;/_impact_factor&gt;&lt;_isbn&gt;00224308&lt;/_isbn&gt;&lt;_issue&gt;9&lt;/_issue&gt;&lt;_journal&gt;Journal of Research in Science Teaching&lt;/_journal&gt;&lt;_modified&gt;62891716&lt;/_modified&gt;&lt;_pages&gt;1021-1035&lt;/_pages&gt;&lt;_tertiary_title&gt;J. Res. Sci. Teach.&lt;/_tertiary_title&gt;&lt;_url&gt;http://doi.wiley.com/10.1002/tea.20260_x000d__x000a_https://onlinelibrary.wiley.com/doi/full/10.1002/tea.20260&lt;/_url&gt;&lt;_volume&gt;45&lt;/_volume&gt;&lt;/Details&gt;&lt;Extra&gt;&lt;DBUID&gt;{B220CEDC-AEAC-4254-A9A4-9B1E036EBD15}&lt;/DBUID&gt;&lt;CitOmitAuthors&gt;1&lt;/CitOmitAuthors&gt;&lt;/Extra&gt;&lt;/Item&gt;&lt;/References&gt;&lt;/Group&gt;&lt;/Citation&gt;_x000a_"/>
    <w:docVar w:name="NE.Ref{9EA99EF8-2ACC-4B6F-ADDB-82214D4A2514}" w:val=" ADDIN NE.Ref.{9EA99EF8-2ACC-4B6F-ADDB-82214D4A2514}&lt;Citation&gt;&lt;Group&gt;&lt;References&gt;&lt;Item&gt;&lt;ID&gt;364&lt;/ID&gt;&lt;UID&gt;{84088B3E-3757-474F-A0E1-D9DB25AD4039}&lt;/UID&gt;&lt;Title&gt;Multimodal Revoicing as an Interactional Mechanism for Connecting Scientific and Everyday Concepts&lt;/Title&gt;&lt;Template&gt;Journal Article&lt;/Template&gt;&lt;Star&gt;0&lt;/Star&gt;&lt;Tag&gt;5&lt;/Tag&gt;&lt;Author&gt;Flood, Virginia J&lt;/Author&gt;&lt;Year&gt;2018&lt;/Year&gt;&lt;Details&gt;&lt;_accessed&gt;62970823&lt;/_accessed&gt;&lt;_collection_scope&gt;SSCI&lt;/_collection_scope&gt;&lt;_created&gt;62903396&lt;/_created&gt;&lt;_db_updated&gt;CrossRef&lt;/_db_updated&gt;&lt;_doi&gt;10.1159/000488693&lt;/_doi&gt;&lt;_impact_factor&gt;   1.964&lt;/_impact_factor&gt;&lt;_isbn&gt;0018-716X&lt;/_isbn&gt;&lt;_issue&gt;3&lt;/_issue&gt;&lt;_journal&gt;Human Development&lt;/_journal&gt;&lt;_modified&gt;62959203&lt;/_modified&gt;&lt;_pages&gt;145-173&lt;/_pages&gt;&lt;_tertiary_title&gt;Human Development&lt;/_tertiary_title&gt;&lt;_url&gt;https://www.karger.com/Article/FullText/488693_x000d__x000a_https://www.karger.com/Article/Pdf/488693&lt;/_url&gt;&lt;_volume&gt;61&lt;/_volume&gt;&lt;/Details&gt;&lt;Extra&gt;&lt;DBUID&gt;{B220CEDC-AEAC-4254-A9A4-9B1E036EBD15}&lt;/DBUID&gt;&lt;/Extra&gt;&lt;/Item&gt;&lt;/References&gt;&lt;/Group&gt;&lt;/Citation&gt;_x000a_"/>
    <w:docVar w:name="NE.Ref{9FDF3C17-7960-4995-97F8-ABEBFA6AEAAD}" w:val=" ADDIN NE.Ref.{9FDF3C17-7960-4995-97F8-ABEBFA6AEAAD}&lt;Citation&gt;&lt;Group&gt;&lt;References&gt;&lt;Item&gt;&lt;ID&gt;499&lt;/ID&gt;&lt;UID&gt;{278027DB-F965-4077-A413-6854A3500B21}&lt;/UID&gt;&lt;Title&gt;Analyzing the social knowledge construction behavioral patterns of an online synchronous collaborative discussion instructional activity using an instant messaging tool: A case study&lt;/Title&gt;&lt;Template&gt;Journal Article&lt;/Template&gt;&lt;Star&gt;0&lt;/Star&gt;&lt;Tag&gt;5&lt;/Tag&gt;&lt;Author&gt;Hou, Huei-Tse; Wu, Sheng-Yi&lt;/Author&gt;&lt;Year&gt;2011&lt;/Year&gt;&lt;Details&gt;&lt;_accessed&gt;62639878&lt;/_accessed&gt;&lt;_collection_scope&gt;SCIE;SSCI;&lt;/_collection_scope&gt;&lt;_created&gt;62207173&lt;/_created&gt;&lt;_db_updated&gt;CrossRef&lt;/_db_updated&gt;&lt;_doi&gt;10.1016/j.compedu.2011.02.012&lt;/_doi&gt;&lt;_impact_factor&gt;   5.627&lt;/_impact_factor&gt;&lt;_isbn&gt;03601315&lt;/_isbn&gt;&lt;_issue&gt;2&lt;/_issue&gt;&lt;_journal&gt;Computers &amp;amp; Education&lt;/_journal&gt;&lt;_label&gt;同步&lt;/_label&gt;&lt;_modified&gt;63025593&lt;/_modified&gt;&lt;_pages&gt;1459-1468&lt;/_pages&gt;&lt;_tertiary_title&gt;Computers &amp;amp; Education&lt;/_tertiary_title&gt;&lt;_url&gt;http://linkinghub.elsevier.com/retrieve/pii/S0360131511000509_x000d__x000a_http://api.elsevier.com/content/article/PII:S0360131511000509?httpAccept=text/xml&lt;/_url&gt;&lt;_volume&gt;57&lt;/_volume&gt;&lt;/Details&gt;&lt;Extra&gt;&lt;DBUID&gt;{ED7A6172-5939-40E1-80C8-5912AD8BEE03}&lt;/DBUID&gt;&lt;/Extra&gt;&lt;/Item&gt;&lt;/References&gt;&lt;/Group&gt;&lt;/Citation&gt;_x000a_"/>
    <w:docVar w:name="NE.Ref{A051530A-6DBE-4A80-B265-BDF164683C02}" w:val=" ADDIN NE.Ref.{A051530A-6DBE-4A80-B265-BDF164683C02}&lt;Citation&gt;&lt;Group&gt;&lt;References&gt;&lt;Item&gt;&lt;ID&gt;233&lt;/ID&gt;&lt;UID&gt;{BA3BE8C0-8501-417F-B443-9C5DE552D7F4}&lt;/UID&gt;&lt;Title&gt;Technology affordances for intersubjective learning: A thematic agenda for CSCL&lt;/Title&gt;&lt;Template&gt;Conference Paper&lt;/Template&gt;&lt;Star&gt;0&lt;/Star&gt;&lt;Tag&gt;0&lt;/Tag&gt;&lt;Author&gt;Suthers, Daniel D&lt;/Author&gt;&lt;Year&gt;2005&lt;/Year&gt;&lt;Details&gt;&lt;_accessed&gt;62962131&lt;/_accessed&gt;&lt;_created&gt;62723087&lt;/_created&gt;&lt;_modified&gt;62962132&lt;/_modified&gt;&lt;_pages&gt;662-671&lt;/_pages&gt;&lt;_publisher&gt;International Society of the Learning Sciences&lt;/_publisher&gt;&lt;_secondary_title&gt;Proceedings of the 2005 conference on Computer support for collaborative learning&lt;/_secondary_title&gt;&lt;_tertiary_title&gt;Proceedings of th 2005 conference on Computer support for collaborative learning: learning 2005: the next 10 years!&lt;/_tertiary_title&gt;&lt;/Details&gt;&lt;Extra&gt;&lt;DBUID&gt;{B220CEDC-AEAC-4254-A9A4-9B1E036EBD15}&lt;/DBUID&gt;&lt;/Extra&gt;&lt;/Item&gt;&lt;/References&gt;&lt;/Group&gt;&lt;/Citation&gt;_x000a_"/>
    <w:docVar w:name="NE.Ref{A067CB46-0CBD-420D-B743-ECF35BBB50FB}" w:val=" ADDIN NE.Ref.{A067CB46-0CBD-420D-B743-ECF35BBB50FB}&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A07A5B5F-0CE8-40D8-9829-F8F68FE21B1C}" w:val=" ADDIN NE.Ref.{A07A5B5F-0CE8-40D8-9829-F8F68FE21B1C}&lt;Citation&gt;&lt;Group&gt;&lt;References&gt;&lt;Item&gt;&lt;ID&gt;163&lt;/ID&gt;&lt;UID&gt;{DAFA0651-83A0-4E40-8E44-BC55646EABA6}&lt;/UID&gt;&lt;Title&gt;Virtual Manipulatives&lt;/Title&gt;&lt;Template&gt;Journal Article&lt;/Template&gt;&lt;Star&gt;0&lt;/Star&gt;&lt;Tag&gt;0&lt;/Tag&gt;&lt;Author&gt;Bouck, Emily C; Flanagan, Sara M&lt;/Author&gt;&lt;Year&gt;2009&lt;/Year&gt;&lt;Details&gt;&lt;_accessed&gt;62647964&lt;/_accessed&gt;&lt;_collection_scope&gt;SSCI&lt;/_collection_scope&gt;&lt;_created&gt;62647964&lt;/_created&gt;&lt;_db_updated&gt;CrossRef&lt;/_db_updated&gt;&lt;_doi&gt;10.1177/1053451209349530&lt;/_doi&gt;&lt;_impact_factor&gt;   0.682&lt;/_impact_factor&gt;&lt;_isbn&gt;1053-4512&lt;/_isbn&gt;&lt;_issue&gt;3&lt;/_issue&gt;&lt;_journal&gt;Intervention in School and Clinic&lt;/_journal&gt;&lt;_modified&gt;62891705&lt;/_modified&gt;&lt;_pages&gt;186-191&lt;/_pages&gt;&lt;_tertiary_title&gt;Intervention in School and Clinic&lt;/_tertiary_title&gt;&lt;_url&gt;http://journals.sagepub.com/doi/10.1177/1053451209349530_x000d__x000a_http://journals.sagepub.com/doi/pdf/10.1177/1053451209349530&lt;/_url&gt;&lt;_volume&gt;45&lt;/_volume&gt;&lt;/Details&gt;&lt;Extra&gt;&lt;DBUID&gt;{B220CEDC-AEAC-4254-A9A4-9B1E036EBD15}&lt;/DBUID&gt;&lt;/Extra&gt;&lt;/Item&gt;&lt;/References&gt;&lt;/Group&gt;&lt;/Citation&gt;_x000a_"/>
    <w:docVar w:name="NE.Ref{A0DE0655-6613-4C5C-9327-A4E814BAEDBF}" w:val=" ADDIN NE.Ref.{A0DE0655-6613-4C5C-9327-A4E814BAEDBF}&lt;Citation&gt;&lt;Group&gt;&lt;References&gt;&lt;Item&gt;&lt;ID&gt;425&lt;/ID&gt;&lt;UID&gt;{52A381BC-6D36-4D97-AB9B-3742FFCD0681}&lt;/UID&gt;&lt;Title&gt;具身认知论:现象学在认知科学研究范式转型中的作用&lt;/Title&gt;&lt;Template&gt;Book&lt;/Template&gt;&lt;Star&gt;0&lt;/Star&gt;&lt;Tag&gt;0&lt;/Tag&gt;&lt;Author&gt;徐献军&lt;/Author&gt;&lt;Year&gt;2009&lt;/Year&gt;&lt;Details&gt;&lt;_accessed&gt;62046444&lt;/_accessed&gt;&lt;_created&gt;62046434&lt;/_created&gt;&lt;_modified&gt;62046444&lt;/_modified&gt;&lt;_place_published&gt;浙江&lt;/_place_published&gt;&lt;_publisher&gt;浙江大学出版社&lt;/_publisher&gt;&lt;_translated_author&gt;Xu, Xianjun&lt;/_translated_author&gt;&lt;/Details&gt;&lt;Extra&gt;&lt;DBUID&gt;{ED7A6172-5939-40E1-80C8-5912AD8BEE03}&lt;/DBUID&gt;&lt;/Extra&gt;&lt;/Item&gt;&lt;/References&gt;&lt;/Group&gt;&lt;/Citation&gt;_x000a_"/>
    <w:docVar w:name="NE.Ref{A0EFE96F-A56C-45D3-BFE6-D2D9898CDA79}" w:val=" ADDIN NE.Ref.{A0EFE96F-A56C-45D3-BFE6-D2D9898CDA79}&lt;Citation&gt;&lt;Group&gt;&lt;References&gt;&lt;Item&gt;&lt;ID&gt;151&lt;/ID&gt;&lt;UID&gt;{EEB15D64-F984-4DC2-AF1B-C405D33B3238}&lt;/UID&gt;&lt;Title&gt;Ubiquitous learning website: Scaffold learners by mobile devices with information-aware techniques&lt;/Title&gt;&lt;Template&gt;Journal Article&lt;/Template&gt;&lt;Star&gt;0&lt;/Star&gt;&lt;Tag&gt;0&lt;/Tag&gt;&lt;Author&gt;Chen, G D; Chang, C K; Wang, C Y&lt;/Author&gt;&lt;Year&gt;2008&lt;/Year&gt;&lt;Details&gt;&lt;_collection_scope&gt;SCIE;SSCI;&lt;/_collection_scope&gt;&lt;_created&gt;61959637&lt;/_created&gt;&lt;_impact_factor&gt;   3.819&lt;/_impact_factor&gt;&lt;_issue&gt;1&lt;/_issue&gt;&lt;_journal&gt;Computers &amp;amp; Education&lt;/_journal&gt;&lt;_label&gt;实验&lt;/_label&gt;&lt;_modified&gt;61959702&lt;/_modified&gt;&lt;_pages&gt;77-90&lt;/_pages&gt;&lt;_volume&gt;50&lt;/_volume&gt;&lt;/Details&gt;&lt;Extra&gt;&lt;DBUID&gt;{ED7A6172-5939-40E1-80C8-5912AD8BEE03}&lt;/DBUID&gt;&lt;/Extra&gt;&lt;/Item&gt;&lt;/References&gt;&lt;/Group&gt;&lt;/Citation&gt;_x000a_"/>
    <w:docVar w:name="NE.Ref{A115F9F3-B14C-4F44-A0FE-BB9AA5771B9F}" w:val=" ADDIN NE.Ref.{A115F9F3-B14C-4F44-A0FE-BB9AA5771B9F}&lt;Citation&gt;&lt;Group&gt;&lt;References&gt;&lt;Item&gt;&lt;ID&gt;130&lt;/ID&gt;&lt;UID&gt;{18CE6EED-816E-4CA5-BA91-EEB42B5A270F}&lt;/UID&gt;&lt;Title&gt;Leveraging mobile technology for sustainable seamless learning: a research agenda&lt;/Title&gt;&lt;Template&gt;Journal Article&lt;/Template&gt;&lt;Star&gt;1&lt;/Star&gt;&lt;Tag&gt;0&lt;/Tag&gt;&lt;Author&gt;Looi, Chee Kit; Seow, Peter; Zhang, Bao Hui; So, Hyo Jeong; Chen, Wenli; Wong, Lung Hsiang&lt;/Author&gt;&lt;Year&gt;2010&lt;/Year&gt;&lt;Details&gt;&lt;_collection_scope&gt;EI;SSCI;&lt;/_collection_scope&gt;&lt;_created&gt;61956604&lt;/_created&gt;&lt;_impact_factor&gt;   2.410&lt;/_impact_factor&gt;&lt;_issue&gt;2&lt;/_issue&gt;&lt;_journal&gt;British Journal of Educational Technology&lt;/_journal&gt;&lt;_label&gt;模型&lt;/_label&gt;&lt;_modified&gt;61958676&lt;/_modified&gt;&lt;_pages&gt;154-169&lt;/_pages&gt;&lt;_volume&gt;41&lt;/_volume&gt;&lt;/Details&gt;&lt;Extra&gt;&lt;DBUID&gt;{ED7A6172-5939-40E1-80C8-5912AD8BEE03}&lt;/DBUID&gt;&lt;/Extra&gt;&lt;/Item&gt;&lt;/References&gt;&lt;/Group&gt;&lt;/Citation&gt;_x000a_"/>
    <w:docVar w:name="NE.Ref{A15FFD64-F5B2-4565-8A7D-3DE1D277444E}" w:val=" ADDIN NE.Ref.{A15FFD64-F5B2-4565-8A7D-3DE1D277444E}&lt;Citation&gt;&lt;Group&gt;&lt;References&gt;&lt;Item&gt;&lt;ID&gt;555&lt;/ID&gt;&lt;UID&gt;{56988246-5E92-4E0F-82EB-1F59429EEECC}&lt;/UID&gt;&lt;Title&gt;可操作物体识别过程中的两种操作动作表征&lt;/Title&gt;&lt;Template&gt;Journal Article&lt;/Template&gt;&lt;Star&gt;0&lt;/Star&gt;&lt;Tag&gt;0&lt;/Tag&gt;&lt;Author&gt;於文苑; 刘烨; 傅小兰&lt;/Author&gt;&lt;Year&gt;2018&lt;/Year&gt;&lt;Details&gt;&lt;_accessed&gt;63059791&lt;/_accessed&gt;&lt;_author_aff&gt;中国科学院心理研究所;脑与认知科学国家重点实验室;中国科学院大学心理学系;&lt;/_author_aff&gt;&lt;_collection_scope&gt;CSCD;CSSCI-C;PKU&lt;/_collection_scope&gt;&lt;_created&gt;63059791&lt;/_created&gt;&lt;_date&gt;62127360&lt;/_date&gt;&lt;_db_provider&gt;CNKI: 期刊&lt;/_db_provider&gt;&lt;_db_updated&gt;CNKI - Reference&lt;/_db_updated&gt;&lt;_issue&gt;02&lt;/_issue&gt;&lt;_journal&gt;心理科学进展&lt;/_journal&gt;&lt;_keywords&gt;抓握与使用系统;结构性操作动作表征;功能性操作动作表征;物体识别&lt;/_keywords&gt;&lt;_language&gt;Chinese&lt;/_language&gt;&lt;_modified&gt;63059791&lt;/_modified&gt;&lt;_pages&gt;229-240&lt;/_pages&gt;&lt;_url&gt;http://kns.cnki.net/KCMS/detail/detail.aspx?FileName=XLXD201802004&amp;amp;DbName=CJFQ2018&lt;/_url&gt;&lt;_volume&gt;26&lt;/_volume&gt;&lt;_translated_author&gt;Wu, Wenyuan;Liu, Ye;Fu, Xiaolan&lt;/_translated_author&gt;&lt;/Details&gt;&lt;Extra&gt;&lt;DBUID&gt;{B220CEDC-AEAC-4254-A9A4-9B1E036EBD15}&lt;/DBUID&gt;&lt;/Extra&gt;&lt;/Item&gt;&lt;/References&gt;&lt;/Group&gt;&lt;/Citation&gt;_x000a_"/>
    <w:docVar w:name="NE.Ref{A193C39D-D0CB-4671-8C9E-4A4FC71F5F4B}" w:val=" ADDIN NE.Ref.{A193C39D-D0CB-4671-8C9E-4A4FC71F5F4B}&lt;Citation&gt;&lt;Group&gt;&lt;References&gt;&lt;Item&gt;&lt;ID&gt;34&lt;/ID&gt;&lt;UID&gt;{0CDBA4F1-B99F-47EC-B99F-3DE21C84BF79}&lt;/UID&gt;&lt;Title&gt;技术与生活世界:从伊甸园到尘世&lt;/Title&gt;&lt;Template&gt;Book&lt;/Template&gt;&lt;Star&gt;0&lt;/Star&gt;&lt;Tag&gt;0&lt;/Tag&gt;&lt;Author&gt;伊德&lt;/Author&gt;&lt;Year&gt;2012&lt;/Year&gt;&lt;Details&gt;&lt;_accessed&gt;62972356&lt;/_accessed&gt;&lt;_country&gt;美&lt;/_country&gt;&lt;_created&gt;62041623&lt;/_created&gt;&lt;_modified&gt;62344038&lt;/_modified&gt;&lt;_place_published&gt;北京&lt;/_place_published&gt;&lt;_publisher&gt;北京大学出版社&lt;/_publisher&gt;&lt;_secondary_author&gt;韩连庆&lt;/_secondary_author&gt;&lt;_subsidiary_author&gt;韩连庆&lt;/_subsidiary_author&gt;&lt;_translated_author&gt;Ihde, Don&lt;/_translated_author&gt;&lt;_translated_secondary_author&gt;Han, Lianqing&lt;/_translated_secondary_author&gt;&lt;_translated_subsidiary_author&gt;Han, Lianqing&lt;/_translated_subsidiary_author&gt;&lt;/Details&gt;&lt;Extra&gt;&lt;DBUID&gt;{B220CEDC-AEAC-4254-A9A4-9B1E036EBD15}&lt;/DBUID&gt;&lt;/Extra&gt;&lt;/Item&gt;&lt;/References&gt;&lt;/Group&gt;&lt;/Citation&gt;_x000a_"/>
    <w:docVar w:name="NE.Ref{A1D9009A-4947-4D62-A47B-C42A86C82D61}" w:val=" ADDIN NE.Ref.{A1D9009A-4947-4D62-A47B-C42A86C82D61}&lt;Citation&gt;&lt;Group&gt;&lt;References&gt;&lt;Item&gt;&lt;ID&gt;151&lt;/ID&gt;&lt;UID&gt;{D1DAADF0-7F9C-4691-B9AF-874D796DFAD4}&lt;/UID&gt;&lt;Title&gt;Learning Is Moving in New Ways: The Ecological Dynamics of Mathematics Education&lt;/Title&gt;&lt;Template&gt;Journal Article&lt;/Template&gt;&lt;Star&gt;0&lt;/Star&gt;&lt;Tag&gt;0&lt;/Tag&gt;&lt;Author&gt;Abrahamson, Dor; Sánchez-García, Raúl&lt;/Author&gt;&lt;Year&gt;2016&lt;/Year&gt;&lt;Details&gt;&lt;_accessed&gt;62642782&lt;/_accessed&gt;&lt;_collection_scope&gt;SSCI&lt;/_collection_scope&gt;&lt;_created&gt;62639377&lt;/_created&gt;&lt;_date&gt;61142400&lt;/_date&gt;&lt;_db_updated&gt;CrossRef&lt;/_db_updated&gt;&lt;_doi&gt;10.1080/10508406.2016.1143370&lt;/_doi&gt;&lt;_impact_factor&gt;   3.545&lt;/_impact_factor&gt;&lt;_isbn&gt;1050-8406&lt;/_isbn&gt;&lt;_issue&gt;2&lt;/_issue&gt;&lt;_journal&gt;Journal of the Learning Sciences&lt;/_journal&gt;&lt;_modified&gt;62890268&lt;/_modified&gt;&lt;_pages&gt;203-239&lt;/_pages&gt;&lt;_tertiary_title&gt;Journal of the Learning Sciences&lt;/_tertiary_title&gt;&lt;_url&gt;https://www.tandfonline.com/doi/full/10.1080/10508406.2016.1143370_x000d__x000a_http://www.tandfonline.com/doi/pdf/10.1080/10508406.2016.1143370&lt;/_url&gt;&lt;_volume&gt;25&lt;/_volume&gt;&lt;/Details&gt;&lt;Extra&gt;&lt;DBUID&gt;{B220CEDC-AEAC-4254-A9A4-9B1E036EBD15}&lt;/DBUID&gt;&lt;/Extra&gt;&lt;/Item&gt;&lt;/References&gt;&lt;/Group&gt;&lt;/Citation&gt;_x000a_"/>
    <w:docVar w:name="NE.Ref{A2172079-7557-411C-BC27-5F0F0A1BA203}" w:val=" ADDIN NE.Ref.{A2172079-7557-411C-BC27-5F0F0A1BA203}&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A23C3761-F60D-4A46-A578-B6B4F42076FB}" w:val=" ADDIN NE.Ref.{A23C3761-F60D-4A46-A578-B6B4F42076FB}&lt;Citation&gt;&lt;Group&gt;&lt;References&gt;&lt;Item&gt;&lt;ID&gt;480&lt;/ID&gt;&lt;UID&gt;{C4431CE9-F9DD-4098-9138-A8CE3D4C47E0}&lt;/UID&gt;&lt;Title&gt;Hand and mind: What gestures reveal about thought&lt;/Title&gt;&lt;Template&gt;Book&lt;/Template&gt;&lt;Star&gt;0&lt;/Star&gt;&lt;Tag&gt;0&lt;/Tag&gt;&lt;Author&gt;McNeill, David&lt;/Author&gt;&lt;Year&gt;1992&lt;/Year&gt;&lt;Details&gt;&lt;_accessed&gt;62983686&lt;/_accessed&gt;&lt;_created&gt;62983686&lt;/_created&gt;&lt;_modified&gt;62983686&lt;/_modified&gt;&lt;_place_published&gt;Chicago, IL&lt;/_place_published&gt;&lt;_publisher&gt;University of Chicago Press&lt;/_publisher&gt;&lt;/Details&gt;&lt;Extra&gt;&lt;DBUID&gt;{B220CEDC-AEAC-4254-A9A4-9B1E036EBD15}&lt;/DBUID&gt;&lt;/Extra&gt;&lt;/Item&gt;&lt;/References&gt;&lt;/Group&gt;&lt;/Citation&gt;_x000a_"/>
    <w:docVar w:name="NE.Ref{A26A2315-F373-49FB-A3E9-B303B8F7FBA5}" w:val=" ADDIN NE.Ref.{A26A2315-F373-49FB-A3E9-B303B8F7FBA5}&lt;Citation&gt;&lt;Group&gt;&lt;References&gt;&lt;Item&gt;&lt;ID&gt;101&lt;/ID&gt;&lt;UID&gt;{DDAA2188-6EC4-4D47-96A1-A6E7F5860002}&lt;/UID&gt;&lt;Title&gt;Rethinking Intensive Quantities via Guided Mediated Abduction&lt;/Title&gt;&lt;Template&gt;Journal Article&lt;/Template&gt;&lt;Star&gt;0&lt;/Star&gt;&lt;Tag&gt;0&lt;/Tag&gt;&lt;Author&gt;Abrahamson, Dor&lt;/Author&gt;&lt;Year&gt;2012&lt;/Year&gt;&lt;Details&gt;&lt;_accessed&gt;62473696&lt;/_accessed&gt;&lt;_collection_scope&gt;SSCI;&lt;/_collection_scope&gt;&lt;_created&gt;62470016&lt;/_created&gt;&lt;_db_updated&gt;CrossRef&lt;/_db_updated&gt;&lt;_doi&gt;10.1080/10508406.2011.633838&lt;/_doi&gt;&lt;_impact_factor&gt;   3.545&lt;/_impact_factor&gt;&lt;_isbn&gt;1050-8406&lt;/_isbn&gt;&lt;_issue&gt;4&lt;/_issue&gt;&lt;_journal&gt;Journal of the Learning Sciences&lt;/_journal&gt;&lt;_modified&gt;62913044&lt;/_modified&gt;&lt;_pages&gt;626-649&lt;/_pages&gt;&lt;_tertiary_title&gt;Journal of the Learning Sciences&lt;/_tertiary_title&gt;&lt;_url&gt;http://www.tandfonline.com/doi/abs/10.1080/10508406.2011.633838_x000d__x000a_http://www.tandfonline.com/doi/pdf/10.1080/10508406.2011.633838&lt;/_url&gt;&lt;_volume&gt;21&lt;/_volume&gt;&lt;/Details&gt;&lt;Extra&gt;&lt;DBUID&gt;{B220CEDC-AEAC-4254-A9A4-9B1E036EBD15}&lt;/DBUID&gt;&lt;/Extra&gt;&lt;/Item&gt;&lt;/References&gt;&lt;/Group&gt;&lt;/Citation&gt;_x000a_"/>
    <w:docVar w:name="NE.Ref{A28EFEA2-1901-41A5-B14C-7D9CA13B5F1E}" w:val=" ADDIN NE.Ref.{A28EFEA2-1901-41A5-B14C-7D9CA13B5F1E}&lt;Citation&gt;&lt;Group&gt;&lt;References&gt;&lt;Item&gt;&lt;ID&gt;183&lt;/ID&gt;&lt;UID&gt;{35F65825-69A6-42A2-84FC-B0311AF0544B}&lt;/UID&gt;&lt;Title&gt;Augmented reality and pedestrian navigation through its implementation in m-learning and e-learning&lt;/Title&gt;&lt;Template&gt;Journal Article&lt;/Template&gt;&lt;Star&gt;0&lt;/Star&gt;&lt;Tag&gt;0&lt;/Tag&gt;&lt;Author&gt;Joo-Nagata, Jorge; Martinez Abad, Fernando; Garca-Bermejo Giner, Jos; Garca-Pealvo, Francisco J&lt;/Author&gt;&lt;Year&gt;2017&lt;/Year&gt;&lt;Details&gt;&lt;_collection_scope&gt;SCIE;SSCI;&lt;/_collection_scope&gt;&lt;_created&gt;61962885&lt;/_created&gt;&lt;_impact_factor&gt;   3.819&lt;/_impact_factor&gt;&lt;_journal&gt;Computers &amp;amp; Education&lt;/_journal&gt;&lt;_label&gt;元&lt;/_label&gt;&lt;_modified&gt;61963762&lt;/_modified&gt;&lt;_pages&gt;1-17&lt;/_pages&gt;&lt;_volume&gt;111&lt;/_volume&gt;&lt;/Details&gt;&lt;Extra&gt;&lt;DBUID&gt;{ED7A6172-5939-40E1-80C8-5912AD8BEE03}&lt;/DBUID&gt;&lt;/Extra&gt;&lt;/Item&gt;&lt;/References&gt;&lt;/Group&gt;&lt;Group&gt;&lt;References&gt;&lt;Item&gt;&lt;ID&gt;205&lt;/ID&gt;&lt;UID&gt;{917E7334-4D9D-43F5-8C7D-5C704938F242}&lt;/UID&gt;&lt;Title&gt;Effects of an augmented reality-based educational game on students&amp;apos; learning achievements and attitudes in real-world observations&lt;/Title&gt;&lt;Template&gt;Journal Article&lt;/Template&gt;&lt;Star&gt;0&lt;/Star&gt;&lt;Tag&gt;0&lt;/Tag&gt;&lt;Author&gt;Hwang, Gwo Jen; Wu, Po Han; Chen, Chi Chang; Tu, Nien Ting&lt;/Author&gt;&lt;Year&gt;2016&lt;/Year&gt;&lt;Details&gt;&lt;_collection_scope&gt;SSCI;&lt;/_collection_scope&gt;&lt;_created&gt;61964183&lt;/_created&gt;&lt;_impact_factor&gt;   1.674&lt;/_impact_factor&gt;&lt;_journal&gt;Interactive Learning Environments&lt;/_journal&gt;&lt;_modified&gt;61965625&lt;/_modified&gt;&lt;_pages&gt;1-12&lt;/_pages&gt;&lt;_volume&gt;24&lt;/_volume&gt;&lt;/Details&gt;&lt;Extra&gt;&lt;DBUID&gt;{ED7A6172-5939-40E1-80C8-5912AD8BEE03}&lt;/DBUID&gt;&lt;/Extra&gt;&lt;/Item&gt;&lt;/References&gt;&lt;/Group&gt;&lt;/Citation&gt;_x000a_"/>
    <w:docVar w:name="NE.Ref{A2E28752-1434-4507-8051-3238F29B8299}" w:val=" ADDIN NE.Ref.{A2E28752-1434-4507-8051-3238F29B8299}&lt;Citation&gt;&lt;Group&gt;&lt;References&gt;&lt;Item&gt;&lt;ID&gt;40&lt;/ID&gt;&lt;UID&gt;{D084AD89-2DA4-4CFC-AF97-20F867D9D9E9}&lt;/UID&gt;&lt;Title&gt;生态环境心理研究&lt;/Title&gt;&lt;Template&gt;Book&lt;/Template&gt;&lt;Star&gt;0&lt;/Star&gt;&lt;Tag&gt;0&lt;/Tag&gt;&lt;Author&gt;朱建军; 吴建平&lt;/Author&gt;&lt;Year&gt;2009&lt;/Year&gt;&lt;Details&gt;&lt;_accessed&gt;62050819&lt;/_accessed&gt;&lt;_created&gt;62050819&lt;/_created&gt;&lt;_modified&gt;62344036&lt;/_modified&gt;&lt;_place_published&gt;北京&lt;/_place_published&gt;&lt;_publisher&gt;中央编译出版社&lt;/_publisher&gt;&lt;_translated_author&gt;Zhu, Jianjun;Wu, Jianping&lt;/_translated_author&gt;&lt;/Details&gt;&lt;Extra&gt;&lt;DBUID&gt;{B220CEDC-AEAC-4254-A9A4-9B1E036EBD15}&lt;/DBUID&gt;&lt;/Extra&gt;&lt;/Item&gt;&lt;/References&gt;&lt;/Group&gt;&lt;/Citation&gt;_x000a_"/>
    <w:docVar w:name="NE.Ref{A37A3F38-CF70-4473-996A-1B8662D5DD82}" w:val=" ADDIN NE.Ref.{A37A3F38-CF70-4473-996A-1B8662D5DD82}&lt;Citation&gt;&lt;Group&gt;&lt;References&gt;&lt;Item&gt;&lt;ID&gt;590&lt;/ID&gt;&lt;UID&gt;{E33DB339-F006-495C-8DF4-66EAF4118F70}&lt;/UID&gt;&lt;Title&gt;A tutorial on epistemic network analysis: Analyzing the structure of connections in cognitive, social, and interaction data&lt;/Title&gt;&lt;Template&gt;Journal Article&lt;/Template&gt;&lt;Star&gt;0&lt;/Star&gt;&lt;Tag&gt;0&lt;/Tag&gt;&lt;Author&gt;Shaffer, David Williamson; Collier, Wesley; Ruis, A R&lt;/Author&gt;&lt;Year&gt;2016&lt;/Year&gt;&lt;Details&gt;&lt;_accessed&gt;63117273&lt;/_accessed&gt;&lt;_created&gt;63117273&lt;/_created&gt;&lt;_issue&gt;3&lt;/_issue&gt;&lt;_journal&gt;Journal of Learning Analytics&lt;/_journal&gt;&lt;_modified&gt;63117273&lt;/_modified&gt;&lt;_pages&gt;9-45&lt;/_pages&gt;&lt;_volume&gt;3&lt;/_volume&gt;&lt;/Details&gt;&lt;Extra&gt;&lt;DBUID&gt;{B220CEDC-AEAC-4254-A9A4-9B1E036EBD15}&lt;/DBUID&gt;&lt;/Extra&gt;&lt;/Item&gt;&lt;/References&gt;&lt;/Group&gt;&lt;/Citation&gt;_x000a_"/>
    <w:docVar w:name="NE.Ref{A3C9353C-75B6-42C8-8B9E-DA2BD4998011}" w:val=" ADDIN NE.Ref.{A3C9353C-75B6-42C8-8B9E-DA2BD4998011}&lt;Citation&gt;&lt;Group&gt;&lt;References&gt;&lt;Item&gt;&lt;ID&gt;573&lt;/ID&gt;&lt;UID&gt;{C85E6C57-4323-4C56-8A31-E8E2649DB022}&lt;/UID&gt;&lt;Title&gt;合作学习&lt;/Title&gt;&lt;Template&gt;Translated Book&lt;/Template&gt;&lt;Star&gt;0&lt;/Star&gt;&lt;Tag&gt;0&lt;/Tag&gt;&lt;Author&gt;大卫·约翰逊; 罗杰·约翰逊&lt;/Author&gt;&lt;Year&gt;2004&lt;/Year&gt;&lt;Details&gt;&lt;_accessed&gt;63075972&lt;/_accessed&gt;&lt;_country&gt;美&lt;/_country&gt;&lt;_created&gt;63075972&lt;/_created&gt;&lt;_modified&gt;63075973&lt;/_modified&gt;&lt;_place_published&gt;北京&lt;/_place_published&gt;&lt;_publisher&gt;北京师范大学出版社&lt;/_publisher&gt;&lt;_secondary_author&gt;伍新春; 郑秋; 张洁&lt;/_secondary_author&gt;&lt;_translated_secondary_author&gt;Wu, Xinchun;Zheng, Qiu;Zhang, Jie&lt;/_translated_secondary_author&gt;&lt;/Details&gt;&lt;Extra&gt;&lt;DBUID&gt;{B220CEDC-AEAC-4254-A9A4-9B1E036EBD15}&lt;/DBUID&gt;&lt;/Extra&gt;&lt;/Item&gt;&lt;/References&gt;&lt;/Group&gt;&lt;/Citation&gt;_x000a_"/>
    <w:docVar w:name="NE.Ref{A3F0CCD4-A911-4301-83D2-BB80E86DC7B7}" w:val=" ADDIN NE.Ref.{A3F0CCD4-A911-4301-83D2-BB80E86DC7B7}&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A3FD2B5A-31E3-4D43-B653-E7549DB0B2FF}" w:val=" ADDIN NE.Ref.{A3FD2B5A-31E3-4D43-B653-E7549DB0B2FF}&lt;Citation&gt;&lt;Group&gt;&lt;References&gt;&lt;Item&gt;&lt;ID&gt;86&lt;/ID&gt;&lt;UID&gt;{42C0CBC8-87BE-4202-B96E-A1AFB8FEF0A0}&lt;/UID&gt;&lt;Title&gt;The Psychophysiology of Action: A Multidisciplinary Endeavor for Integrating Action and Cognition&lt;/Title&gt;&lt;Template&gt;Journal Article&lt;/Template&gt;&lt;Star&gt;0&lt;/Star&gt;&lt;Tag&gt;0&lt;/Tag&gt;&lt;Author&gt;Hoffmann, Sven; Borges, Uirassu; Bröker, Laura; Laborde, Sylvain; Liepelt, Roman; Lobinger, Babett H; Löffler, Jonna; Musculus, Lisa; Raab, Markus&lt;/Author&gt;&lt;Year&gt;2018&lt;/Year&gt;&lt;Details&gt;&lt;_accessed&gt;62970823&lt;/_accessed&gt;&lt;_collection_scope&gt;SSCI;&lt;/_collection_scope&gt;&lt;_created&gt;62436087&lt;/_created&gt;&lt;_date&gt;62408160&lt;/_date&gt;&lt;_db_updated&gt;CrossRef&lt;/_db_updated&gt;&lt;_doi&gt;10.3389/fpsyg.2018.01423&lt;/_doi&gt;&lt;_impact_factor&gt;   2.129&lt;/_impact_factor&gt;&lt;_isbn&gt;1664-1078&lt;/_isbn&gt;&lt;_journal&gt;Frontiers in Psychology&lt;/_journal&gt;&lt;_modified&gt;62927262&lt;/_modified&gt;&lt;_pages&gt;1423&lt;/_pages&gt;&lt;_tertiary_title&gt;Front. Psychol.&lt;/_tertiary_title&gt;&lt;_url&gt;https://www.frontiersin.org/article/10.3389/fpsyg.2018.01423/full_x000d__x000a_https://www.frontiersin.org/article/10.3389/fpsyg.2018.01423/full&lt;/_url&gt;&lt;_volume&gt;9&lt;/_volume&gt;&lt;/Details&gt;&lt;Extra&gt;&lt;DBUID&gt;{B220CEDC-AEAC-4254-A9A4-9B1E036EBD15}&lt;/DBUID&gt;&lt;/Extra&gt;&lt;/Item&gt;&lt;/References&gt;&lt;/Group&gt;&lt;/Citation&gt;_x000a_"/>
    <w:docVar w:name="NE.Ref{A4072A19-9D83-4DB1-BFBC-FC5D5B9F84F5}" w:val=" ADDIN NE.Ref.{A4072A19-9D83-4DB1-BFBC-FC5D5B9F84F5}&lt;Citation&gt;&lt;Group&gt;&lt;References&gt;&lt;Item&gt;&lt;ID&gt;448&lt;/ID&gt;&lt;UID&gt;{EDCBE657-6ED2-4E05-9C09-890DE243A4AE}&lt;/UID&gt;&lt;Title&gt;A two-tier test approach to developing location-aware mobile learning systems for natural science courses&lt;/Title&gt;&lt;Template&gt;Journal Article&lt;/Template&gt;&lt;Star&gt;1&lt;/Star&gt;&lt;Tag&gt;0&lt;/Tag&gt;&lt;Author&gt;Chu, Hui Chun; Hwang, Gwo Jen; Tsai, Chin Chung; Tseng, Judy C R&lt;/Author&gt;&lt;Year&gt;2010&lt;/Year&gt;&lt;Details&gt;&lt;_collection_scope&gt;SCIE;SSCI;&lt;/_collection_scope&gt;&lt;_created&gt;61133324&lt;/_created&gt;&lt;_impact_factor&gt;   5.627&lt;/_impact_factor&gt;&lt;_issue&gt;4&lt;/_issue&gt;&lt;_journal&gt;Computers &amp;amp; Education&lt;/_journal&gt;&lt;_label&gt;实验&lt;/_label&gt;&lt;_modified&gt;62957944&lt;/_modified&gt;&lt;_pages&gt;1618-1627&lt;/_pages&gt;&lt;_volume&gt;55&lt;/_volume&gt;&lt;/Details&gt;&lt;Extra&gt;&lt;DBUID&gt;{B220CEDC-AEAC-4254-A9A4-9B1E036EBD15}&lt;/DBUID&gt;&lt;/Extra&gt;&lt;/Item&gt;&lt;/References&gt;&lt;/Group&gt;&lt;/Citation&gt;_x000a_"/>
    <w:docVar w:name="NE.Ref{A4238164-AD4F-49E6-8C15-E587C81D3FBE}" w:val=" ADDIN NE.Ref.{A4238164-AD4F-49E6-8C15-E587C81D3FBE}&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A431B9CA-74AE-4830-9745-FB70EEFE8892}" w:val=" ADDIN NE.Ref.{A431B9CA-74AE-4830-9745-FB70EEFE8892}&lt;Citation&gt;&lt;Group&gt;&lt;References&gt;&lt;Item&gt;&lt;ID&gt;589&lt;/ID&gt;&lt;UID&gt;{03D90833-0766-42CB-A3FA-99929826F5D1}&lt;/UID&gt;&lt;Title&gt;Epistemic network analysis: A worked example of theory-based learning analytics&lt;/Title&gt;&lt;Template&gt;Book Section&lt;/Template&gt;&lt;Star&gt;0&lt;/Star&gt;&lt;Tag&gt;0&lt;/Tag&gt;&lt;Author&gt;Shaffer, D; Ruis, A&lt;/Author&gt;&lt;Year&gt;2017&lt;/Year&gt;&lt;Details&gt;&lt;_accessed&gt;63117579&lt;/_accessed&gt;&lt;_created&gt;63117272&lt;/_created&gt;&lt;_modified&gt;63117274&lt;/_modified&gt;&lt;_pages&gt;175-187&lt;/_pages&gt;&lt;_publisher&gt;Society for Learning Analytics Research&lt;/_publisher&gt;&lt;_secondary_author&gt;Lang, C; Siemens, G; Wise, A F; Gasevic, D&lt;/_secondary_author&gt;&lt;_secondary_title&gt;Handbook of learning analytics&lt;/_secondary_title&gt;&lt;/Details&gt;&lt;Extra&gt;&lt;DBUID&gt;{B220CEDC-AEAC-4254-A9A4-9B1E036EBD15}&lt;/DBUID&gt;&lt;/Extra&gt;&lt;/Item&gt;&lt;/References&gt;&lt;/Group&gt;&lt;/Citation&gt;_x000a_"/>
    <w:docVar w:name="NE.Ref{A45234F5-5585-4728-922A-589C776BF057}" w:val=" ADDIN NE.Ref.{A45234F5-5585-4728-922A-589C776BF057}&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A4C02D71-A6C5-4B31-9E3F-EFE97F9E5EDB}" w:val=" ADDIN NE.Ref.{A4C02D71-A6C5-4B31-9E3F-EFE97F9E5EDB}&lt;Citation&gt;&lt;Group&gt;&lt;References&gt;&lt;Item&gt;&lt;ID&gt;449&lt;/ID&gt;&lt;UID&gt;{9D58B460-30A4-468C-AA52-D13EE4583E77}&lt;/UID&gt;&lt;Title&gt;Learning performance and behavioral patterns of online collaborative learning: Impact of cognitive load and affordances of different multimedia&lt;/Title&gt;&lt;Template&gt;Journal Article&lt;/Template&gt;&lt;Star&gt;0&lt;/Star&gt;&lt;Tag&gt;0&lt;/Tag&gt;&lt;Author&gt;Wang, Cixiao; Fang, Ting; Gu, Yinxuan&lt;/Author&gt;&lt;Year&gt;2020&lt;/Year&gt;&lt;Details&gt;&lt;_accessed&gt;62957964&lt;/_accessed&gt;&lt;_collection_scope&gt;SCIE;SSCI;EI&lt;/_collection_scope&gt;&lt;_created&gt;62957964&lt;/_created&gt;&lt;_db_updated&gt;CrossRef&lt;/_db_updated&gt;&lt;_doi&gt;10.1016/j.compedu.2019.103683&lt;/_doi&gt;&lt;_impact_factor&gt;   5.627&lt;/_impact_factor&gt;&lt;_isbn&gt;03601315&lt;/_isbn&gt;&lt;_journal&gt;Computers &amp;amp; Education&lt;/_journal&gt;&lt;_modified&gt;62957964&lt;/_modified&gt;&lt;_pages&gt;103683&lt;/_pages&gt;&lt;_tertiary_title&gt;Computers &amp;amp; Education&lt;/_tertiary_title&gt;&lt;_url&gt;https://linkinghub.elsevier.com/retrieve/pii/S0360131519302362_x000d__x000a_https://api.elsevier.com/content/article/PII:S0360131519302362?httpAccept=text/xml&lt;/_url&gt;&lt;_volume&gt;143&lt;/_volume&gt;&lt;/Details&gt;&lt;Extra&gt;&lt;DBUID&gt;{B220CEDC-AEAC-4254-A9A4-9B1E036EBD15}&lt;/DBUID&gt;&lt;/Extra&gt;&lt;/Item&gt;&lt;/References&gt;&lt;/Group&gt;&lt;/Citation&gt;_x000a_"/>
    <w:docVar w:name="NE.Ref{A527CA77-BB1D-41C3-B3B7-870FE11E49A3}" w:val=" ADDIN NE.Ref.{A527CA77-BB1D-41C3-B3B7-870FE11E49A3}&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A557E51A-B52F-407D-A497-B338ABA523BC}" w:val=" ADDIN NE.Ref.{A557E51A-B52F-407D-A497-B338ABA523BC}&lt;Citation&gt;&lt;Group&gt;&lt;References&gt;&lt;Item&gt;&lt;ID&gt;428&lt;/ID&gt;&lt;UID&gt;{A1C526AF-D286-4082-835D-65859518A6AC}&lt;/UID&gt;&lt;Title&gt;Perceptions of perceptual symbols&lt;/Title&gt;&lt;Template&gt;Journal Article&lt;/Template&gt;&lt;Star&gt;0&lt;/Star&gt;&lt;Tag&gt;0&lt;/Tag&gt;&lt;Author&gt;Barsalou, Lawrence&lt;/Author&gt;&lt;Year&gt;1999&lt;/Year&gt;&lt;Details&gt;&lt;_accessed&gt;62966403&lt;/_accessed&gt;&lt;_created&gt;62046561&lt;/_created&gt;&lt;_issue&gt;4&lt;/_issue&gt;&lt;_journal&gt;Behavioral &amp;amp; Brain Sciences&lt;/_journal&gt;&lt;_modified&gt;62966403&lt;/_modified&gt;&lt;_pages&gt;637-660&lt;/_pages&gt;&lt;_volume&gt;22&lt;/_volume&gt;&lt;/Details&gt;&lt;Extra&gt;&lt;DBUID&gt;{ED7A6172-5939-40E1-80C8-5912AD8BEE03}&lt;/DBUID&gt;&lt;/Extra&gt;&lt;/Item&gt;&lt;/References&gt;&lt;/Group&gt;&lt;/Citation&gt;_x000a_"/>
    <w:docVar w:name="NE.Ref{A5B10C6C-D2D6-43D0-A173-DC2F05134A36}" w:val=" ADDIN NE.Ref.{A5B10C6C-D2D6-43D0-A173-DC2F05134A36}&lt;Citation&gt;&lt;Group&gt;&lt;References&gt;&lt;Item&gt;&lt;ID&gt;315&lt;/ID&gt;&lt;UID&gt;{18CAD1CD-B1F9-4CCC-B1F2-7834DCF23FB3}&lt;/UID&gt;&lt;Title&gt;The effects of integrating mobile devices with teaching and learning on students&amp;apos; learning performance: A meta-analysis and research synthesis&lt;/Title&gt;&lt;Template&gt;Journal Article&lt;/Template&gt;&lt;Star&gt;0&lt;/Star&gt;&lt;Tag&gt;0&lt;/Tag&gt;&lt;Author&gt;Sung, Yao-Ting; Chang, Kuo-En; Liu, Tzu-Chien&lt;/Author&gt;&lt;Year&gt;2016&lt;/Year&gt;&lt;Details&gt;&lt;_accessed&gt;62764419&lt;/_accessed&gt;&lt;_collection_scope&gt;SCIE;SSCI;EI&lt;/_collection_scope&gt;&lt;_created&gt;62764419&lt;/_created&gt;&lt;_db_updated&gt;CrossRef&lt;/_db_updated&gt;&lt;_doi&gt;10.1016/j.compedu.2015.11.008&lt;/_doi&gt;&lt;_impact_factor&gt;   5.627&lt;/_impact_factor&gt;&lt;_isbn&gt;03601315&lt;/_isbn&gt;&lt;_journal&gt;Computers &amp;amp; Education&lt;/_journal&gt;&lt;_modified&gt;62899002&lt;/_modified&gt;&lt;_pages&gt;252-275&lt;/_pages&gt;&lt;_tertiary_title&gt;Computers &amp;amp; Education&lt;/_tertiary_title&gt;&lt;_url&gt;https://linkinghub.elsevier.com/retrieve/pii/S0360131515300804_x000d__x000a_https://api.elsevier.com/content/article/PII:S0360131515300804?httpAccept=text/xml&lt;/_url&gt;&lt;_volume&gt;94&lt;/_volume&gt;&lt;/Details&gt;&lt;Extra&gt;&lt;DBUID&gt;{B220CEDC-AEAC-4254-A9A4-9B1E036EBD15}&lt;/DBUID&gt;&lt;/Extra&gt;&lt;/Item&gt;&lt;/References&gt;&lt;/Group&gt;&lt;/Citation&gt;_x000a_"/>
    <w:docVar w:name="NE.Ref{A5D52755-62FD-4F13-A800-6ED3727BADE5}" w:val=" ADDIN NE.Ref.{A5D52755-62FD-4F13-A800-6ED3727BADE5}&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A5F2F18A-B5C8-4E5B-87C4-7CF3A0DFD0B5}" w:val=" ADDIN NE.Ref.{A5F2F18A-B5C8-4E5B-87C4-7CF3A0DFD0B5}&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A676131C-BAE0-4EDB-856E-B8407469678D}" w:val=" ADDIN NE.Ref.{A676131C-BAE0-4EDB-856E-B8407469678D}&lt;Citation&gt;&lt;Group&gt;&lt;References&gt;&lt;Item&gt;&lt;ID&gt;594&lt;/ID&gt;&lt;UID&gt;{0E4ACAD4-E285-4335-93F4-A51E7EADF3BA}&lt;/UID&gt;&lt;Title&gt;Learning together and alone: Cooperative, competitive, and individualistic learning (2nd ed.)&lt;/Title&gt;&lt;Template&gt;Book&lt;/Template&gt;&lt;Star&gt;0&lt;/Star&gt;&lt;Tag&gt;0&lt;/Tag&gt;&lt;Author&gt;Johnson, D W; Johnson, R T&lt;/Author&gt;&lt;Year&gt;1987&lt;/Year&gt;&lt;Details&gt;&lt;_accessed&gt;63168335&lt;/_accessed&gt;&lt;_created&gt;63168335&lt;/_created&gt;&lt;_marked_fields&gt;title;I|1|93_x0009__x000d__x000a_&lt;/_marked_fields&gt;&lt;_modified&gt;63168340&lt;/_modified&gt;&lt;_place_published&gt;NJ&lt;/_place_published&gt;&lt;_publisher&gt;Prentice-Hall Inc&lt;/_publisher&gt;&lt;/Details&gt;&lt;Extra&gt;&lt;DBUID&gt;{B220CEDC-AEAC-4254-A9A4-9B1E036EBD15}&lt;/DBUID&gt;&lt;/Extra&gt;&lt;/Item&gt;&lt;/References&gt;&lt;/Group&gt;&lt;/Citation&gt;_x000a_"/>
    <w:docVar w:name="NE.Ref{A67D832C-CE98-46C7-8705-18A7A01FA5F8}" w:val=" ADDIN NE.Ref.{A67D832C-CE98-46C7-8705-18A7A01FA5F8}&lt;Citation&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A6FB43E8-E45D-46F5-BB97-6E5FF9F2620D}" w:val=" ADDIN NE.Ref.{A6FB43E8-E45D-46F5-BB97-6E5FF9F2620D}&lt;Citation&gt;&lt;Group&gt;&lt;References&gt;&lt;Item&gt;&lt;ID&gt;484&lt;/ID&gt;&lt;UID&gt;{58778B57-9541-468F-8D3E-B51405F8FC87}&lt;/UID&gt;&lt;Title&gt;我们如何学习：全视角学习理论&lt;/Title&gt;&lt;Template&gt;Book&lt;/Template&gt;&lt;Star&gt;0&lt;/Star&gt;&lt;Tag&gt;0&lt;/Tag&gt;&lt;Author&gt;伊列雷斯&lt;/Author&gt;&lt;Year&gt;2017&lt;/Year&gt;&lt;Details&gt;&lt;_accessed&gt;62995471&lt;/_accessed&gt;&lt;_country&gt;丹&lt;/_country&gt;&lt;_created&gt;62995468&lt;/_created&gt;&lt;_modified&gt;62995471&lt;/_modified&gt;&lt;_place_published&gt;北京&lt;/_place_published&gt;&lt;_publisher&gt;教育科学出版社&lt;/_publisher&gt;&lt;_subsidiary_author&gt;孙玫璐&lt;/_subsidiary_author&gt;&lt;_translated_author&gt;Yi, Lieleisi&lt;/_translated_author&gt;&lt;_translated_subsidiary_author&gt;Sun, Meilu&lt;/_translated_subsidiary_author&gt;&lt;/Details&gt;&lt;Extra&gt;&lt;DBUID&gt;{B220CEDC-AEAC-4254-A9A4-9B1E036EBD15}&lt;/DBUID&gt;&lt;/Extra&gt;&lt;/Item&gt;&lt;/References&gt;&lt;/Group&gt;&lt;/Citation&gt;_x000a_"/>
    <w:docVar w:name="NE.Ref{A7166F04-FF1A-441B-97C6-479706A33270}" w:val=" ADDIN NE.Ref.{A7166F04-FF1A-441B-97C6-479706A33270}&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A7DB7A3C-739A-4679-B9F3-89A5EF2B14A5}" w:val=" ADDIN NE.Ref.{A7DB7A3C-739A-4679-B9F3-89A5EF2B14A5}&lt;Citation&gt;&lt;Group&gt;&lt;References&gt;&lt;Item&gt;&lt;ID&gt;478&lt;/ID&gt;&lt;UID&gt;{F017F4A7-1EFB-4880-A430-876B12BAEFE8}&lt;/UID&gt;&lt;Title&gt;Cognitive Ethnography: A Methodology for Measure and Analysis of Learning for Game Studies&lt;/Title&gt;&lt;Template&gt;Journal Article&lt;/Template&gt;&lt;Star&gt;0&lt;/Star&gt;&lt;Tag&gt;0&lt;/Tag&gt;&lt;Author&gt;Dubbels, Brock&lt;/Author&gt;&lt;Year&gt;2011&lt;/Year&gt;&lt;Details&gt;&lt;_accessed&gt;62987969&lt;/_accessed&gt;&lt;_collection_scope&gt;EI&lt;/_collection_scope&gt;&lt;_created&gt;62976191&lt;/_created&gt;&lt;_date&gt;58380480&lt;/_date&gt;&lt;_date_display&gt;2011&lt;/_date_display&gt;&lt;_db_updated&gt;PKU Search&lt;/_db_updated&gt;&lt;_doi&gt;10.4018/jgcms.2011010105&lt;/_doi&gt;&lt;_isbn&gt;1942-3888_x000d__x000a_&lt;/_isbn&gt;&lt;_issue&gt;1&lt;/_issue&gt;&lt;_journal&gt;International Journal of Gaming and Computer-Mediated Simulations&lt;/_journal&gt;&lt;_keywords&gt;Design_x000d__x000a_; Validity_x000d__x000a_; Reading_x000d__x000a_; Comprehension_x000d__x000a_; Game studies_x000d__x000a_; Socio-cognitive_x000d__x000a_; Literacy_x000d__x000a_; Cognitive ethnography_x000d__x000a_; Discourse processing_x000d__x000a_; Ethnography_x000d__x000a_; Video games_x000d__x000a_; Human-computer interaction_x000d__x000a_; Usage_x000d__x000a_; Cognition_x000d__x000a_; Analysis_x000d__x000a_&lt;/_keywords&gt;&lt;_modified&gt;62987969&lt;/_modified&gt;&lt;_number&gt;1&lt;/_number&gt;&lt;_ori_publication&gt;IGI Global_x000d__x000a_&lt;/_ori_publication&gt;&lt;_pages&gt;68-78&lt;/_pages&gt;&lt;_url&gt;http://pku.summon.serialssolutions.com/2.0.0/link/0/eLvHCXMwtV1Lj9MwELZaTkiIN9rwkjkA4pAlaydpjARSteqCEJWQ2OWwF8uxnW4XklbbVOLnMxM7SRu0Ehy4RJXrps7M5_HYmfmGEM4Oo3BgE7K8gImkTBoVRimbwUZE2wJcZWGS3DJMJT6fZ1--spNZ8nk0aqO9-rb_qnhoA9VjIu0_KL-7KTTAZ4AAXAEEcP0rGBx34UG2vqg8P7VLR3fFox0HEwYblu640NO39lwlP9vTE-y0UKXjpG2DDy_7UPj9k0Xv5n5UZZsH2VaQCOdNfRB0dZelLx_W17ff5jms1w53K0_Zb_pz1u5YwllSEbOQZ65m36HdbXMlbFvzy_9AmTOlabazKLsyP0NzD3tDTGG4XOhy07CxImFelPRLW_s6f7DidXGIHPy3CYsS9gqJ1kuz1PV7W4Vn38ZkDMYPI0G_dxFDKTqPTZCCfzL31hsH8XY4hD0vx6_14-ViiYS0erXebnacmNO75LZXC506nNwjI1vdJ3davVBv6B-Q8w42dAc27-iU7oCGAh6oBw0F_dIWNHRV0BY0TScEDfWgeUjOTmanx59CX4UjBN83hSe1XGiRCJ0rFqUqFYnKjji3RsBeu-BxmucsLgSHnbmagLdYWKPQCTLCqEILzR-RWwqzNaq6yeo0B4Q2tEfIhZhPdJzzPIsZ_EaJAjwlk-o4IG9a8cm1Y12RsFtFUctG1LIXdUBeo3wlAqO-Ulr5vJJVZZHaTE5jjpl6R5EIyAdQgfSzcyMbMcpZL0Y5lXOQ4nX_xAPyYu8Gww5ybYqAvHQa7gbO5IbJSE6aHHKGfIuy_lUH5GDQrwPj4-u_ekJu9pPtKblRX23tMzJe_9g-b7D6G57ZuiA&lt;/_url&gt;&lt;_volume&gt;3&lt;/_volume&gt;&lt;/Details&gt;&lt;Extra&gt;&lt;DBUID&gt;{B220CEDC-AEAC-4254-A9A4-9B1E036EBD15}&lt;/DBUID&gt;&lt;/Extra&gt;&lt;/Item&gt;&lt;/References&gt;&lt;/Group&gt;&lt;/Citation&gt;_x000a_"/>
    <w:docVar w:name="NE.Ref{A8B43114-D541-4400-A1C0-C9A3506DF89A}" w:val=" ADDIN NE.Ref.{A8B43114-D541-4400-A1C0-C9A3506DF89A}&lt;Citation&gt;&lt;Group&gt;&lt;References&gt;&lt;Item&gt;&lt;ID&gt;458&lt;/ID&gt;&lt;UID&gt;{4782E273-0942-4C13-A2F2-B131988B8F5F}&lt;/UID&gt;&lt;Title&gt;The relationship between self-efficacy and amount of mental effort invested in mathematics problem solving by adults&lt;/Title&gt;&lt;Template&gt;Thesis&lt;/Template&gt;&lt;Star&gt;0&lt;/Star&gt;&lt;Tag&gt;0&lt;/Tag&gt;&lt;Author&gt;Yoshida, Christine Marie&lt;/Author&gt;&lt;Year&gt;2002&lt;/Year&gt;&lt;Details&gt;&lt;_accessed&gt;62087981&lt;/_accessed&gt;&lt;_created&gt;62021608&lt;/_created&gt;&lt;_modified&gt;62959207&lt;/_modified&gt;&lt;_publisher&gt;ProQuest Information &amp;amp; Learning&lt;/_publisher&gt;&lt;/Details&gt;&lt;Extra&gt;&lt;DBUID&gt;{B220CEDC-AEAC-4254-A9A4-9B1E036EBD15}&lt;/DBUID&gt;&lt;/Extra&gt;&lt;/Item&gt;&lt;/References&gt;&lt;/Group&gt;&lt;/Citation&gt;_x000a_"/>
    <w:docVar w:name="NE.Ref{A8BA136A-CE1C-4FCD-A2D0-087C93D6AC04}" w:val=" ADDIN NE.Ref.{A8BA136A-CE1C-4FCD-A2D0-087C93D6AC04}&lt;Citation&gt;&lt;Group&gt;&lt;References&gt;&lt;Item&gt;&lt;ID&gt;223&lt;/ID&gt;&lt;UID&gt;{EEB0F51E-961C-41C6-B9D9-197542B9EB6B}&lt;/UID&gt;&lt;Title&gt;“互联网+”学习环境下教师信息角色的嬗变——从“看门人”到“守望者”&lt;/Title&gt;&lt;Template&gt;Journal Article&lt;/Template&gt;&lt;Star&gt;0&lt;/Star&gt;&lt;Tag&gt;0&lt;/Tag&gt;&lt;Author&gt;谯小兵; 黎忠文; 张志强&lt;/Author&gt;&lt;Year&gt;2017&lt;/Year&gt;&lt;Details&gt;&lt;_accessed&gt;61968113&lt;/_accessed&gt;&lt;_author_aff&gt;成都大学信息科学与工程学院;&lt;/_author_aff&gt;&lt;_collection_scope&gt;CSSCI;中文核心期刊;&lt;/_collection_scope&gt;&lt;_created&gt;61968113&lt;/_created&gt;&lt;_date&gt;61871040&lt;/_date&gt;&lt;_db_provider&gt;CNKI: 期刊&lt;/_db_provider&gt;&lt;_db_updated&gt;CNKI - Reference&lt;/_db_updated&gt;&lt;_issue&gt;08&lt;/_issue&gt;&lt;_journal&gt;中国电化教育&lt;/_journal&gt;&lt;_keywords&gt;“互联网+”学习环境;信息传播模式特征;教师信息角色嬗变&lt;/_keywords&gt;&lt;_language&gt;Chinese&lt;/_language&gt;&lt;_modified&gt;61968204&lt;/_modified&gt;&lt;_pages&gt;25-32&lt;/_pages&gt;&lt;_url&gt;http://kns.cnki.net/KCMS/detail/detail.aspx?FileName=ZDJY201708005&amp;amp;DbName=CJFQ2017&lt;/_url&gt;&lt;_translated_author&gt;Qiao, Xiaobing;Li, Zhongwen;Zhang, Zhiqiang&lt;/_translated_author&gt;&lt;/Details&gt;&lt;Extra&gt;&lt;DBUID&gt;{ED7A6172-5939-40E1-80C8-5912AD8BEE03}&lt;/DBUID&gt;&lt;/Extra&gt;&lt;/Item&gt;&lt;/References&gt;&lt;/Group&gt;&lt;/Citation&gt;_x000a_"/>
    <w:docVar w:name="NE.Ref{A8BCAB9E-ABC2-4641-8DD0-AC28BD30AE7B}" w:val=" ADDIN NE.Ref.{A8BCAB9E-ABC2-4641-8DD0-AC28BD30AE7B}&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A8C40736-B33C-4484-8954-E1E78E41F865}" w:val=" ADDIN NE.Ref.{A8C40736-B33C-4484-8954-E1E78E41F865}&lt;Citation&gt;&lt;Group&gt;&lt;References&gt;&lt;Item&gt;&lt;ID&gt;278&lt;/ID&gt;&lt;UID&gt;{530F6BB4-3FA9-4E44-B66E-BAEAFEE5FF11}&lt;/UID&gt;&lt;Title&gt;Building arguments: key to collaborative scaffolding&lt;/Title&gt;&lt;Template&gt;Journal Article&lt;/Template&gt;&lt;Star&gt;1&lt;/Star&gt;&lt;Tag&gt;0&lt;/Tag&gt;&lt;Author&gt;Cáceres, M; Nussbaum, M; Marroquín, M; Gleisner, S; Marquínez, J T&lt;/Author&gt;&lt;Year&gt;2018&lt;/Year&gt;&lt;Details&gt;&lt;_accessed&gt;62765990&lt;/_accessed&gt;&lt;_collection_scope&gt;SSCI&lt;/_collection_scope&gt;&lt;_created&gt;62760189&lt;/_created&gt;&lt;_date&gt;62062560&lt;/_date&gt;&lt;_date_display&gt;2018&lt;/_date_display&gt;&lt;_db_updated&gt;PKU Search&lt;/_db_updated&gt;&lt;_doi&gt;10.1080/10494820.2017.1333010&lt;/_doi&gt;&lt;_impact_factor&gt;   1.929&lt;/_impact_factor&gt;&lt;_isbn&gt;1049-4820_x000d__x000a_&lt;/_isbn&gt;&lt;_issue&gt;3&lt;/_issue&gt;&lt;_journal&gt;Interactive Learning Environments&lt;/_journal&gt;&lt;_keywords&gt;Argumentation_x000d__x000a_; orchestration_x000d__x000a_; computer-supported collaborative learning_x000d__x000a_; collaboration_x000d__x000a_; learning scripts_x000d__x000a_; Learning_x000d__x000a_; Students_x000d__x000a_; Scaffolding_x000d__x000a_; Educational technology_x000d__x000a_; Problem solving_x000d__x000a_&lt;/_keywords&gt;&lt;_modified&gt;62891735&lt;/_modified&gt;&lt;_number&gt;1&lt;/_number&gt;&lt;_ori_publication&gt;Routledge_x000d__x000a_&lt;/_ori_publication&gt;&lt;_pages&gt;355-371&lt;/_pages&gt;&lt;_place_published&gt;Abingdon_x000d__x000a_&lt;/_place_published&gt;&lt;_url&gt;http://pku.summon.serialssolutions.com/2.0.0/link/0/eLvHCXMwpV1bS8MwFA66J1-8i9NN8gc6mqSX1DeVFREFHyaCLyVXH4RtbO1-vydpOjZFBH0qTZq2fDnJOUnO-Q5CjI7i6MucwBNCMqOlsBwUniC5LbIcijIGFrqRbmf77Yk_PtNynD6EoP7gZOlW1LaljfAztxvqQi47_zi4OoYTGjs3rXwESy4WQq5A9YF8T8rX9alCwjydlGsRuSZdRM9Pb9nSVVtMpt9mbq-OyoP___kh2g-mKL5pZecI7ZjpscviHDw-TlByG3JmY7F4b3ws3DWGQY_rGd6Qn5XBSyWsbc-xTtFLOZ7c3Uchy0KkYDmSRWlCTEqV0jHoS8pSoYs8NYqCrWKs1AZA06kCTScplRkXVGRMKhsbLagBa4adod50NjXnCBeOetJqFROrEiKgZ2OdF5wYKJRU6T4adXhW85ZMoyKBo7QDo3JgVAGMPuKbqFe138WwbcqR35oOux6qAPTaxZwt3ROJD6eF-sG6PgzbzeqLv3_5Eu3BLffuPWyAevWiMUO0O_9orrw4fgKYqd2Y&lt;/_url&gt;&lt;_volume&gt;26&lt;/_volume&gt;&lt;/Details&gt;&lt;Extra&gt;&lt;DBUID&gt;{B220CEDC-AEAC-4254-A9A4-9B1E036EBD15}&lt;/DBUID&gt;&lt;/Extra&gt;&lt;/Item&gt;&lt;/References&gt;&lt;/Group&gt;&lt;/Citation&gt;_x000a_"/>
    <w:docVar w:name="NE.Ref{A8D130A3-13A8-472D-B99F-A9C06C4CB65C}" w:val=" ADDIN NE.Ref.{A8D130A3-13A8-472D-B99F-A9C06C4CB65C}&lt;Citation&gt;&lt;Group&gt;&lt;References&gt;&lt;Item&gt;&lt;ID&gt;449&lt;/ID&gt;&lt;UID&gt;{9D58B460-30A4-468C-AA52-D13EE4583E77}&lt;/UID&gt;&lt;Title&gt;Learning performance and behavioral patterns of online collaborative learning: Impact of cognitive load and affordances of different multimedia&lt;/Title&gt;&lt;Template&gt;Journal Article&lt;/Template&gt;&lt;Star&gt;0&lt;/Star&gt;&lt;Tag&gt;0&lt;/Tag&gt;&lt;Author&gt;Wang, Cixiao; Fang, Ting; Gu, Yinxuan&lt;/Author&gt;&lt;Year&gt;2020&lt;/Year&gt;&lt;Details&gt;&lt;_accessed&gt;62957964&lt;/_accessed&gt;&lt;_collection_scope&gt;SCIE;SSCI;EI&lt;/_collection_scope&gt;&lt;_created&gt;62957964&lt;/_created&gt;&lt;_db_updated&gt;CrossRef&lt;/_db_updated&gt;&lt;_doi&gt;10.1016/j.compedu.2019.103683&lt;/_doi&gt;&lt;_impact_factor&gt;   5.627&lt;/_impact_factor&gt;&lt;_isbn&gt;03601315&lt;/_isbn&gt;&lt;_journal&gt;Computers &amp;amp; Education&lt;/_journal&gt;&lt;_modified&gt;62957964&lt;/_modified&gt;&lt;_pages&gt;103683&lt;/_pages&gt;&lt;_tertiary_title&gt;Computers &amp;amp; Education&lt;/_tertiary_title&gt;&lt;_url&gt;https://linkinghub.elsevier.com/retrieve/pii/S0360131519302362_x000d__x000a_https://api.elsevier.com/content/article/PII:S0360131519302362?httpAccept=text/xml&lt;/_url&gt;&lt;_volume&gt;143&lt;/_volume&gt;&lt;/Details&gt;&lt;Extra&gt;&lt;DBUID&gt;{B220CEDC-AEAC-4254-A9A4-9B1E036EBD15}&lt;/DBUID&gt;&lt;/Extra&gt;&lt;/Item&gt;&lt;/References&gt;&lt;/Group&gt;&lt;/Citation&gt;_x000a_"/>
    <w:docVar w:name="NE.Ref{A95F8A93-732B-444E-A01C-6EA1EBFF6EF1}" w:val=" ADDIN NE.Ref.{A95F8A93-732B-444E-A01C-6EA1EBFF6EF1}&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979491&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Citation&gt;_x000a_"/>
    <w:docVar w:name="NE.Ref{A97208F1-BB19-4FBF-AFB5-4B8F913BDD0E}" w:val=" ADDIN NE.Ref.{A97208F1-BB19-4FBF-AFB5-4B8F913BDD0E}&lt;Citation&gt;&lt;Group&gt;&lt;References&gt;&lt;Item&gt;&lt;ID&gt;171&lt;/ID&gt;&lt;UID&gt;{FBC9D4F0-E2C8-4B56-947B-7BA247C06028}&lt;/UID&gt;&lt;Title&gt;BYOD or not: A comparison of two assessment strategies for student learning&lt;/Title&gt;&lt;Template&gt;Journal Article&lt;/Template&gt;&lt;Star&gt;0&lt;/Star&gt;&lt;Tag&gt;0&lt;/Tag&gt;&lt;Author&gt;Chou, Pao Nan; Chang, Chi Cheng; Lin, Ching Hsin&lt;/Author&gt;&lt;Year&gt;2017&lt;/Year&gt;&lt;Details&gt;&lt;_collection_scope&gt;EI;SSCI;&lt;/_collection_scope&gt;&lt;_created&gt;61960096&lt;/_created&gt;&lt;_impact_factor&gt;   3.435&lt;/_impact_factor&gt;&lt;_journal&gt;Computers in Human Behavior&lt;/_journal&gt;&lt;_label&gt;实验; 元&lt;/_label&gt;&lt;_modified&gt;61962670&lt;/_modified&gt;&lt;/Details&gt;&lt;Extra&gt;&lt;DBUID&gt;{ED7A6172-5939-40E1-80C8-5912AD8BEE03}&lt;/DBUID&gt;&lt;/Extra&gt;&lt;/Item&gt;&lt;/References&gt;&lt;/Group&gt;&lt;Group&gt;&lt;References&gt;&lt;Item&gt;&lt;ID&gt;194&lt;/ID&gt;&lt;UID&gt;{81AB7CFA-925B-4EA4-8884-56157AB7D1A7}&lt;/UID&gt;&lt;Title&gt;Mobile APP for motivation to learning: an engineering case&lt;/Title&gt;&lt;Template&gt;Journal Article&lt;/Template&gt;&lt;Star&gt;0&lt;/Star&gt;&lt;Tag&gt;0&lt;/Tag&gt;&lt;Author&gt;Min, Jou; Lin, Yen Ting; Tsai, Hsieh Chih&lt;/Author&gt;&lt;Year&gt;2016&lt;/Year&gt;&lt;Details&gt;&lt;_accessed&gt;61963850&lt;/_accessed&gt;&lt;_collection_scope&gt;SSCI;&lt;/_collection_scope&gt;&lt;_created&gt;61963849&lt;/_created&gt;&lt;_impact_factor&gt;   1.674&lt;/_impact_factor&gt;&lt;_issue&gt;8&lt;/_issue&gt;&lt;_journal&gt;Interactive Learning Environments&lt;/_journal&gt;&lt;_label&gt;元&lt;/_label&gt;&lt;_modified&gt;61963856&lt;/_modified&gt;&lt;_pages&gt;2048–2057&lt;/_pages&gt;&lt;_volume&gt;24&lt;/_volume&gt;&lt;/Details&gt;&lt;Extra&gt;&lt;DBUID&gt;{ED7A6172-5939-40E1-80C8-5912AD8BEE03}&lt;/DBUID&gt;&lt;/Extra&gt;&lt;/Item&gt;&lt;/References&gt;&lt;/Group&gt;&lt;/Citation&gt;_x000a_"/>
    <w:docVar w:name="NE.Ref{A9A98E62-43DB-4909-BDE3-5CD8EAEAEE9F}" w:val=" ADDIN NE.Ref.{A9A98E62-43DB-4909-BDE3-5CD8EAEAEE9F}&lt;Citation&gt;&lt;Group&gt;&lt;References&gt;&lt;Item&gt;&lt;ID&gt;432&lt;/ID&gt;&lt;UID&gt;{32C65119-6A95-4055-A253-951640D5798B}&lt;/UID&gt;&lt;Title&gt;Leveraging mobile technology for sustainable seamless learning: a research agenda&lt;/Title&gt;&lt;Template&gt;Journal Article&lt;/Template&gt;&lt;Star&gt;1&lt;/Star&gt;&lt;Tag&gt;0&lt;/Tag&gt;&lt;Author&gt;Looi, Chee Kit; Seow, Peter; Zhang, Bao Hui; So, Hyo Jeong; Chen, Wenli; Wong, Lung Hsiang&lt;/Author&gt;&lt;Year&gt;2010&lt;/Year&gt;&lt;Details&gt;&lt;_accessed&gt;62123977&lt;/_accessed&gt;&lt;_collection_scope&gt;EI;SSCI;&lt;/_collection_scope&gt;&lt;_created&gt;61956604&lt;/_created&gt;&lt;_impact_factor&gt;   2.588&lt;/_impact_factor&gt;&lt;_issue&gt;2&lt;/_issue&gt;&lt;_journal&gt;British Journal of Educational Technology&lt;/_journal&gt;&lt;_label&gt;模型&lt;/_label&gt;&lt;_modified&gt;62931791&lt;/_modified&gt;&lt;_pages&gt;154-169&lt;/_pages&gt;&lt;_volume&gt;41&lt;/_volume&gt;&lt;/Details&gt;&lt;Extra&gt;&lt;DBUID&gt;{B220CEDC-AEAC-4254-A9A4-9B1E036EBD15}&lt;/DBUID&gt;&lt;/Extra&gt;&lt;/Item&gt;&lt;/References&gt;&lt;/Group&gt;&lt;/Citation&gt;_x000a_"/>
    <w:docVar w:name="NE.Ref{A9E48C77-AEA5-4C62-BBAE-2704C2130271}" w:val=" ADDIN NE.Ref.{A9E48C77-AEA5-4C62-BBAE-2704C2130271}&lt;Citation&gt;&lt;Group&gt;&lt;References&gt;&lt;Item&gt;&lt;ID&gt;392&lt;/ID&gt;&lt;UID&gt;{740E7FAF-AD4E-4F6E-8322-DE59070B2E9C}&lt;/UID&gt;&lt;Title&gt;Perceptions of perceptual symbols&lt;/Title&gt;&lt;Template&gt;Journal Article&lt;/Template&gt;&lt;Star&gt;1&lt;/Star&gt;&lt;Tag&gt;0&lt;/Tag&gt;&lt;Author&gt;Barsalou, Lawrence&lt;/Author&gt;&lt;Year&gt;1999&lt;/Year&gt;&lt;Details&gt;&lt;_accessed&gt;62987966&lt;/_accessed&gt;&lt;_collection_scope&gt;SCI;SCIE;SSCI&lt;/_collection_scope&gt;&lt;_created&gt;62046561&lt;/_created&gt;&lt;_impact_factor&gt;  17.194&lt;/_impact_factor&gt;&lt;_issue&gt;4&lt;/_issue&gt;&lt;_journal&gt;Behavioral and Brain Sciences&lt;/_journal&gt;&lt;_modified&gt;62987966&lt;/_modified&gt;&lt;_pages&gt;637-660&lt;/_pages&gt;&lt;_volume&gt;22&lt;/_volume&gt;&lt;/Details&gt;&lt;Extra&gt;&lt;DBUID&gt;{B220CEDC-AEAC-4254-A9A4-9B1E036EBD15}&lt;/DBUID&gt;&lt;/Extra&gt;&lt;/Item&gt;&lt;/References&gt;&lt;/Group&gt;&lt;/Citation&gt;_x000a_"/>
    <w:docVar w:name="NE.Ref{AAD4D5A3-A678-46A6-AA9D-F864A317DA59}" w:val=" ADDIN NE.Ref.{AAD4D5A3-A678-46A6-AA9D-F864A317DA59}&lt;Citation&gt;&lt;Group&gt;&lt;References&gt;&lt;Item&gt;&lt;ID&gt;418&lt;/ID&gt;&lt;UID&gt;{6CB85A26-6F2A-437B-AA84-543338A2F6ED}&lt;/UID&gt;&lt;Title&gt;Cognition and artifacts: A contribution to the study of though in relation to instrumented activity&lt;/Title&gt;&lt;Template&gt;Journal Article&lt;/Template&gt;&lt;Star&gt;0&lt;/Star&gt;&lt;Tag&gt;0&lt;/Tag&gt;&lt;Author&gt;Verillon, Pierre; Rabardel, Pierre&lt;/Author&gt;&lt;Year&gt;1995&lt;/Year&gt;&lt;Details&gt;&lt;_accessed&gt;62927136&lt;/_accessed&gt;&lt;_collection_scope&gt;SSCI&lt;/_collection_scope&gt;&lt;_created&gt;62927136&lt;/_created&gt;&lt;_impact_factor&gt;   1.535&lt;/_impact_factor&gt;&lt;_issue&gt;1&lt;/_issue&gt;&lt;_journal&gt;European journal of psychology of education&lt;/_journal&gt;&lt;_modified&gt;62927136&lt;/_modified&gt;&lt;_pages&gt;77-101&lt;/_pages&gt;&lt;_volume&gt;10&lt;/_volume&gt;&lt;/Details&gt;&lt;Extra&gt;&lt;DBUID&gt;{B220CEDC-AEAC-4254-A9A4-9B1E036EBD15}&lt;/DBUID&gt;&lt;/Extra&gt;&lt;/Item&gt;&lt;/References&gt;&lt;/Group&gt;&lt;/Citation&gt;_x000a_"/>
    <w:docVar w:name="NE.Ref{AB430872-FCF0-4F49-A4FB-A76ADACFE1AC}" w:val=" ADDIN NE.Ref.{AB430872-FCF0-4F49-A4FB-A76ADACFE1AC}&lt;Citation&gt;&lt;Group&gt;&lt;References&gt;&lt;Item&gt;&lt;ID&gt;362&lt;/ID&gt;&lt;UID&gt;{CF61D764-52BC-4901-9556-25229605ABA5}&lt;/UID&gt;&lt;Title&gt;Results from a Study for Teaching Human Body Systems to Primary School Students Using Tablets&lt;/Title&gt;&lt;Template&gt;Journal Article&lt;/Template&gt;&lt;Star&gt;0&lt;/Star&gt;&lt;Tag&gt;0&lt;/Tag&gt;&lt;Author&gt;Fokides, Emmanuel; Mastrokoukou, Aikaterini&lt;/Author&gt;&lt;Year&gt;2018&lt;/Year&gt;&lt;Details&gt;&lt;_accessed&gt;62901169&lt;/_accessed&gt;&lt;_created&gt;62901169&lt;/_created&gt;&lt;_issue&gt;2&lt;/_issue&gt;&lt;_journal&gt;Contemporary Educational Technology&lt;/_journal&gt;&lt;_modified&gt;62901170&lt;/_modified&gt;&lt;_pages&gt;154-170&lt;/_pages&gt;&lt;_volume&gt;9&lt;/_volume&gt;&lt;/Details&gt;&lt;Extra&gt;&lt;DBUID&gt;{B220CEDC-AEAC-4254-A9A4-9B1E036EBD15}&lt;/DBUID&gt;&lt;/Extra&gt;&lt;/Item&gt;&lt;/References&gt;&lt;/Group&gt;&lt;/Citation&gt;_x000a_"/>
    <w:docVar w:name="NE.Ref{AB4940A3-ECEE-45AE-9D00-18D919E64792}" w:val=" ADDIN NE.Ref.{AB4940A3-ECEE-45AE-9D00-18D919E64792}&lt;Citation&gt;&lt;Group&gt;&lt;References&gt;&lt;Item&gt;&lt;ID&gt;1296&lt;/ID&gt;&lt;UID&gt;{94CEB08E-8482-4550-9308-9DFF7598FBB4}&lt;/UID&gt;&lt;Title&gt;Interactive networks and social knowledge construction behavioral patterns in primary school teachers&amp;apos; online collaborative learning activities&lt;/Title&gt;&lt;Template&gt;Journal Article&lt;/Template&gt;&lt;Star&gt;0&lt;/Star&gt;&lt;Tag&gt;4&lt;/Tag&gt;&lt;Author&gt;Zhang, Si; Liu, Qingtang; Chen, Wenli; Wang, Qiyun; Huang, Zhifang&lt;/Author&gt;&lt;Year&gt;2017&lt;/Year&gt;&lt;Details&gt;&lt;_accessed&gt;62637930&lt;/_accessed&gt;&lt;_collection_scope&gt;SCIE;SSCI;EI&lt;/_collection_scope&gt;&lt;_created&gt;62637929&lt;/_created&gt;&lt;_db_updated&gt;CrossRef&lt;/_db_updated&gt;&lt;_doi&gt;10.1016/j.compedu.2016.10.011&lt;/_doi&gt;&lt;_impact_factor&gt;   5.627&lt;/_impact_factor&gt;&lt;_isbn&gt;03601315&lt;/_isbn&gt;&lt;_journal&gt;Computers &amp;amp; Education&lt;/_journal&gt;&lt;_modified&gt;63108726&lt;/_modified&gt;&lt;_pages&gt;1-17&lt;/_pages&gt;&lt;_tertiary_title&gt;Computers &amp;amp; Education&lt;/_tertiary_title&gt;&lt;_url&gt;https://linkinghub.elsevier.com/retrieve/pii/S036013151630197X_x000d__x000a_https://api.elsevier.com/content/article/PII:S036013151630197X?httpAccept=text/plain&lt;/_url&gt;&lt;_volume&gt;104&lt;/_volume&gt;&lt;/Details&gt;&lt;Extra&gt;&lt;DBUID&gt;{ED7A6172-5939-40E1-80C8-5912AD8BEE03}&lt;/DBUID&gt;&lt;/Extra&gt;&lt;/Item&gt;&lt;/References&gt;&lt;/Group&gt;&lt;/Citation&gt;_x000a_"/>
    <w:docVar w:name="NE.Ref{AC07B342-6E20-4666-B1BF-B2E0E16D9261}" w:val=" ADDIN NE.Ref.{AC07B342-6E20-4666-B1BF-B2E0E16D9261}&lt;Citation&gt;&lt;Group&gt;&lt;References&gt;&lt;Item&gt;&lt;ID&gt;267&lt;/ID&gt;&lt;UID&gt;{4E2DAC89-7748-4A38-8566-239422B6283E}&lt;/UID&gt;&lt;Title&gt;Blending physical and virtual manipulatives: An effort to improve students&amp;apos; conceptual understanding through science laboratory experimentation&lt;/Title&gt;&lt;Template&gt;Journal Article&lt;/Template&gt;&lt;Star&gt;1&lt;/Star&gt;&lt;Tag&gt;5&lt;/Tag&gt;&lt;Author&gt;Olympiou, Georgios; Zacharia, Zacharias C&lt;/Author&gt;&lt;Year&gt;2012&lt;/Year&gt;&lt;Details&gt;&lt;_accessed&gt;62979491&lt;/_accessed&gt;&lt;_collection_scope&gt;SSCI&lt;/_collection_scope&gt;&lt;_created&gt;62755823&lt;/_created&gt;&lt;_date&gt;58906080&lt;/_date&gt;&lt;_date_display&gt;2012&lt;/_date_display&gt;&lt;_db_updated&gt;PKU Search&lt;/_db_updated&gt;&lt;_doi&gt;10.1002/sce.20463&lt;/_doi&gt;&lt;_impact_factor&gt;   2.897&lt;/_impact_factor&gt;&lt;_isbn&gt;0036-8326_x000d__x000a_&lt;/_isbn&gt;&lt;_issue&gt;1&lt;/_issue&gt;&lt;_journal&gt;Science Education&lt;/_journal&gt;&lt;_keywords&gt;Learning_x000d__x000a_; Science education_x000d__x000a_; College students_x000d__x000a_; Design of experiments_x000d__x000a_; Light_x000d__x000a_; Color_x000d__x000a_&lt;/_keywords&gt;&lt;_label&gt;先后顺序&lt;/_label&gt;&lt;_modified&gt;62893198&lt;/_modified&gt;&lt;_number&gt;1&lt;/_number&gt;&lt;_ori_publication&gt;Wiley Subscription Services, Inc., A Wiley Company_x000d__x000a_&lt;/_ori_publication&gt;&lt;_pages&gt;21-47&lt;/_pages&gt;&lt;_place_published&gt;Hoboken_x000d__x000a_&lt;/_place_published&gt;&lt;_url&gt;http://pku.summon.serialssolutions.com/2.0.0/link/0/eLvHCXMwpV3fS8MwEA7qky_-FudUDl-cD9M2TZvUNx0bIoqC-uJLSZMriNCNdRv4V_gvm6TZrIIg-FZKDkLuLvflkvuOkIieBd0fe4LSsY4QeYgi5Rp5ggbmR2GIBmAkyjHov9yJ2wc66Mc3jc5fNV3EIv9mHcVt39bfZV75a356XilLeckSR_vJhTX18L63uE4I57Thln3XAJY5xVBT8ntg-kKbTczqgs5g_R_z2yBrHmnCZW0am2QJyy3bpNk_6Ngim96vK-h48unTbfJxZcKQjWcw8hoEWWqYvY5toQlYtoy649cMqwu4LAELA3snMBnCq8tPIFQ1XWZ1AqquibSC02YRDfjuQODjL3hTHI7fodFywE5zhzwP-k-9665v2tANqfH1LuaB5CyRVHNz1GJKpqJQDJNCBULKQstAoCgYlSjzNM5ZHhZxwnkesRRR0DzaJSvlsMQ9ArEWQcGjRAeBYpFMUl3EBmUrYUaav9gix3ONZaOamyOrWZhpZhY8cwveIu25LjPvnlWWGpRoTsYxa5GOU9rv8tljr-8-9v8-tE1WDa6idabmgKxMxlM8JMujt-mRs8tPjhXtFw&lt;/_url&gt;&lt;_volume&gt;96&lt;/_volume&gt;&lt;/Details&gt;&lt;Extra&gt;&lt;DBUID&gt;{B220CEDC-AEAC-4254-A9A4-9B1E036EBD15}&lt;/DBUID&gt;&lt;/Extra&gt;&lt;/Item&gt;&lt;/References&gt;&lt;/Group&gt;&lt;/Citation&gt;_x000a_"/>
    <w:docVar w:name="NE.Ref{AC43FCB3-9B85-440F-9582-751203625996}" w:val=" ADDIN NE.Ref.{AC43FCB3-9B85-440F-9582-751203625996}&lt;Citation&gt;&lt;Group&gt;&lt;References&gt;&lt;Item&gt;&lt;ID&gt;32&lt;/ID&gt;&lt;UID&gt;{B26A4087-6F98-4C78-941F-C9FC17334C72}&lt;/UID&gt;&lt;Title&gt;学习理论导论&lt;/Title&gt;&lt;Template&gt;Book&lt;/Template&gt;&lt;Star&gt;0&lt;/Star&gt;&lt;Tag&gt;0&lt;/Tag&gt;&lt;Author&gt;赫根汉; 奥尔森&lt;/Author&gt;&lt;Year&gt;2011&lt;/Year&gt;&lt;Details&gt;&lt;_accessed&gt;62995412&lt;/_accessed&gt;&lt;_country&gt;美&lt;/_country&gt;&lt;_created&gt;62046460&lt;/_created&gt;&lt;_modified&gt;62344111&lt;/_modified&gt;&lt;_place_published&gt;上海&lt;/_place_published&gt;&lt;_publisher&gt;上海教育出版社&lt;/_publisher&gt;&lt;_subsidiary_author&gt;崔光辉&lt;/_subsidiary_author&gt;&lt;_translated_author&gt;He, Genhan;Ao, Ersen&lt;/_translated_author&gt;&lt;_translated_subsidiary_author&gt;Cui, Guanghui&lt;/_translated_subsidiary_author&gt;&lt;/Details&gt;&lt;Extra&gt;&lt;DBUID&gt;{B220CEDC-AEAC-4254-A9A4-9B1E036EBD15}&lt;/DBUID&gt;&lt;/Extra&gt;&lt;/Item&gt;&lt;/References&gt;&lt;/Group&gt;&lt;/Citation&gt;_x000a_"/>
    <w:docVar w:name="NE.Ref{AC5D17C3-C1E5-4A4A-9F0E-D653805B6FDB}" w:val=" ADDIN NE.Ref.{AC5D17C3-C1E5-4A4A-9F0E-D653805B6FDB}&lt;Citation&gt;&lt;Group&gt;&lt;References&gt;&lt;Item&gt;&lt;ID&gt;372&lt;/ID&gt;&lt;UID&gt;{7A5A1602-AFDF-4F01-A403-8A71AE6ABAA1}&lt;/UID&gt;&lt;Title&gt;Scratching the surface: Opportunities and challenges from designing interactive tabletops for learning&lt;/Title&gt;&lt;Template&gt;Book Section&lt;/Template&gt;&lt;Star&gt;0&lt;/Star&gt;&lt;Tag&gt;0&lt;/Tag&gt;&lt;Author&gt;Antle, Alissa N&lt;/Author&gt;&lt;Year&gt;2014&lt;/Year&gt;&lt;Details&gt;&lt;_accessed&gt;62962107&lt;/_accessed&gt;&lt;_created&gt;62905618&lt;/_created&gt;&lt;_modified&gt;62962107&lt;/_modified&gt;&lt;_pages&gt;55-73&lt;/_pages&gt;&lt;_place_published&gt;New York&lt;/_place_published&gt;&lt;_publisher&gt;Routledge&lt;/_publisher&gt;&lt;_secondary_author&gt;Lee, Victor R&lt;/_secondary_author&gt;&lt;_secondary_title&gt;Learning technologies and the body: Integration and implementation in formal and informal learning environments&lt;/_secondary_title&gt;&lt;/Details&gt;&lt;Extra&gt;&lt;DBUID&gt;{B220CEDC-AEAC-4254-A9A4-9B1E036EBD15}&lt;/DBUID&gt;&lt;/Extra&gt;&lt;/Item&gt;&lt;/References&gt;&lt;/Group&gt;&lt;/Citation&gt;_x000a_"/>
    <w:docVar w:name="NE.Ref{AC769A27-3A89-4EBD-B8E4-1360444E4E02}" w:val=" ADDIN NE.Ref.{AC769A27-3A89-4EBD-B8E4-1360444E4E02}&lt;Citation&gt;&lt;Group&gt;&lt;References&gt;&lt;Item&gt;&lt;ID&gt;156&lt;/ID&gt;&lt;UID&gt;{F1D27377-BAD7-4B5C-8BCE-5B7626C4E2A5}&lt;/UID&gt;&lt;Title&gt;Mobile computing devices in higher education: Student perspectives on learning with cellphones, smartphones &amp;amp; social media&lt;/Title&gt;&lt;Template&gt;Journal Article&lt;/Template&gt;&lt;Star&gt;0&lt;/Star&gt;&lt;Tag&gt;0&lt;/Tag&gt;&lt;Author&gt;Gikas, Joanne; Grant, Michael M&lt;/Author&gt;&lt;Year&gt;2013&lt;/Year&gt;&lt;Details&gt;&lt;_accessed&gt;62118141&lt;/_accessed&gt;&lt;_created&gt;61959757&lt;/_created&gt;&lt;_issue&gt;2–3&lt;/_issue&gt;&lt;_journal&gt;Internet &amp;amp; Higher Education&lt;/_journal&gt;&lt;_modified&gt;62118141&lt;/_modified&gt;&lt;_pages&gt;18-26&lt;/_pages&gt;&lt;_volume&gt;19&lt;/_volume&gt;&lt;/Details&gt;&lt;Extra&gt;&lt;DBUID&gt;{ED7A6172-5939-40E1-80C8-5912AD8BEE03}&lt;/DBUID&gt;&lt;/Extra&gt;&lt;/Item&gt;&lt;/References&gt;&lt;/Group&gt;&lt;/Citation&gt;_x000a_"/>
    <w:docVar w:name="NE.Ref{AC9EC530-754C-4095-AC27-9D0B94ECEAB0}" w:val=" ADDIN NE.Ref.{AC9EC530-754C-4095-AC27-9D0B94ECEAB0}&lt;Citation&gt;&lt;Group&gt;&lt;References&gt;&lt;Item&gt;&lt;ID&gt;40&lt;/ID&gt;&lt;UID&gt;{D084AD89-2DA4-4CFC-AF97-20F867D9D9E9}&lt;/UID&gt;&lt;Title&gt;生态环境心理研究&lt;/Title&gt;&lt;Template&gt;Book&lt;/Template&gt;&lt;Star&gt;0&lt;/Star&gt;&lt;Tag&gt;0&lt;/Tag&gt;&lt;Author&gt;朱建军; 吴建平&lt;/Author&gt;&lt;Year&gt;2009&lt;/Year&gt;&lt;Details&gt;&lt;_accessed&gt;62050819&lt;/_accessed&gt;&lt;_created&gt;62050819&lt;/_created&gt;&lt;_modified&gt;62344036&lt;/_modified&gt;&lt;_place_published&gt;北京&lt;/_place_published&gt;&lt;_publisher&gt;中央编译出版社&lt;/_publisher&gt;&lt;_translated_author&gt;Zhu, Jianjun;Wu, Jianping&lt;/_translated_author&gt;&lt;/Details&gt;&lt;Extra&gt;&lt;DBUID&gt;{B220CEDC-AEAC-4254-A9A4-9B1E036EBD15}&lt;/DBUID&gt;&lt;/Extra&gt;&lt;/Item&gt;&lt;/References&gt;&lt;/Group&gt;&lt;/Citation&gt;_x000a_"/>
    <w:docVar w:name="NE.Ref{ACA6037B-8EEC-4F71-9AC5-2FA7818355B9}" w:val=" ADDIN NE.Ref.{ACA6037B-8EEC-4F71-9AC5-2FA7818355B9}&lt;Citation&gt;&lt;Group&gt;&lt;References&gt;&lt;Item&gt;&lt;ID&gt;42&lt;/ID&gt;&lt;UID&gt;{C659BA90-4A98-40B9-9296-84709A1FF2A8}&lt;/UID&gt;&lt;Title&gt;The Embodied Mind: Cognitive Science and Human Experience&lt;/Title&gt;&lt;Template&gt;Book&lt;/Template&gt;&lt;Star&gt;0&lt;/Star&gt;&lt;Tag&gt;0&lt;/Tag&gt;&lt;Author&gt;Varela, Francisco J; Thompson, Evan T; Rosch, Eleanor&lt;/Author&gt;&lt;Year&gt;1991&lt;/Year&gt;&lt;Details&gt;&lt;_accessed&gt;62555972&lt;/_accessed&gt;&lt;_created&gt;62344113&lt;/_created&gt;&lt;_modified&gt;62555972&lt;/_modified&gt;&lt;_place_published&gt;Cambridge&lt;/_place_published&gt;&lt;_publisher&gt;The MIT Press&lt;/_publisher&gt;&lt;/Details&gt;&lt;Extra&gt;&lt;DBUID&gt;{B220CEDC-AEAC-4254-A9A4-9B1E036EBD15}&lt;/DBUID&gt;&lt;/Extra&gt;&lt;/Item&gt;&lt;/References&gt;&lt;/Group&gt;&lt;/Citation&gt;_x000a_"/>
    <w:docVar w:name="NE.Ref{ACFAFE7B-AFDF-4DEC-89B4-AB9B9C52FC66}" w:val=" ADDIN NE.Ref.{ACFAFE7B-AFDF-4DEC-89B4-AB9B9C52FC66}&lt;Citation&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AD2A9D41-22A3-4C5C-ACCD-75F31457A27F}" w:val=" ADDIN NE.Ref.{AD2A9D41-22A3-4C5C-ACCD-75F31457A27F}&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ADB14B8B-8662-4412-BE23-ED4921A74CD6}" w:val=" ADDIN NE.Ref.{ADB14B8B-8662-4412-BE23-ED4921A74CD6}&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AE58D7CA-A934-412E-83AC-DCD9FAB6559E}" w:val=" ADDIN NE.Ref.{AE58D7CA-A934-412E-83AC-DCD9FAB6559E}&lt;Citation&gt;&lt;Group&gt;&lt;References&gt;&lt;Item&gt;&lt;ID&gt;405&lt;/ID&gt;&lt;UID&gt;{089ABFCF-1CCC-449A-8D60-646F87E8B1A5}&lt;/UID&gt;&lt;Title&gt;The theory of affordances&lt;/Title&gt;&lt;Template&gt;Book Section&lt;/Template&gt;&lt;Star&gt;0&lt;/Star&gt;&lt;Tag&gt;0&lt;/Tag&gt;&lt;Author&gt;Gibson, J J&lt;/Author&gt;&lt;Year&gt;1977&lt;/Year&gt;&lt;Details&gt;&lt;_accessed&gt;62916304&lt;/_accessed&gt;&lt;_created&gt;62914864&lt;/_created&gt;&lt;_modified&gt;62916304&lt;/_modified&gt;&lt;_pages&gt;67-82&lt;/_pages&gt;&lt;_place_published&gt;Hillsdale&lt;/_place_published&gt;&lt;_publisher&gt;NJ: Erlbaum&lt;/_publisher&gt;&lt;_secondary_author&gt;Shaw, R E; Bransford, J&lt;/_secondary_author&gt;&lt;_secondary_title&gt;Perceiving, acting and knowing&lt;/_secondary_title&gt;&lt;/Details&gt;&lt;Extra&gt;&lt;DBUID&gt;{B220CEDC-AEAC-4254-A9A4-9B1E036EBD15}&lt;/DBUID&gt;&lt;/Extra&gt;&lt;/Item&gt;&lt;/References&gt;&lt;/Group&gt;&lt;/Citation&gt;_x000a_"/>
    <w:docVar w:name="NE.Ref{AE6E1F41-5D44-4E48-9764-F044E9FF0ADD}" w:val=" ADDIN NE.Ref.{AE6E1F41-5D44-4E48-9764-F044E9FF0ADD}&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AE7AB67E-D619-40A7-BD54-A7B17B509FDE}" w:val=" ADDIN NE.Ref.{AE7AB67E-D619-40A7-BD54-A7B17B509FDE}&lt;Citation&gt;&lt;Group&gt;&lt;References&gt;&lt;Item&gt;&lt;ID&gt;382&lt;/ID&gt;&lt;UID&gt;{8CA92420-E784-43F6-9E69-A558106A0DB3}&lt;/UID&gt;&lt;Title&gt;Six views of embodied cognition&lt;/Title&gt;&lt;Template&gt;Journal Article&lt;/Template&gt;&lt;Star&gt;1&lt;/Star&gt;&lt;Tag&gt;0&lt;/Tag&gt;&lt;Author&gt;Wilson, Margaret&lt;/Author&gt;&lt;Year&gt;2002&lt;/Year&gt;&lt;Details&gt;&lt;_accessed&gt;62055223&lt;/_accessed&gt;&lt;_collection_scope&gt;SSCI;&lt;/_collection_scope&gt;&lt;_created&gt;62055189&lt;/_created&gt;&lt;_impact_factor&gt;   3.704&lt;/_impact_factor&gt;&lt;_issue&gt;4&lt;/_issue&gt;&lt;_journal&gt;Psychonomic Bulletin &amp;amp; Review&lt;/_journal&gt;&lt;_modified&gt;62914211&lt;/_modified&gt;&lt;_pages&gt;625-636&lt;/_pages&gt;&lt;_volume&gt;9&lt;/_volume&gt;&lt;/Details&gt;&lt;Extra&gt;&lt;DBUID&gt;{B220CEDC-AEAC-4254-A9A4-9B1E036EBD15}&lt;/DBUID&gt;&lt;/Extra&gt;&lt;/Item&gt;&lt;/References&gt;&lt;/Group&gt;&lt;/Citation&gt;_x000a_"/>
    <w:docVar w:name="NE.Ref{AEEC307E-8469-409B-BB7B-A781FED65028}" w:val=" ADDIN NE.Ref.{AEEC307E-8469-409B-BB7B-A781FED65028}&lt;Citation&gt;&lt;Group&gt;&lt;References&gt;&lt;Item&gt;&lt;ID&gt;559&lt;/ID&gt;&lt;UID&gt;{611D13EF-A8A6-4381-AFC1-01583912D1B5}&lt;/UID&gt;&lt;Title&gt;Motivation to learn in college science&lt;/Title&gt;&lt;Template&gt;Book Section&lt;/Template&gt;&lt;Star&gt;0&lt;/Star&gt;&lt;Tag&gt;0&lt;/Tag&gt;&lt;Author&gt;Glynn, S M; Koballa, T R Jr&lt;/Author&gt;&lt;Year&gt;2006&lt;/Year&gt;&lt;Details&gt;&lt;_accessed&gt;63070513&lt;/_accessed&gt;&lt;_created&gt;63070513&lt;/_created&gt;&lt;_modified&gt;63110304&lt;/_modified&gt;&lt;_pages&gt;25-32&lt;/_pages&gt;&lt;_place_published&gt;Arlington, VA&lt;/_place_published&gt;&lt;_publisher&gt;National Science Teachers Association Press&lt;/_publisher&gt;&lt;_secondary_title&gt;Handbook of college science teaching &lt;/_secondary_title&gt;&lt;_tertiary_author&gt;Mintzes, J J; Leonard, W H&lt;/_tertiary_author&gt;&lt;/Details&gt;&lt;Extra&gt;&lt;DBUID&gt;{B220CEDC-AEAC-4254-A9A4-9B1E036EBD15}&lt;/DBUID&gt;&lt;/Extra&gt;&lt;/Item&gt;&lt;/References&gt;&lt;/Group&gt;&lt;/Citation&gt;_x000a_"/>
    <w:docVar w:name="NE.Ref{AF07B2AF-FC94-4573-94AD-746E9568BEE5}" w:val=" ADDIN NE.Ref.{AF07B2AF-FC94-4573-94AD-746E9568BEE5}&lt;Citation&gt;&lt;Group&gt;&lt;References&gt;&lt;Item&gt;&lt;ID&gt;162&lt;/ID&gt;&lt;UID&gt;{4B5E4F00-900C-4F95-808F-333297153AA2}&lt;/UID&gt;&lt;Title&gt;A Pedagogical Framework for Mobile Learning: Categorizing Educational Applications of Mobile Technologies into Four Types&lt;/Title&gt;&lt;Template&gt;Journal Article&lt;/Template&gt;&lt;Star&gt;1&lt;/Star&gt;&lt;Tag&gt;0&lt;/Tag&gt;&lt;Author&gt;Park, Yeonjeong&lt;/Author&gt;&lt;Year&gt;2011&lt;/Year&gt;&lt;Details&gt;&lt;_created&gt;61959766&lt;/_created&gt;&lt;_issue&gt;2&lt;/_issue&gt;&lt;_journal&gt;International Review of Research in Open &amp;amp; Distance Learning&lt;/_journal&gt;&lt;_label&gt;模型&lt;/_label&gt;&lt;_modified&gt;61960140&lt;/_modified&gt;&lt;_pages&gt;78-102&lt;/_pages&gt;&lt;_volume&gt;12&lt;/_volume&gt;&lt;/Details&gt;&lt;Extra&gt;&lt;DBUID&gt;{ED7A6172-5939-40E1-80C8-5912AD8BEE03}&lt;/DBUID&gt;&lt;/Extra&gt;&lt;/Item&gt;&lt;/References&gt;&lt;/Group&gt;&lt;/Citation&gt;_x000a_"/>
    <w:docVar w:name="NE.Ref{AF48212C-11E4-4717-8545-454517A48788}" w:val=" ADDIN NE.Ref.{AF48212C-11E4-4717-8545-454517A48788}&lt;Citation&gt;&lt;Group&gt;&lt;References&gt;&lt;Item&gt;&lt;ID&gt;524&lt;/ID&gt;&lt;UID&gt;{D558E81D-24C9-4C0E-AD0F-4484E1871C9C}&lt;/UID&gt;&lt;Title&gt;Deictic roles of external representations in face-to-face and online collaboration&lt;/Title&gt;&lt;Template&gt;Book Section&lt;/Template&gt;&lt;Star&gt;0&lt;/Star&gt;&lt;Tag&gt;5&lt;/Tag&gt;&lt;Author&gt;Suthers, Daniel; Girardeau, Laura; Hundhausen, Christopher&lt;/Author&gt;&lt;Year&gt;2003&lt;/Year&gt;&lt;Details&gt;&lt;_accessed&gt;63022768&lt;/_accessed&gt;&lt;_created&gt;63022768&lt;/_created&gt;&lt;_modified&gt;63022777&lt;/_modified&gt;&lt;_pages&gt;173-182&lt;/_pages&gt;&lt;_place_published&gt;Boston&lt;/_place_published&gt;&lt;_publisher&gt;Kluwer Academic Publishers&lt;/_publisher&gt;&lt;_secondary_author&gt;Wasson, Barbara; Ludvigsen, Sten; Hoppe, Ulrich&lt;/_secondary_author&gt;&lt;_secondary_title&gt;Designing for change in networked learning environments&lt;/_secondary_title&gt;&lt;/Details&gt;&lt;Extra&gt;&lt;DBUID&gt;{B220CEDC-AEAC-4254-A9A4-9B1E036EBD15}&lt;/DBUID&gt;&lt;/Extra&gt;&lt;/Item&gt;&lt;/References&gt;&lt;/Group&gt;&lt;/Citation&gt;_x000a_"/>
    <w:docVar w:name="NE.Ref{AF7BC376-2350-4B50-BB69-515A3B3A03C8}" w:val=" ADDIN NE.Ref.{AF7BC376-2350-4B50-BB69-515A3B3A03C8}&lt;Citation&gt;&lt;Group&gt;&lt;References&gt;&lt;Item&gt;&lt;ID&gt;476&lt;/ID&gt;&lt;UID&gt;{18850416-B2D2-44E2-B5CA-0EC268B6987B}&lt;/UID&gt;&lt;Title&gt;Distributed Attention: A Cognitive Ethnography of Instruction in Sport Settings&lt;/Title&gt;&lt;Template&gt;Journal Article&lt;/Template&gt;&lt;Star&gt;0&lt;/Star&gt;&lt;Tag&gt;0&lt;/Tag&gt;&lt;Author&gt;Muntanyola-Saura, Dafne; Sánchez-García, Raúl&lt;/Author&gt;&lt;Year&gt;2018&lt;/Year&gt;&lt;Details&gt;&lt;_accessed&gt;62975024&lt;/_accessed&gt;&lt;_collection_scope&gt;SSCI&lt;/_collection_scope&gt;&lt;_created&gt;62975024&lt;/_created&gt;&lt;_db_updated&gt;CrossRef&lt;/_db_updated&gt;&lt;_doi&gt;10.1111/jtsb.12183&lt;/_doi&gt;&lt;_impact_factor&gt;   1.814&lt;/_impact_factor&gt;&lt;_issue&gt;4&lt;/_issue&gt;&lt;_journal&gt;Journal for the Theory of Social Behaviour&lt;/_journal&gt;&lt;_modified&gt;62975030&lt;/_modified&gt;&lt;_pages&gt;433-454&lt;/_pages&gt;&lt;_tertiary_title&gt;J Theory Soc Behav&lt;/_tertiary_title&gt;&lt;_url&gt;http://doi.wiley.com/10.1111/jtsb.12183_x000d__x000a_http://onlinelibrary.wiley.com/wol1/doi/10.1111/jtsb.12183/fullpdf&lt;/_url&gt;&lt;_volume&gt;48&lt;/_volume&gt;&lt;/Details&gt;&lt;Extra&gt;&lt;DBUID&gt;{B220CEDC-AEAC-4254-A9A4-9B1E036EBD15}&lt;/DBUID&gt;&lt;/Extra&gt;&lt;/Item&gt;&lt;/References&gt;&lt;/Group&gt;&lt;/Citation&gt;_x000a_"/>
    <w:docVar w:name="NE.Ref{AFC1E617-8EB9-40A1-9FCD-A6401B50F2B0}" w:val=" ADDIN NE.Ref.{AFC1E617-8EB9-40A1-9FCD-A6401B50F2B0}&lt;Citation&gt;&lt;Group&gt;&lt;References&gt;&lt;Item&gt;&lt;ID&gt;437&lt;/ID&gt;&lt;UID&gt;{76F48901-7A5A-4EAB-9B52-07F65AB4F813}&lt;/UID&gt;&lt;Title&gt;The Constitution of Group Cognition&lt;/Title&gt;&lt;Template&gt;Book Section&lt;/Template&gt;&lt;Star&gt;0&lt;/Star&gt;&lt;Tag&gt;0&lt;/Tag&gt;&lt;Author&gt;Stahl, Gerry&lt;/Author&gt;&lt;Year&gt;2014&lt;/Year&gt;&lt;Details&gt;&lt;_accessed&gt;62962107&lt;/_accessed&gt;&lt;_bibtex_key&gt;Stahl-437&lt;/_bibtex_key&gt;&lt;_created&gt;62952072&lt;/_created&gt;&lt;_modified&gt;62952074&lt;/_modified&gt;&lt;_pages&gt;335-346&lt;/_pages&gt;&lt;_place_published&gt;London &amp;amp; New York&lt;/_place_published&gt;&lt;_publisher&gt;Routledge&lt;/_publisher&gt;&lt;_secondary_author&gt;Shapiro, Lawrence&lt;/_secondary_author&gt;&lt;_secondary_title&gt;The Routledge Handbook of Embodied Cognition &lt;/_secondary_title&gt;&lt;/Details&gt;&lt;Extra&gt;&lt;DBUID&gt;{B220CEDC-AEAC-4254-A9A4-9B1E036EBD15}&lt;/DBUID&gt;&lt;/Extra&gt;&lt;/Item&gt;&lt;/References&gt;&lt;/Group&gt;&lt;/Citation&gt;_x000a_"/>
    <w:docVar w:name="NE.Ref{AFD98240-38D1-46FC-A0F5-3A1B2DC2600B}" w:val=" ADDIN NE.Ref.{AFD98240-38D1-46FC-A0F5-3A1B2DC2600B}&lt;Citation&gt;&lt;Group&gt;&lt;References&gt;&lt;Item&gt;&lt;ID&gt;444&lt;/ID&gt;&lt;UID&gt;{9178CF53-B27F-4BD4-9D0C-0CEBE1A3AD8B}&lt;/UID&gt;&lt;Title&gt;On the social and political implications of cognitive psychology&lt;/Title&gt;&lt;Template&gt;Journal Article&lt;/Template&gt;&lt;Star&gt;0&lt;/Star&gt;&lt;Tag&gt;0&lt;/Tag&gt;&lt;Author&gt;Prilleltensky, Isaac&lt;/Author&gt;&lt;Year&gt;1990&lt;/Year&gt;&lt;Details&gt;&lt;_accessed&gt;62953698&lt;/_accessed&gt;&lt;_created&gt;62953697&lt;/_created&gt;&lt;_issue&gt;2&lt;/_issue&gt;&lt;_journal&gt;Journal of Mind &amp;amp; Behavior&lt;/_journal&gt;&lt;_modified&gt;62953698&lt;/_modified&gt;&lt;_pages&gt;127-136&lt;/_pages&gt;&lt;_volume&gt;11&lt;/_volume&gt;&lt;/Details&gt;&lt;Extra&gt;&lt;DBUID&gt;{B220CEDC-AEAC-4254-A9A4-9B1E036EBD15}&lt;/DBUID&gt;&lt;/Extra&gt;&lt;/Item&gt;&lt;/References&gt;&lt;/Group&gt;&lt;/Citation&gt;_x000a_"/>
    <w:docVar w:name="NE.Ref{B07F22A1-677E-4F0C-8AC1-F0CEFAD004FA}" w:val=" ADDIN NE.Ref.{B07F22A1-677E-4F0C-8AC1-F0CEFAD004FA}&lt;Citation&gt;&lt;Group&gt;&lt;References&gt;&lt;Item&gt;&lt;ID&gt;574&lt;/ID&gt;&lt;UID&gt;{05782E52-5B9E-4142-8E34-4644E7D44EC7}&lt;/UID&gt;&lt;Title&gt;Collaborative Inquiry Learning: Models, tools, and challenges&lt;/Title&gt;&lt;Template&gt;Journal Article&lt;/Template&gt;&lt;Star&gt;0&lt;/Star&gt;&lt;Tag&gt;5&lt;/Tag&gt;&lt;Author&gt;Bell, Thorsten; Urhahne, Detlef; Schanze, Sascha; Ploetzner, Rolf&lt;/Author&gt;&lt;Year&gt;2010&lt;/Year&gt;&lt;Details&gt;&lt;_accessed&gt;63078987&lt;/_accessed&gt;&lt;_created&gt;63078987&lt;/_created&gt;&lt;_issue&gt;3&lt;/_issue&gt;&lt;_journal&gt; International Journal of Science&lt;/_journal&gt;&lt;_label&gt;探究过程&lt;/_label&gt;&lt;_modified&gt;63079007&lt;/_modified&gt;&lt;_pages&gt;349-377&lt;/_pages&gt;&lt;_volume&gt;32&lt;/_volume&gt;&lt;/Details&gt;&lt;Extra&gt;&lt;DBUID&gt;{B220CEDC-AEAC-4254-A9A4-9B1E036EBD15}&lt;/DBUID&gt;&lt;/Extra&gt;&lt;/Item&gt;&lt;/References&gt;&lt;/Group&gt;&lt;/Citation&gt;_x000a_"/>
    <w:docVar w:name="NE.Ref{B08A1C05-3B05-45D9-9872-F8515A9DC4C7}" w:val=" ADDIN NE.Ref.{B08A1C05-3B05-45D9-9872-F8515A9DC4C7}&lt;Citation&gt;&lt;Group&gt;&lt;References&gt;&lt;Item&gt;&lt;ID&gt;431&lt;/ID&gt;&lt;UID&gt;{DAE723C9-ED07-40D5-BDA5-EE7AB4FBFA03}&lt;/UID&gt;&lt;Title&gt;国际移动学习研究的认识取向与主题演化&lt;/Title&gt;&lt;Template&gt;Journal Article&lt;/Template&gt;&lt;Star&gt;0&lt;/Star&gt;&lt;Tag&gt;0&lt;/Tag&gt;&lt;Author&gt;王辞晓; 吴峰&lt;/Author&gt;&lt;Year&gt;2018&lt;/Year&gt;&lt;Details&gt;&lt;_accessed&gt;62931782&lt;/_accessed&gt;&lt;_author_aff&gt;北京大学教育学院;&lt;/_author_aff&gt;&lt;_collection_scope&gt;CSSCI-C&lt;/_collection_scope&gt;&lt;_created&gt;62931782&lt;/_created&gt;&lt;_date&gt;62344800&lt;/_date&gt;&lt;_db_provider&gt;CNKI: 期刊&lt;/_db_provider&gt;&lt;_db_updated&gt;CNKI - Reference&lt;/_db_updated&gt;&lt;_issue&gt;04&lt;/_issue&gt;&lt;_journal&gt;现代远程教育研究&lt;/_journal&gt;&lt;_keywords&gt;移动学习;认识取向;研究主题;研究热点;研究模式;文献计量&lt;/_keywords&gt;&lt;_language&gt;Chinese&lt;/_language&gt;&lt;_modified&gt;62931788&lt;/_modified&gt;&lt;_pages&gt;22-33&lt;/_pages&gt;&lt;_url&gt;http://kns.cnki.net/KCMS/detail/detail.aspx?FileName=XDYC201804003&amp;amp;DbName=CJFQ2018&lt;/_url&gt;&lt;_translated_author&gt;Wang, Cixiao;Wu, Feng&lt;/_translated_author&gt;&lt;/Details&gt;&lt;Extra&gt;&lt;DBUID&gt;{B220CEDC-AEAC-4254-A9A4-9B1E036EBD15}&lt;/DBUID&gt;&lt;/Extra&gt;&lt;/Item&gt;&lt;/References&gt;&lt;/Group&gt;&lt;/Citation&gt;_x000a_"/>
    <w:docVar w:name="NE.Ref{B0A63B82-A30C-4C6A-AD0B-107878A580F3}" w:val=" ADDIN NE.Ref.{B0A63B82-A30C-4C6A-AD0B-107878A580F3}&lt;Citation&gt;&lt;Group&gt;&lt;References&gt;&lt;Item&gt;&lt;ID&gt;477&lt;/ID&gt;&lt;UID&gt;{CC5776F2-00B1-4059-8A5C-CE4A51D5CF7A}&lt;/UID&gt;&lt;Title&gt;Situated and distributed cognition in artifact negotiation and trade-specific skills: A cognitive ethnography of Kashmiri carpet weaving practice&lt;/Title&gt;&lt;Template&gt;Journal Article&lt;/Template&gt;&lt;Star&gt;0&lt;/Star&gt;&lt;Tag&gt;0&lt;/Tag&gt;&lt;Author&gt;Kaur, Gagan Deep&lt;/Author&gt;&lt;Year&gt;2018&lt;/Year&gt;&lt;Details&gt;&lt;_accessed&gt;63100012&lt;/_accessed&gt;&lt;_collection_scope&gt;SSCI&lt;/_collection_scope&gt;&lt;_created&gt;62975024&lt;/_created&gt;&lt;_date&gt;62062560&lt;/_date&gt;&lt;_date_display&gt;2018&lt;/_date_display&gt;&lt;_db_updated&gt;PKU Search&lt;/_db_updated&gt;&lt;_doi&gt;10.1177/0959354318769155&lt;/_doi&gt;&lt;_impact_factor&gt;   1.106&lt;/_impact_factor&gt;&lt;_isbn&gt;0959-3543_x000d__x000a_&lt;/_isbn&gt;&lt;_issue&gt;4_x000d__x000a_&lt;/_issue&gt;&lt;_journal&gt;Theory &amp;amp; Psychology&lt;/_journal&gt;&lt;_keywords&gt;cognitive ethnography_x000d__x000a_; artifact analysis_x000d__x000a_; talim_x000d__x000a_; carpet designing_x000d__x000a_; Kashmiri carpet weaving_x000d__x000a_; PSYCHOLOGY, MULTIDISCIPLINARY_x000d__x000a_; INFORMATION_x000d__x000a_; COORDINATION_x000d__x000a_; COMMUNICATION_x000d__x000a_; HAND_x000d__x000a_; TOOLS_x000d__x000a_&lt;/_keywords&gt;&lt;_modified&gt;63100012&lt;/_modified&gt;&lt;_number&gt;1&lt;/_number&gt;&lt;_ori_publication&gt;SAGE Publications_x000d__x000a_&lt;/_ori_publication&gt;&lt;_pages&gt;451-475_x000d__x000a_&lt;/_pages&gt;&lt;_place_published&gt;London, England_x000d__x000a_&lt;/_place_published&gt;&lt;_url&gt;http://pku.summon.serialssolutions.com/2.0.0/link/0/eLvHCXMwvV1Lb9QwEB61lEMlxBs1PCofAIlD2vgRJ-GClqorxEMCUSRukRPbbdRutto4gv4M_jGevCgLQj1xWu3KyTrx2P7GM983AJztReHamhALLVTBFY9lVhZFklAdW_9RRqnG-rfIlv6Qvv_I5ofx2w2oR2rM8EKbPcyy8h3s1m6c7Hg4vT_EHPc7dV0kdfupjXrnr1q3yPvD77HGBv6C0ep2gYHuEtMjL8KR7LYJW8xbvp8mW7PXn74eXdo_Ud1m8uAimfUinHh2hn_4K-75Rx9-2-cGBv91ZJq0zV_3uG4_m9_6349-G24OyJfMelO9Axumvgvb0wJ8cQ9-fK5c67GvJqrWRKOkL1bj8t-HJKdlTaqaoLEjH4PU5njpetPqrnArpU2I3FHMfyLNaXV21rwkMzLlSBHjTupBpJssLXmnmpNFtapIF4Zy5JtReMBCRu7YffgyPzw6eBMOJSPCksqEhTQzIlM2LnjBS6FpIqmxzFopEin8si6tjXVieGys99tE4uGMUdwISxOuPZLjD-CGQmpB7ToKot4BIljBEsaywsMbfw9eFApF7pUHjrTkUgbwYhzp_LyXCMnpqKK-NjwBPMfhzMfB_UfDZ72xTLdkecPyKE_jSMgU_fI4d99dADtr7STDsqveawzg6WUzmxp0QXzKPHREsMICoFdpdjBIxqNUgnt41cd4BNseYaZ9xuRjuOZWrXkCm-en7e4w13Y7D-YncVxAlA&lt;/_url&gt;&lt;_volume&gt;28&lt;/_volume&gt;&lt;/Details&gt;&lt;Extra&gt;&lt;DBUID&gt;{B220CEDC-AEAC-4254-A9A4-9B1E036EBD15}&lt;/DBUID&gt;&lt;/Extra&gt;&lt;/Item&gt;&lt;/References&gt;&lt;/Group&gt;&lt;/Citation&gt;_x000a_"/>
    <w:docVar w:name="NE.Ref{B1182AAB-03FE-4FA9-BC7D-1555E523048E}" w:val=" ADDIN NE.Ref.{B1182AAB-03FE-4FA9-BC7D-1555E523048E}&lt;Citation&gt;&lt;Group&gt;&lt;References&gt;&lt;Item&gt;&lt;ID&gt;484&lt;/ID&gt;&lt;UID&gt;{58778B57-9541-468F-8D3E-B51405F8FC87}&lt;/UID&gt;&lt;Title&gt;我们如何学习：全视角学习理论&lt;/Title&gt;&lt;Template&gt;Book&lt;/Template&gt;&lt;Star&gt;0&lt;/Star&gt;&lt;Tag&gt;0&lt;/Tag&gt;&lt;Author&gt;伊列雷斯&lt;/Author&gt;&lt;Year&gt;2017&lt;/Year&gt;&lt;Details&gt;&lt;_accessed&gt;62995471&lt;/_accessed&gt;&lt;_country&gt;丹&lt;/_country&gt;&lt;_created&gt;62995468&lt;/_created&gt;&lt;_modified&gt;62995471&lt;/_modified&gt;&lt;_place_published&gt;北京&lt;/_place_published&gt;&lt;_publisher&gt;教育科学出版社&lt;/_publisher&gt;&lt;_subsidiary_author&gt;孙玫璐&lt;/_subsidiary_author&gt;&lt;_translated_author&gt;Yi, Lieleisi&lt;/_translated_author&gt;&lt;_translated_subsidiary_author&gt;Sun, Meilu&lt;/_translated_subsidiary_author&gt;&lt;/Details&gt;&lt;Extra&gt;&lt;DBUID&gt;{B220CEDC-AEAC-4254-A9A4-9B1E036EBD15}&lt;/DBUID&gt;&lt;/Extra&gt;&lt;/Item&gt;&lt;/References&gt;&lt;/Group&gt;&lt;/Citation&gt;_x000a_"/>
    <w:docVar w:name="NE.Ref{B14C0D01-99D8-4320-8521-FF6836365B01}" w:val=" ADDIN NE.Ref.{B14C0D01-99D8-4320-8521-FF6836365B01}&lt;Citation&gt;&lt;Group&gt;&lt;References&gt;&lt;Item&gt;&lt;ID&gt;358&lt;/ID&gt;&lt;UID&gt;{84977250-5DF3-4809-8FE7-5BC56076A398}&lt;/UID&gt;&lt;Title&gt;What seams do we remove in mobile-assisted seamless learning? A critical review of the literature&lt;/Title&gt;&lt;Template&gt;Journal Article&lt;/Template&gt;&lt;Star&gt;0&lt;/Star&gt;&lt;Tag&gt;0&lt;/Tag&gt;&lt;Author&gt;Wong, Lung-Hsiang; Looi, Chee-Kit&lt;/Author&gt;&lt;Year&gt;2011&lt;/Year&gt;&lt;Details&gt;&lt;_accessed&gt;62899091&lt;/_accessed&gt;&lt;_collection_scope&gt;SCIE;SSCI;EI&lt;/_collection_scope&gt;&lt;_created&gt;62899090&lt;/_created&gt;&lt;_db_updated&gt;CrossRef&lt;/_db_updated&gt;&lt;_doi&gt;10.1016/j.compedu.2011.06.007&lt;/_doi&gt;&lt;_impact_factor&gt;   5.627&lt;/_impact_factor&gt;&lt;_isbn&gt;03601315&lt;/_isbn&gt;&lt;_issue&gt;4&lt;/_issue&gt;&lt;_journal&gt;Computers &amp;amp; Education&lt;/_journal&gt;&lt;_modified&gt;62899786&lt;/_modified&gt;&lt;_pages&gt;2364-2381&lt;/_pages&gt;&lt;_tertiary_title&gt;Computers &amp;amp; Education&lt;/_tertiary_title&gt;&lt;_url&gt;https://linkinghub.elsevier.com/retrieve/pii/S0360131511001369_x000d__x000a_https://api.elsevier.com/content/article/PII:S0360131511001369?httpAccept=text/xml&lt;/_url&gt;&lt;_volume&gt;57&lt;/_volume&gt;&lt;/Details&gt;&lt;Extra&gt;&lt;DBUID&gt;{B220CEDC-AEAC-4254-A9A4-9B1E036EBD15}&lt;/DBUID&gt;&lt;/Extra&gt;&lt;/Item&gt;&lt;/References&gt;&lt;/Group&gt;&lt;/Citation&gt;_x000a_"/>
    <w:docVar w:name="NE.Ref{B15FC900-0B84-4E00-B910-464F7915A006}" w:val=" ADDIN NE.Ref.{B15FC900-0B84-4E00-B910-464F7915A006}&lt;Citation&gt;&lt;Group&gt;&lt;References&gt;&lt;Item&gt;&lt;ID&gt;499&lt;/ID&gt;&lt;UID&gt;{278027DB-F965-4077-A413-6854A3500B21}&lt;/UID&gt;&lt;Title&gt;Analyzing the social knowledge construction behavioral patterns of an online synchronous collaborative discussion instructional activity using an instant messaging tool: A case study&lt;/Title&gt;&lt;Template&gt;Journal Article&lt;/Template&gt;&lt;Star&gt;0&lt;/Star&gt;&lt;Tag&gt;5&lt;/Tag&gt;&lt;Author&gt;Hou, Huei-Tse; Wu, Sheng-Yi&lt;/Author&gt;&lt;Year&gt;2011&lt;/Year&gt;&lt;Details&gt;&lt;_accessed&gt;62639878&lt;/_accessed&gt;&lt;_collection_scope&gt;SCIE;SSCI;&lt;/_collection_scope&gt;&lt;_created&gt;62207173&lt;/_created&gt;&lt;_db_updated&gt;CrossRef&lt;/_db_updated&gt;&lt;_doi&gt;10.1016/j.compedu.2011.02.012&lt;/_doi&gt;&lt;_impact_factor&gt;   5.627&lt;/_impact_factor&gt;&lt;_isbn&gt;03601315&lt;/_isbn&gt;&lt;_issue&gt;2&lt;/_issue&gt;&lt;_journal&gt;Computers &amp;amp; Education&lt;/_journal&gt;&lt;_label&gt;同步&lt;/_label&gt;&lt;_modified&gt;63025593&lt;/_modified&gt;&lt;_pages&gt;1459-1468&lt;/_pages&gt;&lt;_tertiary_title&gt;Computers &amp;amp; Education&lt;/_tertiary_title&gt;&lt;_url&gt;http://linkinghub.elsevier.com/retrieve/pii/S0360131511000509_x000d__x000a_http://api.elsevier.com/content/article/PII:S0360131511000509?httpAccept=text/xml&lt;/_url&gt;&lt;_volume&gt;57&lt;/_volume&gt;&lt;/Details&gt;&lt;Extra&gt;&lt;DBUID&gt;{ED7A6172-5939-40E1-80C8-5912AD8BEE03}&lt;/DBUID&gt;&lt;/Extra&gt;&lt;/Item&gt;&lt;/References&gt;&lt;/Group&gt;&lt;/Citation&gt;_x000a_"/>
    <w:docVar w:name="NE.Ref{B1757399-7E8D-46F0-8F9B-E5AE0096C9E9}" w:val=" ADDIN NE.Ref.{B1757399-7E8D-46F0-8F9B-E5AE0096C9E9}&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B193624D-0794-4401-A949-98106EA8E70E}" w:val=" ADDIN NE.Ref.{B193624D-0794-4401-A949-98106EA8E70E}&lt;Citation&gt;&lt;Group&gt;&lt;References&gt;&lt;Item&gt;&lt;ID&gt;557&lt;/ID&gt;&lt;UID&gt;{4E82B1C6-3FB8-4863-9B75-EDC6281BA9AC}&lt;/UID&gt;&lt;Title&gt;语言学的邀请&lt;/Title&gt;&lt;Template&gt;Book&lt;/Template&gt;&lt;Star&gt;0&lt;/Star&gt;&lt;Tag&gt;0&lt;/Tag&gt;&lt;Author&gt;塞缪尔·早川; 艾伦·早川&lt;/Author&gt;&lt;Year&gt;2015&lt;/Year&gt;&lt;Details&gt;&lt;_accessed&gt;63063205&lt;/_accessed&gt;&lt;_country&gt;美&lt;/_country&gt;&lt;_created&gt;63063200&lt;/_created&gt;&lt;_modified&gt;63063206&lt;/_modified&gt;&lt;_place_published&gt;北京&lt;/_place_published&gt;&lt;_publisher&gt;北京大学出版社&lt;/_publisher&gt;&lt;_subsidiary_author&gt;柳之元&lt;/_subsidiary_author&gt;&lt;_translated_subsidiary_author&gt;Liu, Zhiyuan&lt;/_translated_subsidiary_author&gt;&lt;/Details&gt;&lt;Extra&gt;&lt;DBUID&gt;{B220CEDC-AEAC-4254-A9A4-9B1E036EBD15}&lt;/DBUID&gt;&lt;/Extra&gt;&lt;/Item&gt;&lt;/References&gt;&lt;/Group&gt;&lt;/Citation&gt;_x000a_"/>
    <w:docVar w:name="NE.Ref{B1CF1917-CF39-4E65-BFF4-AD53932DC11D}" w:val=" ADDIN NE.Ref.{B1CF1917-CF39-4E65-BFF4-AD53932DC11D}&lt;Citation&gt;&lt;Group&gt;&lt;References&gt;&lt;Item&gt;&lt;ID&gt;10&lt;/ID&gt;&lt;UID&gt;{D2D6BBE7-7FEF-4F8F-8472-0F11362B0B39}&lt;/UID&gt;&lt;Title&gt;Facilitating Understanding of Movements in Dynamic Visualizations: an Embodied Perspective&lt;/Title&gt;&lt;Template&gt;Journal Article&lt;/Template&gt;&lt;Star&gt;1&lt;/Star&gt;&lt;Tag&gt;5&lt;/Tag&gt;&lt;Author&gt;Koning, Björn B De; Tabbers, Huib K&lt;/Author&gt;&lt;Year&gt;2011&lt;/Year&gt;&lt;Details&gt;&lt;_accessed&gt;62331245&lt;/_accessed&gt;&lt;_collection_scope&gt;SSCI;&lt;/_collection_scope&gt;&lt;_created&gt;62330275&lt;/_created&gt;&lt;_db_updated&gt;CrossRef&lt;/_db_updated&gt;&lt;_doi&gt;10.1007/s10648-011-9173-8&lt;/_doi&gt;&lt;_impact_factor&gt;   6.866&lt;/_impact_factor&gt;&lt;_isbn&gt;1040-726X&lt;/_isbn&gt;&lt;_issue&gt;4&lt;/_issue&gt;&lt;_journal&gt;Educational Psychology Review&lt;/_journal&gt;&lt;_modified&gt;62891937&lt;/_modified&gt;&lt;_pages&gt;501-521&lt;/_pages&gt;&lt;_tertiary_title&gt;Educ Psychol Rev&lt;/_tertiary_title&gt;&lt;_url&gt;http://link.springer.com/10.1007/s10648-011-9173-8_x000d__x000a_http://link.springer.com/content/pdf/10.1007/s10648-011-9173-8&lt;/_url&gt;&lt;_volume&gt;23&lt;/_volume&gt;&lt;/Details&gt;&lt;Extra&gt;&lt;DBUID&gt;{B220CEDC-AEAC-4254-A9A4-9B1E036EBD15}&lt;/DBUID&gt;&lt;/Extra&gt;&lt;/Item&gt;&lt;/References&gt;&lt;/Group&gt;&lt;/Citation&gt;_x000a_"/>
    <w:docVar w:name="NE.Ref{B2880FE9-3DE8-4E94-B00C-8B2D8680E88F}" w:val=" ADDIN NE.Ref.{B2880FE9-3DE8-4E94-B00C-8B2D8680E88F}&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B2F5A00A-9788-474E-90F3-438B1432C2BF}" w:val=" ADDIN NE.Ref.{B2F5A00A-9788-474E-90F3-438B1432C2BF}&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B44A9597-87CF-4166-BB27-3E6F9069B0BC}" w:val=" ADDIN NE.Ref.{B44A9597-87CF-4166-BB27-3E6F9069B0BC}&lt;Citation&gt;&lt;Group&gt;&lt;References&gt;&lt;Item&gt;&lt;ID&gt;355&lt;/ID&gt;&lt;UID&gt;{99D1E364-5DC6-4033-B741-3957B6D3AF46}&lt;/UID&gt;&lt;Title&gt;Hands on what? The relative effectiveness of physical versus virtual materials in an engineering design project by middle school children&lt;/Title&gt;&lt;Template&gt;Journal Article&lt;/Template&gt;&lt;Star&gt;0&lt;/Star&gt;&lt;Tag&gt;0&lt;/Tag&gt;&lt;Author&gt;Klahr, David; Triona, Lara M; Williams, Cameron&lt;/Author&gt;&lt;Year&gt;2007&lt;/Year&gt;&lt;Details&gt;&lt;_accessed&gt;62893199&lt;/_accessed&gt;&lt;_collection_scope&gt;SSCI;EI&lt;/_collection_scope&gt;&lt;_created&gt;62893199&lt;/_created&gt;&lt;_db_updated&gt;CrossRef&lt;/_db_updated&gt;&lt;_doi&gt;10.1002/tea.20152&lt;/_doi&gt;&lt;_impact_factor&gt;   3.135&lt;/_impact_factor&gt;&lt;_isbn&gt;00224308&lt;/_isbn&gt;&lt;_issue&gt;1&lt;/_issue&gt;&lt;_journal&gt;Journal of Research in Science Teaching&lt;/_journal&gt;&lt;_modified&gt;62893199&lt;/_modified&gt;&lt;_pages&gt;183-203&lt;/_pages&gt;&lt;_tertiary_title&gt;J. Res. Sci. Teach.&lt;/_tertiary_title&gt;&lt;_url&gt;http://doi.wiley.com/10.1002/tea.20152_x000d__x000a_https://onlinelibrary.wiley.com/doi/full/10.1002/tea.20152&lt;/_url&gt;&lt;_volume&gt;44&lt;/_volume&gt;&lt;/Details&gt;&lt;Extra&gt;&lt;DBUID&gt;{B220CEDC-AEAC-4254-A9A4-9B1E036EBD15}&lt;/DBUID&gt;&lt;/Extra&gt;&lt;/Item&gt;&lt;/References&gt;&lt;/Group&gt;&lt;/Citation&gt;_x000a_"/>
    <w:docVar w:name="NE.Ref{B4611C71-86F7-42AD-B978-D308DFE39687}" w:val=" ADDIN NE.Ref.{B4611C71-86F7-42AD-B978-D308DFE39687}&lt;Citation&gt;&lt;Group&gt;&lt;References&gt;&lt;Item&gt;&lt;ID&gt;59&lt;/ID&gt;&lt;UID&gt;{ED4517AB-AAA2-4DE7-999B-254C3F0F3FA7}&lt;/UID&gt;&lt;Title&gt;技术哲学导论&lt;/Title&gt;&lt;Template&gt;Book&lt;/Template&gt;&lt;Star&gt;0&lt;/Star&gt;&lt;Tag&gt;0&lt;/Tag&gt;&lt;Author&gt;伊德&lt;/Author&gt;&lt;Year&gt;2017&lt;/Year&gt;&lt;Details&gt;&lt;_accessed&gt;62344307&lt;/_accessed&gt;&lt;_country&gt;美&lt;/_country&gt;&lt;_created&gt;62344307&lt;/_created&gt;&lt;_modified&gt;62697113&lt;/_modified&gt;&lt;_place_published&gt;上海&lt;/_place_published&gt;&lt;_publisher&gt;上海大学出版社&lt;/_publisher&gt;&lt;_subsidiary_author&gt;骆月明; 欧阳光明&lt;/_subsidiary_author&gt;&lt;_translated_author&gt;Yi, De&lt;/_translated_author&gt;&lt;_translated_subsidiary_author&gt;Luo, Yueming;Ou, Yangguangming&lt;/_translated_subsidiary_author&gt;&lt;/Details&gt;&lt;Extra&gt;&lt;DBUID&gt;{B220CEDC-AEAC-4254-A9A4-9B1E036EBD15}&lt;/DBUID&gt;&lt;/Extra&gt;&lt;/Item&gt;&lt;/References&gt;&lt;/Group&gt;&lt;/Citation&gt;_x000a_"/>
    <w:docVar w:name="NE.Ref{B4A2605A-88F4-4873-9A86-27249166B811}" w:val=" ADDIN NE.Ref.{B4A2605A-88F4-4873-9A86-27249166B811}&lt;Citation&gt;&lt;Group&gt;&lt;References&gt;&lt;Item&gt;&lt;ID&gt;148&lt;/ID&gt;&lt;UID&gt;{F1595333-F9F0-4904-A327-1CA353567334}&lt;/UID&gt;&lt;Title&gt;The Design and Implementation of a Mobile Learning Resource&lt;/Title&gt;&lt;Template&gt;Journal Article&lt;/Template&gt;&lt;Star&gt;0&lt;/Star&gt;&lt;Tag&gt;0&lt;/Tag&gt;&lt;Author&gt;Sharples, Mike; Dan, Corlett; Westmancott, Oliver&lt;/Author&gt;&lt;Year&gt;2002&lt;/Year&gt;&lt;Details&gt;&lt;_accessed&gt;61958777&lt;/_accessed&gt;&lt;_created&gt;61958769&lt;/_created&gt;&lt;_impact_factor&gt;   2.395&lt;/_impact_factor&gt;&lt;_issue&gt;6&lt;/_issue&gt;&lt;_journal&gt;PERSONAL AND UBIQUITOUS COMPUTING &lt;/_journal&gt;&lt;_modified&gt;61958778&lt;/_modified&gt;&lt;_pages&gt;220-234&lt;/_pages&gt;&lt;_publisher&gt;Springer-Verlag&lt;/_publisher&gt;&lt;_volume&gt;3&lt;/_volume&gt;&lt;/Details&gt;&lt;Extra&gt;&lt;DBUID&gt;{ED7A6172-5939-40E1-80C8-5912AD8BEE03}&lt;/DBUID&gt;&lt;/Extra&gt;&lt;/Item&gt;&lt;/References&gt;&lt;/Group&gt;&lt;/Citation&gt;_x000a_"/>
    <w:docVar w:name="NE.Ref{B5AF2DC9-C263-41CF-9397-A099A62F3C56}" w:val=" ADDIN NE.Ref.{B5AF2DC9-C263-41CF-9397-A099A62F3C56}&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B5DEC380-E572-478B-9355-18D17098570D}" w:val=" ADDIN NE.Ref.{B5DEC380-E572-478B-9355-18D17098570D}&lt;Citation&gt;&lt;Group&gt;&lt;References&gt;&lt;Item&gt;&lt;ID&gt;151&lt;/ID&gt;&lt;UID&gt;{D1DAADF0-7F9C-4691-B9AF-874D796DFAD4}&lt;/UID&gt;&lt;Title&gt;Learning Is Moving in New Ways: The Ecological Dynamics of Mathematics Education&lt;/Title&gt;&lt;Template&gt;Journal Article&lt;/Template&gt;&lt;Star&gt;0&lt;/Star&gt;&lt;Tag&gt;0&lt;/Tag&gt;&lt;Author&gt;Abrahamson, Dor; Sánchez-García, Raúl&lt;/Author&gt;&lt;Year&gt;2016&lt;/Year&gt;&lt;Details&gt;&lt;_accessed&gt;62642782&lt;/_accessed&gt;&lt;_collection_scope&gt;SSCI&lt;/_collection_scope&gt;&lt;_created&gt;62639377&lt;/_created&gt;&lt;_date&gt;61142400&lt;/_date&gt;&lt;_db_updated&gt;CrossRef&lt;/_db_updated&gt;&lt;_doi&gt;10.1080/10508406.2016.1143370&lt;/_doi&gt;&lt;_impact_factor&gt;   3.545&lt;/_impact_factor&gt;&lt;_isbn&gt;1050-8406&lt;/_isbn&gt;&lt;_issue&gt;2&lt;/_issue&gt;&lt;_journal&gt;Journal of the Learning Sciences&lt;/_journal&gt;&lt;_modified&gt;62890268&lt;/_modified&gt;&lt;_pages&gt;203-239&lt;/_pages&gt;&lt;_tertiary_title&gt;Journal of the Learning Sciences&lt;/_tertiary_title&gt;&lt;_url&gt;https://www.tandfonline.com/doi/full/10.1080/10508406.2016.1143370_x000d__x000a_http://www.tandfonline.com/doi/pdf/10.1080/10508406.2016.1143370&lt;/_url&gt;&lt;_volume&gt;25&lt;/_volume&gt;&lt;/Details&gt;&lt;Extra&gt;&lt;DBUID&gt;{B220CEDC-AEAC-4254-A9A4-9B1E036EBD15}&lt;/DBUID&gt;&lt;/Extra&gt;&lt;/Item&gt;&lt;/References&gt;&lt;/Group&gt;&lt;/Citation&gt;_x000a_"/>
    <w:docVar w:name="NE.Ref{B64C6D2D-D485-4221-A562-2E1441392F72}" w:val=" ADDIN NE.Ref.{B64C6D2D-D485-4221-A562-2E1441392F72}&lt;Citation&gt;&lt;Group&gt;&lt;References&gt;&lt;Item&gt;&lt;ID&gt;155&lt;/ID&gt;&lt;UID&gt;{0F580DA0-81A2-4C0A-9550-0C7ABF04E14E}&lt;/UID&gt;&lt;Title&gt;Original article Evaluation of a mobile learning organiser for university students&lt;/Title&gt;&lt;Template&gt;Journal Article&lt;/Template&gt;&lt;Star&gt;0&lt;/Star&gt;&lt;Tag&gt;0&lt;/Tag&gt;&lt;Author&gt;Dan, Corlett; Sharples, Mike; Bull, Susan; Chan, Tony&lt;/Author&gt;&lt;Year&gt;2008&lt;/Year&gt;&lt;Details&gt;&lt;_created&gt;61959756&lt;/_created&gt;&lt;_modified&gt;61960138&lt;/_modified&gt;&lt;/Details&gt;&lt;Extra&gt;&lt;DBUID&gt;{ED7A6172-5939-40E1-80C8-5912AD8BEE03}&lt;/DBUID&gt;&lt;/Extra&gt;&lt;/Item&gt;&lt;/References&gt;&lt;/Group&gt;&lt;/Citation&gt;_x000a_"/>
    <w:docVar w:name="NE.Ref{B6839D77-854E-4F6C-B989-DAB3B90280D8}" w:val=" ADDIN NE.Ref.{B6839D77-854E-4F6C-B989-DAB3B90280D8}&lt;Citation&gt;&lt;Group&gt;&lt;References&gt;&lt;Item&gt;&lt;ID&gt;42&lt;/ID&gt;&lt;UID&gt;{C659BA90-4A98-40B9-9296-84709A1FF2A8}&lt;/UID&gt;&lt;Title&gt;The Embodied Mind: Cognitive Science and Human Experience&lt;/Title&gt;&lt;Template&gt;Book&lt;/Template&gt;&lt;Star&gt;0&lt;/Star&gt;&lt;Tag&gt;0&lt;/Tag&gt;&lt;Author&gt;Varela, Francisco J; Thompson, Evan T; Rosch, Eleanor&lt;/Author&gt;&lt;Year&gt;1991&lt;/Year&gt;&lt;Details&gt;&lt;_accessed&gt;62555972&lt;/_accessed&gt;&lt;_created&gt;62344113&lt;/_created&gt;&lt;_modified&gt;62555972&lt;/_modified&gt;&lt;_place_published&gt;Cambridge&lt;/_place_published&gt;&lt;_publisher&gt;The MIT Press&lt;/_publisher&gt;&lt;/Details&gt;&lt;Extra&gt;&lt;DBUID&gt;{B220CEDC-AEAC-4254-A9A4-9B1E036EBD15}&lt;/DBUID&gt;&lt;/Extra&gt;&lt;/Item&gt;&lt;/References&gt;&lt;/Group&gt;&lt;/Citation&gt;_x000a_"/>
    <w:docVar w:name="NE.Ref{B69E5B6D-242C-4E66-B62F-36C0A6ADC0BD}" w:val=" ADDIN NE.Ref.{B69E5B6D-242C-4E66-B62F-36C0A6ADC0BD}&lt;Citation&gt;&lt;Group&gt;&lt;References&gt;&lt;Item&gt;&lt;ID&gt;33&lt;/ID&gt;&lt;UID&gt;{FF922074-03A0-4706-AD5E-BB196CB343DF}&lt;/UID&gt;&lt;Title&gt;具身认知：身体如何影响思维和行为&lt;/Title&gt;&lt;Template&gt;Book&lt;/Template&gt;&lt;Star&gt;0&lt;/Star&gt;&lt;Tag&gt;0&lt;/Tag&gt;&lt;Author&gt;贝洛克&lt;/Author&gt;&lt;Year&gt;2016&lt;/Year&gt;&lt;Details&gt;&lt;_accessed&gt;62913268&lt;/_accessed&gt;&lt;_country&gt;美&lt;/_country&gt;&lt;_created&gt;62037721&lt;/_created&gt;&lt;_modified&gt;62344037&lt;/_modified&gt;&lt;_place_published&gt;北京&lt;/_place_published&gt;&lt;_publisher&gt;机械工业出版社&lt;/_publisher&gt;&lt;_subsidiary_author&gt;李盼&lt;/_subsidiary_author&gt;&lt;_translated_author&gt;Beilock, Sian&lt;/_translated_author&gt;&lt;_translated_subsidiary_author&gt;Li, Pan&lt;/_translated_subsidiary_author&gt;&lt;/Details&gt;&lt;Extra&gt;&lt;DBUID&gt;{B220CEDC-AEAC-4254-A9A4-9B1E036EBD15}&lt;/DBUID&gt;&lt;/Extra&gt;&lt;/Item&gt;&lt;/References&gt;&lt;/Group&gt;&lt;/Citation&gt;_x000a_"/>
    <w:docVar w:name="NE.Ref{B6A04FD7-0061-4423-A10F-B25720235AFA}" w:val=" ADDIN NE.Ref.{B6A04FD7-0061-4423-A10F-B25720235AFA}&lt;Citation&gt;&lt;Group&gt;&lt;References&gt;&lt;Item&gt;&lt;ID&gt;366&lt;/ID&gt;&lt;UID&gt;{4DF9222F-8443-4434-9377-3BC187A1A099}&lt;/UID&gt;&lt;Title&gt;Statistical power analysis for the behavioral sciences. 2nd ed.&lt;/Title&gt;&lt;Template&gt;Book&lt;/Template&gt;&lt;Star&gt;0&lt;/Star&gt;&lt;Tag&gt;0&lt;/Tag&gt;&lt;Author&gt;Cohen, Jacob&lt;/Author&gt;&lt;Year&gt;1988&lt;/Year&gt;&lt;Details&gt;&lt;_created&gt;61998475&lt;/_created&gt;&lt;_modified&gt;62014189&lt;/_modified&gt;&lt;_pages&gt;19–74&lt;/_pages&gt;&lt;_publisher&gt;L. Erlbaum Associates,&lt;/_publisher&gt;&lt;/Details&gt;&lt;Extra&gt;&lt;DBUID&gt;{ED7A6172-5939-40E1-80C8-5912AD8BEE03}&lt;/DBUID&gt;&lt;/Extra&gt;&lt;/Item&gt;&lt;/References&gt;&lt;/Group&gt;&lt;/Citation&gt;_x000a_"/>
    <w:docVar w:name="NE.Ref{B71697F6-DAE8-43B8-82C4-9C54520790CE}" w:val=" ADDIN NE.Ref.{B71697F6-DAE8-43B8-82C4-9C54520790CE}&lt;Citation&gt;&lt;Group&gt;&lt;References&gt;&lt;Item&gt;&lt;ID&gt;86&lt;/ID&gt;&lt;UID&gt;{42C0CBC8-87BE-4202-B96E-A1AFB8FEF0A0}&lt;/UID&gt;&lt;Title&gt;The Psychophysiology of Action: A Multidisciplinary Endeavor for Integrating Action and Cognition&lt;/Title&gt;&lt;Template&gt;Journal Article&lt;/Template&gt;&lt;Star&gt;0&lt;/Star&gt;&lt;Tag&gt;0&lt;/Tag&gt;&lt;Author&gt;Hoffmann, Sven; Borges, Uirassu; Bröker, Laura; Laborde, Sylvain; Liepelt, Roman; Lobinger, Babett H; Löffler, Jonna; Musculus, Lisa; Raab, Markus&lt;/Author&gt;&lt;Year&gt;2018&lt;/Year&gt;&lt;Details&gt;&lt;_accessed&gt;62970823&lt;/_accessed&gt;&lt;_collection_scope&gt;SSCI;&lt;/_collection_scope&gt;&lt;_created&gt;62436087&lt;/_created&gt;&lt;_date&gt;62408160&lt;/_date&gt;&lt;_db_updated&gt;CrossRef&lt;/_db_updated&gt;&lt;_doi&gt;10.3389/fpsyg.2018.01423&lt;/_doi&gt;&lt;_impact_factor&gt;   2.129&lt;/_impact_factor&gt;&lt;_isbn&gt;1664-1078&lt;/_isbn&gt;&lt;_journal&gt;Frontiers in Psychology&lt;/_journal&gt;&lt;_modified&gt;62927262&lt;/_modified&gt;&lt;_pages&gt;1423&lt;/_pages&gt;&lt;_tertiary_title&gt;Front. Psychol.&lt;/_tertiary_title&gt;&lt;_url&gt;https://www.frontiersin.org/article/10.3389/fpsyg.2018.01423/full_x000d__x000a_https://www.frontiersin.org/article/10.3389/fpsyg.2018.01423/full&lt;/_url&gt;&lt;_volume&gt;9&lt;/_volume&gt;&lt;/Details&gt;&lt;Extra&gt;&lt;DBUID&gt;{B220CEDC-AEAC-4254-A9A4-9B1E036EBD15}&lt;/DBUID&gt;&lt;/Extra&gt;&lt;/Item&gt;&lt;/References&gt;&lt;/Group&gt;&lt;/Citation&gt;_x000a_"/>
    <w:docVar w:name="NE.Ref{B74D286B-35F1-4AE8-8693-74EA1200CADD}" w:val=" ADDIN NE.Ref.{B74D286B-35F1-4AE8-8693-74EA1200CADD}&lt;Citation&gt;&lt;Group&gt;&lt;References&gt;&lt;Item&gt;&lt;ID&gt;184&lt;/ID&gt;&lt;UID&gt;{6EF4002E-A8B4-4A7A-A99E-5168D4F7C971}&lt;/UID&gt;&lt;Title&gt;Affordance in interaction&lt;/Title&gt;&lt;Template&gt;Conference Proceedings&lt;/Template&gt;&lt;Star&gt;0&lt;/Star&gt;&lt;Tag&gt;0&lt;/Tag&gt;&lt;Author&gt;Vyas, Dhaval; Chisalita, Cristina M; Van Der Veer, Gerrit C&lt;/Author&gt;&lt;Year&gt;2006&lt;/Year&gt;&lt;Details&gt;&lt;_accessed&gt;62718698&lt;/_accessed&gt;&lt;_created&gt;62697469&lt;/_created&gt;&lt;_modified&gt;62697473&lt;/_modified&gt;&lt;_pages&gt;92-99&lt;/_pages&gt;&lt;_publisher&gt;ACM&lt;/_publisher&gt;&lt;_secondary_title&gt;Proceedings of the 13th Eurpoean conference on Cognitive ergonomics: trust and control in complex socio-technical systems&lt;/_secondary_title&gt;&lt;_tertiary_title&gt;Proceedings of the 13th Eurpoean conference on Cognitive ergonomics: trust and control in complex socio-technical systems&lt;/_tertiary_title&gt;&lt;/Details&gt;&lt;Extra&gt;&lt;DBUID&gt;{B220CEDC-AEAC-4254-A9A4-9B1E036EBD15}&lt;/DBUID&gt;&lt;/Extra&gt;&lt;/Item&gt;&lt;/References&gt;&lt;/Group&gt;&lt;/Citation&gt;_x000a_"/>
    <w:docVar w:name="NE.Ref{B793C5F9-0027-4F39-8812-4C11775A9BB6}" w:val=" ADDIN NE.Ref.{B793C5F9-0027-4F39-8812-4C11775A9BB6}&lt;Citation&gt;&lt;Group&gt;&lt;References&gt;&lt;Item&gt;&lt;ID&gt;265&lt;/ID&gt;&lt;UID&gt;{01A25335-D402-4EB9-9743-24C5240F3BD0}&lt;/UID&gt;&lt;Title&gt;Effects of experimenting with physical and virtual manipulatives on students&amp;apos; conceptual understanding in heat and temperature&lt;/Title&gt;&lt;Template&gt;Journal Article&lt;/Template&gt;&lt;Star&gt;0&lt;/Star&gt;&lt;Tag&gt;0&lt;/Tag&gt;&lt;Author&gt;Zacharia, Zacharias C; Olympiou, Georgios; Papaevripidou, Marios&lt;/Author&gt;&lt;Year&gt;2008&lt;/Year&gt;&lt;Details&gt;&lt;_accessed&gt;62755801&lt;/_accessed&gt;&lt;_collection_scope&gt;SSCI;EI&lt;/_collection_scope&gt;&lt;_created&gt;62755801&lt;/_created&gt;&lt;_db_updated&gt;CrossRef&lt;/_db_updated&gt;&lt;_doi&gt;10.1002/tea.20260&lt;/_doi&gt;&lt;_impact_factor&gt;   3.135&lt;/_impact_factor&gt;&lt;_isbn&gt;00224308&lt;/_isbn&gt;&lt;_issue&gt;9&lt;/_issue&gt;&lt;_journal&gt;Journal of Research in Science Teaching&lt;/_journal&gt;&lt;_modified&gt;62891716&lt;/_modified&gt;&lt;_pages&gt;1021-1035&lt;/_pages&gt;&lt;_tertiary_title&gt;J. Res. Sci. Teach.&lt;/_tertiary_title&gt;&lt;_url&gt;http://doi.wiley.com/10.1002/tea.20260_x000d__x000a_https://onlinelibrary.wiley.com/doi/full/10.1002/tea.20260&lt;/_url&gt;&lt;_volume&gt;45&lt;/_volume&gt;&lt;/Details&gt;&lt;Extra&gt;&lt;DBUID&gt;{B220CEDC-AEAC-4254-A9A4-9B1E036EBD15}&lt;/DBUID&gt;&lt;/Extra&gt;&lt;/Item&gt;&lt;/References&gt;&lt;/Group&gt;&lt;/Citation&gt;_x000a_"/>
    <w:docVar w:name="NE.Ref{B7D26AA2-2950-4C71-9AE1-113CC3FD66FA}" w:val=" ADDIN NE.Ref.{B7D26AA2-2950-4C71-9AE1-113CC3FD66FA}&lt;Citation&gt;&lt;Group&gt;&lt;References&gt;&lt;Item&gt;&lt;ID&gt;436&lt;/ID&gt;&lt;UID&gt;{899D958C-BBC4-4059-A252-526C3F117CE5}&lt;/UID&gt;&lt;Title&gt;Multi-touch tables and the relationship with collaborative classroom pedagogies: A synthetic review&lt;/Title&gt;&lt;Template&gt;Journal Article&lt;/Template&gt;&lt;Star&gt;0&lt;/Star&gt;&lt;Tag&gt;0&lt;/Tag&gt;&lt;Author&gt;Higgins, Steven E; Mercier, Emma; Burd, Elizabeth; Hatch, Andrew&lt;/Author&gt;&lt;Year&gt;2011&lt;/Year&gt;&lt;Details&gt;&lt;_accessed&gt;62950851&lt;/_accessed&gt;&lt;_collection_scope&gt;SSCI&lt;/_collection_scope&gt;&lt;_created&gt;62950851&lt;/_created&gt;&lt;_db_updated&gt;CrossRef&lt;/_db_updated&gt;&lt;_doi&gt;10.1007/s11412-011-9131-y&lt;/_doi&gt;&lt;_impact_factor&gt;   2.206&lt;/_impact_factor&gt;&lt;_isbn&gt;1556-1607&lt;/_isbn&gt;&lt;_issue&gt;4&lt;/_issue&gt;&lt;_journal&gt;International Journal of Computer-Supported Collaborative Learning&lt;/_journal&gt;&lt;_modified&gt;62962121&lt;/_modified&gt;&lt;_pages&gt;515-538&lt;/_pages&gt;&lt;_tertiary_title&gt;Computer Supported Learning&lt;/_tertiary_title&gt;&lt;_url&gt;http://link.springer.com/10.1007/s11412-011-9131-y_x000d__x000a_http://link.springer.com/content/pdf/10.1007/s11412-011-9131-y&lt;/_url&gt;&lt;_volume&gt;6&lt;/_volume&gt;&lt;/Details&gt;&lt;Extra&gt;&lt;DBUID&gt;{B220CEDC-AEAC-4254-A9A4-9B1E036EBD15}&lt;/DBUID&gt;&lt;/Extra&gt;&lt;/Item&gt;&lt;/References&gt;&lt;/Group&gt;&lt;/Citation&gt;_x000a_"/>
    <w:docVar w:name="NE.Ref{B826A97B-668D-40A5-ADF6-768F978199A1}" w:val=" ADDIN NE.Ref.{B826A97B-668D-40A5-ADF6-768F978199A1}&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B82F9AE9-DFAD-4E62-8EDE-56DD9C079085}" w:val=" ADDIN NE.Ref.{B82F9AE9-DFAD-4E62-8EDE-56DD9C079085}&lt;Citation&gt;&lt;Group&gt;&lt;References&gt;&lt;Item&gt;&lt;ID&gt;586&lt;/ID&gt;&lt;UID&gt;{C5CC6FCB-8A40-4271-AB24-A3C8D2A1FE4C}&lt;/UID&gt;&lt;Title&gt;Quantitative ethnography&lt;/Title&gt;&lt;Template&gt;Book&lt;/Template&gt;&lt;Star&gt;1&lt;/Star&gt;&lt;Tag&gt;0&lt;/Tag&gt;&lt;Author&gt;Shaffer, David Williamson&lt;/Author&gt;&lt;Year&gt;2017&lt;/Year&gt;&lt;Details&gt;&lt;_accessed&gt;63117269&lt;/_accessed&gt;&lt;_created&gt;63117269&lt;/_created&gt;&lt;_modified&gt;63117270&lt;/_modified&gt;&lt;_place_published&gt;Madison, WI&lt;/_place_published&gt;&lt;_publisher&gt;Cathcart Press&lt;/_publisher&gt;&lt;/Details&gt;&lt;Extra&gt;&lt;DBUID&gt;{B220CEDC-AEAC-4254-A9A4-9B1E036EBD15}&lt;/DBUID&gt;&lt;/Extra&gt;&lt;/Item&gt;&lt;/References&gt;&lt;/Group&gt;&lt;/Citation&gt;_x000a_"/>
    <w:docVar w:name="NE.Ref{B84B629F-E179-4298-83BA-BEEE50CCE48C}" w:val=" ADDIN NE.Ref.{B84B629F-E179-4298-83BA-BEEE50CCE48C}&lt;Citation&gt;&lt;Group&gt;&lt;References&gt;&lt;Item&gt;&lt;ID&gt;180&lt;/ID&gt;&lt;UID&gt;{72E8730C-2439-41B8-A470-9F2A87ADBB8F}&lt;/UID&gt;&lt;Title&gt;The effect of a mobile-application tool on biology students&amp;apos; motivation and achievement in species identification: A Self-Determination Theory perspective&lt;/Title&gt;&lt;Template&gt;Journal Article&lt;/Template&gt;&lt;Star&gt;1&lt;/Star&gt;&lt;Tag&gt;5&lt;/Tag&gt;&lt;Author&gt;Jeno, Lucas M; Grytnes, John Arvid; Vandvik, Vigdis&lt;/Author&gt;&lt;Year&gt;2017&lt;/Year&gt;&lt;Details&gt;&lt;_collection_scope&gt;SCIE;SSCI;&lt;/_collection_scope&gt;&lt;_created&gt;61962740&lt;/_created&gt;&lt;_impact_factor&gt;   3.819&lt;/_impact_factor&gt;&lt;_journal&gt;Computers &amp;amp; Education&lt;/_journal&gt;&lt;_label&gt;元; 植物; 量表&lt;/_label&gt;&lt;_modified&gt;62090914&lt;/_modified&gt;&lt;_pages&gt;1-12&lt;/_pages&gt;&lt;_volume&gt;107&lt;/_volume&gt;&lt;/Details&gt;&lt;Extra&gt;&lt;DBUID&gt;{ED7A6172-5939-40E1-80C8-5912AD8BEE03}&lt;/DBUID&gt;&lt;/Extra&gt;&lt;/Item&gt;&lt;/References&gt;&lt;/Group&gt;&lt;/Citation&gt;_x000a_"/>
    <w:docVar w:name="NE.Ref{B8874463-9997-4EF6-80A5-6FC6FAF6E552}" w:val=" ADDIN NE.Ref.{B8874463-9997-4EF6-80A5-6FC6FAF6E552}&lt;Citation&gt;&lt;Group&gt;&lt;References&gt;&lt;Item&gt;&lt;ID&gt;10&lt;/ID&gt;&lt;UID&gt;{D2D6BBE7-7FEF-4F8F-8472-0F11362B0B39}&lt;/UID&gt;&lt;Title&gt;Facilitating Understanding of Movements in Dynamic Visualizations: an Embodied Perspective&lt;/Title&gt;&lt;Template&gt;Journal Article&lt;/Template&gt;&lt;Star&gt;1&lt;/Star&gt;&lt;Tag&gt;5&lt;/Tag&gt;&lt;Author&gt;Koning, Björn B De; Tabbers, Huib K&lt;/Author&gt;&lt;Year&gt;2011&lt;/Year&gt;&lt;Details&gt;&lt;_accessed&gt;62331245&lt;/_accessed&gt;&lt;_collection_scope&gt;SSCI;&lt;/_collection_scope&gt;&lt;_created&gt;62330275&lt;/_created&gt;&lt;_db_updated&gt;CrossRef&lt;/_db_updated&gt;&lt;_doi&gt;10.1007/s10648-011-9173-8&lt;/_doi&gt;&lt;_impact_factor&gt;   6.866&lt;/_impact_factor&gt;&lt;_isbn&gt;1040-726X&lt;/_isbn&gt;&lt;_issue&gt;4&lt;/_issue&gt;&lt;_journal&gt;Educational Psychology Review&lt;/_journal&gt;&lt;_modified&gt;62891937&lt;/_modified&gt;&lt;_pages&gt;501-521&lt;/_pages&gt;&lt;_tertiary_title&gt;Educ Psychol Rev&lt;/_tertiary_title&gt;&lt;_url&gt;http://link.springer.com/10.1007/s10648-011-9173-8_x000d__x000a_http://link.springer.com/content/pdf/10.1007/s10648-011-9173-8&lt;/_url&gt;&lt;_volume&gt;23&lt;/_volume&gt;&lt;/Details&gt;&lt;Extra&gt;&lt;DBUID&gt;{B220CEDC-AEAC-4254-A9A4-9B1E036EBD15}&lt;/DBUID&gt;&lt;/Extra&gt;&lt;/Item&gt;&lt;/References&gt;&lt;/Group&gt;&lt;/Citation&gt;_x000a_"/>
    <w:docVar w:name="NE.Ref{B89764FB-13E8-4D73-967C-BB6381C0D096}" w:val=" ADDIN NE.Ref.{B89764FB-13E8-4D73-967C-BB6381C0D096}&lt;Citation&gt;&lt;Group&gt;&lt;References&gt;&lt;Item&gt;&lt;ID&gt;168&lt;/ID&gt;&lt;UID&gt;{78D3B017-D8A7-49C9-9C94-BCDD74F22B84}&lt;/UID&gt;&lt;Title&gt;Learning performance and cognitive load in mobile learning: Impact of interaction complexity&lt;/Title&gt;&lt;Template&gt;Journal Article&lt;/Template&gt;&lt;Star&gt;0&lt;/Star&gt;&lt;Tag&gt;0&lt;/Tag&gt;&lt;Author&gt;Wang, Cixiao; Fang, Ting; Miao, Rong&lt;/Author&gt;&lt;Year&gt;2018&lt;/Year&gt;&lt;Details&gt;&lt;_accessed&gt;62696944&lt;/_accessed&gt;&lt;_collection_scope&gt;SSCI&lt;/_collection_scope&gt;&lt;_created&gt;62696944&lt;/_created&gt;&lt;_db_updated&gt;CrossRef&lt;/_db_updated&gt;&lt;_doi&gt;10.1111/jcal.12300&lt;/_doi&gt;&lt;_impact_factor&gt;   2.451&lt;/_impact_factor&gt;&lt;_issue&gt;6&lt;/_issue&gt;&lt;_journal&gt;Journal of Computer Assisted Learning&lt;/_journal&gt;&lt;_modified&gt;62957964&lt;/_modified&gt;&lt;_pages&gt;917-927&lt;/_pages&gt;&lt;_tertiary_title&gt;J Comput Assist Learn&lt;/_tertiary_title&gt;&lt;_url&gt;http://doi.wiley.com/10.1111/jcal.12300_x000d__x000a_http://onlinelibrary.wiley.com/wol1/doi/10.1111/jcal.12300/fullpdf&lt;/_url&gt;&lt;_volume&gt;34&lt;/_volume&gt;&lt;/Details&gt;&lt;Extra&gt;&lt;DBUID&gt;{B220CEDC-AEAC-4254-A9A4-9B1E036EBD15}&lt;/DBUID&gt;&lt;/Extra&gt;&lt;/Item&gt;&lt;/References&gt;&lt;/Group&gt;&lt;/Citation&gt;_x000a_"/>
    <w:docVar w:name="NE.Ref{B8C162E4-82D4-4935-9782-7C01D8077E63}" w:val=" ADDIN NE.Ref.{B8C162E4-82D4-4935-9782-7C01D8077E63}&lt;Citation&gt;&lt;Group&gt;&lt;References&gt;&lt;Item&gt;&lt;ID&gt;265&lt;/ID&gt;&lt;UID&gt;{01A25335-D402-4EB9-9743-24C5240F3BD0}&lt;/UID&gt;&lt;Title&gt;Effects of experimenting with physical and virtual manipulatives on students&amp;apos; conceptual understanding in heat and temperature&lt;/Title&gt;&lt;Template&gt;Journal Article&lt;/Template&gt;&lt;Star&gt;0&lt;/Star&gt;&lt;Tag&gt;0&lt;/Tag&gt;&lt;Author&gt;Zacharia, Zacharias C; Olympiou, Georgios; Papaevripidou, Marios&lt;/Author&gt;&lt;Year&gt;2008&lt;/Year&gt;&lt;Details&gt;&lt;_accessed&gt;62755801&lt;/_accessed&gt;&lt;_collection_scope&gt;SSCI;EI&lt;/_collection_scope&gt;&lt;_created&gt;62755801&lt;/_created&gt;&lt;_db_updated&gt;CrossRef&lt;/_db_updated&gt;&lt;_doi&gt;10.1002/tea.20260&lt;/_doi&gt;&lt;_impact_factor&gt;   3.135&lt;/_impact_factor&gt;&lt;_isbn&gt;00224308&lt;/_isbn&gt;&lt;_issue&gt;9&lt;/_issue&gt;&lt;_journal&gt;Journal of Research in Science Teaching&lt;/_journal&gt;&lt;_modified&gt;62891716&lt;/_modified&gt;&lt;_pages&gt;1021-1035&lt;/_pages&gt;&lt;_tertiary_title&gt;J. Res. Sci. Teach.&lt;/_tertiary_title&gt;&lt;_url&gt;http://doi.wiley.com/10.1002/tea.20260_x000d__x000a_https://onlinelibrary.wiley.com/doi/full/10.1002/tea.20260&lt;/_url&gt;&lt;_volume&gt;45&lt;/_volume&gt;&lt;/Details&gt;&lt;Extra&gt;&lt;DBUID&gt;{B220CEDC-AEAC-4254-A9A4-9B1E036EBD15}&lt;/DBUID&gt;&lt;/Extra&gt;&lt;/Item&gt;&lt;/References&gt;&lt;/Group&gt;&lt;/Citation&gt;_x000a_"/>
    <w:docVar w:name="NE.Ref{B8E66557-2FDA-4B95-9DEF-40D5F386C97A}" w:val=" ADDIN NE.Ref.{B8E66557-2FDA-4B95-9DEF-40D5F386C97A}&lt;Citation&gt;&lt;Group&gt;&lt;References&gt;&lt;Item&gt;&lt;ID&gt;430&lt;/ID&gt;&lt;UID&gt;{3B8EBC94-1965-477B-913E-E4680B8C39B3}&lt;/UID&gt;&lt;Title&gt;移动学习对学习成效影响的元分析&lt;/Title&gt;&lt;Template&gt;Journal Article&lt;/Template&gt;&lt;Star&gt;0&lt;/Star&gt;&lt;Tag&gt;0&lt;/Tag&gt;&lt;Author&gt;王辞晓; 董倩; 吴峰&lt;/Author&gt;&lt;Year&gt;2018&lt;/Year&gt;&lt;Details&gt;&lt;_accessed&gt;62931782&lt;/_accessed&gt;&lt;_author_aff&gt;北京大学教育学院;&lt;/_author_aff&gt;&lt;_collection_scope&gt;CSSCI-C&lt;/_collection_scope&gt;&lt;_created&gt;62931782&lt;/_created&gt;&lt;_date&gt;62174880&lt;/_date&gt;&lt;_db_provider&gt;CNKI: 期刊&lt;/_db_provider&gt;&lt;_db_updated&gt;CNKI - Reference&lt;/_db_updated&gt;&lt;_issue&gt;02&lt;/_issue&gt;&lt;_journal&gt;远程教育杂志&lt;/_journal&gt;&lt;_keywords&gt;移动学习;学习成效;元分析;准实验;教育实验&lt;/_keywords&gt;&lt;_language&gt;Chinese&lt;/_language&gt;&lt;_modified&gt;62931823&lt;/_modified&gt;&lt;_pages&gt;67-75&lt;/_pages&gt;&lt;_url&gt;http://kns.cnki.net/KCMS/detail/detail.aspx?FileName=YCJY201802007&amp;amp;DbName=CJFQ2018&lt;/_url&gt;&lt;_volume&gt;36&lt;/_volume&gt;&lt;_translated_author&gt;Wang, Cixiao;Dong, Qian;Wu, Feng&lt;/_translated_author&gt;&lt;/Details&gt;&lt;Extra&gt;&lt;DBUID&gt;{B220CEDC-AEAC-4254-A9A4-9B1E036EBD15}&lt;/DBUID&gt;&lt;/Extra&gt;&lt;/Item&gt;&lt;/References&gt;&lt;/Group&gt;&lt;/Citation&gt;_x000a_"/>
    <w:docVar w:name="NE.Ref{B8FABE4A-9866-45DD-8343-8F787F2A0DCF}" w:val=" ADDIN NE.Ref.{B8FABE4A-9866-45DD-8343-8F787F2A0DCF}&lt;Citation&gt;&lt;Group&gt;&lt;References&gt;&lt;Item&gt;&lt;ID&gt;370&lt;/ID&gt;&lt;UID&gt;{20BD9861-52E0-41E8-8BE2-2AD71A6F395F}&lt;/UID&gt;&lt;Title&gt;Learning technologies and the body: Integration and implementation in formal and informal learning environments&lt;/Title&gt;&lt;Template&gt;Book&lt;/Template&gt;&lt;Star&gt;0&lt;/Star&gt;&lt;Tag&gt;0&lt;/Tag&gt;&lt;Author&gt;Lee, Victor R&lt;/Author&gt;&lt;Year&gt;2014&lt;/Year&gt;&lt;Details&gt;&lt;_accessed&gt;62962106&lt;/_accessed&gt;&lt;_created&gt;62905568&lt;/_created&gt;&lt;_modified&gt;62905616&lt;/_modified&gt;&lt;_place_published&gt;New York&lt;/_place_published&gt;&lt;_publisher&gt;Routledge&lt;/_publisher&gt;&lt;/Details&gt;&lt;Extra&gt;&lt;DBUID&gt;{B220CEDC-AEAC-4254-A9A4-9B1E036EBD15}&lt;/DBUID&gt;&lt;/Extra&gt;&lt;/Item&gt;&lt;/References&gt;&lt;/Group&gt;&lt;/Citation&gt;_x000a_"/>
    <w:docVar w:name="NE.Ref{B902EAE4-8C0B-450B-B3DF-DC90D6C209D6}" w:val=" ADDIN NE.Ref.{B902EAE4-8C0B-450B-B3DF-DC90D6C209D6}&lt;Citation&gt;&lt;Group&gt;&lt;References&gt;&lt;Item&gt;&lt;ID&gt;226&lt;/ID&gt;&lt;UID&gt;{01178813-8A01-4253-8E14-A1A438F77B5B}&lt;/UID&gt;&lt;Title&gt;CNKI数据源的关键词共现分析与多维尺度分析的现实方法&lt;/Title&gt;&lt;Template&gt;Journal Article&lt;/Template&gt;&lt;Star&gt;0&lt;/Star&gt;&lt;Tag&gt;0&lt;/Tag&gt;&lt;Author&gt;翁胜斌&lt;/Author&gt;&lt;Year&gt;2013&lt;/Year&gt;&lt;Details&gt;&lt;_accessed&gt;61968580&lt;/_accessed&gt;&lt;_author_aff&gt;嘉兴学院商学院;&lt;/_author_aff&gt;&lt;_collection_scope&gt;CSSCI;&lt;/_collection_scope&gt;&lt;_created&gt;61968580&lt;/_created&gt;&lt;_date&gt;59582880&lt;/_date&gt;&lt;_db_provider&gt;CNKI: 期刊&lt;/_db_provider&gt;&lt;_db_updated&gt;CNKI - Reference&lt;/_db_updated&gt;&lt;_issue&gt;04&lt;/_issue&gt;&lt;_journal&gt;现代情报&lt;/_journal&gt;&lt;_keywords&gt;共词分析;多维尺度分析;文献计量;CNKI&lt;/_keywords&gt;&lt;_language&gt;Chinese&lt;/_language&gt;&lt;_modified&gt;61984012&lt;/_modified&gt;&lt;_pages&gt;27-30+38&lt;/_pages&gt;&lt;_url&gt;http://kns.cnki.net/KCMS/detail/detail.aspx?FileName=XDQB201304007&amp;amp;DbName=CJFQ2013&lt;/_url&gt;&lt;_translated_author&gt;Weng, Shengbin&lt;/_translated_author&gt;&lt;/Details&gt;&lt;Extra&gt;&lt;DBUID&gt;{ED7A6172-5939-40E1-80C8-5912AD8BEE03}&lt;/DBUID&gt;&lt;/Extra&gt;&lt;/Item&gt;&lt;/References&gt;&lt;/Group&gt;&lt;/Citation&gt;_x000a_"/>
    <w:docVar w:name="NE.Ref{B9310F88-BC79-4805-B712-10DC9EF11DFF}" w:val=" ADDIN NE.Ref.{B9310F88-BC79-4805-B712-10DC9EF11DFF}&lt;Citation&gt;&lt;Group&gt;&lt;References&gt;&lt;Item&gt;&lt;ID&gt;379&lt;/ID&gt;&lt;UID&gt;{CF316932-4EAF-48F6-980F-596256D62234}&lt;/UID&gt;&lt;Title&gt;Perceptual Symbol Systems&lt;/Title&gt;&lt;Template&gt;Journal Article&lt;/Template&gt;&lt;Star&gt;0&lt;/Star&gt;&lt;Tag&gt;0&lt;/Tag&gt;&lt;Author&gt;Barsalou, Lawrence&lt;/Author&gt;&lt;Year&gt;1999&lt;/Year&gt;&lt;Details&gt;&lt;_accessed&gt;62966403&lt;/_accessed&gt;&lt;_collection_scope&gt;SCI;SCIE;SSCI&lt;/_collection_scope&gt;&lt;_created&gt;62913028&lt;/_created&gt;&lt;_impact_factor&gt;  17.194&lt;/_impact_factor&gt;&lt;_issue&gt;4&lt;/_issue&gt;&lt;_journal&gt;Behavioral and Brain Sciences&lt;/_journal&gt;&lt;_modified&gt;62913029&lt;/_modified&gt;&lt;_pages&gt;577–660&lt;/_pages&gt;&lt;_volume&gt;22&lt;/_volume&gt;&lt;/Details&gt;&lt;Extra&gt;&lt;DBUID&gt;{B220CEDC-AEAC-4254-A9A4-9B1E036EBD15}&lt;/DBUID&gt;&lt;/Extra&gt;&lt;/Item&gt;&lt;/References&gt;&lt;/Group&gt;&lt;Group&gt;&lt;References&gt;&lt;Item&gt;&lt;ID&gt;392&lt;/ID&gt;&lt;UID&gt;{740E7FAF-AD4E-4F6E-8322-DE59070B2E9C}&lt;/UID&gt;&lt;Title&gt;Perceptions of perceptual symbols&lt;/Title&gt;&lt;Template&gt;Journal Article&lt;/Template&gt;&lt;Star&gt;1&lt;/Star&gt;&lt;Tag&gt;0&lt;/Tag&gt;&lt;Author&gt;Barsalou, Lawrence&lt;/Author&gt;&lt;Year&gt;1999&lt;/Year&gt;&lt;Details&gt;&lt;_accessed&gt;62966403&lt;/_accessed&gt;&lt;_created&gt;62046561&lt;/_created&gt;&lt;_issue&gt;4&lt;/_issue&gt;&lt;_journal&gt;Behavioral &amp;amp; Brain Sciences&lt;/_journal&gt;&lt;_modified&gt;62927322&lt;/_modified&gt;&lt;_pages&gt;637-660&lt;/_pages&gt;&lt;_volume&gt;22&lt;/_volume&gt;&lt;/Details&gt;&lt;Extra&gt;&lt;DBUID&gt;{B220CEDC-AEAC-4254-A9A4-9B1E036EBD15}&lt;/DBUID&gt;&lt;/Extra&gt;&lt;/Item&gt;&lt;/References&gt;&lt;/Group&gt;&lt;/Citation&gt;_x000a_"/>
    <w:docVar w:name="NE.Ref{BA42B1CB-230F-4DE9-B9C6-789DB170E57C}" w:val=" ADDIN NE.Ref.{BA42B1CB-230F-4DE9-B9C6-789DB170E57C}&lt;Citation&gt;&lt;Group&gt;&lt;References&gt;&lt;Item&gt;&lt;ID&gt;468&lt;/ID&gt;&lt;UID&gt;{A53DBFFB-F3FB-409E-9714-49183A14E9A8}&lt;/UID&gt;&lt;Title&gt;面向混合学习的多模态交互分析机制及优化策略&lt;/Title&gt;&lt;Template&gt;Journal Article&lt;/Template&gt;&lt;Star&gt;0&lt;/Star&gt;&lt;Tag&gt;0&lt;/Tag&gt;&lt;Author&gt;田阳; 陈鹏; 黄荣怀; 曾海军&lt;/Author&gt;&lt;Year&gt;2019&lt;/Year&gt;&lt;Details&gt;&lt;_accessed&gt;62970827&lt;/_accessed&gt;&lt;_author_aff&gt;北京师范大学教育学部教育技术学院;首都师范大学教育学院;互联网教育智能技术及应用国家工程实验室;&lt;/_author_aff&gt;&lt;_collection_scope&gt;CSSCI-C;PKU&lt;/_collection_scope&gt;&lt;_created&gt;62970827&lt;/_created&gt;&lt;_date&gt;62929440&lt;/_date&gt;&lt;_db_provider&gt;CNKI: 期刊&lt;/_db_provider&gt;&lt;_db_updated&gt;CNKI - Reference&lt;/_db_updated&gt;&lt;_issue&gt;09&lt;/_issue&gt;&lt;_journal&gt;电化教育研究&lt;/_journal&gt;&lt;_keywords&gt;多模态;混合学习;多模态交互分析;学习分析;优化策略&lt;/_keywords&gt;&lt;_language&gt;Chinese&lt;/_language&gt;&lt;_modified&gt;62970827&lt;/_modified&gt;&lt;_pages&gt;67-74&lt;/_pages&gt;&lt;_url&gt;http://kns.cnki.net/KCMS/detail/detail.aspx?FileName=DHJY201909010&amp;amp;DbName=CJFQTEMP&lt;/_url&gt;&lt;_volume&gt;40&lt;/_volume&gt;&lt;_translated_author&gt;Tian, Yang;Chen, Peng;Huang, Ronghuai;Ceng, Haijun&lt;/_translated_author&gt;&lt;/Details&gt;&lt;Extra&gt;&lt;DBUID&gt;{B220CEDC-AEAC-4254-A9A4-9B1E036EBD15}&lt;/DBUID&gt;&lt;/Extra&gt;&lt;/Item&gt;&lt;/References&gt;&lt;/Group&gt;&lt;/Citation&gt;_x000a_"/>
    <w:docVar w:name="NE.Ref{BA51D048-BE5B-4668-9C88-5CC2F0B3BBC8}" w:val=" ADDIN NE.Ref.{BA51D048-BE5B-4668-9C88-5CC2F0B3BBC8}&lt;Citation&gt;&lt;Group&gt;&lt;References&gt;&lt;Item&gt;&lt;ID&gt;339&lt;/ID&gt;&lt;UID&gt;{519EE66C-8649-4135-BF90-F3048DFCC1EC}&lt;/UID&gt;&lt;Title&gt;Embodied cognition and its significance for education&lt;/Title&gt;&lt;Template&gt;Journal Article&lt;/Template&gt;&lt;Star&gt;0&lt;/Star&gt;&lt;Tag&gt;5&lt;/Tag&gt;&lt;Author&gt;Shapiro, Lawrence; Stolz, Steven A&lt;/Author&gt;&lt;Year&gt;2019&lt;/Year&gt;&lt;Details&gt;&lt;_accessed&gt;62792163&lt;/_accessed&gt;&lt;_created&gt;62792163&lt;/_created&gt;&lt;_db_updated&gt;CrossRef&lt;/_db_updated&gt;&lt;_doi&gt;10.1177/1477878518822149&lt;/_doi&gt;&lt;_isbn&gt;1477-8785&lt;/_isbn&gt;&lt;_issue&gt;1&lt;/_issue&gt;&lt;_journal&gt;Theory and Research in Education&lt;/_journal&gt;&lt;_label&gt;手势&lt;/_label&gt;&lt;_modified&gt;62903376&lt;/_modified&gt;&lt;_pages&gt;19-39&lt;/_pages&gt;&lt;_tertiary_title&gt;Theory and Research in Education&lt;/_tertiary_title&gt;&lt;_url&gt;http://journals.sagepub.com/doi/10.1177/1477878518822149_x000d__x000a_http://journals.sagepub.com/doi/pdf/10.1177/1477878518822149&lt;/_url&gt;&lt;_volume&gt;17&lt;/_volume&gt;&lt;/Details&gt;&lt;Extra&gt;&lt;DBUID&gt;{B220CEDC-AEAC-4254-A9A4-9B1E036EBD15}&lt;/DBUID&gt;&lt;/Extra&gt;&lt;/Item&gt;&lt;/References&gt;&lt;/Group&gt;&lt;/Citation&gt;_x000a_"/>
    <w:docVar w:name="NE.Ref{BAC33668-6FBB-41B9-A009-65B6FF126D74}" w:val=" ADDIN NE.Ref.{BAC33668-6FBB-41B9-A009-65B6FF126D74}&lt;Citation&gt;&lt;Group&gt;&lt;References&gt;&lt;Item&gt;&lt;ID&gt;409&lt;/ID&gt;&lt;UID&gt;{905DF67F-6639-4E9F-BC78-7373C9BA69CC}&lt;/UID&gt;&lt;Title&gt;Development and validation of a scale to measure optimal experience: the Flow State Scale.&lt;/Title&gt;&lt;Template&gt;Journal Article&lt;/Template&gt;&lt;Star&gt;0&lt;/Star&gt;&lt;Tag&gt;0&lt;/Tag&gt;&lt;Author&gt;Jackson, Susan A; Marsh, Herbert&lt;/Author&gt;&lt;Year&gt;1996&lt;/Year&gt;&lt;Details&gt;&lt;_collection_scope&gt;SCIE;SSCI;&lt;/_collection_scope&gt;&lt;_created&gt;62071849&lt;/_created&gt;&lt;_impact_factor&gt;   2.434&lt;/_impact_factor&gt;&lt;_issue&gt;1&lt;/_issue&gt;&lt;_journal&gt;Journal of Sport &amp;amp; Exercise Psychology&lt;/_journal&gt;&lt;_modified&gt;62914919&lt;/_modified&gt;&lt;_pages&gt;17-35&lt;/_pages&gt;&lt;_volume&gt;18&lt;/_volume&gt;&lt;/Details&gt;&lt;Extra&gt;&lt;DBUID&gt;{B220CEDC-AEAC-4254-A9A4-9B1E036EBD15}&lt;/DBUID&gt;&lt;/Extra&gt;&lt;/Item&gt;&lt;/References&gt;&lt;/Group&gt;&lt;/Citation&gt;_x000a_"/>
    <w:docVar w:name="NE.Ref{BB18C9A2-DB42-4F17-8C3A-02DEBF33D47F}" w:val=" ADDIN NE.Ref.{BB18C9A2-DB42-4F17-8C3A-02DEBF33D47F}&lt;Citation&gt;&lt;Group&gt;&lt;References&gt;&lt;Item&gt;&lt;ID&gt;434&lt;/ID&gt;&lt;UID&gt;{884B114D-F313-42C5-AEF6-D51578AC338C}&lt;/UID&gt;&lt;Title&gt;Technology affordances for intersubjective meaning making: A research agenda for CSCL&lt;/Title&gt;&lt;Template&gt;Journal Article&lt;/Template&gt;&lt;Star&gt;1&lt;/Star&gt;&lt;Tag&gt;0&lt;/Tag&gt;&lt;Author&gt;Suthers, Daniel D&lt;/Author&gt;&lt;Year&gt;2006&lt;/Year&gt;&lt;Details&gt;&lt;_accessed&gt;62962131&lt;/_accessed&gt;&lt;_collection_scope&gt;SSCI&lt;/_collection_scope&gt;&lt;_created&gt;62950744&lt;/_created&gt;&lt;_db_updated&gt;CrossRef&lt;/_db_updated&gt;&lt;_doi&gt;10.1007/s11412-006-9660-y&lt;/_doi&gt;&lt;_impact_factor&gt;   2.206&lt;/_impact_factor&gt;&lt;_isbn&gt;1556-1607&lt;/_isbn&gt;&lt;_issue&gt;3&lt;/_issue&gt;&lt;_journal&gt;International Journal of Computer-Supported Collaborative Learning&lt;/_journal&gt;&lt;_modified&gt;62950749&lt;/_modified&gt;&lt;_pages&gt;315-337&lt;/_pages&gt;&lt;_tertiary_title&gt;Computer Supported Learning&lt;/_tertiary_title&gt;&lt;_url&gt;http://link.springer.com/10.1007/s11412-006-9660-y_x000d__x000a_http://link.springer.com/content/pdf/10.1007/s11412-006-9660-y&lt;/_url&gt;&lt;_volume&gt;1&lt;/_volume&gt;&lt;/Details&gt;&lt;Extra&gt;&lt;DBUID&gt;{B220CEDC-AEAC-4254-A9A4-9B1E036EBD15}&lt;/DBUID&gt;&lt;/Extra&gt;&lt;/Item&gt;&lt;/References&gt;&lt;/Group&gt;&lt;/Citation&gt;_x000a_"/>
    <w:docVar w:name="NE.Ref{BC35D48F-F551-4CC9-BEF8-1F107732A10C}" w:val=" ADDIN NE.Ref.{BC35D48F-F551-4CC9-BEF8-1F107732A10C}&lt;Citation&gt;&lt;Group&gt;&lt;References&gt;&lt;Item&gt;&lt;ID&gt;37&lt;/ID&gt;&lt;UID&gt;{8BD30190-3418-4AC5-9A1E-A8C18972C723}&lt;/UID&gt;&lt;Title&gt;身体、情境与认知:涉身认知及其哲学探索&lt;/Title&gt;&lt;Template&gt;Book&lt;/Template&gt;&lt;Star&gt;0&lt;/Star&gt;&lt;Tag&gt;0&lt;/Tag&gt;&lt;Author&gt;孟伟&lt;/Author&gt;&lt;Year&gt;2015&lt;/Year&gt;&lt;Details&gt;&lt;_accessed&gt;62047410&lt;/_accessed&gt;&lt;_created&gt;62042209&lt;/_created&gt;&lt;_modified&gt;62344036&lt;/_modified&gt;&lt;_place_published&gt;北京&lt;/_place_published&gt;&lt;_publisher&gt;中国社会科学出版社&lt;/_publisher&gt;&lt;_translated_author&gt;Meng, Wei&lt;/_translated_author&gt;&lt;/Details&gt;&lt;Extra&gt;&lt;DBUID&gt;{B220CEDC-AEAC-4254-A9A4-9B1E036EBD15}&lt;/DBUID&gt;&lt;/Extra&gt;&lt;/Item&gt;&lt;/References&gt;&lt;/Group&gt;&lt;/Citation&gt;_x000a_"/>
    <w:docVar w:name="NE.Ref{BC8916D5-78BE-4091-957C-5334305E1847}" w:val=" ADDIN NE.Ref.{BC8916D5-78BE-4091-957C-5334305E1847}&lt;Citation&gt;&lt;Group&gt;&lt;References&gt;&lt;Item&gt;&lt;ID&gt;265&lt;/ID&gt;&lt;UID&gt;{01A25335-D402-4EB9-9743-24C5240F3BD0}&lt;/UID&gt;&lt;Title&gt;Effects of experimenting with physical and virtual manipulatives on students&amp;apos; conceptual understanding in heat and temperature&lt;/Title&gt;&lt;Template&gt;Journal Article&lt;/Template&gt;&lt;Star&gt;0&lt;/Star&gt;&lt;Tag&gt;0&lt;/Tag&gt;&lt;Author&gt;Zacharia, Zacharias C; Olympiou, Georgios; Papaevripidou, Marios&lt;/Author&gt;&lt;Year&gt;2008&lt;/Year&gt;&lt;Details&gt;&lt;_accessed&gt;62755801&lt;/_accessed&gt;&lt;_collection_scope&gt;SSCI;EI&lt;/_collection_scope&gt;&lt;_created&gt;62755801&lt;/_created&gt;&lt;_db_updated&gt;CrossRef&lt;/_db_updated&gt;&lt;_doi&gt;10.1002/tea.20260&lt;/_doi&gt;&lt;_impact_factor&gt;   3.135&lt;/_impact_factor&gt;&lt;_isbn&gt;00224308&lt;/_isbn&gt;&lt;_issue&gt;9&lt;/_issue&gt;&lt;_journal&gt;Journal of Research in Science Teaching&lt;/_journal&gt;&lt;_modified&gt;62891716&lt;/_modified&gt;&lt;_pages&gt;1021-1035&lt;/_pages&gt;&lt;_tertiary_title&gt;J. Res. Sci. Teach.&lt;/_tertiary_title&gt;&lt;_url&gt;http://doi.wiley.com/10.1002/tea.20260_x000d__x000a_https://onlinelibrary.wiley.com/doi/full/10.1002/tea.20260&lt;/_url&gt;&lt;_volume&gt;45&lt;/_volume&gt;&lt;/Details&gt;&lt;Extra&gt;&lt;DBUID&gt;{B220CEDC-AEAC-4254-A9A4-9B1E036EBD15}&lt;/DBUID&gt;&lt;/Extra&gt;&lt;/Item&gt;&lt;/References&gt;&lt;/Group&gt;&lt;/Citation&gt;_x000a_"/>
    <w:docVar w:name="NE.Ref{BCEC83B7-B91B-4E96-8093-83CBB74294DB}" w:val=" ADDIN NE.Ref.{BCEC83B7-B91B-4E96-8093-83CBB74294DB}&lt;Citation&gt;&lt;Group&gt;&lt;References&gt;&lt;Item&gt;&lt;ID&gt;461&lt;/ID&gt;&lt;UID&gt;{299D37CA-050A-4BE8-982D-73E593013FBC}&lt;/UID&gt;&lt;Title&gt;Restructuring the Classroom: Conditions for Productive Small Groups&lt;/Title&gt;&lt;Template&gt;Journal Article&lt;/Template&gt;&lt;Star&gt;1&lt;/Star&gt;&lt;Tag&gt;0&lt;/Tag&gt;&lt;Author&gt;Cohen, Elizabeth G&lt;/Author&gt;&lt;Year&gt;1994&lt;/Year&gt;&lt;Details&gt;&lt;_accessed&gt;62960567&lt;/_accessed&gt;&lt;_collection_scope&gt;SSCI&lt;/_collection_scope&gt;&lt;_created&gt;62960566&lt;/_created&gt;&lt;_impact_factor&gt;   8.985&lt;/_impact_factor&gt;&lt;_issue&gt;1&lt;/_issue&gt;&lt;_journal&gt;Review of Educational Research&lt;/_journal&gt;&lt;_modified&gt;62962071&lt;/_modified&gt;&lt;_pages&gt;1-35&lt;/_pages&gt;&lt;_volume&gt;60&lt;/_volume&gt;&lt;/Details&gt;&lt;Extra&gt;&lt;DBUID&gt;{B220CEDC-AEAC-4254-A9A4-9B1E036EBD15}&lt;/DBUID&gt;&lt;/Extra&gt;&lt;/Item&gt;&lt;/References&gt;&lt;/Group&gt;&lt;/Citation&gt;_x000a_"/>
    <w:docVar w:name="NE.Ref{BD59669C-F251-46C1-A65F-A1DD46E5C6D8}" w:val=" ADDIN NE.Ref.{BD59669C-F251-46C1-A65F-A1DD46E5C6D8}&lt;Citation&gt;&lt;Group&gt;&lt;References&gt;&lt;Item&gt;&lt;ID&gt;101&lt;/ID&gt;&lt;UID&gt;{DDAA2188-6EC4-4D47-96A1-A6E7F5860002}&lt;/UID&gt;&lt;Title&gt;Rethinking Intensive Quantities via Guided Mediated Abduction&lt;/Title&gt;&lt;Template&gt;Journal Article&lt;/Template&gt;&lt;Star&gt;0&lt;/Star&gt;&lt;Tag&gt;0&lt;/Tag&gt;&lt;Author&gt;Abrahamson, Dor&lt;/Author&gt;&lt;Year&gt;2012&lt;/Year&gt;&lt;Details&gt;&lt;_accessed&gt;62473696&lt;/_accessed&gt;&lt;_collection_scope&gt;SSCI;&lt;/_collection_scope&gt;&lt;_created&gt;62470016&lt;/_created&gt;&lt;_db_updated&gt;CrossRef&lt;/_db_updated&gt;&lt;_doi&gt;10.1080/10508406.2011.633838&lt;/_doi&gt;&lt;_impact_factor&gt;   3.545&lt;/_impact_factor&gt;&lt;_isbn&gt;1050-8406&lt;/_isbn&gt;&lt;_issue&gt;4&lt;/_issue&gt;&lt;_journal&gt;Journal of the Learning Sciences&lt;/_journal&gt;&lt;_modified&gt;62913044&lt;/_modified&gt;&lt;_pages&gt;626-649&lt;/_pages&gt;&lt;_tertiary_title&gt;Journal of the Learning Sciences&lt;/_tertiary_title&gt;&lt;_url&gt;http://www.tandfonline.com/doi/abs/10.1080/10508406.2011.633838_x000d__x000a_http://www.tandfonline.com/doi/pdf/10.1080/10508406.2011.633838&lt;/_url&gt;&lt;_volume&gt;21&lt;/_volume&gt;&lt;/Details&gt;&lt;Extra&gt;&lt;DBUID&gt;{B220CEDC-AEAC-4254-A9A4-9B1E036EBD15}&lt;/DBUID&gt;&lt;/Extra&gt;&lt;/Item&gt;&lt;/References&gt;&lt;/Group&gt;&lt;/Citation&gt;_x000a_"/>
    <w:docVar w:name="NE.Ref{BDD63429-009D-4345-A6DB-57331508DE2C}" w:val=" ADDIN NE.Ref.{BDD63429-009D-4345-A6DB-57331508DE2C}&lt;Citation&gt;&lt;Group&gt;&lt;References&gt;&lt;Item&gt;&lt;ID&gt;484&lt;/ID&gt;&lt;UID&gt;{58778B57-9541-468F-8D3E-B51405F8FC87}&lt;/UID&gt;&lt;Title&gt;我们如何学习：全视角学习理论&lt;/Title&gt;&lt;Template&gt;Book&lt;/Template&gt;&lt;Star&gt;0&lt;/Star&gt;&lt;Tag&gt;0&lt;/Tag&gt;&lt;Author&gt;伊列雷斯&lt;/Author&gt;&lt;Year&gt;2017&lt;/Year&gt;&lt;Details&gt;&lt;_accessed&gt;62995471&lt;/_accessed&gt;&lt;_country&gt;丹&lt;/_country&gt;&lt;_created&gt;62995468&lt;/_created&gt;&lt;_modified&gt;62995471&lt;/_modified&gt;&lt;_place_published&gt;北京&lt;/_place_published&gt;&lt;_publisher&gt;教育科学出版社&lt;/_publisher&gt;&lt;_subsidiary_author&gt;孙玫璐&lt;/_subsidiary_author&gt;&lt;_translated_author&gt;Yi, Lieleisi&lt;/_translated_author&gt;&lt;_translated_subsidiary_author&gt;Sun, Meilu&lt;/_translated_subsidiary_author&gt;&lt;/Details&gt;&lt;Extra&gt;&lt;DBUID&gt;{B220CEDC-AEAC-4254-A9A4-9B1E036EBD15}&lt;/DBUID&gt;&lt;/Extra&gt;&lt;/Item&gt;&lt;/References&gt;&lt;/Group&gt;&lt;/Citation&gt;_x000a_"/>
    <w:docVar w:name="NE.Ref{BE164E09-C157-4CA3-B2A6-7C6FE06E4A86}" w:val=" ADDIN NE.Ref.{BE164E09-C157-4CA3-B2A6-7C6FE06E4A86}&lt;Citation&gt;&lt;Group&gt;&lt;References&gt;&lt;Item&gt;&lt;ID&gt;586&lt;/ID&gt;&lt;UID&gt;{C5CC6FCB-8A40-4271-AB24-A3C8D2A1FE4C}&lt;/UID&gt;&lt;Title&gt;Quantitative ethnography&lt;/Title&gt;&lt;Template&gt;Book&lt;/Template&gt;&lt;Star&gt;1&lt;/Star&gt;&lt;Tag&gt;0&lt;/Tag&gt;&lt;Author&gt;Shaffer, David Williamson&lt;/Author&gt;&lt;Year&gt;2017&lt;/Year&gt;&lt;Details&gt;&lt;_accessed&gt;63117269&lt;/_accessed&gt;&lt;_created&gt;63117269&lt;/_created&gt;&lt;_modified&gt;63117270&lt;/_modified&gt;&lt;_place_published&gt;Madison, WI&lt;/_place_published&gt;&lt;_publisher&gt;Cathcart Press&lt;/_publisher&gt;&lt;/Details&gt;&lt;Extra&gt;&lt;DBUID&gt;{B220CEDC-AEAC-4254-A9A4-9B1E036EBD15}&lt;/DBUID&gt;&lt;/Extra&gt;&lt;/Item&gt;&lt;/References&gt;&lt;/Group&gt;&lt;/Citation&gt;_x000a_"/>
    <w:docVar w:name="NE.Ref{BE23B7AD-06F9-4C0E-84D7-52C0A286821F}" w:val=" ADDIN NE.Ref.{BE23B7AD-06F9-4C0E-84D7-52C0A286821F}&lt;Citation&gt;&lt;Group&gt;&lt;References&gt;&lt;Item&gt;&lt;ID&gt;66&lt;/ID&gt;&lt;UID&gt;{DB86D461-B72A-4D7E-8724-851EE16B8F37}&lt;/UID&gt;&lt;Title&gt;认知语言学研究方法&lt;/Title&gt;&lt;Template&gt;Book&lt;/Template&gt;&lt;Star&gt;0&lt;/Star&gt;&lt;Tag&gt;0&lt;/Tag&gt;&lt;Author&gt;束定芳&lt;/Author&gt;&lt;Year&gt;2013&lt;/Year&gt;&lt;Details&gt;&lt;_accessed&gt;62972301&lt;/_accessed&gt;&lt;_created&gt;62347106&lt;/_created&gt;&lt;_modified&gt;62347106&lt;/_modified&gt;&lt;_place_published&gt;上海&lt;/_place_published&gt;&lt;_publisher&gt;上海外语教育出版社&lt;/_publisher&gt;&lt;_translated_author&gt;Shu, Dingfang&lt;/_translated_author&gt;&lt;/Details&gt;&lt;Extra&gt;&lt;DBUID&gt;{B220CEDC-AEAC-4254-A9A4-9B1E036EBD15}&lt;/DBUID&gt;&lt;/Extra&gt;&lt;/Item&gt;&lt;/References&gt;&lt;/Group&gt;&lt;/Citation&gt;_x000a_"/>
    <w:docVar w:name="NE.Ref{BE29FB4A-B0A4-4FEA-870B-7612B10D2AD0}" w:val=" ADDIN NE.Ref.{BE29FB4A-B0A4-4FEA-870B-7612B10D2AD0}&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BE5DDC60-E3F0-419F-B656-92EC3FE010E7}" w:val=" ADDIN NE.Ref.{BE5DDC60-E3F0-419F-B656-92EC3FE010E7}&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BEF882F0-1FA3-45B4-BE60-E349571BCDF8}" w:val=" ADDIN NE.Ref.{BEF882F0-1FA3-45B4-BE60-E349571BCDF8}&lt;Citation&gt;&lt;Group&gt;&lt;References&gt;&lt;Item&gt;&lt;ID&gt;255&lt;/ID&gt;&lt;UID&gt;{854F9E0A-260D-4C6D-963C-AA8DEA5B9D87}&lt;/UID&gt;&lt;Title&gt;Coordinated computer-supported collaborative learning: Awareness and awareness tools&lt;/Title&gt;&lt;Template&gt;Journal Article&lt;/Template&gt;&lt;Star&gt;0&lt;/Star&gt;&lt;Tag&gt;0&lt;/Tag&gt;&lt;Author&gt;Janssen, J J H M; Info, Eu-repo Dai Nl; Bodermer, D&lt;/Author&gt;&lt;Year&gt;2013&lt;/Year&gt;&lt;Details&gt;&lt;_accessed&gt;62755740&lt;/_accessed&gt;&lt;_collection_scope&gt;SSCI&lt;/_collection_scope&gt;&lt;_created&gt;62755739&lt;/_created&gt;&lt;_date&gt;59433120&lt;/_date&gt;&lt;_date_display&gt;2013&lt;/_date_display&gt;&lt;_db_updated&gt;PKU Search&lt;/_db_updated&gt;&lt;_doi&gt;10.1080/00461520.2012.749153&lt;/_doi&gt;&lt;_impact_factor&gt;   5.956&lt;/_impact_factor&gt;&lt;_isbn&gt;1532-6985;0046-1520;_x000d__x000a_&lt;/_isbn&gt;&lt;_issue&gt;1_x000d__x000a_&lt;/_issue&gt;&lt;_journal&gt;Educational Psychologist&lt;/_journal&gt;&lt;_keywords&gt;Group dynamics_x000d__x000a_; Organizational learning_x000d__x000a_; Coordination_x000d__x000a_; Cognition &amp;amp; reasoning_x000d__x000a_; Collaboration_x000d__x000a_; Computer assisted instruction--CAI_x000d__x000a_&lt;/_keywords&gt;&lt;_modified&gt;62891692&lt;/_modified&gt;&lt;_number&gt;1&lt;/_number&gt;&lt;_ori_publication&gt;Taylor &amp;amp; Francis Ltd_x000d__x000a_&lt;/_ori_publication&gt;&lt;_pages&gt;40_x000d__x000a_-55_x000d__x000a_&lt;/_pages&gt;&lt;_place_published&gt;Philadelphia_x000d__x000a_&lt;/_place_published&gt;&lt;_url&gt;http://pku.summon.serialssolutions.com/2.0.0/link/0/eLvHCXMwtV3Pb9MwFLbY4LALggGibEO5wC1R4jixjbTD6FpNFZMmrbtwsRL_kCa6tCINiP-e59hx15XDQOISNU-Wlfh7fX7vxe99COU4SeMHNsGoWjOsjKmrWqoir4jKVZ3DXqVMkfcf079esi9XeDopZpvj9BvZfwUeZAC9LaT9C_DDpCCA36ACcAUlgOuj1GC8hOjytqmsYyk9g0Pcdqu-n7kVBTX4oQcKib4C-uynLROzdrBv5xru1svlot3K5w9HRADsjTltw3GaGWyGPs0zS2bJRXKZfKBj_266i-1XC3g_ZXmxp83C1o4QDC5NWYYt8rMlbPM0L-f38xSuwDQYVRyX3FHzJPoPMm-JCdvROGdWXUenB42xu07Y3tgKhkgtfNJLgLRZCMs0KHDJMKUfbQ_1O3Ur16e6iW-u99BTCKNSe_xvcnUddm3wjAvXW9c915af8qyxxE7tzn7dOyHzF-i5jx6iM4fzS_REN4eWeNsjcIgOAgK_XqH5PfCjXfCjLfCjAfxPUYA-AuijAH3UQ_8a3Uwn8_FF7Fk0YgmhLYllUbGaEZVSVWpNbItIybUkWWVopihEiIxTTsESs5qWOuPSUpaVNeaGY6xk_gbtN8tGv0URUbgyRWZgHDg_KeMlT1NtcmIKomGyEYqHNRMr1yxFZKEHLQHnGacCdAMLSjis9AiVbmHD6EdiOkLHAxDC_9lakWEKvjCHCOPdv857hA5wT3diU2zHaH_9vdMnaG_1rXvfa8tvOvKMNw&lt;/_url&gt;&lt;_volume&gt;48&lt;/_volume&gt;&lt;/Details&gt;&lt;Extra&gt;&lt;DBUID&gt;{B220CEDC-AEAC-4254-A9A4-9B1E036EBD15}&lt;/DBUID&gt;&lt;/Extra&gt;&lt;/Item&gt;&lt;/References&gt;&lt;/Group&gt;&lt;/Citation&gt;_x000a_"/>
    <w:docVar w:name="NE.Ref{BF2ADD63-1DA7-4B4A-BB2E-FEB940C1F4C6}" w:val=" ADDIN NE.Ref.{BF2ADD63-1DA7-4B4A-BB2E-FEB940C1F4C6}&lt;Citation&gt;&lt;Group&gt;&lt;References&gt;&lt;Item&gt;&lt;ID&gt;70&lt;/ID&gt;&lt;UID&gt;{6246AF70-7972-42E4-9C3B-9DABB994BAE2}&lt;/UID&gt;&lt;Title&gt;具身认知的原理与应用&lt;/Title&gt;&lt;Template&gt;Book&lt;/Template&gt;&lt;Star&gt;0&lt;/Star&gt;&lt;Tag&gt;0&lt;/Tag&gt;&lt;Author&gt;叶浩生&lt;/Author&gt;&lt;Year&gt;2017&lt;/Year&gt;&lt;Details&gt;&lt;_accessed&gt;62354572&lt;/_accessed&gt;&lt;_created&gt;62354572&lt;/_created&gt;&lt;_modified&gt;62557775&lt;/_modified&gt;&lt;_place_published&gt;北京&lt;/_place_published&gt;&lt;_publisher&gt;商务印书馆&lt;/_publisher&gt;&lt;_translated_author&gt;Ye, Haosheng&lt;/_translated_author&gt;&lt;/Details&gt;&lt;Extra&gt;&lt;DBUID&gt;{B220CEDC-AEAC-4254-A9A4-9B1E036EBD15}&lt;/DBUID&gt;&lt;/Extra&gt;&lt;/Item&gt;&lt;/References&gt;&lt;/Group&gt;&lt;/Citation&gt;_x000a_"/>
    <w:docVar w:name="NE.Ref{BFD0B89D-F26D-4D49-AB53-80430FA5891D}" w:val=" ADDIN NE.Ref.{BFD0B89D-F26D-4D49-AB53-80430FA5891D}&lt;Citation&gt;&lt;Group&gt;&lt;References&gt;&lt;Item&gt;&lt;ID&gt;561&lt;/ID&gt;&lt;UID&gt;{3D6F1E5C-DFAD-45CB-A151-6E8A6D3B39D0}&lt;/UID&gt;&lt;Title&gt;心理与教育统计&lt;/Title&gt;&lt;Template&gt;Book&lt;/Template&gt;&lt;Star&gt;0&lt;/Star&gt;&lt;Tag&gt;0&lt;/Tag&gt;&lt;Author&gt;温忠麟&lt;/Author&gt;&lt;Year&gt;2006&lt;/Year&gt;&lt;Details&gt;&lt;_accessed&gt;63071424&lt;/_accessed&gt;&lt;_created&gt;63071424&lt;/_created&gt;&lt;_modified&gt;63071425&lt;/_modified&gt;&lt;_place_published&gt;广州&lt;/_place_published&gt;&lt;_publisher&gt;广东高等教育出版社&lt;/_publisher&gt;&lt;_translated_author&gt;Wen, Zhonglin&lt;/_translated_author&gt;&lt;/Details&gt;&lt;Extra&gt;&lt;DBUID&gt;{B220CEDC-AEAC-4254-A9A4-9B1E036EBD15}&lt;/DBUID&gt;&lt;/Extra&gt;&lt;/Item&gt;&lt;/References&gt;&lt;/Group&gt;&lt;/Citation&gt;_x000a_"/>
    <w:docVar w:name="NE.Ref{C0AC4F9C-603A-42D5-B0FA-1E6D67C0A6F6}" w:val=" ADDIN NE.Ref.{C0AC4F9C-603A-42D5-B0FA-1E6D67C0A6F6}&lt;Citation&gt;&lt;Group&gt;&lt;References&gt;&lt;Item&gt;&lt;ID&gt;138&lt;/ID&gt;&lt;UID&gt;{9C12ACB7-FD0E-4465-98F6-B2AFB55CB959}&lt;/UID&gt;&lt;Title&gt;A formative assessment-based mobile learning approach to improving the learning attitudes and achievements of students&lt;/Title&gt;&lt;Template&gt;Journal Article&lt;/Template&gt;&lt;Star&gt;1&lt;/Star&gt;&lt;Tag&gt;0&lt;/Tag&gt;&lt;Author&gt;Hwang, Gwo Jen; Chang, Hsun Fang&lt;/Author&gt;&lt;Year&gt;2011&lt;/Year&gt;&lt;Details&gt;&lt;_collection_scope&gt;SCIE;SSCI;&lt;/_collection_scope&gt;&lt;_created&gt;61958452&lt;/_created&gt;&lt;_impact_factor&gt;   3.819&lt;/_impact_factor&gt;&lt;_issue&gt;4&lt;/_issue&gt;&lt;_journal&gt;Computers &amp;amp; Education&lt;/_journal&gt;&lt;_label&gt;评价; 实验; 元&lt;/_label&gt;&lt;_modified&gt;62002717&lt;/_modified&gt;&lt;_pages&gt;1023-1031&lt;/_pages&gt;&lt;_volume&gt;56&lt;/_volume&gt;&lt;/Details&gt;&lt;Extra&gt;&lt;DBUID&gt;{ED7A6172-5939-40E1-80C8-5912AD8BEE03}&lt;/DBUID&gt;&lt;/Extra&gt;&lt;/Item&gt;&lt;/References&gt;&lt;/Group&gt;&lt;/Citation&gt;_x000a_"/>
    <w:docVar w:name="NE.Ref{C0D74157-3005-4FB5-9B67-6CA4B5532F94}" w:val=" ADDIN NE.Ref.{C0D74157-3005-4FB5-9B67-6CA4B5532F94}&lt;Citation&gt;&lt;Group&gt;&lt;References&gt;&lt;Item&gt;&lt;ID&gt;31&lt;/ID&gt;&lt;UID&gt;{E3089E8F-5E25-4291-9C42-3BDDA99B9ACD}&lt;/UID&gt;&lt;Title&gt;理解媒介：论人的延伸&lt;/Title&gt;&lt;Template&gt;Book&lt;/Template&gt;&lt;Star&gt;0&lt;/Star&gt;&lt;Tag&gt;0&lt;/Tag&gt;&lt;Author&gt;麦克卢汉&lt;/Author&gt;&lt;Year&gt;2000&lt;/Year&gt;&lt;Details&gt;&lt;_accessed&gt;62344111&lt;/_accessed&gt;&lt;_country&gt;加&lt;/_country&gt;&lt;_created&gt;62058788&lt;/_created&gt;&lt;_modified&gt;62344112&lt;/_modified&gt;&lt;_place_published&gt;北京&lt;/_place_published&gt;&lt;_publisher&gt;商务印书馆&lt;/_publisher&gt;&lt;_subsidiary_author&gt;何道宽&lt;/_subsidiary_author&gt;&lt;_translated_author&gt;McLuhan, Marshall&lt;/_translated_author&gt;&lt;_translated_subsidiary_author&gt;He, Daokuan&lt;/_translated_subsidiary_author&gt;&lt;/Details&gt;&lt;Extra&gt;&lt;DBUID&gt;{B220CEDC-AEAC-4254-A9A4-9B1E036EBD15}&lt;/DBUID&gt;&lt;/Extra&gt;&lt;/Item&gt;&lt;/References&gt;&lt;/Group&gt;&lt;/Citation&gt;_x000a_"/>
    <w:docVar w:name="NE.Ref{C13C6B2B-489C-4FA8-9B93-9AAA8F8465DE}" w:val=" ADDIN NE.Ref.{C13C6B2B-489C-4FA8-9B93-9AAA8F8465DE}&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C19E43FC-E706-48D3-874D-D2881E78B1F9}" w:val=" ADDIN NE.Ref.{C19E43FC-E706-48D3-874D-D2881E78B1F9}&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Extra&gt;&lt;/Item&gt;&lt;/References&gt;&lt;/Group&gt;&lt;/Citation&gt;_x000a_"/>
    <w:docVar w:name="NE.Ref{C1DF9BED-4118-4E40-90BC-9E6CE0371C4E}" w:val=" ADDIN NE.Ref.{C1DF9BED-4118-4E40-90BC-9E6CE0371C4E}&lt;Citation&gt;&lt;Group&gt;&lt;References&gt;&lt;Item&gt;&lt;ID&gt;185&lt;/ID&gt;&lt;UID&gt;{2A510E74-53FF-475B-A567-F8E4F6E229F4}&lt;/UID&gt;&lt;Title&gt;On the Push-Pull Mobile Learning of Electric Welding.&lt;/Title&gt;&lt;Template&gt;Journal Article&lt;/Template&gt;&lt;Star&gt;0&lt;/Star&gt;&lt;Tag&gt;0&lt;/Tag&gt;&lt;Author&gt;Chung, Chih-Chao Dzan Wei-Yuan Cheng&lt;/Author&gt;&lt;Year&gt;2017&lt;/Year&gt;&lt;Details&gt;&lt;_accessed&gt;61962930&lt;/_accessed&gt;&lt;_created&gt;61962929&lt;/_created&gt;&lt;_issue&gt;7&lt;/_issue&gt;&lt;_journal&gt;Eurasia Journal of Mathematics Science &amp;amp; Technology Education&lt;/_journal&gt;&lt;_label&gt;元&lt;/_label&gt;&lt;_modified&gt;61962955&lt;/_modified&gt;&lt;_volume&gt;13&lt;/_volume&gt;&lt;/Details&gt;&lt;Extra&gt;&lt;DBUID&gt;{ED7A6172-5939-40E1-80C8-5912AD8BEE03}&lt;/DBUID&gt;&lt;/Extra&gt;&lt;/Item&gt;&lt;/References&gt;&lt;/Group&gt;&lt;/Citation&gt;_x000a_"/>
    <w:docVar w:name="NE.Ref{C213423D-DE0E-4C3A-BA64-8E58C25E34F2}" w:val=" ADDIN NE.Ref.{C213423D-DE0E-4C3A-BA64-8E58C25E34F2}&lt;Citation&gt;&lt;Group&gt;&lt;References&gt;&lt;Item&gt;&lt;ID&gt;247&lt;/ID&gt;&lt;UID&gt;{0ADF10ED-AFE0-4846-887C-7CE421192BBC}&lt;/UID&gt;&lt;Title&gt;Science Motivation Questionnaire: Construct validation with nonscience majors&lt;/Title&gt;&lt;Template&gt;Journal Article&lt;/Template&gt;&lt;Star&gt;0&lt;/Star&gt;&lt;Tag&gt;0&lt;/Tag&gt;&lt;Author&gt;Glynn, Shawn M; Taasoobshirazi, Gita; Brickman, Peggy&lt;/Author&gt;&lt;Year&gt;2009&lt;/Year&gt;&lt;Details&gt;&lt;_accessed&gt;62755739&lt;/_accessed&gt;&lt;_collection_scope&gt;SSCI;EI&lt;/_collection_scope&gt;&lt;_created&gt;62755739&lt;/_created&gt;&lt;_db_updated&gt;CrossRef&lt;/_db_updated&gt;&lt;_doi&gt;10.1002/tea.20267&lt;/_doi&gt;&lt;_impact_factor&gt;   3.135&lt;/_impact_factor&gt;&lt;_isbn&gt;00224308&lt;/_isbn&gt;&lt;_issue&gt;2&lt;/_issue&gt;&lt;_journal&gt;Journal of Research in Science Teaching&lt;/_journal&gt;&lt;_modified&gt;62905748&lt;/_modified&gt;&lt;_pages&gt;127-146&lt;/_pages&gt;&lt;_tertiary_title&gt;J. Res. Sci. Teach.&lt;/_tertiary_title&gt;&lt;_url&gt;http://doi.wiley.com/10.1002/tea.20267_x000d__x000a_https://api.wiley.com/onlinelibrary/tdm/v1/articles/10.1002%2Ftea.20267&lt;/_url&gt;&lt;_volume&gt;46&lt;/_volume&gt;&lt;/Details&gt;&lt;Extra&gt;&lt;DBUID&gt;{B220CEDC-AEAC-4254-A9A4-9B1E036EBD15}&lt;/DBUID&gt;&lt;/Extra&gt;&lt;/Item&gt;&lt;/References&gt;&lt;/Group&gt;&lt;/Citation&gt;_x000a_"/>
    <w:docVar w:name="NE.Ref{C26F072D-F353-4634-8868-C04B5F8B42A3}" w:val=" ADDIN NE.Ref.{C26F072D-F353-4634-8868-C04B5F8B42A3}&lt;Citation&gt;&lt;Group&gt;&lt;References&gt;&lt;Item&gt;&lt;ID&gt;574&lt;/ID&gt;&lt;UID&gt;{05782E52-5B9E-4142-8E34-4644E7D44EC7}&lt;/UID&gt;&lt;Title&gt;Collaborative Inquiry Learning: Models, tools, and challenges&lt;/Title&gt;&lt;Template&gt;Journal Article&lt;/Template&gt;&lt;Star&gt;0&lt;/Star&gt;&lt;Tag&gt;5&lt;/Tag&gt;&lt;Author&gt;Bell, Thorsten; Urhahne, Detlef; Schanze, Sascha; Ploetzner, Rolf&lt;/Author&gt;&lt;Year&gt;2010&lt;/Year&gt;&lt;Details&gt;&lt;_accessed&gt;63078987&lt;/_accessed&gt;&lt;_created&gt;63078987&lt;/_created&gt;&lt;_issue&gt;3&lt;/_issue&gt;&lt;_journal&gt; International Journal of Science&lt;/_journal&gt;&lt;_label&gt;探究过程&lt;/_label&gt;&lt;_modified&gt;63079007&lt;/_modified&gt;&lt;_pages&gt;349-377&lt;/_pages&gt;&lt;_volume&gt;32&lt;/_volume&gt;&lt;/Details&gt;&lt;Extra&gt;&lt;DBUID&gt;{B220CEDC-AEAC-4254-A9A4-9B1E036EBD15}&lt;/DBUID&gt;&lt;/Extra&gt;&lt;/Item&gt;&lt;/References&gt;&lt;/Group&gt;&lt;/Citation&gt;_x000a_"/>
    <w:docVar w:name="NE.Ref{C2C37885-C3AB-4BA5-A17D-F3BF6C30E11B}" w:val=" ADDIN NE.Ref.{C2C37885-C3AB-4BA5-A17D-F3BF6C30E11B}&lt;Citation&gt;&lt;Group&gt;&lt;References&gt;&lt;Item&gt;&lt;ID&gt;474&lt;/ID&gt;&lt;UID&gt;{5DDDE2CB-A3D0-4DB0-B4B5-70815CECEC24}&lt;/UID&gt;&lt;Title&gt;Effect of Self- and Group Efficacy on Group Performance in a Mixed-Motive Situation&lt;/Title&gt;&lt;Template&gt;Journal Article&lt;/Template&gt;&lt;Star&gt;0&lt;/Star&gt;&lt;Tag&gt;5&lt;/Tag&gt;&lt;Author&gt;Seijts, Gerard H; Latham, Gary P; Whyte, Glen&lt;/Author&gt;&lt;Year&gt;2000&lt;/Year&gt;&lt;Details&gt;&lt;_accessed&gt;62988336&lt;/_accessed&gt;&lt;_collection_scope&gt;SSCI&lt;/_collection_scope&gt;&lt;_created&gt;62972457&lt;/_created&gt;&lt;_date&gt;52594560&lt;/_date&gt;&lt;_date_display&gt;2000&lt;/_date_display&gt;&lt;_db_updated&gt;PKU Search&lt;/_db_updated&gt;&lt;_doi&gt;10.1207/S15327043HUP1303_3&lt;/_doi&gt;&lt;_impact_factor&gt;   1.098&lt;/_impact_factor&gt;&lt;_isbn&gt;0895-9285_x000d__x000a_&lt;/_isbn&gt;&lt;_issue&gt;3&lt;/_issue&gt;&lt;_journal&gt;Human Performance&lt;/_journal&gt;&lt;_keywords&gt;GROUP-SIZE_x000d__x000a_; REPLICATION_x000d__x000a_; WORK TEAMS_x000d__x000a_; DETERMINANTS_x000d__x000a_; BEHAVIOR_x000d__x000a_; PSYCHOLOGY, APPLIED_x000d__x000a_; SOCIAL DILEMMAS_x000d__x000a_; COOPERATION_x000d__x000a_; COLLECTIVE EFFICACY_x000d__x000a_; COMMUNICATION_x000d__x000a_; GROUP GOALS_x000d__x000a_&lt;/_keywords&gt;&lt;_modified&gt;62988336&lt;/_modified&gt;&lt;_number&gt;1&lt;/_number&gt;&lt;_ori_publication&gt;Lawrence Erlbaum Associates, Inc_x000d__x000a_&lt;/_ori_publication&gt;&lt;_pages&gt;279_x000d__x000a_-298_x000d__x000a_&lt;/_pages&gt;&lt;_place_published&gt;ABINGDON_x000d__x000a_&lt;/_place_published&gt;&lt;_url&gt;http://pku.summon.serialssolutions.com/2.0.0/link/0/eLvHCXMwpV3dSyMxEA-eT4Kc3vlVPSUPvslqmt0k20eRFjmuUNgeB74sySaB4tEW3aL9751J9nqtSjm8l2XJ5muTyW8yIfMbQlJ-yZJXmGCkSQ1SZ9kc8M9xneWCtZ1TFdN55Na56-c_BrzXFd-Xruo8PV2iRe0jbURAblzq2sR4JJypqwLWLFcsS29_DhCQS6T-hDS0xIa9XwtYViLEXmM5BifkuWg8aN6vYkVLrXCYIqVoNZnOHt_VVEEr9Xb-8wd2yedmO0qvo_x8IRtu_JVsLVBxvkeKyG9MJ54W7rdPKLRDw4kV7SL9hK7mdDJuUgZ_3RDoaEw17Y-enU36GETN0WJUR2LxfTLsdYc3t0kTiSGp0Hc2sdyl0EftvWfOGl4ZodrcdGDypOaVV2CYCKZFpnMnNbNpJqyz0hujQQG69IBsa7ywP66DY589IlQp5MXOOm2nssx6qYXVINVSO57LTlW1yMWfGSinkXijRIMFRqx8O2ItIpYnqazDcYePsUnWlpNryqXrCp5HMVh0jpePvAxcqxlYaQCTZf1ct8jhq2wpVAVGnYAKlsVn8T1s4pWEXTu-QTvtf8l20xC6I5FBffzBwTghW5FoAC8jfyOb9cPMnZJP0_vZWTAz8DkozsKyegGz-iCy&lt;/_url&gt;&lt;_volume&gt;13&lt;/_volume&gt;&lt;/Details&gt;&lt;Extra&gt;&lt;DBUID&gt;{B220CEDC-AEAC-4254-A9A4-9B1E036EBD15}&lt;/DBUID&gt;&lt;/Extra&gt;&lt;/Item&gt;&lt;/References&gt;&lt;/Group&gt;&lt;/Citation&gt;_x000a_"/>
    <w:docVar w:name="NE.Ref{C36DDE16-0730-4AA7-B014-2928CEA5394E}" w:val=" ADDIN NE.Ref.{C36DDE16-0730-4AA7-B014-2928CEA5394E}&lt;Citation&gt;&lt;Group&gt;&lt;References&gt;&lt;Item&gt;&lt;ID&gt;354&lt;/ID&gt;&lt;UID&gt;{FC2FC410-509B-4CC4-BE91-4D502582CD74}&lt;/UID&gt;&lt;Title&gt;Using physical and virtual manipulatives to improve primary school students&amp;apos; understanding of concepts of electric circuits&lt;/Title&gt;&lt;Template&gt;Book Section&lt;/Template&gt;&lt;Star&gt;1&lt;/Star&gt;&lt;Tag&gt;0&lt;/Tag&gt;&lt;Author&gt;Zacharia, Zacharias C; Michael, Marios&lt;/Author&gt;&lt;Year&gt;2016&lt;/Year&gt;&lt;Details&gt;&lt;_accessed&gt;62962133&lt;/_accessed&gt;&lt;_created&gt;62891925&lt;/_created&gt;&lt;_modified&gt;62962134&lt;/_modified&gt;&lt;_pages&gt;125-140&lt;/_pages&gt;&lt;_place_published&gt;Switzerland&lt;/_place_published&gt;&lt;_publisher&gt;Springer&lt;/_publisher&gt;&lt;_secondary_author&gt;Riopel, M; Smyrnaiou, Z&lt;/_secondary_author&gt;&lt;_secondary_title&gt;New developments in science and technology education&lt;/_secondary_title&gt;&lt;/Details&gt;&lt;Extra&gt;&lt;DBUID&gt;{B220CEDC-AEAC-4254-A9A4-9B1E036EBD15}&lt;/DBUID&gt;&lt;CitOmitAuthors&gt;1&lt;/CitOmitAuthors&gt;&lt;/Extra&gt;&lt;/Item&gt;&lt;/References&gt;&lt;/Group&gt;&lt;/Citation&gt;_x000a_"/>
    <w:docVar w:name="NE.Ref{C39CAAAE-6C7F-4570-AD8C-3FD1961E2CF6}" w:val=" ADDIN NE.Ref.{C39CAAAE-6C7F-4570-AD8C-3FD1961E2CF6}&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C3DF5668-BC87-4A7D-953D-104DBE6C06C6}" w:val=" ADDIN NE.Ref.{C3DF5668-BC87-4A7D-953D-104DBE6C06C6}&lt;Citation&gt;&lt;Group&gt;&lt;References&gt;&lt;Item&gt;&lt;ID&gt;572&lt;/ID&gt;&lt;UID&gt;{B84F7940-B234-4253-8F79-545B2D083F23}&lt;/UID&gt;&lt;Title&gt;教学设计——心理学的理论与技术&lt;/Title&gt;&lt;Template&gt;Edited Book&lt;/Template&gt;&lt;Star&gt;0&lt;/Star&gt;&lt;Tag&gt;0&lt;/Tag&gt;&lt;Author&gt;皮连生&lt;/Author&gt;&lt;Year&gt;2003&lt;/Year&gt;&lt;Details&gt;&lt;_accessed&gt;63075910&lt;/_accessed&gt;&lt;_created&gt;63075910&lt;/_created&gt;&lt;_modified&gt;63075910&lt;/_modified&gt;&lt;_place_published&gt;北京&lt;/_place_published&gt;&lt;_publisher&gt;高等教育出版社&lt;/_publisher&gt;&lt;_translated_author&gt;Pi, Liansheng&lt;/_translated_author&gt;&lt;/Details&gt;&lt;Extra&gt;&lt;DBUID&gt;{B220CEDC-AEAC-4254-A9A4-9B1E036EBD15}&lt;/DBUID&gt;&lt;/Extra&gt;&lt;/Item&gt;&lt;/References&gt;&lt;/Group&gt;&lt;/Citation&gt;_x000a_"/>
    <w:docVar w:name="NE.Ref{C3F26328-63A4-4B0F-9172-B26FB28FFCCD}" w:val=" ADDIN NE.Ref.{C3F26328-63A4-4B0F-9172-B26FB28FFCCD}&lt;Citation&gt;&lt;Group&gt;&lt;References&gt;&lt;Item&gt;&lt;ID&gt;58&lt;/ID&gt;&lt;UID&gt;{B0430A65-D81F-43EE-A871-CBF4C99E9000}&lt;/UID&gt;&lt;Title&gt;让事物“说话”：后现象学与技术科学&lt;/Title&gt;&lt;Template&gt;Book&lt;/Template&gt;&lt;Star&gt;0&lt;/Star&gt;&lt;Tag&gt;0&lt;/Tag&gt;&lt;Author&gt;伊德&lt;/Author&gt;&lt;Year&gt;2008&lt;/Year&gt;&lt;Details&gt;&lt;_accessed&gt;62344287&lt;/_accessed&gt;&lt;_country&gt;美&lt;/_country&gt;&lt;_created&gt;62344287&lt;/_created&gt;&lt;_modified&gt;62344288&lt;/_modified&gt;&lt;_place_published&gt;北京&lt;/_place_published&gt;&lt;_publisher&gt;北京大学出版社&lt;/_publisher&gt;&lt;_subsidiary_author&gt;韩连庆&lt;/_subsidiary_author&gt;&lt;_translated_author&gt;Yi, De&lt;/_translated_author&gt;&lt;_translated_subsidiary_author&gt;Han, Lianqing&lt;/_translated_subsidiary_author&gt;&lt;/Details&gt;&lt;Extra&gt;&lt;DBUID&gt;{B220CEDC-AEAC-4254-A9A4-9B1E036EBD15}&lt;/DBUID&gt;&lt;/Extra&gt;&lt;/Item&gt;&lt;/References&gt;&lt;/Group&gt;&lt;/Citation&gt;_x000a_"/>
    <w:docVar w:name="NE.Ref{C3FB7986-FE22-4F83-8361-4C5567C911C7}" w:val=" ADDIN NE.Ref.{C3FB7986-FE22-4F83-8361-4C5567C911C7}&lt;Citation&gt;&lt;Group&gt;&lt;References&gt;&lt;Item&gt;&lt;ID&gt;258&lt;/ID&gt;&lt;UID&gt;{417B8D16-3759-4AFA-84E5-E0BAC1E8F63C}&lt;/UID&gt;&lt;Title&gt;Potential Negative Effects of Mobile Learning on Students&amp;apos; Learning Achievement and Cognitive Load—A Format Assessment Perspective&lt;/Title&gt;&lt;Template&gt;Journal Article&lt;/Template&gt;&lt;Star&gt;1&lt;/Star&gt;&lt;Tag&gt;0&lt;/Tag&gt;&lt;Author&gt;Chu, Hui Chun&lt;/Author&gt;&lt;Year&gt;2014&lt;/Year&gt;&lt;Details&gt;&lt;_created&gt;61984745&lt;/_created&gt;&lt;_issue&gt;1&lt;/_issue&gt;&lt;_journal&gt;Journal of Educational Technology &amp;amp; Society&lt;/_journal&gt;&lt;_label&gt;认知负荷; 元&lt;/_label&gt;&lt;_modified&gt;62003158&lt;/_modified&gt;&lt;_pages&gt;332-344&lt;/_pages&gt;&lt;_volume&gt;17&lt;/_volume&gt;&lt;/Details&gt;&lt;Extra&gt;&lt;DBUID&gt;{ED7A6172-5939-40E1-80C8-5912AD8BEE03}&lt;/DBUID&gt;&lt;/Extra&gt;&lt;/Item&gt;&lt;/References&gt;&lt;/Group&gt;&lt;/Citation&gt;_x000a_"/>
    <w:docVar w:name="NE.Ref{C4284BCB-2BB1-4C17-9412-15B61080B56B}" w:val=" ADDIN NE.Ref.{C4284BCB-2BB1-4C17-9412-15B61080B56B}&lt;Citation&gt;&lt;Group&gt;&lt;References&gt;&lt;Item&gt;&lt;ID&gt;179&lt;/ID&gt;&lt;UID&gt;{705C4A23-33E2-4D1B-BC33-D072F382B631}&lt;/UID&gt;&lt;Title&gt;Mobile Learning in Pre-Kindergarten: Using Student Feedback to Inform Practice.&lt;/Title&gt;&lt;Template&gt;Journal Article&lt;/Template&gt;&lt;Star&gt;0&lt;/Star&gt;&lt;Tag&gt;0&lt;/Tag&gt;&lt;Author&gt;Reeves, Jennifer L; Gunter, Glenda A; Lacey, Candace&lt;/Author&gt;&lt;Year&gt;2017&lt;/Year&gt;&lt;Details&gt;&lt;_accessed&gt;61988250&lt;/_accessed&gt;&lt;_collection_scope&gt;SSCI;&lt;/_collection_scope&gt;&lt;_created&gt;61962721&lt;/_created&gt;&lt;_impact_factor&gt;   1.584&lt;/_impact_factor&gt;&lt;_journal&gt;Educational Technology &amp;amp; Society&lt;/_journal&gt;&lt;_label&gt;元&lt;/_label&gt;&lt;_modified&gt;61988251&lt;/_modified&gt;&lt;_volume&gt;20&lt;/_volume&gt;&lt;/Details&gt;&lt;Extra&gt;&lt;DBUID&gt;{ED7A6172-5939-40E1-80C8-5912AD8BEE03}&lt;/DBUID&gt;&lt;/Extra&gt;&lt;/Item&gt;&lt;/References&gt;&lt;/Group&gt;&lt;/Citation&gt;_x000a_"/>
    <w:docVar w:name="NE.Ref{C42A8809-4759-4405-A405-D8CDA0F7B27F}" w:val=" ADDIN NE.Ref.{C42A8809-4759-4405-A405-D8CDA0F7B27F}&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C4354EC2-5962-4A7D-AAA6-D34E9421A4E0}" w:val=" ADDIN NE.Ref.{C4354EC2-5962-4A7D-AAA6-D34E9421A4E0}&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C472F0BF-7543-4299-8956-EAC654125CAF}" w:val=" ADDIN NE.Ref.{C472F0BF-7543-4299-8956-EAC654125CAF}&lt;Citation&gt;&lt;Group&gt;&lt;References&gt;&lt;Item&gt;&lt;ID&gt;339&lt;/ID&gt;&lt;UID&gt;{519EE66C-8649-4135-BF90-F3048DFCC1EC}&lt;/UID&gt;&lt;Title&gt;Embodied cognition and its significance for education&lt;/Title&gt;&lt;Template&gt;Journal Article&lt;/Template&gt;&lt;Star&gt;0&lt;/Star&gt;&lt;Tag&gt;5&lt;/Tag&gt;&lt;Author&gt;Shapiro, Lawrence; Stolz, Steven A&lt;/Author&gt;&lt;Year&gt;2019&lt;/Year&gt;&lt;Details&gt;&lt;_accessed&gt;62792163&lt;/_accessed&gt;&lt;_created&gt;62792163&lt;/_created&gt;&lt;_db_updated&gt;CrossRef&lt;/_db_updated&gt;&lt;_doi&gt;10.1177/1477878518822149&lt;/_doi&gt;&lt;_isbn&gt;1477-8785&lt;/_isbn&gt;&lt;_issue&gt;1&lt;/_issue&gt;&lt;_journal&gt;Theory and Research in Education&lt;/_journal&gt;&lt;_label&gt;手势&lt;/_label&gt;&lt;_modified&gt;62903376&lt;/_modified&gt;&lt;_pages&gt;19-39&lt;/_pages&gt;&lt;_tertiary_title&gt;Theory and Research in Education&lt;/_tertiary_title&gt;&lt;_url&gt;http://journals.sagepub.com/doi/10.1177/1477878518822149_x000d__x000a_http://journals.sagepub.com/doi/pdf/10.1177/1477878518822149&lt;/_url&gt;&lt;_volume&gt;17&lt;/_volume&gt;&lt;/Details&gt;&lt;Extra&gt;&lt;DBUID&gt;{B220CEDC-AEAC-4254-A9A4-9B1E036EBD15}&lt;/DBUID&gt;&lt;/Extra&gt;&lt;/Item&gt;&lt;/References&gt;&lt;/Group&gt;&lt;/Citation&gt;_x000a_"/>
    <w:docVar w:name="NE.Ref{C4780FF6-58AA-417E-8AD8-1299BC04664E}" w:val=" ADDIN NE.Ref.{C4780FF6-58AA-417E-8AD8-1299BC04664E}&lt;Citation&gt;&lt;Group&gt;&lt;References&gt;&lt;Item&gt;&lt;ID&gt;33&lt;/ID&gt;&lt;UID&gt;{FF922074-03A0-4706-AD5E-BB196CB343DF}&lt;/UID&gt;&lt;Title&gt;具身认知：身体如何影响思维和行为&lt;/Title&gt;&lt;Template&gt;Book&lt;/Template&gt;&lt;Star&gt;0&lt;/Star&gt;&lt;Tag&gt;0&lt;/Tag&gt;&lt;Author&gt;贝洛克&lt;/Author&gt;&lt;Year&gt;2016&lt;/Year&gt;&lt;Details&gt;&lt;_accessed&gt;62913268&lt;/_accessed&gt;&lt;_country&gt;美&lt;/_country&gt;&lt;_created&gt;62037721&lt;/_created&gt;&lt;_modified&gt;62344037&lt;/_modified&gt;&lt;_place_published&gt;北京&lt;/_place_published&gt;&lt;_publisher&gt;机械工业出版社&lt;/_publisher&gt;&lt;_subsidiary_author&gt;李盼&lt;/_subsidiary_author&gt;&lt;_translated_author&gt;Beilock, Sian&lt;/_translated_author&gt;&lt;_translated_subsidiary_author&gt;Li, Pan&lt;/_translated_subsidiary_author&gt;&lt;/Details&gt;&lt;Extra&gt;&lt;DBUID&gt;{B220CEDC-AEAC-4254-A9A4-9B1E036EBD15}&lt;/DBUID&gt;&lt;/Extra&gt;&lt;/Item&gt;&lt;/References&gt;&lt;/Group&gt;&lt;/Citation&gt;_x000a_"/>
    <w:docVar w:name="NE.Ref{C486254A-CD38-4F82-A7AA-B0E2C8B22B85}" w:val=" ADDIN NE.Ref.{C486254A-CD38-4F82-A7AA-B0E2C8B22B85}&lt;Citation&gt;&lt;Group&gt;&lt;References&gt;&lt;Item&gt;&lt;ID&gt;213&lt;/ID&gt;&lt;UID&gt;{0C773C81-AADB-4B46-BD1F-B0687756496D}&lt;/UID&gt;&lt;Title&gt;问“乔布斯之问”:以什么衡量教育信息化作用&lt;/Title&gt;&lt;Template&gt;Journal Article&lt;/Template&gt;&lt;Star&gt;0&lt;/Star&gt;&lt;Tag&gt;0&lt;/Tag&gt;&lt;Author&gt;李芒; 孔维宏; 李子运&lt;/Author&gt;&lt;Year&gt;2017&lt;/Year&gt;&lt;Details&gt;&lt;_accessed&gt;61965966&lt;/_accessed&gt;&lt;_author_aff&gt;北京师范大学教学行为研究所;广州大学教育学院;&lt;/_author_aff&gt;&lt;_collection_scope&gt;CSSCI;&lt;/_collection_scope&gt;&lt;_created&gt;61965966&lt;/_created&gt;&lt;_date&gt;61744320&lt;/_date&gt;&lt;_db_provider&gt;CNKI: 期刊&lt;/_db_provider&gt;&lt;_db_updated&gt;CNKI - Reference&lt;/_db_updated&gt;&lt;_issue&gt;03&lt;/_issue&gt;&lt;_journal&gt;现代远程教育研究&lt;/_journal&gt;&lt;_keywords&gt;教育信息化;乔布斯之问;拜工具论;教育教学;衡量标准&lt;/_keywords&gt;&lt;_language&gt;Chinese&lt;/_language&gt;&lt;_modified&gt;61965968&lt;/_modified&gt;&lt;_pages&gt;3-10&lt;/_pages&gt;&lt;_url&gt;http://kns.cnki.net/KCMS/detail/detail.aspx?FileName=XDYC201703001&amp;amp;DbName=CJFQ2017&lt;/_url&gt;&lt;_translated_author&gt;Li, Mang;Kong, Weihong;Li, Ziyun&lt;/_translated_author&gt;&lt;/Details&gt;&lt;Extra&gt;&lt;DBUID&gt;{ED7A6172-5939-40E1-80C8-5912AD8BEE03}&lt;/DBUID&gt;&lt;/Extra&gt;&lt;/Item&gt;&lt;/References&gt;&lt;/Group&gt;&lt;/Citation&gt;_x000a_"/>
    <w:docVar w:name="NE.Ref{C487FD69-7D5E-48AA-86BB-3082A53429BA}" w:val=" ADDIN NE.Ref.{C487FD69-7D5E-48AA-86BB-3082A53429BA}&lt;Citation&gt;&lt;Group&gt;&lt;References&gt;&lt;Item&gt;&lt;ID&gt;561&lt;/ID&gt;&lt;UID&gt;{3D6F1E5C-DFAD-45CB-A151-6E8A6D3B39D0}&lt;/UID&gt;&lt;Title&gt;心理与教育统计&lt;/Title&gt;&lt;Template&gt;Book&lt;/Template&gt;&lt;Star&gt;0&lt;/Star&gt;&lt;Tag&gt;0&lt;/Tag&gt;&lt;Author&gt;温忠麟&lt;/Author&gt;&lt;Year&gt;2006&lt;/Year&gt;&lt;Details&gt;&lt;_accessed&gt;63071424&lt;/_accessed&gt;&lt;_created&gt;63071424&lt;/_created&gt;&lt;_modified&gt;63071425&lt;/_modified&gt;&lt;_place_published&gt;广州&lt;/_place_published&gt;&lt;_publisher&gt;广东高等教育出版社&lt;/_publisher&gt;&lt;_translated_author&gt;Wen, Zhonglin&lt;/_translated_author&gt;&lt;/Details&gt;&lt;Extra&gt;&lt;DBUID&gt;{B220CEDC-AEAC-4254-A9A4-9B1E036EBD15}&lt;/DBUID&gt;&lt;/Extra&gt;&lt;/Item&gt;&lt;/References&gt;&lt;/Group&gt;&lt;/Citation&gt;_x000a_"/>
    <w:docVar w:name="NE.Ref{C4E5B182-150B-4D74-9B29-5E35EEEDE22E}" w:val=" ADDIN NE.Ref.{C4E5B182-150B-4D74-9B29-5E35EEEDE22E}&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created&gt;62517377&lt;/_created&gt;&lt;_modified&gt;62810574&lt;/_modified&gt;&lt;_publisher&gt;Routledge&lt;/_publisher&gt;&lt;/Details&gt;&lt;Extra&gt;&lt;DBUID&gt;{B220CEDC-AEAC-4254-A9A4-9B1E036EBD15}&lt;/DBUID&gt;&lt;/Extra&gt;&lt;/Item&gt;&lt;/References&gt;&lt;/Group&gt;&lt;/Citation&gt;_x000a_"/>
    <w:docVar w:name="NE.Ref{C5113D80-835F-425C-B7E2-71FEC069C326}" w:val=" ADDIN NE.Ref.{C5113D80-835F-425C-B7E2-71FEC069C326}&lt;Citation&gt;&lt;Group&gt;&lt;References&gt;&lt;Item&gt;&lt;ID&gt;70&lt;/ID&gt;&lt;UID&gt;{6246AF70-7972-42E4-9C3B-9DABB994BAE2}&lt;/UID&gt;&lt;Title&gt;具身认知的原理与应用&lt;/Title&gt;&lt;Template&gt;Book&lt;/Template&gt;&lt;Star&gt;0&lt;/Star&gt;&lt;Tag&gt;0&lt;/Tag&gt;&lt;Author&gt;叶浩生&lt;/Author&gt;&lt;Year&gt;2017&lt;/Year&gt;&lt;Details&gt;&lt;_accessed&gt;62354572&lt;/_accessed&gt;&lt;_created&gt;62354572&lt;/_created&gt;&lt;_modified&gt;62557775&lt;/_modified&gt;&lt;_place_published&gt;北京&lt;/_place_published&gt;&lt;_publisher&gt;商务印书馆&lt;/_publisher&gt;&lt;_translated_author&gt;Ye, Haosheng&lt;/_translated_author&gt;&lt;/Details&gt;&lt;Extra&gt;&lt;DBUID&gt;{B220CEDC-AEAC-4254-A9A4-9B1E036EBD15}&lt;/DBUID&gt;&lt;/Extra&gt;&lt;/Item&gt;&lt;/References&gt;&lt;/Group&gt;&lt;/Citation&gt;_x000a_"/>
    <w:docVar w:name="NE.Ref{C51BBB8F-3211-4B37-876C-956B69B45F37}" w:val=" ADDIN NE.Ref.{C51BBB8F-3211-4B37-876C-956B69B45F37}&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C6117C6F-38B2-469E-A674-F1BDD6F0FA95}" w:val=" ADDIN NE.Ref.{C6117C6F-38B2-469E-A674-F1BDD6F0FA95}&lt;Citation&gt;&lt;Group&gt;&lt;References&gt;&lt;Item&gt;&lt;ID&gt;348&lt;/ID&gt;&lt;UID&gt;{3160E9AE-F923-48EF-82FC-861AC2A1D481}&lt;/UID&gt;&lt;Title&gt;The Meaning of Embodiment&lt;/Title&gt;&lt;Template&gt;Journal Article&lt;/Template&gt;&lt;Star&gt;0&lt;/Star&gt;&lt;Tag&gt;0&lt;/Tag&gt;&lt;Author&gt;Kiverstein, Julian&lt;/Author&gt;&lt;Year&gt;2012&lt;/Year&gt;&lt;Details&gt;&lt;_accessed&gt;62837158&lt;/_accessed&gt;&lt;_collection_scope&gt;SSCI&lt;/_collection_scope&gt;&lt;_created&gt;62837158&lt;/_created&gt;&lt;_db_updated&gt;CrossRef&lt;/_db_updated&gt;&lt;_doi&gt;10.1111/j.1756-8765.2012.01219.x&lt;/_doi&gt;&lt;_impact_factor&gt;   2.050&lt;/_impact_factor&gt;&lt;_issue&gt;4&lt;/_issue&gt;&lt;_journal&gt;Topics in Cognitive Science&lt;/_journal&gt;&lt;_label&gt;radical; embodied&lt;/_label&gt;&lt;_modified&gt;62925890&lt;/_modified&gt;&lt;_pages&gt;740-758&lt;/_pages&gt;&lt;_url&gt;http://doi.wiley.com/10.1111/j.1756-8765.2012.01219.x_x000d__x000a_https://api.wiley.com/onlinelibrary/tdm/v1/articles/10.1111%2Fj.1756-8765.2012.01219.x&lt;/_url&gt;&lt;_volume&gt;4&lt;/_volume&gt;&lt;/Details&gt;&lt;Extra&gt;&lt;DBUID&gt;{B220CEDC-AEAC-4254-A9A4-9B1E036EBD15}&lt;/DBUID&gt;&lt;/Extra&gt;&lt;/Item&gt;&lt;/References&gt;&lt;/Group&gt;&lt;/Citation&gt;_x000a_"/>
    <w:docVar w:name="NE.Ref{C62AADA7-A608-492B-AB21-154D3D05417A}" w:val=" ADDIN NE.Ref.{C62AADA7-A608-492B-AB21-154D3D05417A}&lt;Citation&gt;&lt;Group&gt;&lt;References&gt;&lt;Item&gt;&lt;ID&gt;132&lt;/ID&gt;&lt;UID&gt;{DCB54958-EBBC-4628-AE0F-47389344F115}&lt;/UID&gt;&lt;Title&gt;A comprehensive framework for design and evaluation of M-learning applications&lt;/Title&gt;&lt;Template&gt;Thesis&lt;/Template&gt;&lt;Star&gt;0&lt;/Star&gt;&lt;Tag&gt;0&lt;/Tag&gt;&lt;Author&gt;Hassen, Abdulahi M&lt;/Author&gt;&lt;Year&gt;2016&lt;/Year&gt;&lt;Details&gt;&lt;_created&gt;61958056&lt;/_created&gt;&lt;_isbn&gt;9781339647937&lt;/_isbn&gt;&lt;_keywords&gt;Applied sciences; Education; Evaluation framework; Mobile learning pedagogy; Mobile learning usability; Mobile learning user experience; Information Technology; Educational technology; Computer science; 0710:Educational technology; 0489:Information Technology; 0984:Computer science&lt;/_keywords&gt;&lt;_language&gt;English&lt;/_language&gt;&lt;_modified&gt;61958675&lt;/_modified&gt;&lt;_pages&gt;167&lt;/_pages&gt;&lt;_type_work&gt;phd&lt;/_type_work&gt;&lt;_url&gt;https://search.proquest.com/docview/1785357921?accountid=13151&lt;/_url&gt;&lt;/Details&gt;&lt;Extra&gt;&lt;DBUID&gt;{ED7A6172-5939-40E1-80C8-5912AD8BEE03}&lt;/DBUID&gt;&lt;/Extra&gt;&lt;/Item&gt;&lt;/References&gt;&lt;/Group&gt;&lt;/Citation&gt;_x000a_"/>
    <w:docVar w:name="NE.Ref{C642B769-9527-429A-BAD8-9EABEBF35743}" w:val=" ADDIN NE.Ref.{C642B769-9527-429A-BAD8-9EABEBF35743}&lt;Citation&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C7505123-B9B3-4E55-8CB9-90B504B72277}" w:val=" ADDIN NE.Ref.{C7505123-B9B3-4E55-8CB9-90B504B72277}&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C7F3F722-6DD2-4C80-A166-F21EB3F4DA0A}" w:val=" ADDIN NE.Ref.{C7F3F722-6DD2-4C80-A166-F21EB3F4DA0A}&lt;Citation&gt;&lt;Group&gt;&lt;References&gt;&lt;Item&gt;&lt;ID&gt;243&lt;/ID&gt;&lt;UID&gt;{3D70DB21-35BA-45FB-927C-B3E895F30004}&lt;/UID&gt;&lt;Title&gt;Using mLearning and MOOCs to Understand Chaos, Emergence, and Complexity in Education.&lt;/Title&gt;&lt;Template&gt;Journal Article&lt;/Template&gt;&lt;Star&gt;0&lt;/Star&gt;&lt;Tag&gt;0&lt;/Tag&gt;&lt;Author&gt;Dewaard, Inge; Abajian, Sean; Gallagher, Michael Sean; Hogue, Rebecca; Keskin, Nilgun; Koutropoulos, Apostolos; Rodriguez, Osvaldo C&lt;/Author&gt;&lt;Year&gt;2011&lt;/Year&gt;&lt;Details&gt;&lt;_created&gt;61977475&lt;/_created&gt;&lt;_issue&gt;7&lt;/_issue&gt;&lt;_journal&gt;International Review of Research in Open &amp;amp; Distance Learning&lt;/_journal&gt;&lt;_modified&gt;62090911&lt;/_modified&gt;&lt;_pages&gt;94-115&lt;/_pages&gt;&lt;_volume&gt;12&lt;/_volume&gt;&lt;/Details&gt;&lt;Extra&gt;&lt;DBUID&gt;{ED7A6172-5939-40E1-80C8-5912AD8BEE03}&lt;/DBUID&gt;&lt;/Extra&gt;&lt;/Item&gt;&lt;/References&gt;&lt;/Group&gt;&lt;/Citation&gt;_x000a_"/>
    <w:docVar w:name="NE.Ref{C8DD372C-CF96-471B-8CCD-F85CB7F6D4F7}" w:val=" ADDIN NE.Ref.{C8DD372C-CF96-471B-8CCD-F85CB7F6D4F7}&lt;Citation&gt;&lt;Group&gt;&lt;References&gt;&lt;Item&gt;&lt;ID&gt;449&lt;/ID&gt;&lt;UID&gt;{9D58B460-30A4-468C-AA52-D13EE4583E77}&lt;/UID&gt;&lt;Title&gt;Learning performance and behavioral patterns of online collaborative learning: Impact of cognitive load and affordances of different multimedia&lt;/Title&gt;&lt;Template&gt;Journal Article&lt;/Template&gt;&lt;Star&gt;0&lt;/Star&gt;&lt;Tag&gt;0&lt;/Tag&gt;&lt;Author&gt;Wang, Cixiao; Fang, Ting; Gu, Yinxuan&lt;/Author&gt;&lt;Year&gt;2020&lt;/Year&gt;&lt;Details&gt;&lt;_accessed&gt;62957964&lt;/_accessed&gt;&lt;_collection_scope&gt;SCIE;SSCI;EI&lt;/_collection_scope&gt;&lt;_created&gt;62957964&lt;/_created&gt;&lt;_db_updated&gt;CrossRef&lt;/_db_updated&gt;&lt;_doi&gt;10.1016/j.compedu.2019.103683&lt;/_doi&gt;&lt;_impact_factor&gt;   5.627&lt;/_impact_factor&gt;&lt;_isbn&gt;03601315&lt;/_isbn&gt;&lt;_journal&gt;Computers &amp;amp; Education&lt;/_journal&gt;&lt;_modified&gt;62957964&lt;/_modified&gt;&lt;_pages&gt;103683&lt;/_pages&gt;&lt;_tertiary_title&gt;Computers &amp;amp; Education&lt;/_tertiary_title&gt;&lt;_url&gt;https://linkinghub.elsevier.com/retrieve/pii/S0360131519302362_x000d__x000a_https://api.elsevier.com/content/article/PII:S0360131519302362?httpAccept=text/xml&lt;/_url&gt;&lt;_volume&gt;143&lt;/_volume&gt;&lt;/Details&gt;&lt;Extra&gt;&lt;DBUID&gt;{B220CEDC-AEAC-4254-A9A4-9B1E036EBD15}&lt;/DBUID&gt;&lt;/Extra&gt;&lt;/Item&gt;&lt;/References&gt;&lt;/Group&gt;&lt;/Citation&gt;_x000a_"/>
    <w:docVar w:name="NE.Ref{C8DD98E8-7923-4F6D-8B86-E423CEF9D488}" w:val=" ADDIN NE.Ref.{C8DD98E8-7923-4F6D-8B86-E423CEF9D488}&lt;Citation&gt;&lt;Group&gt;&lt;References&gt;&lt;Item&gt;&lt;ID&gt;591&lt;/ID&gt;&lt;UID&gt;{E8940FC0-AD4E-4BB0-B906-3F4048381EA5}&lt;/UID&gt;&lt;Title&gt;Models of situated action: Computer games and the problem of transfer&lt;/Title&gt;&lt;Template&gt;Book Section&lt;/Template&gt;&lt;Star&gt;0&lt;/Star&gt;&lt;Tag&gt;0&lt;/Tag&gt;&lt;Author&gt;Shaffer, David Williamson&lt;/Author&gt;&lt;Year&gt;2012&lt;/Year&gt;&lt;Details&gt;&lt;_journal&gt;Games, learning, and society: Learning and meaning in the digital age&lt;/_journal&gt;&lt;_pages&gt;403-433&lt;/_pages&gt;&lt;_created&gt;63117485&lt;/_created&gt;&lt;_modified&gt;63117486&lt;/_modified&gt;&lt;_accessed&gt;63117485&lt;/_accessed&gt;&lt;_publisher&gt;Cambridge University Press&lt;/_publisher&gt;&lt;_place_published&gt;Cambridge, UK&lt;/_place_published&gt;&lt;_secondary_author&gt;Steinkuehler, C; Squire, K D; Barab, S A&lt;/_secondary_author&gt;&lt;_secondary_title&gt;Games, learning, and society: Learning and meaning in the digital age&lt;/_secondary_title&gt;&lt;/Details&gt;&lt;Extra&gt;&lt;DBUID&gt;{B220CEDC-AEAC-4254-A9A4-9B1E036EBD15}&lt;/DBUID&gt;&lt;/Extra&gt;&lt;/Item&gt;&lt;/References&gt;&lt;/Group&gt;&lt;/Citation&gt;_x000a_"/>
    <w:docVar w:name="NE.Ref{C8FFB365-92DB-4468-B865-EBCE90483BB0}" w:val=" ADDIN NE.Ref.{C8FFB365-92DB-4468-B865-EBCE90483BB0}&lt;Citation&gt;&lt;Group&gt;&lt;References&gt;&lt;Item&gt;&lt;ID&gt;315&lt;/ID&gt;&lt;UID&gt;{18CAD1CD-B1F9-4CCC-B1F2-7834DCF23FB3}&lt;/UID&gt;&lt;Title&gt;The effects of integrating mobile devices with teaching and learning on students&amp;apos; learning performance: A meta-analysis and research synthesis&lt;/Title&gt;&lt;Template&gt;Journal Article&lt;/Template&gt;&lt;Star&gt;0&lt;/Star&gt;&lt;Tag&gt;0&lt;/Tag&gt;&lt;Author&gt;Sung, Yao-Ting; Chang, Kuo-En; Liu, Tzu-Chien&lt;/Author&gt;&lt;Year&gt;2016&lt;/Year&gt;&lt;Details&gt;&lt;_accessed&gt;62764419&lt;/_accessed&gt;&lt;_collection_scope&gt;SCIE;SSCI;EI&lt;/_collection_scope&gt;&lt;_created&gt;62764419&lt;/_created&gt;&lt;_db_updated&gt;CrossRef&lt;/_db_updated&gt;&lt;_doi&gt;10.1016/j.compedu.2015.11.008&lt;/_doi&gt;&lt;_impact_factor&gt;   5.627&lt;/_impact_factor&gt;&lt;_isbn&gt;03601315&lt;/_isbn&gt;&lt;_journal&gt;Computers &amp;amp; Education&lt;/_journal&gt;&lt;_modified&gt;62899002&lt;/_modified&gt;&lt;_pages&gt;252-275&lt;/_pages&gt;&lt;_tertiary_title&gt;Computers &amp;amp; Education&lt;/_tertiary_title&gt;&lt;_url&gt;https://linkinghub.elsevier.com/retrieve/pii/S0360131515300804_x000d__x000a_https://api.elsevier.com/content/article/PII:S0360131515300804?httpAccept=text/xml&lt;/_url&gt;&lt;_volume&gt;94&lt;/_volume&gt;&lt;/Details&gt;&lt;Extra&gt;&lt;DBUID&gt;{B220CEDC-AEAC-4254-A9A4-9B1E036EBD15}&lt;/DBUID&gt;&lt;/Extra&gt;&lt;/Item&gt;&lt;/References&gt;&lt;/Group&gt;&lt;/Citation&gt;_x000a_"/>
    <w:docVar w:name="NE.Ref{C9532B5D-C495-4EB1-9037-990B8FD62A43}" w:val=" ADDIN NE.Ref.{C9532B5D-C495-4EB1-9037-990B8FD62A43}&lt;Citation&gt;&lt;Group&gt;&lt;References&gt;&lt;Item&gt;&lt;ID&gt;355&lt;/ID&gt;&lt;UID&gt;{99D1E364-5DC6-4033-B741-3957B6D3AF46}&lt;/UID&gt;&lt;Title&gt;Hands on what? The relative effectiveness of physical versus virtual materials in an engineering design project by middle school children&lt;/Title&gt;&lt;Template&gt;Journal Article&lt;/Template&gt;&lt;Star&gt;0&lt;/Star&gt;&lt;Tag&gt;0&lt;/Tag&gt;&lt;Author&gt;Klahr, David; Triona, Lara M; Williams, Cameron&lt;/Author&gt;&lt;Year&gt;2007&lt;/Year&gt;&lt;Details&gt;&lt;_accessed&gt;62893199&lt;/_accessed&gt;&lt;_collection_scope&gt;SSCI;EI&lt;/_collection_scope&gt;&lt;_created&gt;62893199&lt;/_created&gt;&lt;_db_updated&gt;CrossRef&lt;/_db_updated&gt;&lt;_doi&gt;10.1002/tea.20152&lt;/_doi&gt;&lt;_impact_factor&gt;   3.135&lt;/_impact_factor&gt;&lt;_isbn&gt;00224308&lt;/_isbn&gt;&lt;_issue&gt;1&lt;/_issue&gt;&lt;_journal&gt;Journal of Research in Science Teaching&lt;/_journal&gt;&lt;_modified&gt;62893199&lt;/_modified&gt;&lt;_pages&gt;183-203&lt;/_pages&gt;&lt;_tertiary_title&gt;J. Res. Sci. Teach.&lt;/_tertiary_title&gt;&lt;_url&gt;http://doi.wiley.com/10.1002/tea.20152_x000d__x000a_https://onlinelibrary.wiley.com/doi/full/10.1002/tea.20152&lt;/_url&gt;&lt;_volume&gt;44&lt;/_volume&gt;&lt;/Details&gt;&lt;Extra&gt;&lt;DBUID&gt;{B220CEDC-AEAC-4254-A9A4-9B1E036EBD15}&lt;/DBUID&gt;&lt;/Extra&gt;&lt;/Item&gt;&lt;/References&gt;&lt;/Group&gt;&lt;/Citation&gt;_x000a_"/>
    <w:docVar w:name="NE.Ref{C9632727-B215-453D-BB9E-13F072735E05}" w:val=" ADDIN NE.Ref.{C9632727-B215-453D-BB9E-13F072735E05}&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C9770C1F-4E1C-4956-8FB5-BBC598C7B1E0}" w:val=" ADDIN NE.Ref.{C9770C1F-4E1C-4956-8FB5-BBC598C7B1E0}&lt;Citation&gt;&lt;Group&gt;&lt;References&gt;&lt;Item&gt;&lt;ID&gt;222&lt;/ID&gt;&lt;UID&gt;{7C704351-5F61-4F46-98D5-682CA06E3390}&lt;/UID&gt;&lt;Title&gt;Using mobile phones in English education in Japan&lt;/Title&gt;&lt;Template&gt;Journal Article&lt;/Template&gt;&lt;Star&gt;0&lt;/Star&gt;&lt;Tag&gt;0&lt;/Tag&gt;&lt;Author&gt;Thornton, Patricia; Houser, Chris&lt;/Author&gt;&lt;Year&gt;2005&lt;/Year&gt;&lt;Details&gt;&lt;_collection_scope&gt;SSCI;&lt;/_collection_scope&gt;&lt;_created&gt;61967254&lt;/_created&gt;&lt;_impact_factor&gt;   1.253&lt;/_impact_factor&gt;&lt;_issue&gt;3&lt;/_issue&gt;&lt;_journal&gt;Journal of Computer Assisted Learning&lt;/_journal&gt;&lt;_modified&gt;61967255&lt;/_modified&gt;&lt;_pages&gt;217–228&lt;/_pages&gt;&lt;_volume&gt;21&lt;/_volume&gt;&lt;/Details&gt;&lt;Extra&gt;&lt;DBUID&gt;{ED7A6172-5939-40E1-80C8-5912AD8BEE03}&lt;/DBUID&gt;&lt;/Extra&gt;&lt;/Item&gt;&lt;/References&gt;&lt;/Group&gt;&lt;/Citation&gt;_x000a_"/>
    <w:docVar w:name="NE.Ref{C9DA6181-16FE-4701-9098-0C0FB29520EF}" w:val=" ADDIN NE.Ref.{C9DA6181-16FE-4701-9098-0C0FB29520EF}&lt;Citation&gt;&lt;Group&gt;&lt;References&gt;&lt;Item&gt;&lt;ID&gt;34&lt;/ID&gt;&lt;UID&gt;{8CD3CF8E-5D26-45B6-A0DE-B3CFC8E29538}&lt;/UID&gt;&lt;Title&gt;CiteSpace知识图谱的方法论功能&lt;/Title&gt;&lt;Template&gt;Journal Article&lt;/Template&gt;&lt;Star&gt;0&lt;/Star&gt;&lt;Tag&gt;0&lt;/Tag&gt;&lt;Author&gt;陈悦; 陈超美; 刘则渊; 胡志刚; 王贤文&lt;/Author&gt;&lt;Year&gt;2015&lt;/Year&gt;&lt;Details&gt;&lt;_accessed&gt;61493595&lt;/_accessed&gt;&lt;_author_aff&gt;大连理工大学(中国)—德雷塞尔大学(美国)知识可视化与科学发现联合研究所;WISE实验室;德雷塞尔大学计算与信息学院;&lt;/_author_aff&gt;&lt;_collection_scope&gt;CSSCI;中国科技核心期刊;中文核心期刊;&lt;/_collection_scope&gt;&lt;_created&gt;61493595&lt;/_created&gt;&lt;_date&gt;60549120&lt;/_date&gt;&lt;_db_provider&gt;CNKI: 期刊&lt;/_db_provider&gt;&lt;_db_updated&gt;CNKI - Reference&lt;/_db_updated&gt;&lt;_issue&gt;02&lt;/_issue&gt;&lt;_journal&gt;科学学研究&lt;/_journal&gt;&lt;_keywords&gt;科学知识图谱;方法论;CiteSpace&lt;/_keywords&gt;&lt;_language&gt;Chinese&lt;/_language&gt;&lt;_modified&gt;61496410&lt;/_modified&gt;&lt;_pages&gt;242-253&lt;/_pages&gt;&lt;_url&gt;http://www.cnki.net/KCMS/detail/detail.aspx?FileName=KXYJ201502009&amp;amp;DbName=CJFQ2015&lt;/_url&gt;&lt;_translated_author&gt;Chen, Yue;Chen, Chaomei;Liu, Zeyuan;Hu, Zhigang;Wang, Xianwen&lt;/_translated_author&gt;&lt;/Details&gt;&lt;Extra&gt;&lt;DBUID&gt;{7742FF8F-B263-47BA-9596-A9DC39549787}&lt;/DBUID&gt;&lt;/Extra&gt;&lt;/Item&gt;&lt;/References&gt;&lt;/Group&gt;&lt;/Citation&gt;_x000a_"/>
    <w:docVar w:name="NE.Ref{CA20B6BD-C9C5-481C-8FBB-B7C0BDE700A9}" w:val=" ADDIN NE.Ref.{CA20B6BD-C9C5-481C-8FBB-B7C0BDE700A9}&lt;Citation&gt;&lt;Group&gt;&lt;References&gt;&lt;Item&gt;&lt;ID&gt;382&lt;/ID&gt;&lt;UID&gt;{8CA92420-E784-43F6-9E69-A558106A0DB3}&lt;/UID&gt;&lt;Title&gt;Six views of embodied cognition&lt;/Title&gt;&lt;Template&gt;Journal Article&lt;/Template&gt;&lt;Star&gt;1&lt;/Star&gt;&lt;Tag&gt;0&lt;/Tag&gt;&lt;Author&gt;Wilson, Margaret&lt;/Author&gt;&lt;Year&gt;2002&lt;/Year&gt;&lt;Details&gt;&lt;_accessed&gt;62055223&lt;/_accessed&gt;&lt;_collection_scope&gt;SSCI;&lt;/_collection_scope&gt;&lt;_created&gt;62055189&lt;/_created&gt;&lt;_impact_factor&gt;   3.704&lt;/_impact_factor&gt;&lt;_issue&gt;4&lt;/_issue&gt;&lt;_journal&gt;Psychonomic Bulletin &amp;amp; Review&lt;/_journal&gt;&lt;_modified&gt;62914211&lt;/_modified&gt;&lt;_pages&gt;625-636&lt;/_pages&gt;&lt;_volume&gt;9&lt;/_volume&gt;&lt;/Details&gt;&lt;Extra&gt;&lt;DBUID&gt;{B220CEDC-AEAC-4254-A9A4-9B1E036EBD15}&lt;/DBUID&gt;&lt;/Extra&gt;&lt;/Item&gt;&lt;/References&gt;&lt;/Group&gt;&lt;/Citation&gt;_x000a_"/>
    <w:docVar w:name="NE.Ref{CA392A7D-6C9E-44C7-948F-041BFB0F96B7}" w:val=" ADDIN NE.Ref.{CA392A7D-6C9E-44C7-948F-041BFB0F96B7}&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CA40E495-5D37-4CB8-8E2A-AB8EE2D308DB}" w:val=" ADDIN NE.Ref.{CA40E495-5D37-4CB8-8E2A-AB8EE2D308DB}&lt;Citation&gt;&lt;Group&gt;&lt;References&gt;&lt;Item&gt;&lt;ID&gt;355&lt;/ID&gt;&lt;UID&gt;{99D1E364-5DC6-4033-B741-3957B6D3AF46}&lt;/UID&gt;&lt;Title&gt;Hands on what? The relative effectiveness of physical versus virtual materials in an engineering design project by middle school children&lt;/Title&gt;&lt;Template&gt;Journal Article&lt;/Template&gt;&lt;Star&gt;0&lt;/Star&gt;&lt;Tag&gt;0&lt;/Tag&gt;&lt;Author&gt;Klahr, David; Triona, Lara M; Williams, Cameron&lt;/Author&gt;&lt;Year&gt;2007&lt;/Year&gt;&lt;Details&gt;&lt;_accessed&gt;62893199&lt;/_accessed&gt;&lt;_collection_scope&gt;SSCI;EI&lt;/_collection_scope&gt;&lt;_created&gt;62893199&lt;/_created&gt;&lt;_db_updated&gt;CrossRef&lt;/_db_updated&gt;&lt;_doi&gt;10.1002/tea.20152&lt;/_doi&gt;&lt;_impact_factor&gt;   3.135&lt;/_impact_factor&gt;&lt;_isbn&gt;00224308&lt;/_isbn&gt;&lt;_issue&gt;1&lt;/_issue&gt;&lt;_journal&gt;Journal of Research in Science Teaching&lt;/_journal&gt;&lt;_modified&gt;62893199&lt;/_modified&gt;&lt;_pages&gt;183-203&lt;/_pages&gt;&lt;_tertiary_title&gt;J. Res. Sci. Teach.&lt;/_tertiary_title&gt;&lt;_url&gt;http://doi.wiley.com/10.1002/tea.20152_x000d__x000a_https://onlinelibrary.wiley.com/doi/full/10.1002/tea.20152&lt;/_url&gt;&lt;_volume&gt;44&lt;/_volume&gt;&lt;/Details&gt;&lt;Extra&gt;&lt;DBUID&gt;{B220CEDC-AEAC-4254-A9A4-9B1E036EBD15}&lt;/DBUID&gt;&lt;/Extra&gt;&lt;/Item&gt;&lt;/References&gt;&lt;/Group&gt;&lt;/Citation&gt;_x000a_"/>
    <w:docVar w:name="NE.Ref{CA77671F-5F14-4D76-8A1F-9295AE4396F8}" w:val=" ADDIN NE.Ref.{CA77671F-5F14-4D76-8A1F-9295AE4396F8}&lt;Citation&gt;&lt;Group&gt;&lt;References&gt;&lt;Item&gt;&lt;ID&gt;183&lt;/ID&gt;&lt;UID&gt;{35F65825-69A6-42A2-84FC-B0311AF0544B}&lt;/UID&gt;&lt;Title&gt;Augmented reality and pedestrian navigation through its implementation in m-learning and e-learning&lt;/Title&gt;&lt;Template&gt;Journal Article&lt;/Template&gt;&lt;Star&gt;0&lt;/Star&gt;&lt;Tag&gt;0&lt;/Tag&gt;&lt;Author&gt;Joo-Nagata, Jorge; Martinez Abad, Fernando; Garca-Bermejo Giner, Jos; Garca-Pealvo, Francisco J&lt;/Author&gt;&lt;Year&gt;2017&lt;/Year&gt;&lt;Details&gt;&lt;_collection_scope&gt;SCIE;SSCI;&lt;/_collection_scope&gt;&lt;_created&gt;61962885&lt;/_created&gt;&lt;_impact_factor&gt;   3.819&lt;/_impact_factor&gt;&lt;_journal&gt;Computers &amp;amp; Education&lt;/_journal&gt;&lt;_label&gt;元&lt;/_label&gt;&lt;_modified&gt;61963762&lt;/_modified&gt;&lt;_pages&gt;1-17&lt;/_pages&gt;&lt;_volume&gt;111&lt;/_volume&gt;&lt;/Details&gt;&lt;Extra&gt;&lt;DBUID&gt;{ED7A6172-5939-40E1-80C8-5912AD8BEE03}&lt;/DBUID&gt;&lt;/Extra&gt;&lt;/Item&gt;&lt;/References&gt;&lt;/Group&gt;&lt;/Citation&gt;_x000a_"/>
    <w:docVar w:name="NE.Ref{CAC94AE8-AA58-4FB6-9A71-50610464BB8A}" w:val=" ADDIN NE.Ref.{CAC94AE8-AA58-4FB6-9A71-50610464BB8A}&lt;Citation&gt;&lt;Group&gt;&lt;References&gt;&lt;Item&gt;&lt;ID&gt;86&lt;/ID&gt;&lt;UID&gt;{42C0CBC8-87BE-4202-B96E-A1AFB8FEF0A0}&lt;/UID&gt;&lt;Title&gt;The Psychophysiology of Action: A Multidisciplinary Endeavor for Integrating Action and Cognition&lt;/Title&gt;&lt;Template&gt;Journal Article&lt;/Template&gt;&lt;Star&gt;0&lt;/Star&gt;&lt;Tag&gt;0&lt;/Tag&gt;&lt;Author&gt;Hoffmann, Sven; Borges, Uirassu; Bröker, Laura; Laborde, Sylvain; Liepelt, Roman; Lobinger, Babett H; Löffler, Jonna; Musculus, Lisa; Raab, Markus&lt;/Author&gt;&lt;Year&gt;2018&lt;/Year&gt;&lt;Details&gt;&lt;_accessed&gt;62436087&lt;/_accessed&gt;&lt;_collection_scope&gt;SSCI;&lt;/_collection_scope&gt;&lt;_created&gt;62436087&lt;/_created&gt;&lt;_date&gt;62408160&lt;/_date&gt;&lt;_db_updated&gt;CrossRef&lt;/_db_updated&gt;&lt;_doi&gt;10.3389/fpsyg.2018.01423&lt;/_doi&gt;&lt;_impact_factor&gt;   2.129&lt;/_impact_factor&gt;&lt;_isbn&gt;1664-1078&lt;/_isbn&gt;&lt;_journal&gt;Frontiers in Psychology&lt;/_journal&gt;&lt;_modified&gt;62903243&lt;/_modified&gt;&lt;_tertiary_title&gt;Front. Psychol.&lt;/_tertiary_title&gt;&lt;_url&gt;https://www.frontiersin.org/article/10.3389/fpsyg.2018.01423/full_x000d__x000a_https://www.frontiersin.org/article/10.3389/fpsyg.2018.01423/full&lt;/_url&gt;&lt;_volume&gt;9&lt;/_volume&gt;&lt;/Details&gt;&lt;Extra&gt;&lt;DBUID&gt;{B220CEDC-AEAC-4254-A9A4-9B1E036EBD15}&lt;/DBUID&gt;&lt;/Extra&gt;&lt;/Item&gt;&lt;/References&gt;&lt;/Group&gt;&lt;/Citation&gt;_x000a_"/>
    <w:docVar w:name="NE.Ref{CB2C1787-355A-404A-88E7-D9CCFC6F6E25}" w:val=" ADDIN NE.Ref.{CB2C1787-355A-404A-88E7-D9CCFC6F6E25}&lt;Citation&gt;&lt;Group&gt;&lt;References&gt;&lt;Item&gt;&lt;ID&gt;348&lt;/ID&gt;&lt;UID&gt;{3160E9AE-F923-48EF-82FC-861AC2A1D481}&lt;/UID&gt;&lt;Title&gt;The Meaning of Embodiment&lt;/Title&gt;&lt;Template&gt;Journal Article&lt;/Template&gt;&lt;Star&gt;0&lt;/Star&gt;&lt;Tag&gt;0&lt;/Tag&gt;&lt;Author&gt;Kiverstein, Julian&lt;/Author&gt;&lt;Year&gt;2012&lt;/Year&gt;&lt;Details&gt;&lt;_accessed&gt;62837158&lt;/_accessed&gt;&lt;_collection_scope&gt;SSCI&lt;/_collection_scope&gt;&lt;_created&gt;62837158&lt;/_created&gt;&lt;_db_updated&gt;CrossRef&lt;/_db_updated&gt;&lt;_doi&gt;10.1111/j.1756-8765.2012.01219.x&lt;/_doi&gt;&lt;_impact_factor&gt;   2.050&lt;/_impact_factor&gt;&lt;_issue&gt;4&lt;/_issue&gt;&lt;_journal&gt;Topics in Cognitive Science&lt;/_journal&gt;&lt;_label&gt;radical; embodied&lt;/_label&gt;&lt;_modified&gt;62925890&lt;/_modified&gt;&lt;_pages&gt;740-758&lt;/_pages&gt;&lt;_url&gt;http://doi.wiley.com/10.1111/j.1756-8765.2012.01219.x_x000d__x000a_https://api.wiley.com/onlinelibrary/tdm/v1/articles/10.1111%2Fj.1756-8765.2012.01219.x&lt;/_url&gt;&lt;_volume&gt;4&lt;/_volume&gt;&lt;/Details&gt;&lt;Extra&gt;&lt;DBUID&gt;{B220CEDC-AEAC-4254-A9A4-9B1E036EBD15}&lt;/DBUID&gt;&lt;/Extra&gt;&lt;/Item&gt;&lt;/References&gt;&lt;/Group&gt;&lt;/Citation&gt;_x000a_"/>
    <w:docVar w:name="NE.Ref{CBBA9731-E75A-4730-9812-7AA0B19AC32E}" w:val=" ADDIN NE.Ref.{CBBA9731-E75A-4730-9812-7AA0B19AC32E}&lt;Citation&gt;&lt;Group&gt;&lt;References&gt;&lt;Item&gt;&lt;ID&gt;187&lt;/ID&gt;&lt;UID&gt;{301B9362-E5E8-42F0-98C2-E37F8A92D94F}&lt;/UID&gt;&lt;Title&gt;Development of a mobile learning system based on a collaborative problem-posing strategy&lt;/Title&gt;&lt;Template&gt;Journal Article&lt;/Template&gt;&lt;Star&gt;0&lt;/Star&gt;&lt;Tag&gt;0&lt;/Tag&gt;&lt;Author&gt;Hwang, Gwo Jen&lt;/Author&gt;&lt;Year&gt;2016&lt;/Year&gt;&lt;Details&gt;&lt;_accessed&gt;61962947&lt;/_accessed&gt;&lt;_collection_scope&gt;SSCI;&lt;/_collection_scope&gt;&lt;_created&gt;61962947&lt;/_created&gt;&lt;_impact_factor&gt;   1.674&lt;/_impact_factor&gt;&lt;_issue&gt;3&lt;/_issue&gt;&lt;_journal&gt;Interactive Learning Environments&lt;/_journal&gt;&lt;_modified&gt;61962947&lt;/_modified&gt;&lt;_pages&gt;1-16&lt;/_pages&gt;&lt;_volume&gt;24&lt;/_volume&gt;&lt;/Details&gt;&lt;Extra&gt;&lt;DBUID&gt;{ED7A6172-5939-40E1-80C8-5912AD8BEE03}&lt;/DBUID&gt;&lt;/Extra&gt;&lt;/Item&gt;&lt;/References&gt;&lt;/Group&gt;&lt;/Citation&gt;_x000a_"/>
    <w:docVar w:name="NE.Ref{CD0798CD-84AA-4A05-9D8B-C2EA93274778}" w:val=" ADDIN NE.Ref.{CD0798CD-84AA-4A05-9D8B-C2EA93274778}&lt;Citation&gt;&lt;Group&gt;&lt;References&gt;&lt;Item&gt;&lt;ID&gt;460&lt;/ID&gt;&lt;UID&gt;{E99102AF-0A57-4EBC-8CEB-FCDEA310D3AF}&lt;/UID&gt;&lt;Title&gt;Understanding Group Efficacy: An Empirical Test of Multiple Assessment Methods&lt;/Title&gt;&lt;Template&gt;Journal Article&lt;/Template&gt;&lt;Star&gt;0&lt;/Star&gt;&lt;Tag&gt;0&lt;/Tag&gt;&lt;Author&gt;Gibson, Cristina B; Randel, Amy E; Earley, P Christopher&lt;/Author&gt;&lt;Year&gt;2000&lt;/Year&gt;&lt;Details&gt;&lt;_accessed&gt;62972454&lt;/_accessed&gt;&lt;_collection_scope&gt;SSCI&lt;/_collection_scope&gt;&lt;_created&gt;62959212&lt;/_created&gt;&lt;_impact_factor&gt;   3.104&lt;/_impact_factor&gt;&lt;_issue&gt;1&lt;/_issue&gt;&lt;_journal&gt;Group &amp;amp; Organization Management&lt;/_journal&gt;&lt;_modified&gt;62972454&lt;/_modified&gt;&lt;_pages&gt;67-97&lt;/_pages&gt;&lt;_volume&gt;25&lt;/_volume&gt;&lt;/Details&gt;&lt;Extra&gt;&lt;DBUID&gt;{B220CEDC-AEAC-4254-A9A4-9B1E036EBD15}&lt;/DBUID&gt;&lt;/Extra&gt;&lt;/Item&gt;&lt;/References&gt;&lt;/Group&gt;&lt;/Citation&gt;_x000a_"/>
    <w:docVar w:name="NE.Ref{CE22B4F7-A644-4DFA-BD91-58CB26CE3ACD}" w:val=" ADDIN NE.Ref.{CE22B4F7-A644-4DFA-BD91-58CB26CE3ACD}&lt;Citation&gt;&lt;Group&gt;&lt;References&gt;&lt;Item&gt;&lt;ID&gt;357&lt;/ID&gt;&lt;UID&gt;{4F0A63B5-E093-471C-9B78-146472229959}&lt;/UID&gt;&lt;Title&gt;Perceived Item-Difficulty in Three Tests of Intellectual Performance Capacity.&lt;/Title&gt;&lt;Template&gt;Journal Article&lt;/Template&gt;&lt;Star&gt;1&lt;/Star&gt;&lt;Tag&gt;0&lt;/Tag&gt;&lt;Author&gt;Bratfisch, Oswald&lt;/Author&gt;&lt;Year&gt;1972&lt;/Year&gt;&lt;Details&gt;&lt;_accessed&gt;62071139&lt;/_accessed&gt;&lt;_created&gt;61995640&lt;/_created&gt;&lt;_journal&gt;Difficulty Level&lt;/_journal&gt;&lt;_modified&gt;62071139&lt;/_modified&gt;&lt;_pages&gt;1-16&lt;/_pages&gt;&lt;/Details&gt;&lt;Extra&gt;&lt;DBUID&gt;{ED7A6172-5939-40E1-80C8-5912AD8BEE03}&lt;/DBUID&gt;&lt;/Extra&gt;&lt;/Item&gt;&lt;/References&gt;&lt;/Group&gt;&lt;/Citation&gt;_x000a_"/>
    <w:docVar w:name="NE.Ref{CEB7D035-50D3-44EF-8CD0-ED4C3397915F}" w:val=" ADDIN NE.Ref.{CEB7D035-50D3-44EF-8CD0-ED4C3397915F}&lt;Citation&gt;&lt;Group&gt;&lt;References&gt;&lt;Item&gt;&lt;ID&gt;171&lt;/ID&gt;&lt;UID&gt;{AE20D941-2833-40D1-83A2-E11B0849450A}&lt;/UID&gt;&lt;Title&gt;Dual coding theory and education&lt;/Title&gt;&lt;Template&gt;Journal Article&lt;/Template&gt;&lt;Star&gt;0&lt;/Star&gt;&lt;Tag&gt;0&lt;/Tag&gt;&lt;Author&gt;Clark, James M; Paivio, Allan&lt;/Author&gt;&lt;Year&gt;1991&lt;/Year&gt;&lt;Details&gt;&lt;_accessed&gt;62923149&lt;/_accessed&gt;&lt;_collection_scope&gt;SSCI&lt;/_collection_scope&gt;&lt;_created&gt;62696995&lt;/_created&gt;&lt;_impact_factor&gt;   6.866&lt;/_impact_factor&gt;&lt;_issue&gt;3&lt;/_issue&gt;&lt;_journal&gt;Educational Psychology Review&lt;/_journal&gt;&lt;_modified&gt;62923149&lt;/_modified&gt;&lt;_pages&gt;149-210&lt;/_pages&gt;&lt;_volume&gt;3&lt;/_volume&gt;&lt;/Details&gt;&lt;Extra&gt;&lt;DBUID&gt;{B220CEDC-AEAC-4254-A9A4-9B1E036EBD15}&lt;/DBUID&gt;&lt;/Extra&gt;&lt;/Item&gt;&lt;/References&gt;&lt;/Group&gt;&lt;/Citation&gt;_x000a_"/>
    <w:docVar w:name="NE.Ref{CED9AE4F-4688-4BBF-840C-6A3FD3A66816}" w:val=" ADDIN NE.Ref.{CED9AE4F-4688-4BBF-840C-6A3FD3A66816}&lt;Citation&gt;&lt;Group&gt;&lt;References&gt;&lt;Item&gt;&lt;ID&gt;246&lt;/ID&gt;&lt;UID&gt;{153C6507-F6DE-4502-87EE-0DB015145024}&lt;/UID&gt;&lt;Title&gt;A Motivational Perspective on the Relation between Mental Effort and Performance: Optimizing Learner Involvement in Instruction&lt;/Title&gt;&lt;Template&gt;Journal Article&lt;/Template&gt;&lt;Star&gt;0&lt;/Star&gt;&lt;Tag&gt;0&lt;/Tag&gt;&lt;Author&gt;Paas, Fred; Tuovinen, Juhani E; Jeroen, J G Van Merriënboer; Darabi, A Aubteen&lt;/Author&gt;&lt;Year&gt;2005&lt;/Year&gt;&lt;Details&gt;&lt;_accessed&gt;62755773&lt;/_accessed&gt;&lt;_created&gt;62753018&lt;/_created&gt;&lt;_date&gt;55225440&lt;/_date&gt;&lt;_date_display&gt;2005&lt;/_date_display&gt;&lt;_db_updated&gt;PKU Search&lt;/_db_updated&gt;&lt;_doi&gt;10.1007/BF02504795&lt;/_doi&gt;&lt;_impact_factor&gt;   2.115&lt;/_impact_factor&gt;&lt;_isbn&gt;1042-1629_x000d__x000a_&lt;/_isbn&gt;&lt;_issue&gt;3&lt;/_issue&gt;&lt;_journal&gt;Educational Technology Research and Development&lt;/_journal&gt;&lt;_keywords&gt;Training_x000d__x000a_; Learning_x000d__x000a_; Electronic learning_x000d__x000a_; Motivation_x000d__x000a_; Motivation research_x000d__x000a_; Educational psychology_x000d__x000a_; Perceptual learning_x000d__x000a_; Learning motivation_x000d__x000a_; Educational environment_x000d__x000a_; Online learning_x000d__x000a_; Education_x000d__x000a_; Educational Technology_x000d__x000a_; Learning &amp;amp; Instruction_x000d__x000a_&lt;/_keywords&gt;&lt;_label&gt;公式&lt;/_label&gt;&lt;_modified&gt;62923144&lt;/_modified&gt;&lt;_number&gt;1&lt;/_number&gt;&lt;_ori_publication&gt;Association for Educational Communications and Technology_x000d__x000a_&lt;/_ori_publication&gt;&lt;_pages&gt;25-34_x000d__x000a_&lt;/_pages&gt;&lt;_place_published&gt;Boston_x000d__x000a_&lt;/_place_published&gt;&lt;_url&gt;http://pku.summon.serialssolutions.com/2.0.0/link/0/eLvHCXMwlV07T8MwED7RsrDwKFSEArKExIKCUjt2YjaEWiFEgQEWlsiJHamCplULCwt_nbPr9AETkmVl8DlWzj5_ju--A2D0Mgp_2QQZadS1TlWSK4EgnyqcKbpQkcyNoYkNJX4dpPdPtN_jd0vabef7Xl9QOru9Qi9qybcSyRuwaVnKrDuXu1GsrXDiw-BiGnYFlevUpF52bTOa-yOuIc1fl6Nuz-nv_Gt4u7DtoSW5ns-FPdgwVctmZfYeHC1o9ofvoxZ0fMvhbETOyVqEyGwfvq_JaJHzDLubLKMxybgiiBfJ1DvQEe_kReYJAogpEQF_EFVpK1XHI1yRRzRLo-EXjp-4JBVmSoYVmkVHVf6Bz1gWPLYH8NLvPd_chj5LQ4jbH2dhniME0Tox2sQiFgbPvAUXJa7zyKSxFqmkpeKpUYlUCo8n3DDNmZCFtjw1Xc3a0KzGlTkEomKBpbQUXCzWtMgjFRUlzxFEqCJRRQBntbqyyZyMI6tpl5dfPIC20-SiCbPRxAi8AujUqs38Sp1lCHEsa6GMAqC1KpeddxFt2kydIvPKW3lPNtFlABd_hOx_Oi_JWcZWJI7-1boDW44n1jm0HUMT9WBOoDF5-zx1U93WDxLrAX38AZ7R_V0&lt;/_url&gt;&lt;_volume&gt;53&lt;/_volume&gt;&lt;/Details&gt;&lt;Extra&gt;&lt;DBUID&gt;{B220CEDC-AEAC-4254-A9A4-9B1E036EBD15}&lt;/DBUID&gt;&lt;/Extra&gt;&lt;/Item&gt;&lt;/References&gt;&lt;/Group&gt;&lt;/Citation&gt;_x000a_"/>
    <w:docVar w:name="NE.Ref{CEDEB461-D60B-4264-BB2B-D55BBE15F0BC}" w:val=" ADDIN NE.Ref.{CEDEB461-D60B-4264-BB2B-D55BBE15F0BC}&lt;Citation&gt;&lt;Group&gt;&lt;References&gt;&lt;Item&gt;&lt;ID&gt;414&lt;/ID&gt;&lt;UID&gt;{7DDC03E9-82A2-4AF1-B4FA-D665F78D219A}&lt;/UID&gt;&lt;Title&gt;Representational translation with concrete models in organic chemistry&lt;/Title&gt;&lt;Template&gt;Journal Article&lt;/Template&gt;&lt;Star&gt;0&lt;/Star&gt;&lt;Tag&gt;0&lt;/Tag&gt;&lt;Author&gt;Stull, Andrew T; Hegarty, Mary; Dixon, Bonnie; Stieff, Mike&lt;/Author&gt;&lt;Year&gt;2012&lt;/Year&gt;&lt;Details&gt;&lt;_accessed&gt;62926418&lt;/_accessed&gt;&lt;_collection_scope&gt;SSCI&lt;/_collection_scope&gt;&lt;_created&gt;62926418&lt;/_created&gt;&lt;_impact_factor&gt;   3.300&lt;/_impact_factor&gt;&lt;_issue&gt;4&lt;/_issue&gt;&lt;_journal&gt;Cognition and Instruction&lt;/_journal&gt;&lt;_modified&gt;62926418&lt;/_modified&gt;&lt;_pages&gt;404-434&lt;/_pages&gt;&lt;_volume&gt;30&lt;/_volume&gt;&lt;/Details&gt;&lt;Extra&gt;&lt;DBUID&gt;{B220CEDC-AEAC-4254-A9A4-9B1E036EBD15}&lt;/DBUID&gt;&lt;/Extra&gt;&lt;/Item&gt;&lt;/References&gt;&lt;/Group&gt;&lt;/Citation&gt;_x000a_"/>
    <w:docVar w:name="NE.Ref{CEFF1E9A-809C-455D-9E67-F12538B2FE14}" w:val=" ADDIN NE.Ref.{CEFF1E9A-809C-455D-9E67-F12538B2FE14}&lt;Citation&gt;&lt;Group&gt;&lt;References&gt;&lt;Item&gt;&lt;ID&gt;423&lt;/ID&gt;&lt;UID&gt;{E4C1DFA9-A11D-4C06-B5BA-EBA47DAC08BF}&lt;/UID&gt;&lt;Title&gt;具身设计:在感知运动循环动态平衡中发展思维——访美国具身认知领域著名专家多尔·亚伯拉罕森教授&lt;/Title&gt;&lt;Template&gt;Journal Article&lt;/Template&gt;&lt;Star&gt;0&lt;/Star&gt;&lt;Tag&gt;0&lt;/Tag&gt;&lt;Author&gt;王辞晓&lt;/Author&gt;&lt;Year&gt;2019&lt;/Year&gt;&lt;Details&gt;&lt;_accessed&gt;62927824&lt;/_accessed&gt;&lt;_collection_scope&gt;CSSCI-C&lt;/_collection_scope&gt;&lt;_created&gt;62927824&lt;/_created&gt;&lt;_issue&gt;2&lt;/_issue&gt;&lt;_journal&gt;现代远程教育研究&lt;/_journal&gt;&lt;_modified&gt;62927824&lt;/_modified&gt;&lt;_pages&gt;3-10&lt;/_pages&gt;&lt;_translated_author&gt;Wang, Cixiao&lt;/_translated_author&gt;&lt;/Details&gt;&lt;Extra&gt;&lt;DBUID&gt;{B220CEDC-AEAC-4254-A9A4-9B1E036EBD15}&lt;/DBUID&gt;&lt;/Extra&gt;&lt;/Item&gt;&lt;/References&gt;&lt;/Group&gt;&lt;/Citation&gt;_x000a_"/>
    <w:docVar w:name="NE.Ref{CF636422-42B4-4573-8ACF-2FD7535D4494}" w:val=" ADDIN NE.Ref.{CF636422-42B4-4573-8ACF-2FD7535D4494}&lt;Citation&gt;&lt;Group&gt;&lt;References&gt;&lt;Item&gt;&lt;ID&gt;356&lt;/ID&gt;&lt;UID&gt;{612BF737-342F-4620-A2DE-7B66A4358B53}&lt;/UID&gt;&lt;Title&gt;Technology transformed learning: going beyond the one-to-one model&lt;/Title&gt;&lt;Template&gt;Conference Paper&lt;/Template&gt;&lt;Star&gt;0&lt;/Star&gt;&lt;Tag&gt;0&lt;/Tag&gt;&lt;Author&gt;Looi, C K; Ogata, H; Wong, L H&lt;/Author&gt;&lt;Year&gt;2010&lt;/Year&gt;&lt;Details&gt;&lt;_accessed&gt;62931925&lt;/_accessed&gt;&lt;_country&gt;Malaysia&lt;/_country&gt;&lt;_created&gt;62899086&lt;/_created&gt;&lt;_modified&gt;62900014&lt;/_modified&gt;&lt;_pages&gt;175-176&lt;/_pages&gt;&lt;_tertiary_title&gt;Workshop Proceedings of the 18th International Conference on Computers in Education&lt;/_tertiary_title&gt;&lt;_translated_place_published&gt;Putrajaya&lt;/_translated_place_published&gt;&lt;/Details&gt;&lt;Extra&gt;&lt;DBUID&gt;{B220CEDC-AEAC-4254-A9A4-9B1E036EBD15}&lt;/DBUID&gt;&lt;/Extra&gt;&lt;/Item&gt;&lt;/References&gt;&lt;/Group&gt;&lt;/Citation&gt;_x000a_"/>
    <w:docVar w:name="NE.Ref{D09ABE01-21DB-4CF8-8FF0-777BC4ACE28A}" w:val=" ADDIN NE.Ref.{D09ABE01-21DB-4CF8-8FF0-777BC4ACE28A}&lt;Citation&gt;&lt;Group&gt;&lt;References&gt;&lt;Item&gt;&lt;ID&gt;40&lt;/ID&gt;&lt;UID&gt;{D084AD89-2DA4-4CFC-AF97-20F867D9D9E9}&lt;/UID&gt;&lt;Title&gt;生态环境心理研究&lt;/Title&gt;&lt;Template&gt;Book&lt;/Template&gt;&lt;Star&gt;0&lt;/Star&gt;&lt;Tag&gt;0&lt;/Tag&gt;&lt;Author&gt;朱建军; 吴建平&lt;/Author&gt;&lt;Year&gt;2009&lt;/Year&gt;&lt;Details&gt;&lt;_accessed&gt;62050819&lt;/_accessed&gt;&lt;_created&gt;62050819&lt;/_created&gt;&lt;_modified&gt;62344036&lt;/_modified&gt;&lt;_place_published&gt;北京&lt;/_place_published&gt;&lt;_publisher&gt;中央编译出版社&lt;/_publisher&gt;&lt;_translated_author&gt;Zhu, Jianjun;Wu, Jianping&lt;/_translated_author&gt;&lt;/Details&gt;&lt;Extra&gt;&lt;DBUID&gt;{B220CEDC-AEAC-4254-A9A4-9B1E036EBD15}&lt;/DBUID&gt;&lt;/Extra&gt;&lt;/Item&gt;&lt;/References&gt;&lt;/Group&gt;&lt;/Citation&gt;_x000a_"/>
    <w:docVar w:name="NE.Ref{D0AA2283-F839-40EC-8173-C7CAB9C2C5A7}" w:val=" ADDIN NE.Ref.{D0AA2283-F839-40EC-8173-C7CAB9C2C5A7}&lt;Citation&gt;&lt;Group&gt;&lt;References&gt;&lt;Item&gt;&lt;ID&gt;266&lt;/ID&gt;&lt;UID&gt;{A29FED50-E68F-4041-8536-574DB740B012}&lt;/UID&gt;&lt;Title&gt;Physical versus virtual manipulative experimentation in physics learning&lt;/Title&gt;&lt;Template&gt;Journal Article&lt;/Template&gt;&lt;Star&gt;0&lt;/Star&gt;&lt;Tag&gt;0&lt;/Tag&gt;&lt;Author&gt;Zacharia, Zacharias C; Olympiou, Georgios&lt;/Author&gt;&lt;Year&gt;2011&lt;/Year&gt;&lt;Details&gt;&lt;_accessed&gt;62755818&lt;/_accessed&gt;&lt;_collection_scope&gt;SSCI&lt;/_collection_scope&gt;&lt;_created&gt;62755818&lt;/_created&gt;&lt;_db_updated&gt;CrossRef&lt;/_db_updated&gt;&lt;_doi&gt;10.1016/j.learninstruc.2010.03.001&lt;/_doi&gt;&lt;_impact_factor&gt;   3.917&lt;/_impact_factor&gt;&lt;_isbn&gt;09594752&lt;/_isbn&gt;&lt;_issue&gt;3&lt;/_issue&gt;&lt;_journal&gt;Learning and Instruction&lt;/_journal&gt;&lt;_modified&gt;62893197&lt;/_modified&gt;&lt;_pages&gt;317-331&lt;/_pages&gt;&lt;_tertiary_title&gt;Learning and Instruction&lt;/_tertiary_title&gt;&lt;_url&gt;https://linkinghub.elsevier.com/retrieve/pii/S0959475210000319_x000d__x000a_https://api.elsevier.com/content/article/PII:S0959475210000319?httpAccept=text/xml&lt;/_url&gt;&lt;_volume&gt;21&lt;/_volume&gt;&lt;/Details&gt;&lt;Extra&gt;&lt;DBUID&gt;{B220CEDC-AEAC-4254-A9A4-9B1E036EBD15}&lt;/DBUID&gt;&lt;/Extra&gt;&lt;/Item&gt;&lt;/References&gt;&lt;/Group&gt;&lt;/Citation&gt;_x000a_"/>
    <w:docVar w:name="NE.Ref{D0F2D372-B837-487A-AA0D-504F095E8B77}" w:val=" ADDIN NE.Ref.{D0F2D372-B837-487A-AA0D-504F095E8B77}&lt;Citation&gt;&lt;Group&gt;&lt;References&gt;&lt;Item&gt;&lt;ID&gt;230&lt;/ID&gt;&lt;UID&gt;{61DE7B09-0B09-4976-AEC3-BA635B5A5DC5}&lt;/UID&gt;&lt;Title&gt;Towards a task model for mobile learning: a dialectical approach&lt;/Title&gt;&lt;Template&gt;Journal Article&lt;/Template&gt;&lt;Star&gt;1&lt;/Star&gt;&lt;Tag&gt;0&lt;/Tag&gt;&lt;Author&gt;Taylor, Josie; Sharples, Mike; Malley, Claire; Vavoula, Giasemi; Waycott, Jenny&lt;/Author&gt;&lt;Year&gt;2006&lt;/Year&gt;&lt;Details&gt;&lt;_created&gt;61972749&lt;/_created&gt;&lt;_issue&gt;2&lt;/_issue&gt;&lt;_journal&gt;International Journal of Learning Technology&lt;/_journal&gt;&lt;_label&gt;模型&lt;/_label&gt;&lt;_modified&gt;62045967&lt;/_modified&gt;&lt;_pages&gt;138-158&lt;/_pages&gt;&lt;_volume&gt;2&lt;/_volume&gt;&lt;/Details&gt;&lt;Extra&gt;&lt;DBUID&gt;{ED7A6172-5939-40E1-80C8-5912AD8BEE03}&lt;/DBUID&gt;&lt;/Extra&gt;&lt;/Item&gt;&lt;/References&gt;&lt;/Group&gt;&lt;/Citation&gt;_x000a_"/>
    <w:docVar w:name="NE.Ref{D12E4320-D242-4369-BD6E-4E4F8A46CEF4}" w:val=" ADDIN NE.Ref.{D12E4320-D242-4369-BD6E-4E4F8A46CEF4}&lt;Citation&gt;&lt;Group&gt;&lt;References&gt;&lt;Item&gt;&lt;ID&gt;438&lt;/ID&gt;&lt;UID&gt;{09756817-B4A4-4A7D-9332-F5E82F12251E}&lt;/UID&gt;&lt;Title&gt;Varieties of group cognition&lt;/Title&gt;&lt;Template&gt;Book Section&lt;/Template&gt;&lt;Star&gt;0&lt;/Star&gt;&lt;Tag&gt;0&lt;/Tag&gt;&lt;Author&gt;Theiner, Georg&lt;/Author&gt;&lt;Year&gt;2014&lt;/Year&gt;&lt;Details&gt;&lt;_accessed&gt;62975038&lt;/_accessed&gt;&lt;_created&gt;62952075&lt;/_created&gt;&lt;_modified&gt;62963467&lt;/_modified&gt;&lt;_pages&gt;354&lt;/_pages&gt;&lt;_place_published&gt;London &amp;amp; New York&lt;/_place_published&gt;&lt;_publisher&gt;Routledge&lt;/_publisher&gt;&lt;_secondary_author&gt;Shapiro, Lawrence&lt;/_secondary_author&gt;&lt;_secondary_title&gt;The Routledge Handbook of Embodied Cognition &lt;/_secondary_title&gt;&lt;/Details&gt;&lt;Extra&gt;&lt;DBUID&gt;{B220CEDC-AEAC-4254-A9A4-9B1E036EBD15}&lt;/DBUID&gt;&lt;/Extra&gt;&lt;/Item&gt;&lt;/References&gt;&lt;/Group&gt;&lt;/Citation&gt;_x000a_"/>
    <w:docVar w:name="NE.Ref{D15AE122-EE48-4FDE-A4BD-716DAF1D2E3C}" w:val=" ADDIN NE.Ref.{D15AE122-EE48-4FDE-A4BD-716DAF1D2E3C}&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D1E01A51-E50D-4817-8CBB-E85ECEDBDCC0}" w:val=" ADDIN NE.Ref.{D1E01A51-E50D-4817-8CBB-E85ECEDBDCC0}&lt;Citation&gt;&lt;Group&gt;&lt;References&gt;&lt;Item&gt;&lt;ID&gt;66&lt;/ID&gt;&lt;UID&gt;{DB86D461-B72A-4D7E-8724-851EE16B8F37}&lt;/UID&gt;&lt;Title&gt;认知语言学研究方法&lt;/Title&gt;&lt;Template&gt;Book&lt;/Template&gt;&lt;Star&gt;0&lt;/Star&gt;&lt;Tag&gt;0&lt;/Tag&gt;&lt;Author&gt;束定芳&lt;/Author&gt;&lt;Year&gt;2013&lt;/Year&gt;&lt;Details&gt;&lt;_accessed&gt;62972301&lt;/_accessed&gt;&lt;_created&gt;62347106&lt;/_created&gt;&lt;_modified&gt;62347106&lt;/_modified&gt;&lt;_place_published&gt;上海&lt;/_place_published&gt;&lt;_publisher&gt;上海外语教育出版社&lt;/_publisher&gt;&lt;_translated_author&gt;Shu, Dingfang&lt;/_translated_author&gt;&lt;/Details&gt;&lt;Extra&gt;&lt;DBUID&gt;{B220CEDC-AEAC-4254-A9A4-9B1E036EBD15}&lt;/DBUID&gt;&lt;/Extra&gt;&lt;/Item&gt;&lt;/References&gt;&lt;/Group&gt;&lt;/Citation&gt;_x000a_"/>
    <w:docVar w:name="NE.Ref{D1E5B1A4-E743-480C-A463-ADEB77DB8C6A}" w:val=" ADDIN NE.Ref.{D1E5B1A4-E743-480C-A463-ADEB77DB8C6A}&lt;Citation&gt;&lt;Group&gt;&lt;References&gt;&lt;Item&gt;&lt;ID&gt;42&lt;/ID&gt;&lt;UID&gt;{C659BA90-4A98-40B9-9296-84709A1FF2A8}&lt;/UID&gt;&lt;Title&gt;The Embodied Mind: Cognitive Science and Human Experience&lt;/Title&gt;&lt;Template&gt;Book&lt;/Template&gt;&lt;Star&gt;0&lt;/Star&gt;&lt;Tag&gt;0&lt;/Tag&gt;&lt;Author&gt;Varela, Francisco J; Thompson, Evan T; Rosch, Eleanor&lt;/Author&gt;&lt;Year&gt;1991&lt;/Year&gt;&lt;Details&gt;&lt;_accessed&gt;62555972&lt;/_accessed&gt;&lt;_created&gt;62344113&lt;/_created&gt;&lt;_modified&gt;62555972&lt;/_modified&gt;&lt;_place_published&gt;Cambridge&lt;/_place_published&gt;&lt;_publisher&gt;The MIT Press&lt;/_publisher&gt;&lt;/Details&gt;&lt;Extra&gt;&lt;DBUID&gt;{B220CEDC-AEAC-4254-A9A4-9B1E036EBD15}&lt;/DBUID&gt;&lt;/Extra&gt;&lt;/Item&gt;&lt;/References&gt;&lt;/Group&gt;&lt;/Citation&gt;_x000a_"/>
    <w:docVar w:name="NE.Ref{D1E74507-386E-4B3E-A83B-0B11A37B4108}" w:val=" ADDIN NE.Ref.{D1E74507-386E-4B3E-A83B-0B11A37B4108}&lt;Citation&gt;&lt;Group&gt;&lt;References&gt;&lt;Item&gt;&lt;ID&gt;372&lt;/ID&gt;&lt;UID&gt;{7A5A1602-AFDF-4F01-A403-8A71AE6ABAA1}&lt;/UID&gt;&lt;Title&gt;Scratching the surface: Opportunities and challenges from designing interactive tabletops for learning&lt;/Title&gt;&lt;Template&gt;Book Section&lt;/Template&gt;&lt;Star&gt;0&lt;/Star&gt;&lt;Tag&gt;0&lt;/Tag&gt;&lt;Author&gt;Antle, Alissa N&lt;/Author&gt;&lt;Year&gt;2014&lt;/Year&gt;&lt;Details&gt;&lt;_accessed&gt;62952067&lt;/_accessed&gt;&lt;_created&gt;62905618&lt;/_created&gt;&lt;_modified&gt;62905618&lt;/_modified&gt;&lt;_pages&gt;55-73&lt;/_pages&gt;&lt;_publisher&gt;Routledge&lt;/_publisher&gt;&lt;_secondary_title&gt;Learning Technologies and the Body&lt;/_secondary_title&gt;&lt;/Details&gt;&lt;Extra&gt;&lt;DBUID&gt;{B220CEDC-AEAC-4254-A9A4-9B1E036EBD15}&lt;/DBUID&gt;&lt;/Extra&gt;&lt;/Item&gt;&lt;/References&gt;&lt;/Group&gt;&lt;/Citation&gt;_x000a_"/>
    <w:docVar w:name="NE.Ref{D24D77B7-3E51-47DB-A4CC-AE38F8C2C323}" w:val=" ADDIN NE.Ref.{D24D77B7-3E51-47DB-A4CC-AE38F8C2C323}&lt;Citation&gt;&lt;Group&gt;&lt;References&gt;&lt;Item&gt;&lt;ID&gt;19&lt;/ID&gt;&lt;UID&gt;{EBC3EEF4-8D7A-482A-8F34-119972AB6ADD}&lt;/UID&gt;&lt;Title&gt;技术、电子学习与远程教育&lt;/Title&gt;&lt;Template&gt;Book&lt;/Template&gt;&lt;Star&gt;0&lt;/Star&gt;&lt;Tag&gt;0&lt;/Tag&gt;&lt;Author&gt;贝茨&lt;/Author&gt;&lt;Year&gt;2008&lt;/Year&gt;&lt;Details&gt;&lt;_accessed&gt;62343946&lt;/_accessed&gt;&lt;_country&gt;英&lt;/_country&gt;&lt;_created&gt;62343893&lt;/_created&gt;&lt;_label&gt;远程教育&lt;/_label&gt;&lt;_modified&gt;62343946&lt;/_modified&gt;&lt;_place_published&gt;上海&lt;/_place_published&gt;&lt;_publisher&gt;上海高教电子音像出版社&lt;/_publisher&gt;&lt;_subsidiary_author&gt;祝智庭&lt;/_subsidiary_author&gt;&lt;_translated_title&gt;Technology, E-learning and distance education&lt;/_translated_title&gt;&lt;_translated_author&gt;Bei, Ci&lt;/_translated_author&gt;&lt;_translated_subsidiary_author&gt;Zhu, Zhiting&lt;/_translated_subsidiary_author&gt;&lt;/Details&gt;&lt;Extra&gt;&lt;DBUID&gt;{B220CEDC-AEAC-4254-A9A4-9B1E036EBD15}&lt;/DBUID&gt;&lt;/Extra&gt;&lt;/Item&gt;&lt;/References&gt;&lt;/Group&gt;&lt;/Citation&gt;_x000a_"/>
    <w:docVar w:name="NE.Ref{D28BF7B9-798E-4EEC-9875-52888F55EB16}" w:val=" ADDIN NE.Ref.{D28BF7B9-798E-4EEC-9875-52888F55EB16}&lt;Citation&gt;&lt;Group&gt;&lt;References&gt;&lt;Item&gt;&lt;ID&gt;257&lt;/ID&gt;&lt;UID&gt;{6C9EEE75-8421-4E02-8F9E-202AADB7FF82}&lt;/UID&gt;&lt;Title&gt;The Impact of Supported and Annotated Mobile Learning on Achievement and Cognitive Load.&lt;/Title&gt;&lt;Template&gt;Journal Article&lt;/Template&gt;&lt;Star&gt;0&lt;/Star&gt;&lt;Tag&gt;0&lt;/Tag&gt;&lt;Author&gt;Shadiev, Rustam; Hwang, Wu Yuin; Huang, Yueh Min; Liu, Tzu Yu&lt;/Author&gt;&lt;Year&gt;2015&lt;/Year&gt;&lt;Details&gt;&lt;_collection_scope&gt;SSCI;&lt;/_collection_scope&gt;&lt;_created&gt;61984693&lt;/_created&gt;&lt;_impact_factor&gt;   1.584&lt;/_impact_factor&gt;&lt;_issue&gt;4&lt;/_issue&gt;&lt;_journal&gt;Educational Technology &amp;amp; Society&lt;/_journal&gt;&lt;_label&gt;元&lt;/_label&gt;&lt;_modified&gt;61985642&lt;/_modified&gt;&lt;_pages&gt;53-69&lt;/_pages&gt;&lt;_volume&gt;18&lt;/_volume&gt;&lt;/Details&gt;&lt;Extra&gt;&lt;DBUID&gt;{ED7A6172-5939-40E1-80C8-5912AD8BEE03}&lt;/DBUID&gt;&lt;/Extra&gt;&lt;/Item&gt;&lt;/References&gt;&lt;/Group&gt;&lt;/Citation&gt;_x000a_"/>
    <w:docVar w:name="NE.Ref{D33933E7-54AD-4E89-95A4-A7C9E6B2E102}" w:val=" ADDIN NE.Ref.{D33933E7-54AD-4E89-95A4-A7C9E6B2E102}&lt;Citation&gt;&lt;Group&gt;&lt;References&gt;&lt;Item&gt;&lt;ID&gt;161&lt;/ID&gt;&lt;UID&gt;{174C2ADE-7A02-4B60-A234-E44849ECE0AB}&lt;/UID&gt;&lt;Title&gt;An Inquiry-based Mobile Learning Approach to Enhancing Social Science Learning Effectiveness&lt;/Title&gt;&lt;Template&gt;Journal Article&lt;/Template&gt;&lt;Star&gt;1&lt;/Star&gt;&lt;Tag&gt;0&lt;/Tag&gt;&lt;Author&gt;Shih, Ju Ling; Chuang, Chien Wen; Hwang, Gwo Jen&lt;/Author&gt;&lt;Year&gt;2010&lt;/Year&gt;&lt;Details&gt;&lt;_created&gt;61959764&lt;/_created&gt;&lt;_issue&gt;4&lt;/_issue&gt;&lt;_journal&gt;Journal of Educational Technology &amp;amp; Society&lt;/_journal&gt;&lt;_label&gt;实验; 认知负荷&lt;/_label&gt;&lt;_modified&gt;61972950&lt;/_modified&gt;&lt;_pages&gt;50-62&lt;/_pages&gt;&lt;_volume&gt;13&lt;/_volume&gt;&lt;/Details&gt;&lt;Extra&gt;&lt;DBUID&gt;{ED7A6172-5939-40E1-80C8-5912AD8BEE03}&lt;/DBUID&gt;&lt;/Extra&gt;&lt;/Item&gt;&lt;/References&gt;&lt;/Group&gt;&lt;/Citation&gt;_x000a_"/>
    <w:docVar w:name="NE.Ref{D4B6843F-F9D0-4BD5-843E-57395202EA77}" w:val=" ADDIN NE.Ref.{D4B6843F-F9D0-4BD5-843E-57395202EA77}&lt;Citation&gt;&lt;Group&gt;&lt;References&gt;&lt;Item&gt;&lt;ID&gt;1301&lt;/ID&gt;&lt;UID&gt;{DBE99B1E-A8DE-4B39-8DE6-1C35CE9CC443}&lt;/UID&gt;&lt;Title&gt;Observing interaction: An introduction to sequential analysis&lt;/Title&gt;&lt;Template&gt;Book&lt;/Template&gt;&lt;Star&gt;0&lt;/Star&gt;&lt;Tag&gt;0&lt;/Tag&gt;&lt;Author&gt;Bakeman, Roger; Gottman, John M&lt;/Author&gt;&lt;Year&gt;1997&lt;/Year&gt;&lt;Details&gt;&lt;_accessed&gt;62923203&lt;/_accessed&gt;&lt;_created&gt;62667235&lt;/_created&gt;&lt;_edition&gt;2nd&lt;/_edition&gt;&lt;_modified&gt;62923204&lt;/_modified&gt;&lt;_place_published&gt;Cambridge&lt;/_place_published&gt;&lt;_publisher&gt;Cambridge university press&lt;/_publisher&gt;&lt;/Details&gt;&lt;Extra&gt;&lt;DBUID&gt;{ED7A6172-5939-40E1-80C8-5912AD8BEE03}&lt;/DBUID&gt;&lt;/Extra&gt;&lt;/Item&gt;&lt;/References&gt;&lt;/Group&gt;&lt;/Citation&gt;_x000a_"/>
    <w:docVar w:name="NE.Ref{D4D696F3-EED3-4852-A5AB-E7F4F732FBDE}" w:val=" ADDIN NE.Ref.{D4D696F3-EED3-4852-A5AB-E7F4F732FBDE}&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D4ED7E1C-6AE3-4AFA-A753-985911E01141}" w:val=" ADDIN NE.Ref.{D4ED7E1C-6AE3-4AFA-A753-985911E01141}&lt;Citation&gt;&lt;Group&gt;&lt;References&gt;&lt;Item&gt;&lt;ID&gt;432&lt;/ID&gt;&lt;UID&gt;{32C65119-6A95-4055-A253-951640D5798B}&lt;/UID&gt;&lt;Title&gt;Leveraging mobile technology for sustainable seamless learning: a research agenda&lt;/Title&gt;&lt;Template&gt;Journal Article&lt;/Template&gt;&lt;Star&gt;1&lt;/Star&gt;&lt;Tag&gt;0&lt;/Tag&gt;&lt;Author&gt;Looi, Chee Kit; Seow, Peter; Zhang, Bao Hui; So, Hyo Jeong; Chen, Wenli; Wong, Lung Hsiang&lt;/Author&gt;&lt;Year&gt;2010&lt;/Year&gt;&lt;Details&gt;&lt;_accessed&gt;62123977&lt;/_accessed&gt;&lt;_collection_scope&gt;EI;SSCI;&lt;/_collection_scope&gt;&lt;_created&gt;61956604&lt;/_created&gt;&lt;_impact_factor&gt;   2.588&lt;/_impact_factor&gt;&lt;_issue&gt;2&lt;/_issue&gt;&lt;_journal&gt;British Journal of Educational Technology&lt;/_journal&gt;&lt;_label&gt;模型&lt;/_label&gt;&lt;_modified&gt;62931791&lt;/_modified&gt;&lt;_pages&gt;154-169&lt;/_pages&gt;&lt;_volume&gt;41&lt;/_volume&gt;&lt;/Details&gt;&lt;Extra&gt;&lt;DBUID&gt;{B220CEDC-AEAC-4254-A9A4-9B1E036EBD15}&lt;/DBUID&gt;&lt;/Extra&gt;&lt;/Item&gt;&lt;/References&gt;&lt;/Group&gt;&lt;/Citation&gt;_x000a_"/>
    <w:docVar w:name="NE.Ref{D583E0B8-82DE-42ED-B5FD-402362F4778F}" w:val=" ADDIN NE.Ref.{D583E0B8-82DE-42ED-B5FD-402362F4778F}&lt;Citation&gt;&lt;Group&gt;&lt;References&gt;&lt;Item&gt;&lt;ID&gt;34&lt;/ID&gt;&lt;UID&gt;{0CDBA4F1-B99F-47EC-B99F-3DE21C84BF79}&lt;/UID&gt;&lt;Title&gt;技术与生活世界:从伊甸园到尘世&lt;/Title&gt;&lt;Template&gt;Book&lt;/Template&gt;&lt;Star&gt;0&lt;/Star&gt;&lt;Tag&gt;0&lt;/Tag&gt;&lt;Author&gt;伊德&lt;/Author&gt;&lt;Year&gt;2012&lt;/Year&gt;&lt;Details&gt;&lt;_accessed&gt;62972356&lt;/_accessed&gt;&lt;_country&gt;美&lt;/_country&gt;&lt;_created&gt;62041623&lt;/_created&gt;&lt;_modified&gt;62344038&lt;/_modified&gt;&lt;_place_published&gt;北京&lt;/_place_published&gt;&lt;_publisher&gt;北京大学出版社&lt;/_publisher&gt;&lt;_secondary_author&gt;韩连庆&lt;/_secondary_author&gt;&lt;_subsidiary_author&gt;韩连庆&lt;/_subsidiary_author&gt;&lt;_translated_author&gt;Ihde, Don&lt;/_translated_author&gt;&lt;_translated_secondary_author&gt;Han, Lianqing&lt;/_translated_secondary_author&gt;&lt;_translated_subsidiary_author&gt;Han, Lianqing&lt;/_translated_subsidiary_author&gt;&lt;/Details&gt;&lt;Extra&gt;&lt;DBUID&gt;{B220CEDC-AEAC-4254-A9A4-9B1E036EBD15}&lt;/DBUID&gt;&lt;/Extra&gt;&lt;/Item&gt;&lt;/References&gt;&lt;/Group&gt;&lt;/Citation&gt;_x000a_"/>
    <w:docVar w:name="NE.Ref{D5E33819-7CE2-4251-9E91-D9799894D860}" w:val=" ADDIN NE.Ref.{D5E33819-7CE2-4251-9E91-D9799894D860}&lt;Citation&gt;&lt;Group&gt;&lt;References&gt;&lt;Item&gt;&lt;ID&gt;499&lt;/ID&gt;&lt;UID&gt;{278027DB-F965-4077-A413-6854A3500B21}&lt;/UID&gt;&lt;Title&gt;Analyzing the social knowledge construction behavioral patterns of an online synchronous collaborative discussion instructional activity using an instant messaging tool: A case study&lt;/Title&gt;&lt;Template&gt;Journal Article&lt;/Template&gt;&lt;Star&gt;0&lt;/Star&gt;&lt;Tag&gt;5&lt;/Tag&gt;&lt;Author&gt;Hou, Huei-Tse; Wu, Sheng-Yi&lt;/Author&gt;&lt;Year&gt;2011&lt;/Year&gt;&lt;Details&gt;&lt;_accessed&gt;62639878&lt;/_accessed&gt;&lt;_collection_scope&gt;SCIE;SSCI;&lt;/_collection_scope&gt;&lt;_created&gt;62207173&lt;/_created&gt;&lt;_db_updated&gt;CrossRef&lt;/_db_updated&gt;&lt;_doi&gt;10.1016/j.compedu.2011.02.012&lt;/_doi&gt;&lt;_impact_factor&gt;   5.627&lt;/_impact_factor&gt;&lt;_isbn&gt;03601315&lt;/_isbn&gt;&lt;_issue&gt;2&lt;/_issue&gt;&lt;_journal&gt;Computers &amp;amp; Education&lt;/_journal&gt;&lt;_label&gt;同步&lt;/_label&gt;&lt;_modified&gt;63025593&lt;/_modified&gt;&lt;_pages&gt;1459-1468&lt;/_pages&gt;&lt;_tertiary_title&gt;Computers &amp;amp; Education&lt;/_tertiary_title&gt;&lt;_url&gt;http://linkinghub.elsevier.com/retrieve/pii/S0360131511000509_x000d__x000a_http://api.elsevier.com/content/article/PII:S0360131511000509?httpAccept=text/xml&lt;/_url&gt;&lt;_volume&gt;57&lt;/_volume&gt;&lt;/Details&gt;&lt;Extra&gt;&lt;DBUID&gt;{ED7A6172-5939-40E1-80C8-5912AD8BEE03}&lt;/DBUID&gt;&lt;/Extra&gt;&lt;/Item&gt;&lt;/References&gt;&lt;/Group&gt;&lt;/Citation&gt;_x000a_"/>
    <w:docVar w:name="NE.Ref{D5ED9834-604A-40FD-B653-12BAD3332934}" w:val=" ADDIN NE.Ref.{D5ED9834-604A-40FD-B653-12BAD3332934}&lt;Citation&gt;&lt;Group&gt;&lt;References&gt;&lt;Item&gt;&lt;ID&gt;435&lt;/ID&gt;&lt;UID&gt;{A419D333-D583-4E5C-9826-14FEE99D7539}&lt;/UID&gt;&lt;Title&gt;Identifying Pivotal Contributions for Group Progressive Inquiry in a Multimodal Interaction Environment&lt;/Title&gt;&lt;Template&gt;Book Section&lt;/Template&gt;&lt;Star&gt;0&lt;/Star&gt;&lt;Tag&gt;5&lt;/Tag&gt;&lt;Author&gt;Looi, Chee Kit; Song, Yanjie; Yun, Wen; Chen, Wenli&lt;/Author&gt;&lt;Year&gt;2013&lt;/Year&gt;&lt;Details&gt;&lt;_accessed&gt;62976463&lt;/_accessed&gt;&lt;_created&gt;62950846&lt;/_created&gt;&lt;_modified&gt;62976463&lt;/_modified&gt;&lt;_pages&gt;265-289&lt;/_pages&gt;&lt;_place_published&gt;Boston&lt;/_place_published&gt;&lt;_publisher&gt;Springer&lt;/_publisher&gt;&lt;_secondary_author&gt;Suthers, D; Lund, K; Rosé, C; Teplovs, C; Law, N&lt;/_secondary_author&gt;&lt;_secondary_title&gt;Productive Multivocality in the Analysis of Group Interactions. Computer-Supported Collaborative Learning Series&lt;/_secondary_title&gt;&lt;_volume&gt;15&lt;/_volume&gt;&lt;/Details&gt;&lt;Extra&gt;&lt;DBUID&gt;{B220CEDC-AEAC-4254-A9A4-9B1E036EBD15}&lt;/DBUID&gt;&lt;/Extra&gt;&lt;/Item&gt;&lt;/References&gt;&lt;/Group&gt;&lt;/Citation&gt;_x000a_"/>
    <w:docVar w:name="NE.Ref{D663E436-334C-4BB2-9AAF-961B7A1664EE}" w:val=" ADDIN NE.Ref.{D663E436-334C-4BB2-9AAF-961B7A1664EE}&lt;Citation&gt;&lt;Group&gt;&lt;References&gt;&lt;Item&gt;&lt;ID&gt;431&lt;/ID&gt;&lt;UID&gt;{39F0628C-C543-43C5-9AC5-C713EA2DED0E}&lt;/UID&gt;&lt;Title&gt;Symbol grounding and meaning: A comparison of high-dimensional and embodied theories of meaning&lt;/Title&gt;&lt;Template&gt;Journal Article&lt;/Template&gt;&lt;Star&gt;0&lt;/Star&gt;&lt;Tag&gt;0&lt;/Tag&gt;&lt;Author&gt;Glenberg, Arthur M; Robertson, David A&lt;/Author&gt;&lt;Year&gt;2000&lt;/Year&gt;&lt;Details&gt;&lt;_collection_scope&gt;SCIE;SSCI;&lt;/_collection_scope&gt;&lt;_created&gt;62049118&lt;/_created&gt;&lt;_impact_factor&gt;   3.858&lt;/_impact_factor&gt;&lt;_issue&gt;3&lt;/_issue&gt;&lt;_journal&gt;Journal of memory and language&lt;/_journal&gt;&lt;_modified&gt;62558495&lt;/_modified&gt;&lt;_pages&gt;379--401&lt;/_pages&gt;&lt;_volume&gt;43&lt;/_volume&gt;&lt;/Details&gt;&lt;Extra&gt;&lt;DBUID&gt;{ED7A6172-5939-40E1-80C8-5912AD8BEE03}&lt;/DBUID&gt;&lt;/Extra&gt;&lt;/Item&gt;&lt;/References&gt;&lt;/Group&gt;&lt;/Citation&gt;_x000a_"/>
    <w:docVar w:name="NE.Ref{D6B4D4C7-B0E2-4651-AE1B-C4849C0FA0AF}" w:val=" ADDIN NE.Ref.{D6B4D4C7-B0E2-4651-AE1B-C4849C0FA0AF}&lt;Citation&gt;&lt;Group&gt;&lt;References&gt;&lt;Item&gt;&lt;ID&gt;44&lt;/ID&gt;&lt;UID&gt;{CA4C9935-8B02-4025-BCC3-3351F039C4C1}&lt;/UID&gt;&lt;Title&gt;Metaphors we live by&lt;/Title&gt;&lt;Template&gt;Book&lt;/Template&gt;&lt;Star&gt;0&lt;/Star&gt;&lt;Tag&gt;0&lt;/Tag&gt;&lt;Author&gt;Lakoff, George; Johnson, Mark&lt;/Author&gt;&lt;Year&gt;1980&lt;/Year&gt;&lt;Details&gt;&lt;_accessed&gt;62344136&lt;/_accessed&gt;&lt;_call_num&gt;80010783&lt;/_call_num&gt;&lt;_created&gt;62344113&lt;/_created&gt;&lt;_db_provider&gt;Peking University Library Catalog&lt;/_db_provider&gt;&lt;_db_updated&gt;PKU Search&lt;/_db_updated&gt;&lt;_isbn&gt;9780226468006&lt;/_isbn&gt;&lt;_keywords&gt;Language and languages; Concepts; Metaphor; Truth; Philosophy&lt;/_keywords&gt;&lt;_language&gt;English&lt;/_language&gt;&lt;_modified&gt;62344136&lt;/_modified&gt;&lt;_pages&gt;xiii, 242&lt;/_pages&gt;&lt;_place_published&gt;Chicago&lt;/_place_published&gt;&lt;_publisher&gt;The University of Chicago Press&lt;/_publisher&gt;&lt;_url&gt;http://pku.summon.serialssolutions.com/2.0.0/link/0/eLvHCXMwfV1LS8NAEB7q41D0oPVZH8QevDXJbpJmA7Ug0iCSQg_iwUvZTTcILbGYgvTfO5NHUwV7XHZZQmby5ZvhmxkAh5t29w8m4I-OIVUQTAtHulwFiYe823bc2ElEoqj8-X0kojEPh95LA6qhfaXK2VzMiircOLUKVlqaKQ8sLXJ3izvkq4jFjNsk7TK9x9qvqC2bvfZjDAo4D2pMJq1FsFEvSkEOtbmiII7qTHtIqpyNBWNl555qs_d7TaMS9heaUt0HNSSHR7BL9QvH0NBpC86jMh-ZGfdGtG6hnLWgOa6GGKxO4K2vjJh49EOHtJWS1B9zCtvx8s5gpJdy8fH5lfUtNTC2Hv3WxhzxMz-oVqdwFw5fn567xWNOqlxRhlx-UrxKfgaHklT26TKvxptegIGAIH019ZmUnqvQolzEntBuLFTCEtu_hPb_F7a3bV5BkwXCLpIb17CX4Menb2AHLX-bG_MHaE-jHg&lt;/_url&gt;&lt;/Details&gt;&lt;Extra&gt;&lt;DBUID&gt;{B220CEDC-AEAC-4254-A9A4-9B1E036EBD15}&lt;/DBUID&gt;&lt;/Extra&gt;&lt;/Item&gt;&lt;/References&gt;&lt;/Group&gt;&lt;/Citation&gt;_x000a_"/>
    <w:docVar w:name="NE.Ref{D724C44D-7EC3-49CF-9186-2209F8A05879}" w:val=" ADDIN NE.Ref.{D724C44D-7EC3-49CF-9186-2209F8A05879}&lt;Citation&gt;&lt;Group&gt;&lt;References&gt;&lt;Item&gt;&lt;ID&gt;23&lt;/ID&gt;&lt;UID&gt;{4CCC2844-4FA8-4E9A-89E0-1761ADC7A53A}&lt;/UID&gt;&lt;Title&gt;远程教育系统观&lt;/Title&gt;&lt;Template&gt;Book&lt;/Template&gt;&lt;Star&gt;0&lt;/Star&gt;&lt;Tag&gt;0&lt;/Tag&gt;&lt;Author&gt;穆尔; 基尔斯利&lt;/Author&gt;&lt;Year&gt;2008&lt;/Year&gt;&lt;Details&gt;&lt;_accessed&gt;62343996&lt;/_accessed&gt;&lt;_country&gt;美&lt;/_country&gt;&lt;_created&gt;62343996&lt;/_created&gt;&lt;_modified&gt;62344027&lt;/_modified&gt;&lt;_place_published&gt;上海&lt;/_place_published&gt;&lt;_publisher&gt;上海高教电子音像出版社&lt;/_publisher&gt;&lt;_subsidiary_author&gt;王一兵&lt;/_subsidiary_author&gt;&lt;_translated_author&gt;Michael Moore, Greg Kearsley&lt;/_translated_author&gt;&lt;_translated_title&gt;Distance education a systems view&lt;/_translated_title&gt;&lt;_translated_subsidiary_author&gt;Wang, Yibing&lt;/_translated_subsidiary_author&gt;&lt;/Details&gt;&lt;Extra&gt;&lt;DBUID&gt;{B220CEDC-AEAC-4254-A9A4-9B1E036EBD15}&lt;/DBUID&gt;&lt;/Extra&gt;&lt;/Item&gt;&lt;/References&gt;&lt;/Group&gt;&lt;/Citation&gt;_x000a_"/>
    <w:docVar w:name="NE.Ref{D72CC6D0-5E6E-4E92-9EB9-A7E16A3DF3E8}" w:val=" ADDIN NE.Ref.{D72CC6D0-5E6E-4E92-9EB9-A7E16A3DF3E8}&lt;Citation&gt;&lt;Group&gt;&lt;References&gt;&lt;Item&gt;&lt;ID&gt;482&lt;/ID&gt;&lt;UID&gt;{31145E52-BF49-478A-9CF9-CB75C6BF07B6}&lt;/UID&gt;&lt;Title&gt;The Impact of Supported and Annotated Mobile Learning on Achievement and Cognitive Load.&lt;/Title&gt;&lt;Template&gt;Journal Article&lt;/Template&gt;&lt;Star&gt;0&lt;/Star&gt;&lt;Tag&gt;0&lt;/Tag&gt;&lt;Author&gt;Shadiev, Rustam; Hwang, Wu Yuin; Huang, Yueh Min; Liu, Tzu Yu&lt;/Author&gt;&lt;Year&gt;2015&lt;/Year&gt;&lt;Details&gt;&lt;_collection_scope&gt;SSCI;&lt;/_collection_scope&gt;&lt;_created&gt;61984693&lt;/_created&gt;&lt;_impact_factor&gt;   2.133&lt;/_impact_factor&gt;&lt;_issue&gt;4&lt;/_issue&gt;&lt;_journal&gt;Educational Technology &amp;amp; Society&lt;/_journal&gt;&lt;_label&gt;元&lt;/_label&gt;&lt;_modified&gt;62984826&lt;/_modified&gt;&lt;_pages&gt;53-69&lt;/_pages&gt;&lt;_volume&gt;18&lt;/_volume&gt;&lt;/Details&gt;&lt;Extra&gt;&lt;DBUID&gt;{B220CEDC-AEAC-4254-A9A4-9B1E036EBD15}&lt;/DBUID&gt;&lt;/Extra&gt;&lt;/Item&gt;&lt;/References&gt;&lt;/Group&gt;&lt;/Citation&gt;_x000a_"/>
    <w:docVar w:name="NE.Ref{D73DD056-DA30-462E-8B47-F5AC89A904A6}" w:val=" ADDIN NE.Ref.{D73DD056-DA30-462E-8B47-F5AC89A904A6}&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D76D1EEC-DAC2-49FA-A8A1-8CE90F3D57F4}" w:val=" ADDIN NE.Ref.{D76D1EEC-DAC2-49FA-A8A1-8CE90F3D57F4}&lt;Citation&gt;&lt;Group&gt;&lt;References&gt;&lt;Item&gt;&lt;ID&gt;454&lt;/ID&gt;&lt;UID&gt;{C139E890-5B94-4F94-A119-CF1C1033F9FB}&lt;/UID&gt;&lt;Title&gt;Comparing the social knowledge construction behavioral patterns of problem-based online asynchronous discussion in e/m-learning environments&lt;/Title&gt;&lt;Template&gt;Journal Article&lt;/Template&gt;&lt;Star&gt;0&lt;/Star&gt;&lt;Tag&gt;0&lt;/Tag&gt;&lt;Author&gt;Lan, Yu-Feng; Tsai, Pei-Wei; Yang, Shih-Hsien; Hung, Chun-Ling&lt;/Author&gt;&lt;Year&gt;2012&lt;/Year&gt;&lt;Details&gt;&lt;_accessed&gt;62639878&lt;/_accessed&gt;&lt;_collection_scope&gt;SCIE;SSCI;&lt;/_collection_scope&gt;&lt;_created&gt;62207175&lt;/_created&gt;&lt;_db_updated&gt;CrossRef&lt;/_db_updated&gt;&lt;_doi&gt;10.1016/j.compedu.2012.05.004&lt;/_doi&gt;&lt;_impact_factor&gt;   5.627&lt;/_impact_factor&gt;&lt;_isbn&gt;03601315&lt;/_isbn&gt;&lt;_issue&gt;4&lt;/_issue&gt;&lt;_journal&gt;Computers &amp;amp; Education&lt;/_journal&gt;&lt;_label&gt;异步&lt;/_label&gt;&lt;_modified&gt;62957988&lt;/_modified&gt;&lt;_pages&gt;1122-1135&lt;/_pages&gt;&lt;_tertiary_title&gt;Computers &amp;amp; Education&lt;/_tertiary_title&gt;&lt;_volume&gt;59&lt;/_volume&gt;&lt;/Details&gt;&lt;Extra&gt;&lt;DBUID&gt;{B220CEDC-AEAC-4254-A9A4-9B1E036EBD15}&lt;/DBUID&gt;&lt;/Extra&gt;&lt;/Item&gt;&lt;/References&gt;&lt;/Group&gt;&lt;/Citation&gt;_x000a_"/>
    <w:docVar w:name="NE.Ref{D778D1F9-3065-42B8-9EF4-5D70B3A6FAD6}" w:val=" ADDIN NE.Ref.{D778D1F9-3065-42B8-9EF4-5D70B3A6FAD6}&lt;Citation&gt;&lt;Group&gt;&lt;References&gt;&lt;Item&gt;&lt;ID&gt;105&lt;/ID&gt;&lt;UID&gt;{BBD383AE-50F5-4E0A-9C4F-4EA84EF09D8C}&lt;/UID&gt;&lt;Title&gt;Touchscreen Tablets: Coordinating Action and Perception for Mathematical Cognition&lt;/Title&gt;&lt;Template&gt;Journal Article&lt;/Template&gt;&lt;Star&gt;0&lt;/Star&gt;&lt;Tag&gt;0&lt;/Tag&gt;&lt;Author&gt;Duijzer, Carolien A C G; Shayan, Shakila; Bakker, Arthur; Van der Schaaf, Marieke F; Abrahamson, Dor&lt;/Author&gt;&lt;Year&gt;2017&lt;/Year&gt;&lt;Details&gt;&lt;_accessed&gt;62478008&lt;/_accessed&gt;&lt;_collection_scope&gt;SSCI;&lt;/_collection_scope&gt;&lt;_created&gt;62478008&lt;/_created&gt;&lt;_date&gt;61591680&lt;/_date&gt;&lt;_db_updated&gt;CrossRef&lt;/_db_updated&gt;&lt;_doi&gt;10.3389/fpsyg.2017.00144&lt;/_doi&gt;&lt;_impact_factor&gt;   2.129&lt;/_impact_factor&gt;&lt;_isbn&gt;1664-1078&lt;/_isbn&gt;&lt;_journal&gt;Frontiers in Psychology&lt;/_journal&gt;&lt;_modified&gt;62903369&lt;/_modified&gt;&lt;_tertiary_title&gt;Front. Psychol.&lt;/_tertiary_title&gt;&lt;_url&gt;http://journal.frontiersin.org/article/10.3389/fpsyg.2017.00144/full_x000d__x000a_http://journal.frontiersin.org/article/10.3389/fpsyg.2017.00144/full&lt;/_url&gt;&lt;_volume&gt;8&lt;/_volume&gt;&lt;/Details&gt;&lt;Extra&gt;&lt;DBUID&gt;{B220CEDC-AEAC-4254-A9A4-9B1E036EBD15}&lt;/DBUID&gt;&lt;/Extra&gt;&lt;/Item&gt;&lt;/References&gt;&lt;/Group&gt;&lt;/Citation&gt;_x000a_"/>
    <w:docVar w:name="NE.Ref{D8310274-E2CC-4068-9870-1A1027BEE13A}" w:val=" ADDIN NE.Ref.{D8310274-E2CC-4068-9870-1A1027BEE13A}&lt;Citation&gt;&lt;Group&gt;&lt;References&gt;&lt;Item&gt;&lt;ID&gt;421&lt;/ID&gt;&lt;UID&gt;{5515DABA-4FDE-4608-998C-CB449924CCE0}&lt;/UID&gt;&lt;Title&gt;具身认知&lt;/Title&gt;&lt;Template&gt;Book&lt;/Template&gt;&lt;Star&gt;0&lt;/Star&gt;&lt;Tag&gt;0&lt;/Tag&gt;&lt;Author&gt;夏皮罗&lt;/Author&gt;&lt;Year&gt;2014&lt;/Year&gt;&lt;Details&gt;&lt;_accessed&gt;62059087&lt;/_accessed&gt;&lt;_created&gt;62041873&lt;/_created&gt;&lt;_modified&gt;62059089&lt;/_modified&gt;&lt;_place_published&gt;北京&lt;/_place_published&gt;&lt;_publisher&gt;华夏出版社&lt;/_publisher&gt;&lt;_subsidiary_author&gt;李恒威; 董达&lt;/_subsidiary_author&gt;&lt;_translated_author&gt;Xia, Piluo&lt;/_translated_author&gt;&lt;_translated_subsidiary_author&gt;Li, Hengwei;Dong, Da&lt;/_translated_subsidiary_author&gt;&lt;/Details&gt;&lt;Extra&gt;&lt;DBUID&gt;{ED7A6172-5939-40E1-80C8-5912AD8BEE03}&lt;/DBUID&gt;&lt;CitPages&gt;121-122&lt;/CitPages&gt;&lt;/Extra&gt;&lt;/Item&gt;&lt;/References&gt;&lt;/Group&gt;&lt;/Citation&gt;_x000a_"/>
    <w:docVar w:name="NE.Ref{D983F3B6-AA7A-43B2-B8A2-ACF2A86AA1A1}" w:val=" ADDIN NE.Ref.{D983F3B6-AA7A-43B2-B8A2-ACF2A86AA1A1}&lt;Citation&gt;&lt;Group&gt;&lt;References&gt;&lt;Item&gt;&lt;ID&gt;449&lt;/ID&gt;&lt;UID&gt;{9D58B460-30A4-468C-AA52-D13EE4583E77}&lt;/UID&gt;&lt;Title&gt;Learning performance and behavioral patterns of online collaborative learning: Impact of cognitive load and affordances of different multimedia&lt;/Title&gt;&lt;Template&gt;Journal Article&lt;/Template&gt;&lt;Star&gt;0&lt;/Star&gt;&lt;Tag&gt;0&lt;/Tag&gt;&lt;Author&gt;Wang, Cixiao; Fang, Ting; Gu, Yinxuan&lt;/Author&gt;&lt;Year&gt;2020&lt;/Year&gt;&lt;Details&gt;&lt;_accessed&gt;62957964&lt;/_accessed&gt;&lt;_collection_scope&gt;SCIE;SSCI;EI&lt;/_collection_scope&gt;&lt;_created&gt;62957964&lt;/_created&gt;&lt;_db_updated&gt;CrossRef&lt;/_db_updated&gt;&lt;_doi&gt;10.1016/j.compedu.2019.103683&lt;/_doi&gt;&lt;_impact_factor&gt;   5.627&lt;/_impact_factor&gt;&lt;_isbn&gt;03601315&lt;/_isbn&gt;&lt;_journal&gt;Computers &amp;amp; Education&lt;/_journal&gt;&lt;_modified&gt;62957964&lt;/_modified&gt;&lt;_pages&gt;103683&lt;/_pages&gt;&lt;_tertiary_title&gt;Computers &amp;amp; Education&lt;/_tertiary_title&gt;&lt;_url&gt;https://linkinghub.elsevier.com/retrieve/pii/S0360131519302362_x000d__x000a_https://api.elsevier.com/content/article/PII:S0360131519302362?httpAccept=text/xml&lt;/_url&gt;&lt;_volume&gt;143&lt;/_volume&gt;&lt;/Details&gt;&lt;Extra&gt;&lt;DBUID&gt;{B220CEDC-AEAC-4254-A9A4-9B1E036EBD15}&lt;/DBUID&gt;&lt;/Extra&gt;&lt;/Item&gt;&lt;/References&gt;&lt;/Group&gt;&lt;/Citation&gt;_x000a_"/>
    <w:docVar w:name="NE.Ref{D9979020-5F3C-4601-AF87-42C2BAB295DB}" w:val=" ADDIN NE.Ref.{D9979020-5F3C-4601-AF87-42C2BAB295DB}&lt;Citation&gt;&lt;Group&gt;&lt;References&gt;&lt;Item&gt;&lt;ID&gt;127&lt;/ID&gt;&lt;UID&gt;{7148472E-3724-413E-B039-0569F39D7FE8}&lt;/UID&gt;&lt;Title&gt;Mobile learning: A framework and evaluation&lt;/Title&gt;&lt;Template&gt;Journal Article&lt;/Template&gt;&lt;Star&gt;0&lt;/Star&gt;&lt;Tag&gt;0&lt;/Tag&gt;&lt;Author&gt;Motiwalla, Luvai F&lt;/Author&gt;&lt;Year&gt;2007&lt;/Year&gt;&lt;Details&gt;&lt;_collection_scope&gt;SCIE;SSCI;&lt;/_collection_scope&gt;&lt;_created&gt;61955832&lt;/_created&gt;&lt;_impact_factor&gt;   3.819&lt;/_impact_factor&gt;&lt;_issue&gt;3&lt;/_issue&gt;&lt;_journal&gt;Computers &amp;amp; Education&lt;/_journal&gt;&lt;_label&gt;应用&lt;/_label&gt;&lt;_modified&gt;61956576&lt;/_modified&gt;&lt;_pages&gt;581-596&lt;/_pages&gt;&lt;_volume&gt;49&lt;/_volume&gt;&lt;/Details&gt;&lt;Extra&gt;&lt;DBUID&gt;{ED7A6172-5939-40E1-80C8-5912AD8BEE03}&lt;/DBUID&gt;&lt;/Extra&gt;&lt;/Item&gt;&lt;/References&gt;&lt;/Group&gt;&lt;/Citation&gt;_x000a_"/>
    <w:docVar w:name="NE.Ref{D9CCD0E2-3987-4406-A545-3E137FF51F01}" w:val=" ADDIN NE.Ref.{D9CCD0E2-3987-4406-A545-3E137FF51F01}&lt;Citation&gt;&lt;Group&gt;&lt;References&gt;&lt;Item&gt;&lt;ID&gt;566&lt;/ID&gt;&lt;UID&gt;{2C089EC6-4C11-43D8-B265-E0820AB88B01}&lt;/UID&gt;&lt;Title&gt;给教师的建议&lt;/Title&gt;&lt;Template&gt;Book&lt;/Template&gt;&lt;Star&gt;0&lt;/Star&gt;&lt;Tag&gt;0&lt;/Tag&gt;&lt;Author&gt;苏霍姆林斯基&lt;/Author&gt;&lt;Year&gt;1984&lt;/Year&gt;&lt;Details&gt;&lt;_accessed&gt;63072675&lt;/_accessed&gt;&lt;_country&gt;苏&lt;/_country&gt;&lt;_created&gt;63072675&lt;/_created&gt;&lt;_modified&gt;63168334&lt;/_modified&gt;&lt;_place_published&gt;北京&lt;/_place_published&gt;&lt;_publisher&gt;科学教育出版社&lt;/_publisher&gt;&lt;_subsidiary_author&gt;杜殿坤&lt;/_subsidiary_author&gt;&lt;_translated_author&gt;Su, Huomulinsiji&lt;/_translated_author&gt;&lt;_translated_subsidiary_author&gt;Du, Diankun&lt;/_translated_subsidiary_author&gt;&lt;/Details&gt;&lt;Extra&gt;&lt;DBUID&gt;{B220CEDC-AEAC-4254-A9A4-9B1E036EBD15}&lt;/DBUID&gt;&lt;/Extra&gt;&lt;/Item&gt;&lt;/References&gt;&lt;/Group&gt;&lt;/Citation&gt;_x000a_"/>
    <w:docVar w:name="NE.Ref{D9DCFF37-EB8D-4A29-AB37-18245353A096}" w:val=" ADDIN NE.Ref.{D9DCFF37-EB8D-4A29-AB37-18245353A096}&lt;Citation&gt;&lt;Group&gt;&lt;References&gt;&lt;Item&gt;&lt;ID&gt;349&lt;/ID&gt;&lt;UID&gt;{AD54690A-6BEA-483C-99E4-0FBA2F57B0C7}&lt;/UID&gt;&lt;Title&gt;Introduction: Mind Embodied, Embedded, Enacted: One Church or Many?&lt;/Title&gt;&lt;Template&gt;Journal Article&lt;/Template&gt;&lt;Star&gt;0&lt;/Star&gt;&lt;Tag&gt;0&lt;/Tag&gt;&lt;Author&gt;Kiverstein, Julian; Clark, Andy&lt;/Author&gt;&lt;Year&gt;2009&lt;/Year&gt;&lt;Details&gt;&lt;_accessed&gt;62837158&lt;/_accessed&gt;&lt;_created&gt;62837158&lt;/_created&gt;&lt;_db_updated&gt;CrossRef&lt;/_db_updated&gt;&lt;_doi&gt;10.1007/s11245-008-9041-4&lt;/_doi&gt;&lt;_isbn&gt;0167-7411&lt;/_isbn&gt;&lt;_issue&gt;1&lt;/_issue&gt;&lt;_journal&gt;Topoi&lt;/_journal&gt;&lt;_modified&gt;62837158&lt;/_modified&gt;&lt;_pages&gt;1-7&lt;/_pages&gt;&lt;_tertiary_title&gt;Topoi&lt;/_tertiary_title&gt;&lt;_url&gt;http://link.springer.com/10.1007/s11245-008-9041-4_x000d__x000a_http://link.springer.com/content/pdf/10.1007/s11245-008-9041-4&lt;/_url&gt;&lt;_volume&gt;28&lt;/_volume&gt;&lt;/Details&gt;&lt;Extra&gt;&lt;DBUID&gt;{B220CEDC-AEAC-4254-A9A4-9B1E036EBD15}&lt;/DBUID&gt;&lt;/Extra&gt;&lt;/Item&gt;&lt;/References&gt;&lt;/Group&gt;&lt;/Citation&gt;_x000a_"/>
    <w:docVar w:name="NE.Ref{DA170292-1E9D-4748-B247-34632F5C4AF6}" w:val=" ADDIN NE.Ref.{DA170292-1E9D-4748-B247-34632F5C4AF6}&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DA56FB04-0397-431C-AACF-A49916255810}" w:val=" ADDIN NE.Ref.{DA56FB04-0397-431C-AACF-A49916255810}&lt;Citation&gt;&lt;Group&gt;&lt;References&gt;&lt;Item&gt;&lt;ID&gt;350&lt;/ID&gt;&lt;UID&gt;{B779B9AA-1EFF-4198-A61E-3E5C290D42FE}&lt;/UID&gt;&lt;Title&gt;The Use of Mobile Learning in Science: A Systematic Review&lt;/Title&gt;&lt;Template&gt;Journal Article&lt;/Template&gt;&lt;Star&gt;0&lt;/Star&gt;&lt;Tag&gt;0&lt;/Tag&gt;&lt;Author&gt;Crompton, Helen; Burke, Diane; Gregory, Kristen H; Gräbe, Catharina&lt;/Author&gt;&lt;Year&gt;2016&lt;/Year&gt;&lt;Details&gt;&lt;_accessed&gt;62864532&lt;/_accessed&gt;&lt;_collection_scope&gt;SCIE;SSCI&lt;/_collection_scope&gt;&lt;_created&gt;62864532&lt;/_created&gt;&lt;_db_updated&gt;CrossRef&lt;/_db_updated&gt;&lt;_doi&gt;10.1007/s10956-015-9597-x&lt;/_doi&gt;&lt;_impact_factor&gt;   1.785&lt;/_impact_factor&gt;&lt;_isbn&gt;1059-0145&lt;/_isbn&gt;&lt;_issue&gt;2&lt;/_issue&gt;&lt;_journal&gt;Journal of Science Education and Technology&lt;/_journal&gt;&lt;_modified&gt;62874629&lt;/_modified&gt;&lt;_pages&gt;149-160&lt;/_pages&gt;&lt;_tertiary_title&gt;J Sci Educ Technol&lt;/_tertiary_title&gt;&lt;_url&gt;http://link.springer.com/10.1007/s10956-015-9597-x_x000d__x000a_http://link.springer.com/content/pdf/10.1007/s10956-015-9597-x&lt;/_url&gt;&lt;_volume&gt;25&lt;/_volume&gt;&lt;/Details&gt;&lt;Extra&gt;&lt;DBUID&gt;{B220CEDC-AEAC-4254-A9A4-9B1E036EBD15}&lt;/DBUID&gt;&lt;/Extra&gt;&lt;/Item&gt;&lt;/References&gt;&lt;/Group&gt;&lt;/Citation&gt;_x000a_"/>
    <w:docVar w:name="NE.Ref{DA581D32-4684-43A7-BC56-8B3F377DB29C}" w:val=" ADDIN NE.Ref.{DA581D32-4684-43A7-BC56-8B3F377DB29C}&lt;Citation&gt;&lt;Group&gt;&lt;References&gt;&lt;Item&gt;&lt;ID&gt;475&lt;/ID&gt;&lt;UID&gt;{03A4B7E7-3E89-4777-9A90-5B1BD4F85D0B}&lt;/UID&gt;&lt;Title&gt;Gender, group composition, and task type in small task groups using computer-mediated communication&lt;/Title&gt;&lt;Template&gt;Journal Article&lt;/Template&gt;&lt;Star&gt;0&lt;/Star&gt;&lt;Tag&gt;0&lt;/Tag&gt;&lt;Author&gt;Savicki, Victor; Kelley, Merle; Lingenfelter, Dawn&lt;/Author&gt;&lt;Year&gt;1996&lt;/Year&gt;&lt;Details&gt;&lt;_accessed&gt;62988336&lt;/_accessed&gt;&lt;_collection_scope&gt;SSCI;EI&lt;/_collection_scope&gt;&lt;_created&gt;62972478&lt;/_created&gt;&lt;_date&gt;50490720&lt;/_date&gt;&lt;_date_display&gt;1996&lt;/_date_display&gt;&lt;_db_updated&gt;PKU Search&lt;/_db_updated&gt;&lt;_doi&gt;10.1016/S0747-5632(96)00024-6&lt;/_doi&gt;&lt;_impact_factor&gt;   4.306&lt;/_impact_factor&gt;&lt;_isbn&gt;0747-5632_x000d__x000a_&lt;/_isbn&gt;&lt;_issue&gt;4&lt;/_issue&gt;&lt;_journal&gt;Computers in Human Behavior&lt;/_journal&gt;&lt;_keywords&gt;METAANALYSIS_x000d__x000a_; TECHNOLOGY_x000d__x000a_; PSYCHOLOGY, EXPERIMENTAL_x000d__x000a_; PERFORMANCE_x000d__x000a_; SEX_x000d__x000a_; Task Content_x000d__x000a_; Higher Education_x000d__x000a_; Sex Differences_x000d__x000a_; Undergraduate Students_x000d__x000a_; Computer Mediated Communication_x000d__x000a_; Psychology_x000d__x000a_; Group Structure_x000d__x000a_; Electronic Mail_x000d__x000a_; Small Group Communication_x000d__x000a_; Group Dynamics_x000d__x000a_&lt;/_keywords&gt;&lt;_modified&gt;62988336&lt;/_modified&gt;&lt;_number&gt;1&lt;/_number&gt;&lt;_ori_publication&gt;Elsevier Ltd_x000d__x000a_&lt;/_ori_publication&gt;&lt;_pages&gt;549_x000d__x000a_-565_x000d__x000a_&lt;/_pages&gt;&lt;_place_published&gt;OXFORD_x000d__x000a_&lt;/_place_published&gt;&lt;_url&gt;http://pku.summon.serialssolutions.com/2.0.0/link/0/eLvHCXMwrV3daxQxEB-q-FCQVmul60fJgw8K3d5tssluHvW8Q4qC4Bf4EuaSbDnaHoe7B_rfm8nmbrUoiviaTLKbSfY3k-xvJgCCn47za5jQ8FpVViOilmQ2gl88R1s6LdHO0dPEf35Tv37LZ1N5tgOTTWgMsSyTKeghPoJ3Khkl5Y5Wi8XoHWWCl0rw4JKT4aEs3AGcieU3e_liYH3IeN0mCeckPQT19D3EwqdaPYud5Op35iqRo29R7Mi6_aXVihZqtv9fBnMH9pKDyp73cndhxy8PYH9z-QNLWHAAu1vo_HYPbH8j3QmLQSKMeOqJDHbCcOlYh-0Fo9Netliy9govL_uiKN4yIt-fx1b0jDxGswRPmEqG6JVD-DCbvp-8ytP1DbkNVr_MHfcRHrCuvG2s1XUAhypgiGrGzgnZCO-4LdQY53UZKsNyULVG-tfrPcqxuA-3kWj-yy6GA7ojYL5CHTxsxQvnSu8E1r5RVdEUJeJcVZjB6Wa6zKpP12EGHltQqiGtGk1cvqBXozKoN5NqfpobE0zKn5oe0iLYPmd6JkXYHPIMjvpVMbwBV5TlR5YZPLlWxU3LTczQGtBUVIU03dcuiP24nLbClKJYffzEhY5buwyKvxGbpGTvlOSge_Dv430Iuz1lnc6fHsHN7svaP4Ybq4v1cdyFHMcv7TtZ5y3f&lt;/_url&gt;&lt;_volume&gt;12&lt;/_volume&gt;&lt;/Details&gt;&lt;Extra&gt;&lt;DBUID&gt;{B220CEDC-AEAC-4254-A9A4-9B1E036EBD15}&lt;/DBUID&gt;&lt;/Extra&gt;&lt;/Item&gt;&lt;/References&gt;&lt;/Group&gt;&lt;/Citation&gt;_x000a_"/>
    <w:docVar w:name="NE.Ref{DAA9EF5D-5254-477C-B660-E0F529DD05D2}" w:val=" ADDIN NE.Ref.{DAA9EF5D-5254-477C-B660-E0F529DD05D2}&lt;Citation&gt;&lt;Group&gt;&lt;References&gt;&lt;Item&gt;&lt;ID&gt;279&lt;/ID&gt;&lt;UID&gt;{F3329E2A-2BEA-417A-823B-4EC6FEE96692}&lt;/UID&gt;&lt;Title&gt;Personalised collaborative skills for student models&lt;/Title&gt;&lt;Template&gt;Journal Article&lt;/Template&gt;&lt;Star&gt;1&lt;/Star&gt;&lt;Tag&gt;0&lt;/Tag&gt;&lt;Author&gt;Durán, E B; Amandi, A&lt;/Author&gt;&lt;Year&gt;2011&lt;/Year&gt;&lt;Details&gt;&lt;_accessed&gt;63110081&lt;/_accessed&gt;&lt;_collection_scope&gt;SSCI&lt;/_collection_scope&gt;&lt;_created&gt;62760189&lt;/_created&gt;&lt;_date&gt;58380480&lt;/_date&gt;&lt;_date_display&gt;2011&lt;/_date_display&gt;&lt;_db_updated&gt;PKU Search&lt;/_db_updated&gt;&lt;_doi&gt;10.1080/10494820802602667&lt;/_doi&gt;&lt;_impact_factor&gt;   1.929&lt;/_impact_factor&gt;&lt;_isbn&gt;1049-4820&lt;/_isbn&gt;&lt;_issue&gt;2&lt;/_issue&gt;&lt;_journal&gt;Interactive Learning Environments&lt;/_journal&gt;&lt;_keywords&gt;personalisation; student models; distance learning; Interactive learning&lt;/_keywords&gt;&lt;_label&gt;编码&lt;/_label&gt;&lt;_modified&gt;62950834&lt;/_modified&gt;&lt;_number&gt;1&lt;/_number&gt;&lt;_ori_publication&gt;Routledge&lt;/_ori_publication&gt;&lt;_pages&gt;143-162&lt;/_pages&gt;&lt;_place_published&gt;Abingdon&lt;/_place_published&gt;&lt;_url&gt;http://pku.summon.serialssolutions.com/2.0.0/link/0/eLvHCXMwpV3NS8MwFH_Mnbz4LdZN6VmoNE3SpEeRFRGFHSaCl5KPBmRjiu3EP98kbcfm1IOeekjShJeX95G893sAOLmMoy8ygSiVGCYwMdaTy6wKzViWKGmVBcGSZC79-eme342TfERve9BVWXRBls6jNg1shJfc7qgLWXXxcfbrEE4SlzPqyimlPrPcqj3L25P8cfmiQLCHknK9I9e9e-H87g9rOmoNwXRdYuNWDeW7_1vxHuy05md41fDLPvTK-YGr3NxGeRwCGXfWeVXqcIVL3suwmj7PZlVo1xlWDSRm6AvpVEfwkI8m1zdRW1khUok1CSJp7RgpCWVaqBQZIlgmdcoJVdg5y0IgIeNUIcYR5VwLWlqzw1hPTVEmM13iY-jPX-blCYTWPSQklsa_sTKqhBWvTGtuaGw4MnEAFx0ti9cGQKNALS7pBiECiFepXdT-1sI0JUY2uxf1Rx0A-XXIjzMNu40s7N7ULiWtKjh18IsEoQAGy-b2UK-0nv5tzgFsNzfSLoJtCP36bVGewdbrdHHuefUThTnn4Q&lt;/_url&gt;&lt;_volume&gt;19&lt;/_volume&gt;&lt;/Details&gt;&lt;Extra&gt;&lt;DBUID&gt;{B220CEDC-AEAC-4254-A9A4-9B1E036EBD15}&lt;/DBUID&gt;&lt;/Extra&gt;&lt;/Item&gt;&lt;/References&gt;&lt;/Group&gt;&lt;/Citation&gt;_x000a_"/>
    <w:docVar w:name="NE.Ref{DAB01031-5746-4966-9295-ECF2CA4C39F3}" w:val=" ADDIN NE.Ref.{DAB01031-5746-4966-9295-ECF2CA4C39F3}&lt;Citation&gt;&lt;Group&gt;&lt;References&gt;&lt;Item&gt;&lt;ID&gt;485&lt;/ID&gt;&lt;UID&gt;{F8C19684-5918-4E39-83A5-6655E2D33ABF}&lt;/UID&gt;&lt;Title&gt;文化、学习与技术——AECT学术年会主题解析&lt;/Title&gt;&lt;Template&gt;Journal Article&lt;/Template&gt;&lt;Star&gt;0&lt;/Star&gt;&lt;Tag&gt;0&lt;/Tag&gt;&lt;Author&gt;胡艺龄; 雕心悦; 顾小清&lt;/Author&gt;&lt;Year&gt;2019&lt;/Year&gt;&lt;Details&gt;&lt;_accessed&gt;62996288&lt;/_accessed&gt;&lt;_author_aff&gt;华东师范大学上海数字化教育装备工程技术研究中心;华东师范大学教育学部教育信息技术学系;&lt;/_author_aff&gt;&lt;_collection_scope&gt;CSSCI-C;PKU&lt;/_collection_scope&gt;&lt;_created&gt;62996288&lt;/_created&gt;&lt;_date&gt;62899200&lt;/_date&gt;&lt;_db_provider&gt;CNKI: 期刊&lt;/_db_provider&gt;&lt;_db_updated&gt;CNKI - Reference&lt;/_db_updated&gt;&lt;_issue&gt;04&lt;/_issue&gt;&lt;_journal&gt;开放教育研究&lt;/_journal&gt;&lt;_keywords&gt;屏幕文化;学习技术设计;虚拟现实;游戏化学习;情感分析;教师专业发展&lt;/_keywords&gt;&lt;_language&gt;Chinese&lt;/_language&gt;&lt;_modified&gt;62996288&lt;/_modified&gt;&lt;_pages&gt;31-42&lt;/_pages&gt;&lt;_url&gt;http://kns.cnki.net/KCMS/detail/detail.aspx?FileName=JFJJ201904005&amp;amp;DbName=CJFQ2019&lt;/_url&gt;&lt;_volume&gt;25&lt;/_volume&gt;&lt;_translated_author&gt;Hu, Yiling;Diao, Xinyue;Gu, Xiaoqing&lt;/_translated_author&gt;&lt;/Details&gt;&lt;Extra&gt;&lt;DBUID&gt;{B220CEDC-AEAC-4254-A9A4-9B1E036EBD15}&lt;/DBUID&gt;&lt;/Extra&gt;&lt;/Item&gt;&lt;/References&gt;&lt;/Group&gt;&lt;/Citation&gt;_x000a_"/>
    <w:docVar w:name="NE.Ref{DAFA23BC-CD72-4409-B749-DB8DA8774A48}" w:val=" ADDIN NE.Ref.{DAFA23BC-CD72-4409-B749-DB8DA8774A48}&lt;Citation&gt;&lt;Group&gt;&lt;References&gt;&lt;Item&gt;&lt;ID&gt;449&lt;/ID&gt;&lt;UID&gt;{9D58B460-30A4-468C-AA52-D13EE4583E77}&lt;/UID&gt;&lt;Title&gt;Learning performance and behavioral patterns of online collaborative learning: Impact of cognitive load and affordances of different multimedia&lt;/Title&gt;&lt;Template&gt;Journal Article&lt;/Template&gt;&lt;Star&gt;0&lt;/Star&gt;&lt;Tag&gt;0&lt;/Tag&gt;&lt;Author&gt;Wang, Cixiao; Fang, Ting; Gu, Yinxuan&lt;/Author&gt;&lt;Year&gt;2020&lt;/Year&gt;&lt;Details&gt;&lt;_accessed&gt;62957964&lt;/_accessed&gt;&lt;_collection_scope&gt;SCIE;SSCI;EI&lt;/_collection_scope&gt;&lt;_created&gt;62957964&lt;/_created&gt;&lt;_db_updated&gt;CrossRef&lt;/_db_updated&gt;&lt;_doi&gt;10.1016/j.compedu.2019.103683&lt;/_doi&gt;&lt;_impact_factor&gt;   5.627&lt;/_impact_factor&gt;&lt;_isbn&gt;03601315&lt;/_isbn&gt;&lt;_journal&gt;Computers &amp;amp; Education&lt;/_journal&gt;&lt;_modified&gt;62957964&lt;/_modified&gt;&lt;_pages&gt;103683&lt;/_pages&gt;&lt;_tertiary_title&gt;Computers &amp;amp; Education&lt;/_tertiary_title&gt;&lt;_url&gt;https://linkinghub.elsevier.com/retrieve/pii/S0360131519302362_x000d__x000a_https://api.elsevier.com/content/article/PII:S0360131519302362?httpAccept=text/xml&lt;/_url&gt;&lt;_volume&gt;143&lt;/_volume&gt;&lt;/Details&gt;&lt;Extra&gt;&lt;DBUID&gt;{B220CEDC-AEAC-4254-A9A4-9B1E036EBD15}&lt;/DBUID&gt;&lt;/Extra&gt;&lt;/Item&gt;&lt;/References&gt;&lt;/Group&gt;&lt;/Citation&gt;_x000a_"/>
    <w:docVar w:name="NE.Ref{DB40BBED-A0BF-4586-95B7-ADED5086D182}" w:val=" ADDIN NE.Ref.{DB40BBED-A0BF-4586-95B7-ADED5086D182}&lt;Citation&gt;&lt;Group&gt;&lt;References&gt;&lt;Item&gt;&lt;ID&gt;151&lt;/ID&gt;&lt;UID&gt;{D1DAADF0-7F9C-4691-B9AF-874D796DFAD4}&lt;/UID&gt;&lt;Title&gt;Learning Is Moving in New Ways: The Ecological Dynamics of Mathematics Education&lt;/Title&gt;&lt;Template&gt;Journal Article&lt;/Template&gt;&lt;Star&gt;0&lt;/Star&gt;&lt;Tag&gt;0&lt;/Tag&gt;&lt;Author&gt;Abrahamson, Dor; Sánchez-García, Raúl&lt;/Author&gt;&lt;Year&gt;2016&lt;/Year&gt;&lt;Details&gt;&lt;_accessed&gt;62642782&lt;/_accessed&gt;&lt;_collection_scope&gt;SSCI&lt;/_collection_scope&gt;&lt;_created&gt;62639377&lt;/_created&gt;&lt;_date&gt;61142400&lt;/_date&gt;&lt;_db_updated&gt;CrossRef&lt;/_db_updated&gt;&lt;_doi&gt;10.1080/10508406.2016.1143370&lt;/_doi&gt;&lt;_impact_factor&gt;   3.545&lt;/_impact_factor&gt;&lt;_isbn&gt;1050-8406&lt;/_isbn&gt;&lt;_issue&gt;2&lt;/_issue&gt;&lt;_journal&gt;Journal of the Learning Sciences&lt;/_journal&gt;&lt;_modified&gt;62890268&lt;/_modified&gt;&lt;_pages&gt;203-239&lt;/_pages&gt;&lt;_tertiary_title&gt;Journal of the Learning Sciences&lt;/_tertiary_title&gt;&lt;_url&gt;https://www.tandfonline.com/doi/full/10.1080/10508406.2016.1143370_x000d__x000a_http://www.tandfonline.com/doi/pdf/10.1080/10508406.2016.1143370&lt;/_url&gt;&lt;_volume&gt;25&lt;/_volume&gt;&lt;/Details&gt;&lt;Extra&gt;&lt;DBUID&gt;{B220CEDC-AEAC-4254-A9A4-9B1E036EBD15}&lt;/DBUID&gt;&lt;/Extra&gt;&lt;/Item&gt;&lt;/References&gt;&lt;/Group&gt;&lt;/Citation&gt;_x000a_"/>
    <w:docVar w:name="NE.Ref{DB582FEF-0940-413E-AF89-13030A3145BB}" w:val=" ADDIN NE.Ref.{DB582FEF-0940-413E-AF89-13030A3145BB}&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DB58DE82-3521-452B-8EEC-D7919D564BAF}" w:val=" ADDIN NE.Ref.{DB58DE82-3521-452B-8EEC-D7919D564BAF}&lt;Citation&gt;&lt;Group&gt;&lt;References&gt;&lt;Item&gt;&lt;ID&gt;586&lt;/ID&gt;&lt;UID&gt;{C5CC6FCB-8A40-4271-AB24-A3C8D2A1FE4C}&lt;/UID&gt;&lt;Title&gt;Quantitative ethnography&lt;/Title&gt;&lt;Template&gt;Book&lt;/Template&gt;&lt;Star&gt;1&lt;/Star&gt;&lt;Tag&gt;0&lt;/Tag&gt;&lt;Author&gt;Shaffer, David Williamson&lt;/Author&gt;&lt;Year&gt;2017&lt;/Year&gt;&lt;Details&gt;&lt;_accessed&gt;63117269&lt;/_accessed&gt;&lt;_created&gt;63117269&lt;/_created&gt;&lt;_modified&gt;63117270&lt;/_modified&gt;&lt;_place_published&gt;Madison, WI&lt;/_place_published&gt;&lt;_publisher&gt;Cathcart Press&lt;/_publisher&gt;&lt;/Details&gt;&lt;Extra&gt;&lt;DBUID&gt;{B220CEDC-AEAC-4254-A9A4-9B1E036EBD15}&lt;/DBUID&gt;&lt;/Extra&gt;&lt;/Item&gt;&lt;/References&gt;&lt;/Group&gt;&lt;/Citation&gt;_x000a_"/>
    <w:docVar w:name="NE.Ref{DB75D7FE-FAC9-45BB-B93E-BBC28E135568}" w:val=" ADDIN NE.Ref.{DB75D7FE-FAC9-45BB-B93E-BBC28E135568}&lt;Citation&gt;&lt;Group&gt;&lt;References&gt;&lt;Item&gt;&lt;ID&gt;365&lt;/ID&gt;&lt;UID&gt;{7D900802-D43D-4FCE-805E-82CF3B6BD998}&lt;/UID&gt;&lt;Title&gt;The Routledge Handbook of Philosophy of the Social Mind Julian Kiverstein&lt;/Title&gt;&lt;Template&gt;Journal Article&lt;/Template&gt;&lt;Star&gt;0&lt;/Star&gt;&lt;Tag&gt;0&lt;/Tag&gt;&lt;Author/&gt;&lt;Year&gt;0&lt;/Year&gt;&lt;Details&gt;&lt;_created&gt;62903419&lt;/_created&gt;&lt;_modified&gt;62903419&lt;/_modified&gt;&lt;/Details&gt;&lt;Extra&gt;&lt;DBUID&gt;{B220CEDC-AEAC-4254-A9A4-9B1E036EBD15}&lt;/DBUID&gt;&lt;/Extra&gt;&lt;/Item&gt;&lt;/References&gt;&lt;/Group&gt;&lt;/Citation&gt;_x000a_"/>
    <w:docVar w:name="NE.Ref{DB922C58-16B4-4AF4-8FD2-B19A9C86214E}" w:val=" ADDIN NE.Ref.{DB922C58-16B4-4AF4-8FD2-B19A9C86214E}&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DBB6C44A-2FFB-4C14-9BE6-FE0DA77C2FD1}" w:val=" ADDIN NE.Ref.{DBB6C44A-2FFB-4C14-9BE6-FE0DA77C2FD1}&lt;Citation&gt;&lt;Group&gt;&lt;References&gt;&lt;Item&gt;&lt;ID&gt;128&lt;/ID&gt;&lt;UID&gt;{6128EA04-DC2D-430B-81F4-536DC70355A7}&lt;/UID&gt;&lt;Title&gt;Review of trends from mobile learning studies: A meta-analysis&lt;/Title&gt;&lt;Template&gt;Journal Article&lt;/Template&gt;&lt;Star&gt;0&lt;/Star&gt;&lt;Tag&gt;0&lt;/Tag&gt;&lt;Author&gt;Wu, Wen Hsiung; Wu, Yen Chun Jim; Chen, Chun Yu; Kao, Hao Yun; Lin, Che Hung; Huang, Sih Han&lt;/Author&gt;&lt;Year&gt;2012&lt;/Year&gt;&lt;Details&gt;&lt;_collection_scope&gt;SCIE;SSCI;&lt;/_collection_scope&gt;&lt;_created&gt;61955865&lt;/_created&gt;&lt;_impact_factor&gt;   3.819&lt;/_impact_factor&gt;&lt;_issue&gt;2&lt;/_issue&gt;&lt;_journal&gt;Computers &amp;amp; Education&lt;/_journal&gt;&lt;_label&gt;元分析&lt;/_label&gt;&lt;_modified&gt;61956576&lt;/_modified&gt;&lt;_pages&gt;817-827&lt;/_pages&gt;&lt;_volume&gt;59&lt;/_volume&gt;&lt;/Details&gt;&lt;Extra&gt;&lt;DBUID&gt;{ED7A6172-5939-40E1-80C8-5912AD8BEE03}&lt;/DBUID&gt;&lt;/Extra&gt;&lt;/Item&gt;&lt;/References&gt;&lt;/Group&gt;&lt;/Citation&gt;_x000a_"/>
    <w:docVar w:name="NE.Ref{DBC6B86F-1936-4F1E-8F9F-792FF4468198}" w:val=" ADDIN NE.Ref.{DBC6B86F-1936-4F1E-8F9F-792FF4468198}&lt;Citation&gt;&lt;Group&gt;&lt;References&gt;&lt;Item&gt;&lt;ID&gt;531&lt;/ID&gt;&lt;UID&gt;{8E1AC0E3-4B19-435D-A334-0A0924F6E988}&lt;/UID&gt;&lt;Title&gt;An Investigation of University Students’ Collaborative Inquiry Learning Behaviors in an Augmented Reality Simulation and a Traditional Simulation&lt;/Title&gt;&lt;Template&gt;Journal Article&lt;/Template&gt;&lt;Star&gt;0&lt;/Star&gt;&lt;Tag&gt;5&lt;/Tag&gt;&lt;Author&gt;Wang, Hung-Yuan; Duh, Henry Been-Lirn; Li, Nai; Lin, Tzung-Jin; Tsai, Chin-Chung&lt;/Author&gt;&lt;Year&gt;2014&lt;/Year&gt;&lt;Details&gt;&lt;_accessed&gt;63025664&lt;/_accessed&gt;&lt;_collection_scope&gt;SCIE;SSCI&lt;/_collection_scope&gt;&lt;_created&gt;63025664&lt;/_created&gt;&lt;_db_updated&gt;CrossRef&lt;/_db_updated&gt;&lt;_doi&gt;10.1007/s10956-014-9494-8&lt;/_doi&gt;&lt;_impact_factor&gt;   1.785&lt;/_impact_factor&gt;&lt;_isbn&gt;1059-0145&lt;/_isbn&gt;&lt;_issue&gt;5&lt;/_issue&gt;&lt;_journal&gt;Journal of Science Education and Technology&lt;/_journal&gt;&lt;_modified&gt;63025796&lt;/_modified&gt;&lt;_pages&gt;682-691&lt;/_pages&gt;&lt;_tertiary_title&gt;J Sci Educ Technol&lt;/_tertiary_title&gt;&lt;_url&gt;http://link.springer.com/10.1007/s10956-014-9494-8_x000d__x000a_http://link.springer.com/content/pdf/10.1007/s10956-014-9494-8&lt;/_url&gt;&lt;_volume&gt;23&lt;/_volume&gt;&lt;/Details&gt;&lt;Extra&gt;&lt;DBUID&gt;{B220CEDC-AEAC-4254-A9A4-9B1E036EBD15}&lt;/DBUID&gt;&lt;/Extra&gt;&lt;/Item&gt;&lt;/References&gt;&lt;/Group&gt;&lt;/Citation&gt;_x000a_"/>
    <w:docVar w:name="NE.Ref{DBC83B3B-44B7-4C74-9A8F-B79AA313E059}" w:val=" ADDIN NE.Ref.{DBC83B3B-44B7-4C74-9A8F-B79AA313E059}&lt;Citation&gt;&lt;Group&gt;&lt;References&gt;&lt;Item&gt;&lt;ID&gt;103&lt;/ID&gt;&lt;UID&gt;{AAD880EC-B961-4BFC-91EE-88D889B0E48F}&lt;/UID&gt;&lt;Title&gt;Bringing forth mathematical concepts: signifying sensorimotor enactment in fields of promoted action&lt;/Title&gt;&lt;Template&gt;Journal Article&lt;/Template&gt;&lt;Star&gt;0&lt;/Star&gt;&lt;Tag&gt;0&lt;/Tag&gt;&lt;Author&gt;Abrahamson, Dor; Trninic, Dragan&lt;/Author&gt;&lt;Year&gt;2015&lt;/Year&gt;&lt;Details&gt;&lt;_accessed&gt;62976570&lt;/_accessed&gt;&lt;_created&gt;62474195&lt;/_created&gt;&lt;_date&gt;60484320&lt;/_date&gt;&lt;_date_display&gt;2015&lt;/_date_display&gt;&lt;_db_updated&gt;PKU Search&lt;/_db_updated&gt;&lt;_doi&gt;10.1007/s11858-014-0620-0&lt;/_doi&gt;&lt;_isbn&gt;1863-9690_x000d__x000a_&lt;/_isbn&gt;&lt;_issue&gt;2&lt;/_issue&gt;&lt;_journal&gt;ZDM&lt;/_journal&gt;&lt;_modified&gt;62976570&lt;/_modified&gt;&lt;_number&gt;1&lt;/_number&gt;&lt;_pages&gt;295_x000d__x000a_-306_x000d__x000a_&lt;/_pages&gt;&lt;_url&gt;http://pku.summon.serialssolutions.com/2.0.0/link/0/eLvHCXMwtV1LS8NAEF7aetGDaFV8sycPlpQ0aTeJ4KHaFhELgvXiJSSbiQZpWvq4-OudfWQbKoI9eAlhW4a038fM7OabGULqTtO21nyCqIYe-k_PzqDfeaxUvgptsFn7V2BxDaEVhbIbgGuM4gLeI8R4RZDx-ieY78S5nFZDLj4aY9OFVfb9kCWJUvQmdBqZqmma4851MhMYiW7fecSV0DzLG1LOJrUdU6nSw2RU1T2UU9i3njms6cayzloXbfUmRug7EsctmRye3ptF75qB-nCh1SlpUpQ_9JlrBUxN9GxCac1TU4MLJ6raZmqyOGWPqGZo6uDqyvYCP_22reuYMXsQ2jp8CIbbWnsVpIoX82uxyygKV92XhYkQTYTCRGhfiRbq4yTji1vIrdeXKtlyXMxhRRNw2wRtTFPk0Dnze4sX4LLKcu2pSilMKRcZ7ZFdvYmgXUWHfVKBvE52hgb7-QFJCmJQSQxaJgYtiHFDV7SgZVpQQwua5VTRgk5SWtCCKlocktGgP7p_sPREDYuLYALgsRi3hIxzjomg5_kQBGmMn_mcgct8Do4dxUEiBnlyL00YBC54gc3AdlO8PyK1fJLDMaGiTVMnbbOklUI7TiCK0ELAoA2tAJPW1gm5Lv6jcKr6poS_YnS6yZfPyPaKqeektpgt4YJUp5_LSwnpN3MvZEI&lt;/_url&gt;&lt;_volume&gt;47&lt;/_volume&gt;&lt;/Details&gt;&lt;Extra&gt;&lt;DBUID&gt;{B220CEDC-AEAC-4254-A9A4-9B1E036EBD15}&lt;/DBUID&gt;&lt;/Extra&gt;&lt;/Item&gt;&lt;/References&gt;&lt;/Group&gt;&lt;/Citation&gt;_x000a_"/>
    <w:docVar w:name="NE.Ref{DC235332-43D4-486D-B2AB-2CEF3DFB939C}" w:val=" ADDIN NE.Ref.{DC235332-43D4-486D-B2AB-2CEF3DFB939C}&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DCBFD3A5-E098-4287-8FD9-C7719880235F}" w:val=" ADDIN NE.Ref.{DCBFD3A5-E098-4287-8FD9-C7719880235F}&lt;Citation&gt;&lt;Group&gt;&lt;References&gt;&lt;Item&gt;&lt;ID&gt;454&lt;/ID&gt;&lt;UID&gt;{C139E890-5B94-4F94-A119-CF1C1033F9FB}&lt;/UID&gt;&lt;Title&gt;Comparing the social knowledge construction behavioral patterns of problem-based online asynchronous discussion in e/m-learning environments&lt;/Title&gt;&lt;Template&gt;Journal Article&lt;/Template&gt;&lt;Star&gt;0&lt;/Star&gt;&lt;Tag&gt;0&lt;/Tag&gt;&lt;Author&gt;Lan, Yu-Feng; Tsai, Pei-Wei; Yang, Shih-Hsien; Hung, Chun-Ling&lt;/Author&gt;&lt;Year&gt;2012&lt;/Year&gt;&lt;Details&gt;&lt;_accessed&gt;62639878&lt;/_accessed&gt;&lt;_collection_scope&gt;SCIE;SSCI;&lt;/_collection_scope&gt;&lt;_created&gt;62207175&lt;/_created&gt;&lt;_db_updated&gt;CrossRef&lt;/_db_updated&gt;&lt;_doi&gt;10.1016/j.compedu.2012.05.004&lt;/_doi&gt;&lt;_impact_factor&gt;   5.627&lt;/_impact_factor&gt;&lt;_isbn&gt;03601315&lt;/_isbn&gt;&lt;_issue&gt;4&lt;/_issue&gt;&lt;_journal&gt;Computers &amp;amp; Education&lt;/_journal&gt;&lt;_label&gt;异步&lt;/_label&gt;&lt;_modified&gt;62957988&lt;/_modified&gt;&lt;_pages&gt;1122-1135&lt;/_pages&gt;&lt;_tertiary_title&gt;Computers &amp;amp; Education&lt;/_tertiary_title&gt;&lt;_volume&gt;59&lt;/_volume&gt;&lt;/Details&gt;&lt;Extra&gt;&lt;DBUID&gt;{B220CEDC-AEAC-4254-A9A4-9B1E036EBD15}&lt;/DBUID&gt;&lt;/Extra&gt;&lt;/Item&gt;&lt;/References&gt;&lt;/Group&gt;&lt;/Citation&gt;_x000a_"/>
    <w:docVar w:name="NE.Ref{DCC9CF15-9D93-442A-85D2-36B2BB244BAB}" w:val=" ADDIN NE.Ref.{DCC9CF15-9D93-442A-85D2-36B2BB244BAB}&lt;Citation&gt;&lt;Group&gt;&lt;References&gt;&lt;Item&gt;&lt;ID&gt;42&lt;/ID&gt;&lt;UID&gt;{C659BA90-4A98-40B9-9296-84709A1FF2A8}&lt;/UID&gt;&lt;Title&gt;The Embodied Mind: Cognitive Science and Human Experience&lt;/Title&gt;&lt;Template&gt;Book&lt;/Template&gt;&lt;Star&gt;0&lt;/Star&gt;&lt;Tag&gt;0&lt;/Tag&gt;&lt;Author&gt;Varela, Francisco J; Thompson, Evan T; Rosch, Eleanor&lt;/Author&gt;&lt;Year&gt;1991&lt;/Year&gt;&lt;Details&gt;&lt;_accessed&gt;62555972&lt;/_accessed&gt;&lt;_created&gt;62344113&lt;/_created&gt;&lt;_modified&gt;62555972&lt;/_modified&gt;&lt;_place_published&gt;Cambridge&lt;/_place_published&gt;&lt;_publisher&gt;The MIT Press&lt;/_publisher&gt;&lt;/Details&gt;&lt;Extra&gt;&lt;DBUID&gt;{B220CEDC-AEAC-4254-A9A4-9B1E036EBD15}&lt;/DBUID&gt;&lt;/Extra&gt;&lt;/Item&gt;&lt;/References&gt;&lt;/Group&gt;&lt;/Citation&gt;_x000a_"/>
    <w:docVar w:name="NE.Ref{DD42F406-6BF3-4013-AE07-0A0682A7FF2F}" w:val=" ADDIN NE.Ref.{DD42F406-6BF3-4013-AE07-0A0682A7FF2F}&lt;Citation&gt;&lt;Group&gt;&lt;References&gt;&lt;Item&gt;&lt;ID&gt;403&lt;/ID&gt;&lt;UID&gt;{1FE580A8-8ADA-4761-AB51-7B7E3A61F810}&lt;/UID&gt;&lt;Title&gt;Embodiment and embodied design. In R. K. Sawyer (Ed.)&lt;/Title&gt;&lt;Template&gt;Book Section&lt;/Template&gt;&lt;Star&gt;0&lt;/Star&gt;&lt;Tag&gt;0&lt;/Tag&gt;&lt;Author&gt;Abrahamson, Dor; Lindgren, Robb&lt;/Author&gt;&lt;Year&gt;2014&lt;/Year&gt;&lt;Details&gt;&lt;_accessed&gt;62073536&lt;/_accessed&gt;&lt;_created&gt;62037406&lt;/_created&gt;&lt;_doi&gt;10.1017/CBO9781139519526.022&lt;/_doi&gt;&lt;_modified&gt;62073536&lt;/_modified&gt;&lt;_pages&gt;358-376&lt;/_pages&gt;&lt;_place_published&gt; Cambridge, UK&lt;/_place_published&gt;&lt;_publisher&gt;Cambridge University Press&lt;/_publisher&gt;&lt;_secondary_title&gt;The Cambridge handbook of the learning sciences (2nd ed.)&lt;/_secondary_title&gt;&lt;/Details&gt;&lt;Extra&gt;&lt;DBUID&gt;{ED7A6172-5939-40E1-80C8-5912AD8BEE03}&lt;/DBUID&gt;&lt;/Extra&gt;&lt;/Item&gt;&lt;/References&gt;&lt;/Group&gt;&lt;/Citation&gt;_x000a_"/>
    <w:docVar w:name="NE.Ref{DD65C5AB-F34E-45FA-8D48-E1CD435C93B9}" w:val=" ADDIN NE.Ref.{DD65C5AB-F34E-45FA-8D48-E1CD435C93B9}&lt;Citation&gt;&lt;Group&gt;&lt;References&gt;&lt;Item&gt;&lt;ID&gt;364&lt;/ID&gt;&lt;UID&gt;{84088B3E-3757-474F-A0E1-D9DB25AD4039}&lt;/UID&gt;&lt;Title&gt;Multimodal Revoicing as an Interactional Mechanism for Connecting Scientific and Everyday Concepts&lt;/Title&gt;&lt;Template&gt;Journal Article&lt;/Template&gt;&lt;Star&gt;0&lt;/Star&gt;&lt;Tag&gt;5&lt;/Tag&gt;&lt;Author&gt;Flood, Virginia J&lt;/Author&gt;&lt;Year&gt;2018&lt;/Year&gt;&lt;Details&gt;&lt;_accessed&gt;62970823&lt;/_accessed&gt;&lt;_collection_scope&gt;SSCI&lt;/_collection_scope&gt;&lt;_created&gt;62903396&lt;/_created&gt;&lt;_db_updated&gt;CrossRef&lt;/_db_updated&gt;&lt;_doi&gt;10.1159/000488693&lt;/_doi&gt;&lt;_impact_factor&gt;   1.964&lt;/_impact_factor&gt;&lt;_isbn&gt;0018-716X&lt;/_isbn&gt;&lt;_issue&gt;3&lt;/_issue&gt;&lt;_journal&gt;Human Development&lt;/_journal&gt;&lt;_modified&gt;62959203&lt;/_modified&gt;&lt;_pages&gt;145-173&lt;/_pages&gt;&lt;_tertiary_title&gt;Human Development&lt;/_tertiary_title&gt;&lt;_url&gt;https://www.karger.com/Article/FullText/488693_x000d__x000a_https://www.karger.com/Article/Pdf/488693&lt;/_url&gt;&lt;_volume&gt;61&lt;/_volume&gt;&lt;/Details&gt;&lt;Extra&gt;&lt;DBUID&gt;{B220CEDC-AEAC-4254-A9A4-9B1E036EBD15}&lt;/DBUID&gt;&lt;/Extra&gt;&lt;/Item&gt;&lt;/References&gt;&lt;/Group&gt;&lt;Group&gt;&lt;References&gt;&lt;Item&gt;&lt;ID&gt;476&lt;/ID&gt;&lt;UID&gt;{18850416-B2D2-44E2-B5CA-0EC268B6987B}&lt;/UID&gt;&lt;Title&gt;Distributed Attention: A Cognitive Ethnography of Instruction in Sport Settings&lt;/Title&gt;&lt;Template&gt;Journal Article&lt;/Template&gt;&lt;Star&gt;0&lt;/Star&gt;&lt;Tag&gt;0&lt;/Tag&gt;&lt;Author&gt;Muntanyola-Saura, Dafne; Sánchez-García, Raúl&lt;/Author&gt;&lt;Year&gt;2018&lt;/Year&gt;&lt;Details&gt;&lt;_accessed&gt;62975024&lt;/_accessed&gt;&lt;_collection_scope&gt;SSCI&lt;/_collection_scope&gt;&lt;_created&gt;62975024&lt;/_created&gt;&lt;_db_updated&gt;CrossRef&lt;/_db_updated&gt;&lt;_doi&gt;10.1111/jtsb.12183&lt;/_doi&gt;&lt;_impact_factor&gt;   1.814&lt;/_impact_factor&gt;&lt;_issue&gt;4&lt;/_issue&gt;&lt;_journal&gt;Journal for the Theory of Social Behaviour&lt;/_journal&gt;&lt;_modified&gt;62975030&lt;/_modified&gt;&lt;_pages&gt;433-454&lt;/_pages&gt;&lt;_tertiary_title&gt;J Theory Soc Behav&lt;/_tertiary_title&gt;&lt;_url&gt;http://doi.wiley.com/10.1111/jtsb.12183_x000d__x000a_http://onlinelibrary.wiley.com/wol1/doi/10.1111/jtsb.12183/fullpdf&lt;/_url&gt;&lt;_volume&gt;48&lt;/_volume&gt;&lt;/Details&gt;&lt;Extra&gt;&lt;DBUID&gt;{B220CEDC-AEAC-4254-A9A4-9B1E036EBD15}&lt;/DBUID&gt;&lt;/Extra&gt;&lt;/Item&gt;&lt;/References&gt;&lt;/Group&gt;&lt;/Citation&gt;_x000a_"/>
    <w:docVar w:name="NE.Ref{DD87F0B6-3C35-4E73-92F0-155E2E0AC1DB}" w:val=" ADDIN NE.Ref.{DD87F0B6-3C35-4E73-92F0-155E2E0AC1DB}&lt;Citation&gt;&lt;Group&gt;&lt;References&gt;&lt;Item&gt;&lt;ID&gt;573&lt;/ID&gt;&lt;UID&gt;{C85E6C57-4323-4C56-8A31-E8E2649DB022}&lt;/UID&gt;&lt;Title&gt;合作学习&lt;/Title&gt;&lt;Template&gt;Translated Book&lt;/Template&gt;&lt;Star&gt;0&lt;/Star&gt;&lt;Tag&gt;0&lt;/Tag&gt;&lt;Author&gt;大卫·约翰逊; 罗杰·约翰逊&lt;/Author&gt;&lt;Year&gt;2004&lt;/Year&gt;&lt;Details&gt;&lt;_accessed&gt;63075972&lt;/_accessed&gt;&lt;_country&gt;美&lt;/_country&gt;&lt;_created&gt;63075972&lt;/_created&gt;&lt;_modified&gt;63075973&lt;/_modified&gt;&lt;_place_published&gt;北京&lt;/_place_published&gt;&lt;_publisher&gt;北京师范大学出版社&lt;/_publisher&gt;&lt;_secondary_author&gt;伍新春; 郑秋; 张洁&lt;/_secondary_author&gt;&lt;_translated_secondary_author&gt;Wu, Xinchun;Zheng, Qiu;Zhang, Jie&lt;/_translated_secondary_author&gt;&lt;/Details&gt;&lt;Extra&gt;&lt;DBUID&gt;{B220CEDC-AEAC-4254-A9A4-9B1E036EBD15}&lt;/DBUID&gt;&lt;/Extra&gt;&lt;/Item&gt;&lt;/References&gt;&lt;/Group&gt;&lt;/Citation&gt;_x000a_"/>
    <w:docVar w:name="NE.Ref{DEA620B6-2BE9-4C7D-A7C3-928D4EC96644}" w:val=" ADDIN NE.Ref.{DEA620B6-2BE9-4C7D-A7C3-928D4EC96644}&lt;Citation&gt;&lt;Group&gt;&lt;References&gt;&lt;Item&gt;&lt;ID&gt;269&lt;/ID&gt;&lt;UID&gt;{8014DA2C-24F9-4DD0-ABB0-03A8D6E90234}&lt;/UID&gt;&lt;Title&gt;A comparison study of polyominoes explorations in a physical and virtual manipulative environment&lt;/Title&gt;&lt;Template&gt;Journal Article&lt;/Template&gt;&lt;Star&gt;0&lt;/Star&gt;&lt;Tag&gt;0&lt;/Tag&gt;&lt;Author&gt;Yuan, Y; Lee, C Y; Wang, C H&lt;/Author&gt;&lt;Year&gt;2010&lt;/Year&gt;&lt;Details&gt;&lt;_accessed&gt;62755938&lt;/_accessed&gt;&lt;_collection_scope&gt;SSCI&lt;/_collection_scope&gt;&lt;_created&gt;62755938&lt;/_created&gt;&lt;_date&gt;57958560&lt;/_date&gt;&lt;_db_updated&gt;CrossRef&lt;/_db_updated&gt;&lt;_doi&gt;10.1111/j.1365-2729.2010.00352.x&lt;/_doi&gt;&lt;_impact_factor&gt;   2.451&lt;/_impact_factor&gt;&lt;_isbn&gt;13652729&lt;/_isbn&gt;&lt;_issue&gt;4&lt;/_issue&gt;&lt;_journal&gt;Journal of Computer Assisted Learning&lt;/_journal&gt;&lt;_modified&gt;62891736&lt;/_modified&gt;&lt;_pages&gt;307-316&lt;/_pages&gt;&lt;_url&gt;http://doi.wiley.com/10.1111/j.1365-2729.2010.00352.x_x000d__x000a_https://api.wiley.com/onlinelibrary/tdm/v1/articles/10.1111%2Fj.1365-2729.2010.00352.x&lt;/_url&gt;&lt;_volume&gt;26&lt;/_volume&gt;&lt;/Details&gt;&lt;Extra&gt;&lt;DBUID&gt;{B220CEDC-AEAC-4254-A9A4-9B1E036EBD15}&lt;/DBUID&gt;&lt;/Extra&gt;&lt;/Item&gt;&lt;/References&gt;&lt;/Group&gt;&lt;/Citation&gt;_x000a_"/>
    <w:docVar w:name="NE.Ref{DF3ECB82-48BE-4C15-9783-375DFE0C4A45}" w:val=" ADDIN NE.Ref.{DF3ECB82-48BE-4C15-9783-375DFE0C4A45}&lt;Citation&gt;&lt;Group&gt;&lt;References&gt;&lt;Item&gt;&lt;ID&gt;482&lt;/ID&gt;&lt;UID&gt;{31145E52-BF49-478A-9CF9-CB75C6BF07B6}&lt;/UID&gt;&lt;Title&gt;The Impact of Supported and Annotated Mobile Learning on Achievement and Cognitive Load.&lt;/Title&gt;&lt;Template&gt;Journal Article&lt;/Template&gt;&lt;Star&gt;0&lt;/Star&gt;&lt;Tag&gt;0&lt;/Tag&gt;&lt;Author&gt;Shadiev, Rustam; Hwang, Wu Yuin; Huang, Yueh Min; Liu, Tzu Yu&lt;/Author&gt;&lt;Year&gt;2015&lt;/Year&gt;&lt;Details&gt;&lt;_collection_scope&gt;SSCI;&lt;/_collection_scope&gt;&lt;_created&gt;61984693&lt;/_created&gt;&lt;_impact_factor&gt;   2.133&lt;/_impact_factor&gt;&lt;_issue&gt;4&lt;/_issue&gt;&lt;_journal&gt;Educational Technology &amp;amp; Society&lt;/_journal&gt;&lt;_label&gt;元&lt;/_label&gt;&lt;_modified&gt;62984826&lt;/_modified&gt;&lt;_pages&gt;53-69&lt;/_pages&gt;&lt;_volume&gt;18&lt;/_volume&gt;&lt;/Details&gt;&lt;Extra&gt;&lt;DBUID&gt;{B220CEDC-AEAC-4254-A9A4-9B1E036EBD15}&lt;/DBUID&gt;&lt;/Extra&gt;&lt;/Item&gt;&lt;/References&gt;&lt;/Group&gt;&lt;/Citation&gt;_x000a_"/>
    <w:docVar w:name="NE.Ref{DF5FAA17-4CD0-43EC-A3D2-FB86BBCFE7BB}" w:val=" ADDIN NE.Ref.{DF5FAA17-4CD0-43EC-A3D2-FB86BBCFE7BB}&lt;Citation&gt;&lt;Group&gt;&lt;References&gt;&lt;Item&gt;&lt;ID&gt;563&lt;/ID&gt;&lt;UID&gt;{3F8A9FEE-F4DB-4E86-9FCB-2F760AB2394E}&lt;/UID&gt;&lt;Title&gt;Designing integrative scripts&lt;/Title&gt;&lt;Template&gt;Book Section&lt;/Template&gt;&lt;Star&gt;0&lt;/Star&gt;&lt;Tag&gt;0&lt;/Tag&gt;&lt;Author&gt;Dillenbourg, Pierre; Jermann, Patrick&lt;/Author&gt;&lt;Year&gt;2007&lt;/Year&gt;&lt;Details&gt;&lt;_accessed&gt;63071684&lt;/_accessed&gt;&lt;_created&gt;63071586&lt;/_created&gt;&lt;_modified&gt;63071654&lt;/_modified&gt;&lt;_pages&gt;275-301&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DF74BC69-4FB6-465F-A5B6-2EF2A7F2A9E8}" w:val=" ADDIN NE.Ref.{DF74BC69-4FB6-465F-A5B6-2EF2A7F2A9E8}&lt;Citation&gt;&lt;Group&gt;&lt;References&gt;&lt;Item&gt;&lt;ID&gt;186&lt;/ID&gt;&lt;UID&gt;{3EBD574E-F50E-4C17-8C7C-7DDA127A80C0}&lt;/UID&gt;&lt;Title&gt;A Social Approach to High-level Context Generation for Supporting Context-aware M-Learning&lt;/Title&gt;&lt;Template&gt;Journal Article&lt;/Template&gt;&lt;Star&gt;0&lt;/Star&gt;&lt;Tag&gt;0&lt;/Tag&gt;&lt;Author&gt;Pan, Xu Wei&lt;/Author&gt;&lt;Year&gt;2017&lt;/Year&gt;&lt;Details&gt;&lt;_created&gt;61962939&lt;/_created&gt;&lt;_journal&gt;Eurasia Journal of Mathematics Science &amp;amp; Technology Education&lt;/_journal&gt;&lt;_modified&gt;61965758&lt;/_modified&gt;&lt;_volume&gt;13&lt;/_volume&gt;&lt;/Details&gt;&lt;Extra&gt;&lt;DBUID&gt;{ED7A6172-5939-40E1-80C8-5912AD8BEE03}&lt;/DBUID&gt;&lt;/Extra&gt;&lt;/Item&gt;&lt;/References&gt;&lt;/Group&gt;&lt;/Citation&gt;_x000a_"/>
    <w:docVar w:name="NE.Ref{DFC1FFBC-6A9D-4F04-8389-B77D62A1DCEA}" w:val=" ADDIN NE.Ref.{DFC1FFBC-6A9D-4F04-8389-B77D62A1DCEA}&lt;Citation&gt;&lt;Group&gt;&lt;References&gt;&lt;Item&gt;&lt;ID&gt;599&lt;/ID&gt;&lt;UID&gt;{6E2B54E0-AAF8-4C03-842C-13DD8BE2CC3E}&lt;/UID&gt;&lt;Title&gt;A Model of Collaborative Knowledge-Building&lt;/Title&gt;&lt;Template&gt;Book Section&lt;/Template&gt;&lt;Star&gt;1&lt;/Star&gt;&lt;Tag&gt;0&lt;/Tag&gt;&lt;Author&gt;Stahl, Gerry&lt;/Author&gt;&lt;Year&gt;2000&lt;/Year&gt;&lt;Details&gt;&lt;_accessed&gt;63184038&lt;/_accessed&gt;&lt;_created&gt;63184038&lt;/_created&gt;&lt;_modified&gt;63184040&lt;/_modified&gt;&lt;_pages&gt;70-77&lt;/_pages&gt;&lt;_place_published&gt;Mahwah, NJ&lt;/_place_published&gt;&lt;_publisher&gt;Erlbaum&lt;/_publisher&gt;&lt;_secondary_author&gt;Fishman, B; O&amp;apos;Connor-Divelbiss, S&lt;/_secondary_author&gt;&lt;_secondary_title&gt;Fourth International Conference of the Learning Sciences&lt;/_secondary_title&gt;&lt;/Details&gt;&lt;Extra&gt;&lt;DBUID&gt;{B220CEDC-AEAC-4254-A9A4-9B1E036EBD15}&lt;/DBUID&gt;&lt;/Extra&gt;&lt;/Item&gt;&lt;/References&gt;&lt;/Group&gt;&lt;/Citation&gt;_x000a_"/>
    <w:docVar w:name="NE.Ref{DFC277A0-0569-4EBC-883B-953D92152932}" w:val=" ADDIN NE.Ref.{DFC277A0-0569-4EBC-883B-953D92152932}&lt;Citation&gt;&lt;Group&gt;&lt;References&gt;&lt;Item&gt;&lt;ID&gt;517&lt;/ID&gt;&lt;UID&gt;{31DF8D40-2589-41DA-A974-22A87F4CF042}&lt;/UID&gt;&lt;Title&gt;Glossary of transcript symbols with an introduction&lt;/Title&gt;&lt;Template&gt;Book Section&lt;/Template&gt;&lt;Star&gt;0&lt;/Star&gt;&lt;Tag&gt;0&lt;/Tag&gt;&lt;Author&gt;Jefferson, Gail&lt;/Author&gt;&lt;Year&gt;2004&lt;/Year&gt;&lt;Details&gt;&lt;_accessed&gt;63100036&lt;/_accessed&gt;&lt;_created&gt;62999618&lt;/_created&gt;&lt;_modified&gt;63100036&lt;/_modified&gt;&lt;_pages&gt;13-31&lt;/_pages&gt;&lt;_place_published&gt;Amsterdam&lt;/_place_published&gt;&lt;_publisher&gt;Benjamins&lt;/_publisher&gt;&lt;_secondary_author&gt;Lerner, Gene H&lt;/_secondary_author&gt;&lt;_secondary_title&gt;Conversation Analysis: Studies from the First Generation&lt;/_secondary_title&gt;&lt;/Details&gt;&lt;Extra&gt;&lt;DBUID&gt;{B220CEDC-AEAC-4254-A9A4-9B1E036EBD15}&lt;/DBUID&gt;&lt;/Extra&gt;&lt;/Item&gt;&lt;/References&gt;&lt;/Group&gt;&lt;/Citation&gt;_x000a_"/>
    <w:docVar w:name="NE.Ref{DFF7E5E7-5477-46A6-BF46-31FCA853DF8E}" w:val=" ADDIN NE.Ref.{DFF7E5E7-5477-46A6-BF46-31FCA853DF8E}&lt;Citation&gt;&lt;Group&gt;&lt;References&gt;&lt;Item&gt;&lt;ID&gt;594&lt;/ID&gt;&lt;UID&gt;{0E4ACAD4-E285-4335-93F4-A51E7EADF3BA}&lt;/UID&gt;&lt;Title&gt;Learning together and alone: Cooperative, competitive, and individualistic learning (2nd ed.)&lt;/Title&gt;&lt;Template&gt;Book&lt;/Template&gt;&lt;Star&gt;0&lt;/Star&gt;&lt;Tag&gt;0&lt;/Tag&gt;&lt;Author&gt;Johnson, D W; Johnson, R T&lt;/Author&gt;&lt;Year&gt;1987&lt;/Year&gt;&lt;Details&gt;&lt;_accessed&gt;63168335&lt;/_accessed&gt;&lt;_created&gt;63168335&lt;/_created&gt;&lt;_marked_fields&gt;title;I|1|93_x0009__x000d__x000a_&lt;/_marked_fields&gt;&lt;_modified&gt;63168340&lt;/_modified&gt;&lt;_place_published&gt;NJ&lt;/_place_published&gt;&lt;_publisher&gt;Prentice-Hall Inc&lt;/_publisher&gt;&lt;/Details&gt;&lt;Extra&gt;&lt;DBUID&gt;{B220CEDC-AEAC-4254-A9A4-9B1E036EBD15}&lt;/DBUID&gt;&lt;/Extra&gt;&lt;/Item&gt;&lt;/References&gt;&lt;/Group&gt;&lt;/Citation&gt;_x000a_"/>
    <w:docVar w:name="NE.Ref{E001359A-4376-4C62-95B0-B0D8016B6645}" w:val=" ADDIN NE.Ref.{E001359A-4376-4C62-95B0-B0D8016B6645}&lt;Citation&gt;&lt;Group&gt;&lt;References&gt;&lt;Item&gt;&lt;ID&gt;459&lt;/ID&gt;&lt;UID&gt;{E29ECFB7-F450-49A2-8908-0B2D47DFFE1B}&lt;/UID&gt;&lt;Title&gt;Yin and yang cognitive motivational processes operating in multimedia learning environments&lt;/Title&gt;&lt;Template&gt;Journal Article&lt;/Template&gt;&lt;Star&gt;1&lt;/Star&gt;&lt;Tag&gt;0&lt;/Tag&gt;&lt;Author&gt;Clark, Richard E&lt;/Author&gt;&lt;Year&gt;1999&lt;/Year&gt;&lt;Details&gt;&lt;_accessed&gt;62080719&lt;/_accessed&gt;&lt;_created&gt;62080719&lt;/_created&gt;&lt;_journal&gt;Cognition and multimedia design&lt;/_journal&gt;&lt;_modified&gt;62959208&lt;/_modified&gt;&lt;_pages&gt;73-107&lt;/_pages&gt;&lt;/Details&gt;&lt;Extra&gt;&lt;DBUID&gt;{B220CEDC-AEAC-4254-A9A4-9B1E036EBD15}&lt;/DBUID&gt;&lt;/Extra&gt;&lt;/Item&gt;&lt;/References&gt;&lt;/Group&gt;&lt;/Citation&gt;_x000a_"/>
    <w:docVar w:name="NE.Ref{E048FA34-941C-477C-AC11-7CCFD11C3BB9}" w:val=" ADDIN NE.Ref.{E048FA34-941C-477C-AC11-7CCFD11C3BB9}&lt;Citation&gt;&lt;Group&gt;&lt;References&gt;&lt;Item&gt;&lt;ID&gt;156&lt;/ID&gt;&lt;UID&gt;{F1D27377-BAD7-4B5C-8BCE-5B7626C4E2A5}&lt;/UID&gt;&lt;Title&gt;Mobile computing devices in higher education: Student perspectives on learning with cellphones, smartphones &amp;amp; social media&lt;/Title&gt;&lt;Template&gt;Journal Article&lt;/Template&gt;&lt;Star&gt;0&lt;/Star&gt;&lt;Tag&gt;0&lt;/Tag&gt;&lt;Author&gt;Gikas, Joanne; Grant, Michael M&lt;/Author&gt;&lt;Year&gt;2013&lt;/Year&gt;&lt;Details&gt;&lt;_created&gt;61959757&lt;/_created&gt;&lt;_issue&gt;2–3&lt;/_issue&gt;&lt;_journal&gt;Internet &amp;amp; Higher Education&lt;/_journal&gt;&lt;_modified&gt;62118141&lt;/_modified&gt;&lt;_pages&gt;18-26&lt;/_pages&gt;&lt;_volume&gt;19&lt;/_volume&gt;&lt;_accessed&gt;62118141&lt;/_accessed&gt;&lt;/Details&gt;&lt;Extra&gt;&lt;DBUID&gt;{ED7A6172-5939-40E1-80C8-5912AD8BEE03}&lt;/DBUID&gt;&lt;/Extra&gt;&lt;/Item&gt;&lt;/References&gt;&lt;/Group&gt;&lt;/Citation&gt;_x000a_"/>
    <w:docVar w:name="NE.Ref{E0870C30-3646-4414-AE01-942EC6729DDD}" w:val=" ADDIN NE.Ref.{E0870C30-3646-4414-AE01-942EC6729DDD}&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E104B9A3-25C8-46E8-8F1B-1431E40D179D}" w:val=" ADDIN NE.Ref.{E104B9A3-25C8-46E8-8F1B-1431E40D179D}&lt;Citation&gt;&lt;Group&gt;&lt;References&gt;&lt;Item&gt;&lt;ID&gt;250&lt;/ID&gt;&lt;UID&gt;{5DB1EF72-2FCF-4C7F-BBE6-E040F3AAEA95}&lt;/UID&gt;&lt;Title&gt;Argumentation-Based Computer Supported Collaborative Learning (ABCSCL): A synthesis of 15 years of research&lt;/Title&gt;&lt;Template&gt;Journal Article&lt;/Template&gt;&lt;Star&gt;0&lt;/Star&gt;&lt;Tag&gt;5&lt;/Tag&gt;&lt;Author&gt;Noroozi, Omid; Weinberger, Armin; Biemans, Harm J A; Mulder, Martin; Chizari, Mohammad&lt;/Author&gt;&lt;Year&gt;2012&lt;/Year&gt;&lt;Details&gt;&lt;_accessed&gt;62755740&lt;/_accessed&gt;&lt;_collection_scope&gt;SSCI&lt;/_collection_scope&gt;&lt;_created&gt;62755739&lt;/_created&gt;&lt;_db_updated&gt;CrossRef&lt;/_db_updated&gt;&lt;_doi&gt;10.1016/j.edurev.2011.11.006&lt;/_doi&gt;&lt;_impact_factor&gt;   5.204&lt;/_impact_factor&gt;&lt;_isbn&gt;1747938X&lt;/_isbn&gt;&lt;_issue&gt;2&lt;/_issue&gt;&lt;_journal&gt;Educational Research Review&lt;/_journal&gt;&lt;_modified&gt;62950837&lt;/_modified&gt;&lt;_pages&gt;79-106&lt;/_pages&gt;&lt;_tertiary_title&gt;Educational Research Review&lt;/_tertiary_title&gt;&lt;_url&gt;https://linkinghub.elsevier.com/retrieve/pii/S1747938X11000522_x000d__x000a_https://api.elsevier.com/content/article/PII:S1747938X11000522?httpAccept=text/xml&lt;/_url&gt;&lt;_volume&gt;7&lt;/_volume&gt;&lt;/Details&gt;&lt;Extra&gt;&lt;DBUID&gt;{B220CEDC-AEAC-4254-A9A4-9B1E036EBD15}&lt;/DBUID&gt;&lt;/Extra&gt;&lt;/Item&gt;&lt;/References&gt;&lt;/Group&gt;&lt;/Citation&gt;_x000a_"/>
    <w:docVar w:name="NE.Ref{E11E4B37-F612-45BD-8F34-D15B803FD118}" w:val=" ADDIN NE.Ref.{E11E4B37-F612-45BD-8F34-D15B803FD118}&lt;Citation&gt;&lt;Group&gt;&lt;References&gt;&lt;Item&gt;&lt;ID&gt;524&lt;/ID&gt;&lt;UID&gt;{D558E81D-24C9-4C0E-AD0F-4484E1871C9C}&lt;/UID&gt;&lt;Title&gt;Deictic roles of external representations in face-to-face and online collaboration&lt;/Title&gt;&lt;Template&gt;Book Section&lt;/Template&gt;&lt;Star&gt;0&lt;/Star&gt;&lt;Tag&gt;5&lt;/Tag&gt;&lt;Author&gt;Suthers, Daniel; Girardeau, Laura; Hundhausen, Christopher&lt;/Author&gt;&lt;Year&gt;2003&lt;/Year&gt;&lt;Details&gt;&lt;_accessed&gt;63022768&lt;/_accessed&gt;&lt;_created&gt;63022768&lt;/_created&gt;&lt;_modified&gt;63022777&lt;/_modified&gt;&lt;_pages&gt;173-182&lt;/_pages&gt;&lt;_place_published&gt;Boston&lt;/_place_published&gt;&lt;_publisher&gt;Kluwer Academic Publishers&lt;/_publisher&gt;&lt;_secondary_author&gt;Wasson, Barbara; Ludvigsen, Sten; Hoppe, Ulrich&lt;/_secondary_author&gt;&lt;_secondary_title&gt;Designing for change in networked learning environments&lt;/_secondary_title&gt;&lt;/Details&gt;&lt;Extra&gt;&lt;DBUID&gt;{B220CEDC-AEAC-4254-A9A4-9B1E036EBD15}&lt;/DBUID&gt;&lt;/Extra&gt;&lt;/Item&gt;&lt;/References&gt;&lt;/Group&gt;&lt;/Citation&gt;_x000a_"/>
    <w:docVar w:name="NE.Ref{E1C07FFA-6784-4BE1-B17E-C0A7510C2022}" w:val=" ADDIN NE.Ref.{E1C07FFA-6784-4BE1-B17E-C0A7510C2022}&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E2378A52-7749-485E-953A-4900B31F9DFA}" w:val=" ADDIN NE.Ref.{E2378A52-7749-485E-953A-4900B31F9DFA}&lt;Citation&gt;&lt;Group&gt;&lt;References&gt;&lt;Item&gt;&lt;ID&gt;103&lt;/ID&gt;&lt;UID&gt;{AAD880EC-B961-4BFC-91EE-88D889B0E48F}&lt;/UID&gt;&lt;Title&gt;Bringing forth mathematical concepts: signifying sensorimotor enactment in fields of promoted action&lt;/Title&gt;&lt;Template&gt;Journal Article&lt;/Template&gt;&lt;Star&gt;0&lt;/Star&gt;&lt;Tag&gt;0&lt;/Tag&gt;&lt;Author&gt;Abrahamson, Dor; Trninic, Dragan&lt;/Author&gt;&lt;Year&gt;2015&lt;/Year&gt;&lt;Details&gt;&lt;_accessed&gt;62976570&lt;/_accessed&gt;&lt;_created&gt;62474195&lt;/_created&gt;&lt;_date&gt;60484320&lt;/_date&gt;&lt;_date_display&gt;2015&lt;/_date_display&gt;&lt;_db_updated&gt;PKU Search&lt;/_db_updated&gt;&lt;_doi&gt;10.1007/s11858-014-0620-0&lt;/_doi&gt;&lt;_isbn&gt;1863-9690_x000d__x000a_&lt;/_isbn&gt;&lt;_issue&gt;2&lt;/_issue&gt;&lt;_journal&gt;ZDM&lt;/_journal&gt;&lt;_modified&gt;62976570&lt;/_modified&gt;&lt;_number&gt;1&lt;/_number&gt;&lt;_pages&gt;295_x000d__x000a_-306_x000d__x000a_&lt;/_pages&gt;&lt;_url&gt;http://pku.summon.serialssolutions.com/2.0.0/link/0/eLvHCXMwtV1LS8NAEF7aetGDaFV8sycPlpQ0aTeJ4KHaFhELgvXiJSSbiQZpWvq4-OudfWQbKoI9eAlhW4a038fM7OabGULqTtO21nyCqIYe-k_PzqDfeaxUvgptsFn7V2BxDaEVhbIbgGuM4gLeI8R4RZDx-ieY78S5nFZDLj4aY9OFVfb9kCWJUvQmdBqZqmma4851MhMYiW7fecSV0DzLG1LOJrUdU6nSw2RU1T2UU9i3njms6cayzloXbfUmRug7EsctmRye3ptF75qB-nCh1SlpUpQ_9JlrBUxN9GxCac1TU4MLJ6raZmqyOGWPqGZo6uDqyvYCP_22reuYMXsQ2jp8CIbbWnsVpIoX82uxyygKV92XhYkQTYTCRGhfiRbq4yTji1vIrdeXKtlyXMxhRRNw2wRtTFPk0Dnze4sX4LLKcu2pSilMKRcZ7ZFdvYmgXUWHfVKBvE52hgb7-QFJCmJQSQxaJgYtiHFDV7SgZVpQQwua5VTRgk5SWtCCKlocktGgP7p_sPREDYuLYALgsRi3hIxzjomg5_kQBGmMn_mcgct8Do4dxUEiBnlyL00YBC54gc3AdlO8PyK1fJLDMaGiTVMnbbOklUI7TiCK0ELAoA2tAJPW1gm5Lv6jcKr6poS_YnS6yZfPyPaKqeektpgt4YJUp5_LSwnpN3MvZEI&lt;/_url&gt;&lt;_volume&gt;47&lt;/_volume&gt;&lt;/Details&gt;&lt;Extra&gt;&lt;DBUID&gt;{B220CEDC-AEAC-4254-A9A4-9B1E036EBD15}&lt;/DBUID&gt;&lt;/Extra&gt;&lt;/Item&gt;&lt;/References&gt;&lt;/Group&gt;&lt;/Citation&gt;_x000a_"/>
    <w:docVar w:name="NE.Ref{E26B8A5D-679B-43B1-A557-C2D1838152DE}" w:val=" ADDIN NE.Ref.{E26B8A5D-679B-43B1-A557-C2D1838152DE}&lt;Citation&gt;&lt;Group&gt;&lt;References&gt;&lt;Item&gt;&lt;ID&gt;275&lt;/ID&gt;&lt;UID&gt;{7FE974C0-1AAB-4DCF-AC06-D544E77597F0}&lt;/UID&gt;&lt;Title&gt;Preservice teachers&amp;apos; theory development in physical and simulated environments&lt;/Title&gt;&lt;Template&gt;Journal Article&lt;/Template&gt;&lt;Star&gt;1&lt;/Star&gt;&lt;Tag&gt;0&lt;/Tag&gt;&lt;Author&gt;Marshall, Jill A; Young, Erica Slate&lt;/Author&gt;&lt;Year&gt;2006&lt;/Year&gt;&lt;Details&gt;&lt;_accessed&gt;62756327&lt;/_accessed&gt;&lt;_collection_scope&gt;SSCI;EI&lt;/_collection_scope&gt;&lt;_created&gt;62756327&lt;/_created&gt;&lt;_db_updated&gt;CrossRef&lt;/_db_updated&gt;&lt;_doi&gt;10.1002/tea.20124&lt;/_doi&gt;&lt;_impact_factor&gt;   3.135&lt;/_impact_factor&gt;&lt;_isbn&gt;00224308&lt;/_isbn&gt;&lt;_issue&gt;9&lt;/_issue&gt;&lt;_journal&gt;Journal of Research in Science Teaching&lt;/_journal&gt;&lt;_modified&gt;62893125&lt;/_modified&gt;&lt;_pages&gt;907-937&lt;/_pages&gt;&lt;_tertiary_title&gt;J. Res. Sci. Teach.&lt;/_tertiary_title&gt;&lt;_url&gt;http://doi.wiley.com/10.1002/tea.20124_x000d__x000a_https://onlinelibrary.wiley.com/doi/full/10.1002/tea.20124&lt;/_url&gt;&lt;_volume&gt;43&lt;/_volume&gt;&lt;_label&gt;虚拟的阻碍&lt;/_label&gt;&lt;/Details&gt;&lt;Extra&gt;&lt;DBUID&gt;{B220CEDC-AEAC-4254-A9A4-9B1E036EBD15}&lt;/DBUID&gt;&lt;/Extra&gt;&lt;/Item&gt;&lt;/References&gt;&lt;/Group&gt;&lt;/Citation&gt;_x000a_"/>
    <w:docVar w:name="NE.Ref{E26BD62A-7B41-4291-B7F7-06B8B979C61B}" w:val=" ADDIN NE.Ref.{E26BD62A-7B41-4291-B7F7-06B8B979C61B}&lt;Citation&gt;&lt;Group&gt;&lt;References&gt;&lt;Item&gt;&lt;ID&gt;238&lt;/ID&gt;&lt;UID&gt;{950E4011-F293-491F-944C-51603098A113}&lt;/UID&gt;&lt;Title&gt;Comparison of 1:1 and 1:m CSCL environment for collaborative concept mapping&lt;/Title&gt;&lt;Template&gt;Journal Article&lt;/Template&gt;&lt;Star&gt;1&lt;/Star&gt;&lt;Tag&gt;5&lt;/Tag&gt;&lt;Author&gt;Lin, C P; Wong, L H; Shao, Y J&lt;/Author&gt;&lt;Year&gt;2012&lt;/Year&gt;&lt;Details&gt;&lt;_accessed&gt;62729231&lt;/_accessed&gt;&lt;_collection_scope&gt;SSCI&lt;/_collection_scope&gt;&lt;_created&gt;62729231&lt;/_created&gt;&lt;_db_updated&gt;CrossRef&lt;/_db_updated&gt;&lt;_doi&gt;10.1111/j.1365-2729.2011.00421.x&lt;/_doi&gt;&lt;_impact_factor&gt;   2.451&lt;/_impact_factor&gt;&lt;_issue&gt;2&lt;/_issue&gt;&lt;_journal&gt;Journal of Computer Assisted Learning&lt;/_journal&gt;&lt;_modified&gt;62897467&lt;/_modified&gt;&lt;_pages&gt;99-113&lt;/_pages&gt;&lt;_url&gt;http://doi.wiley.com/10.1111/j.1365-2729.2011.00421.x_x000d__x000a_https://api.wiley.com/onlinelibrary/tdm/v1/articles/10.1111%2Fj.1365-2729.2011.00421.x&lt;/_url&gt;&lt;_volume&gt;28&lt;/_volume&gt;&lt;/Details&gt;&lt;Extra&gt;&lt;DBUID&gt;{B220CEDC-AEAC-4254-A9A4-9B1E036EBD15}&lt;/DBUID&gt;&lt;/Extra&gt;&lt;/Item&gt;&lt;/References&gt;&lt;/Group&gt;&lt;/Citation&gt;_x000a_"/>
    <w:docVar w:name="NE.Ref{E26DA5EA-D5F0-488E-91A8-BD22E72EE22E}" w:val=" ADDIN NE.Ref.{E26DA5EA-D5F0-488E-91A8-BD22E72EE22E}&lt;Citation&gt;&lt;Group&gt;&lt;References&gt;&lt;Item&gt;&lt;ID&gt;448&lt;/ID&gt;&lt;UID&gt;{EDCBE657-6ED2-4E05-9C09-890DE243A4AE}&lt;/UID&gt;&lt;Title&gt;A two-tier test approach to developing location-aware mobile learning systems for natural science courses&lt;/Title&gt;&lt;Template&gt;Journal Article&lt;/Template&gt;&lt;Star&gt;1&lt;/Star&gt;&lt;Tag&gt;0&lt;/Tag&gt;&lt;Author&gt;Chu, Hui Chun; Hwang, Gwo Jen; Tsai, Chin Chung; Tseng, Judy C R&lt;/Author&gt;&lt;Year&gt;2010&lt;/Year&gt;&lt;Details&gt;&lt;_collection_scope&gt;SCIE;SSCI;&lt;/_collection_scope&gt;&lt;_created&gt;61133324&lt;/_created&gt;&lt;_impact_factor&gt;   5.627&lt;/_impact_factor&gt;&lt;_issue&gt;4&lt;/_issue&gt;&lt;_journal&gt;Computers &amp;amp; Education&lt;/_journal&gt;&lt;_label&gt;实验&lt;/_label&gt;&lt;_modified&gt;62957944&lt;/_modified&gt;&lt;_pages&gt;1618-1627&lt;/_pages&gt;&lt;_volume&gt;55&lt;/_volume&gt;&lt;/Details&gt;&lt;Extra&gt;&lt;DBUID&gt;{B220CEDC-AEAC-4254-A9A4-9B1E036EBD15}&lt;/DBUID&gt;&lt;/Extra&gt;&lt;/Item&gt;&lt;/References&gt;&lt;/Group&gt;&lt;/Citation&gt;_x000a_"/>
    <w:docVar w:name="NE.Ref{E26E414E-D074-454E-925F-B81B2DCB1EA0}" w:val=" ADDIN NE.Ref.{E26E414E-D074-454E-925F-B81B2DCB1EA0}&lt;Citation&gt;&lt;Group&gt;&lt;References&gt;&lt;Item&gt;&lt;ID&gt;570&lt;/ID&gt;&lt;UID&gt;{774C9A83-5E72-45EE-A826-D1FF5A7C6EB9}&lt;/UID&gt;&lt;Title&gt;The Mirror Neuron System and Observational Learning: Implications for the Effectiveness of Dynamic Visualizations&lt;/Title&gt;&lt;Template&gt;Journal Article&lt;/Template&gt;&lt;Star&gt;0&lt;/Star&gt;&lt;Tag&gt;5&lt;/Tag&gt;&lt;Author&gt;Van Gog, Tamara; Paas, Fred; Marcus, Nadine; Ayres, Paul; Sweller, John&lt;/Author&gt;&lt;Year&gt;2009&lt;/Year&gt;&lt;Details&gt;&lt;_accessed&gt;63171970&lt;/_accessed&gt;&lt;_collection_scope&gt;SSCI&lt;/_collection_scope&gt;&lt;_created&gt;63075493&lt;/_created&gt;&lt;_db_updated&gt;CrossRef&lt;/_db_updated&gt;&lt;_doi&gt;10.1007/s10648-008-9094-3&lt;/_doi&gt;&lt;_impact_factor&gt;   6.866&lt;/_impact_factor&gt;&lt;_isbn&gt;1040-726X&lt;/_isbn&gt;&lt;_issue&gt;1&lt;/_issue&gt;&lt;_journal&gt;Educational Psychology Review&lt;/_journal&gt;&lt;_modified&gt;63171970&lt;/_modified&gt;&lt;_pages&gt;21-30&lt;/_pages&gt;&lt;_tertiary_title&gt;Educ Psychol Rev&lt;/_tertiary_title&gt;&lt;_url&gt;http://link.springer.com/10.1007/s10648-008-9094-3_x000d__x000a_http://link.springer.com/content/pdf/10.1007/s10648-008-9094-3&lt;/_url&gt;&lt;_volume&gt;21&lt;/_volume&gt;&lt;/Details&gt;&lt;Extra&gt;&lt;DBUID&gt;{B220CEDC-AEAC-4254-A9A4-9B1E036EBD15}&lt;/DBUID&gt;&lt;/Extra&gt;&lt;/Item&gt;&lt;/References&gt;&lt;/Group&gt;&lt;/Citation&gt;_x000a_"/>
    <w:docVar w:name="NE.Ref{E300AEC6-C4E8-4716-BE62-875CCD5CA7DB}" w:val=" ADDIN NE.Ref.{E300AEC6-C4E8-4716-BE62-875CCD5CA7DB}&lt;Citation&gt;&lt;Group&gt;&lt;References&gt;&lt;Item&gt;&lt;ID&gt;591&lt;/ID&gt;&lt;UID&gt;{E8940FC0-AD4E-4BB0-B906-3F4048381EA5}&lt;/UID&gt;&lt;Title&gt;Models of situated action: Computer games and the problem of transfer&lt;/Title&gt;&lt;Template&gt;Book Section&lt;/Template&gt;&lt;Star&gt;0&lt;/Star&gt;&lt;Tag&gt;0&lt;/Tag&gt;&lt;Author&gt;Shaffer, David Williamson&lt;/Author&gt;&lt;Year&gt;2012&lt;/Year&gt;&lt;Details&gt;&lt;_accessed&gt;63117485&lt;/_accessed&gt;&lt;_created&gt;63117485&lt;/_created&gt;&lt;_journal&gt;Games, learning, and society: Learning and meaning in the digital age&lt;/_journal&gt;&lt;_modified&gt;63117486&lt;/_modified&gt;&lt;_pages&gt;403-433&lt;/_pages&gt;&lt;_place_published&gt;Cambridge, UK&lt;/_place_published&gt;&lt;_publisher&gt;Cambridge University Press&lt;/_publisher&gt;&lt;_secondary_author&gt;Steinkuehler, C; Squire, K D; Barab, S A&lt;/_secondary_author&gt;&lt;_secondary_title&gt;Games, learning, and society: Learning and meaning in the digital age&lt;/_secondary_title&gt;&lt;/Details&gt;&lt;Extra&gt;&lt;DBUID&gt;{B220CEDC-AEAC-4254-A9A4-9B1E036EBD15}&lt;/DBUID&gt;&lt;/Extra&gt;&lt;/Item&gt;&lt;/References&gt;&lt;/Group&gt;&lt;/Citation&gt;_x000a_"/>
    <w:docVar w:name="NE.Ref{E33DCCA6-8E1C-4E7E-B079-D8501CEDEBD9}" w:val=" ADDIN NE.Ref.{E33DCCA6-8E1C-4E7E-B079-D8501CEDEBD9}&lt;Citation&gt;&lt;Group&gt;&lt;References&gt;&lt;Item&gt;&lt;ID&gt;561&lt;/ID&gt;&lt;UID&gt;{3D6F1E5C-DFAD-45CB-A151-6E8A6D3B39D0}&lt;/UID&gt;&lt;Title&gt;心理与教育统计&lt;/Title&gt;&lt;Template&gt;Book&lt;/Template&gt;&lt;Star&gt;0&lt;/Star&gt;&lt;Tag&gt;0&lt;/Tag&gt;&lt;Author&gt;温忠麟&lt;/Author&gt;&lt;Year&gt;2006&lt;/Year&gt;&lt;Details&gt;&lt;_accessed&gt;63071424&lt;/_accessed&gt;&lt;_created&gt;63071424&lt;/_created&gt;&lt;_modified&gt;63071425&lt;/_modified&gt;&lt;_place_published&gt;广州&lt;/_place_published&gt;&lt;_publisher&gt;广东高等教育出版社&lt;/_publisher&gt;&lt;_translated_author&gt;Wen, Zhonglin&lt;/_translated_author&gt;&lt;/Details&gt;&lt;Extra&gt;&lt;DBUID&gt;{B220CEDC-AEAC-4254-A9A4-9B1E036EBD15}&lt;/DBUID&gt;&lt;/Extra&gt;&lt;/Item&gt;&lt;/References&gt;&lt;/Group&gt;&lt;/Citation&gt;_x000a_"/>
    <w:docVar w:name="NE.Ref{E3985EBD-86D5-4AE2-B96E-EFA4E534B12B}" w:val=" ADDIN NE.Ref.{E3985EBD-86D5-4AE2-B96E-EFA4E534B12B}&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E3F710F1-8D30-4DBE-9F3E-C914E07EF711}" w:val=" ADDIN NE.Ref.{E3F710F1-8D30-4DBE-9F3E-C914E07EF711}&lt;Citation&gt;&lt;Group&gt;&lt;References&gt;&lt;Item&gt;&lt;ID&gt;236&lt;/ID&gt;&lt;UID&gt;{85AC604C-3636-4886-8ACA-75CFE417A2CB}&lt;/UID&gt;&lt;Title&gt;A Critical Literature Review of Perceptions of Tablets for Learning in Primary and Secondary Schools&lt;/Title&gt;&lt;Template&gt;Journal Article&lt;/Template&gt;&lt;Star&gt;0&lt;/Star&gt;&lt;Tag&gt;0&lt;/Tag&gt;&lt;Author&gt;Mulet, Julie; van de Leemput, Cécile; Amadieu, Franck&lt;/Author&gt;&lt;Year&gt;2019&lt;/Year&gt;&lt;Details&gt;&lt;_accessed&gt;62927258&lt;/_accessed&gt;&lt;_collection_scope&gt;SSCI&lt;/_collection_scope&gt;&lt;_created&gt;62729231&lt;/_created&gt;&lt;_date&gt;62693280&lt;/_date&gt;&lt;_db_updated&gt;CrossRef&lt;/_db_updated&gt;&lt;_impact_factor&gt;   6.866&lt;/_impact_factor&gt;&lt;_isbn&gt;1040-726X&lt;/_isbn&gt;&lt;_issue&gt;3&lt;/_issue&gt;&lt;_journal&gt;Educational Psychology Review&lt;/_journal&gt;&lt;_modified&gt;62927259&lt;/_modified&gt;&lt;_pages&gt;631-662&lt;/_pages&gt;&lt;_url&gt;http://link.springer.com/10.1007/s10648-019-09478-0 _x000d__x000a_&lt;/_url&gt;&lt;_volume&gt;31&lt;/_volume&gt;&lt;/Details&gt;&lt;Extra&gt;&lt;DBUID&gt;{B220CEDC-AEAC-4254-A9A4-9B1E036EBD15}&lt;/DBUID&gt;&lt;/Extra&gt;&lt;/Item&gt;&lt;/References&gt;&lt;/Group&gt;&lt;/Citation&gt;_x000a_"/>
    <w:docVar w:name="NE.Ref{E479D7BF-45C0-4BE4-AD91-C03FF13107E5}" w:val=" ADDIN NE.Ref.{E479D7BF-45C0-4BE4-AD91-C03FF13107E5}&lt;Citation&gt;&lt;Group&gt;&lt;References&gt;&lt;Item&gt;&lt;ID&gt;590&lt;/ID&gt;&lt;UID&gt;{E33DB339-F006-495C-8DF4-66EAF4118F70}&lt;/UID&gt;&lt;Title&gt;A tutorial on epistemic network analysis: Analyzing the structure of connections in cognitive, social, and interaction data&lt;/Title&gt;&lt;Template&gt;Journal Article&lt;/Template&gt;&lt;Star&gt;0&lt;/Star&gt;&lt;Tag&gt;0&lt;/Tag&gt;&lt;Author&gt;Shaffer, David Williamson; Collier, Wesley; Ruis, A R&lt;/Author&gt;&lt;Year&gt;2016&lt;/Year&gt;&lt;Details&gt;&lt;_accessed&gt;63117273&lt;/_accessed&gt;&lt;_created&gt;63117273&lt;/_created&gt;&lt;_issue&gt;3&lt;/_issue&gt;&lt;_journal&gt;Journal of Learning Analytics&lt;/_journal&gt;&lt;_modified&gt;63117273&lt;/_modified&gt;&lt;_pages&gt;9-45&lt;/_pages&gt;&lt;_volume&gt;3&lt;/_volume&gt;&lt;/Details&gt;&lt;Extra&gt;&lt;DBUID&gt;{B220CEDC-AEAC-4254-A9A4-9B1E036EBD15}&lt;/DBUID&gt;&lt;/Extra&gt;&lt;/Item&gt;&lt;/References&gt;&lt;/Group&gt;&lt;/Citation&gt;_x000a_"/>
    <w:docVar w:name="NE.Ref{E486C97D-FF7F-4588-A7D9-2F9F3768BB20}" w:val=" ADDIN NE.Ref.{E486C97D-FF7F-4588-A7D9-2F9F3768BB20}&lt;Citation&gt;&lt;Group&gt;&lt;References&gt;&lt;Item&gt;&lt;ID&gt;138&lt;/ID&gt;&lt;UID&gt;{9C12ACB7-FD0E-4465-98F6-B2AFB55CB959}&lt;/UID&gt;&lt;Title&gt;A formative assessment-based mobile learning approach to improving the learning attitudes and achievements of students&lt;/Title&gt;&lt;Template&gt;Journal Article&lt;/Template&gt;&lt;Star&gt;1&lt;/Star&gt;&lt;Tag&gt;0&lt;/Tag&gt;&lt;Author&gt;Hwang, Gwo Jen; Chang, Hsun Fang&lt;/Author&gt;&lt;Year&gt;2011&lt;/Year&gt;&lt;Details&gt;&lt;_collection_scope&gt;SCIE;SSCI;&lt;/_collection_scope&gt;&lt;_created&gt;61958452&lt;/_created&gt;&lt;_impact_factor&gt;   3.819&lt;/_impact_factor&gt;&lt;_issue&gt;4&lt;/_issue&gt;&lt;_journal&gt;Computers &amp;amp; Education&lt;/_journal&gt;&lt;_label&gt;评价; 实验; 元&lt;/_label&gt;&lt;_modified&gt;62002717&lt;/_modified&gt;&lt;_pages&gt;1023-1031&lt;/_pages&gt;&lt;_volume&gt;56&lt;/_volume&gt;&lt;/Details&gt;&lt;Extra&gt;&lt;DBUID&gt;{ED7A6172-5939-40E1-80C8-5912AD8BEE03}&lt;/DBUID&gt;&lt;/Extra&gt;&lt;/Item&gt;&lt;/References&gt;&lt;/Group&gt;&lt;/Citation&gt;_x000a_"/>
    <w:docVar w:name="NE.Ref{E6BAAE74-7837-46AD-AE81-E15C02049D87}" w:val=" ADDIN NE.Ref.{E6BAAE74-7837-46AD-AE81-E15C02049D87} ADDIN NE.Ref.{E6BAAE74-7837-46AD-AE81-E15C02049D87}&lt;Citation&gt;&lt;Group&gt;&lt;References&gt;&lt;Item&gt;&lt;ID&gt;416&lt;/ID&gt;&lt;UID&gt;{D35C5F49-8672-46FB-AE54-FEB5ED485154}&lt;/UID&gt;&lt;Title&gt;具身认知：身体如何影响思维和行为&lt;/Title&gt;&lt;Template&gt;Book&lt;/Template&gt;&lt;Star&gt;0&lt;/Star&gt;&lt;Tag&gt;0&lt;/Tag&gt;&lt;Author&gt;贝洛克&lt;/Author&gt;&lt;Year&gt;2016&lt;/Year&gt;&lt;Details&gt;&lt;_accessed&gt;62059086&lt;/_accessed&gt;&lt;_created&gt;62037721&lt;/_created&gt;&lt;_modified&gt;62059086&lt;/_modified&gt;&lt;_place_published&gt;北京&lt;/_place_published&gt;&lt;_publisher&gt;机械工业出版社&lt;/_publisher&gt;&lt;_subsidiary_author&gt;李盼&lt;/_subsidiary_author&gt;&lt;_translated_author&gt;Bei, Luoke&lt;/_translated_author&gt;&lt;_translated_subsidiary_author&gt;Li, Pan&lt;/_translated_subsidiary_author&gt;&lt;/Details&gt;&lt;Extra&gt;&lt;DBUID&gt;{ED7A6172-5939-40E1-80C8-5912AD8BEE03}&lt;/DBUID&gt;&lt;CitPages&gt;162&lt;/CitPages&gt;&lt;/Extra&gt;&lt;/Item&gt;&lt;/References&gt;&lt;/Group&gt;&lt;/Citation&gt;_x000a_"/>
    <w:docVar w:name="NE.Ref{E6BB8B86-9186-4718-8F39-4E3986ACFCA1}" w:val=" ADDIN NE.Ref.{E6BB8B86-9186-4718-8F39-4E3986ACFCA1}&lt;Citation&gt;&lt;Group&gt;&lt;References&gt;&lt;Item&gt;&lt;ID&gt;574&lt;/ID&gt;&lt;UID&gt;{05782E52-5B9E-4142-8E34-4644E7D44EC7}&lt;/UID&gt;&lt;Title&gt;Collaborative Inquiry Learning: Models, tools, and challenges&lt;/Title&gt;&lt;Template&gt;Journal Article&lt;/Template&gt;&lt;Star&gt;0&lt;/Star&gt;&lt;Tag&gt;5&lt;/Tag&gt;&lt;Author&gt;Bell, Thorsten; Urhahne, Detlef; Schanze, Sascha; Ploetzner, Rolf&lt;/Author&gt;&lt;Year&gt;2010&lt;/Year&gt;&lt;Details&gt;&lt;_accessed&gt;63078987&lt;/_accessed&gt;&lt;_created&gt;63078987&lt;/_created&gt;&lt;_issue&gt;3&lt;/_issue&gt;&lt;_journal&gt; International Journal of Science&lt;/_journal&gt;&lt;_label&gt;探究过程&lt;/_label&gt;&lt;_modified&gt;63079007&lt;/_modified&gt;&lt;_pages&gt;349-377&lt;/_pages&gt;&lt;_volume&gt;32&lt;/_volume&gt;&lt;/Details&gt;&lt;Extra&gt;&lt;DBUID&gt;{B220CEDC-AEAC-4254-A9A4-9B1E036EBD15}&lt;/DBUID&gt;&lt;/Extra&gt;&lt;/Item&gt;&lt;/References&gt;&lt;/Group&gt;&lt;/Citation&gt;_x000a_"/>
    <w:docVar w:name="NE.Ref{E701E100-D474-44CC-9F1D-BAC289D08C88}" w:val=" ADDIN NE.Ref.{E701E100-D474-44CC-9F1D-BAC289D08C88}&lt;Citation&gt;&lt;Group&gt;&lt;References&gt;&lt;Item&gt;&lt;ID&gt;10&lt;/ID&gt;&lt;UID&gt;{D2D6BBE7-7FEF-4F8F-8472-0F11362B0B39}&lt;/UID&gt;&lt;Title&gt;Facilitating Understanding of Movements in Dynamic Visualizations: an Embodied Perspective&lt;/Title&gt;&lt;Template&gt;Journal Article&lt;/Template&gt;&lt;Star&gt;1&lt;/Star&gt;&lt;Tag&gt;5&lt;/Tag&gt;&lt;Author&gt;Koning, Björn B De; Tabbers, Huib K&lt;/Author&gt;&lt;Year&gt;2011&lt;/Year&gt;&lt;Details&gt;&lt;_accessed&gt;62331245&lt;/_accessed&gt;&lt;_collection_scope&gt;SSCI;&lt;/_collection_scope&gt;&lt;_created&gt;62330275&lt;/_created&gt;&lt;_db_updated&gt;CrossRef&lt;/_db_updated&gt;&lt;_doi&gt;10.1007/s10648-011-9173-8&lt;/_doi&gt;&lt;_impact_factor&gt;   6.866&lt;/_impact_factor&gt;&lt;_isbn&gt;1040-726X&lt;/_isbn&gt;&lt;_issue&gt;4&lt;/_issue&gt;&lt;_journal&gt;Educational Psychology Review&lt;/_journal&gt;&lt;_modified&gt;62891937&lt;/_modified&gt;&lt;_pages&gt;501-521&lt;/_pages&gt;&lt;_tertiary_title&gt;Educ Psychol Rev&lt;/_tertiary_title&gt;&lt;_url&gt;http://link.springer.com/10.1007/s10648-011-9173-8_x000d__x000a_http://link.springer.com/content/pdf/10.1007/s10648-011-9173-8&lt;/_url&gt;&lt;_volume&gt;23&lt;/_volume&gt;&lt;/Details&gt;&lt;Extra&gt;&lt;DBUID&gt;{B220CEDC-AEAC-4254-A9A4-9B1E036EBD15}&lt;/DBUID&gt;&lt;/Extra&gt;&lt;/Item&gt;&lt;/References&gt;&lt;/Group&gt;&lt;/Citation&gt;_x000a_"/>
    <w:docVar w:name="NE.Ref{E731A4B8-52B1-4BE2-AB1D-16A9D287610C}" w:val=" ADDIN NE.Ref.{E731A4B8-52B1-4BE2-AB1D-16A9D287610C}&lt;Citation&gt;&lt;Group&gt;&lt;References&gt;&lt;Item&gt;&lt;ID&gt;429&lt;/ID&gt;&lt;UID&gt;{4D446F72-A79E-4D6C-B1E9-9987BC7E0146}&lt;/UID&gt;&lt;Title&gt;Generative Learning Theory, Paradigm Shifts, and Constructivism in Educational Psychology: A Tribute to Merl Wittrock&lt;/Title&gt;&lt;Template&gt;Journal Article&lt;/Template&gt;&lt;Star&gt;0&lt;/Star&gt;&lt;Tag&gt;0&lt;/Tag&gt;&lt;Author&gt;Tobias, Sigmund&lt;/Author&gt;&lt;Year&gt;2010&lt;/Year&gt;&lt;Details&gt;&lt;_collection_scope&gt;SSCI;&lt;/_collection_scope&gt;&lt;_created&gt;62058868&lt;/_created&gt;&lt;_impact_factor&gt;   5.956&lt;/_impact_factor&gt;&lt;_issue&gt;1&lt;/_issue&gt;&lt;_journal&gt;Educational Psychologist&lt;/_journal&gt;&lt;_modified&gt;62931716&lt;/_modified&gt;&lt;_pages&gt;51-54&lt;/_pages&gt;&lt;_volume&gt;45&lt;/_volume&gt;&lt;/Details&gt;&lt;Extra&gt;&lt;DBUID&gt;{B220CEDC-AEAC-4254-A9A4-9B1E036EBD15}&lt;/DBUID&gt;&lt;/Extra&gt;&lt;/Item&gt;&lt;/References&gt;&lt;/Group&gt;&lt;/Citation&gt;_x000a_"/>
    <w:docVar w:name="NE.Ref{E749FFE3-7E0A-408C-909F-74795F4DC100}" w:val=" ADDIN NE.Ref.{E749FFE3-7E0A-408C-909F-74795F4DC100}&lt;Citation&gt;&lt;Group&gt;&lt;References&gt;&lt;Item&gt;&lt;ID&gt;534&lt;/ID&gt;&lt;UID&gt;{8953C682-FFB3-4657-9B8F-7AADB6C9F810}&lt;/UID&gt;&lt;Title&gt;认知网络分析法及其应用案例分析&lt;/Title&gt;&lt;Template&gt;Journal Article&lt;/Template&gt;&lt;Star&gt;0&lt;/Star&gt;&lt;Tag&gt;0&lt;/Tag&gt;&lt;Author&gt;王志军; 杨阳&lt;/Author&gt;&lt;Year&gt;2019&lt;/Year&gt;&lt;Details&gt;&lt;_accessed&gt;63019910&lt;/_accessed&gt;&lt;_author_aff&gt;江南大学教育信息化研究中心;&lt;/_author_aff&gt;&lt;_collection_scope&gt;CSSCI-C;PKU&lt;/_collection_scope&gt;&lt;_created&gt;63019910&lt;/_created&gt;&lt;_date&gt;62794080&lt;/_date&gt;&lt;_db_provider&gt;CNKI: 期刊&lt;/_db_provider&gt;&lt;_db_updated&gt;CNKI - Reference&lt;/_db_updated&gt;&lt;_issue&gt;06&lt;/_issue&gt;&lt;_journal&gt;电化教育研究&lt;/_journal&gt;&lt;_keywords&gt;认知网络分析;认知框架;学习分析;共现性;案例分析&lt;/_keywords&gt;&lt;_language&gt;Chinese&lt;/_language&gt;&lt;_modified&gt;63031519&lt;/_modified&gt;&lt;_pages&gt;27-34+57&lt;/_pages&gt;&lt;_url&gt;http://kns.cnki.net/KCMS/detail/detail.aspx?FileName=DHJY201906006&amp;amp;DbName=CJFQ2019&lt;/_url&gt;&lt;_volume&gt;40&lt;/_volume&gt;&lt;_translated_author&gt;Wang, Zhijun;Yang, Yang&lt;/_translated_author&gt;&lt;/Details&gt;&lt;Extra&gt;&lt;DBUID&gt;{B220CEDC-AEAC-4254-A9A4-9B1E036EBD15}&lt;/DBUID&gt;&lt;/Extra&gt;&lt;/Item&gt;&lt;/References&gt;&lt;/Group&gt;&lt;/Citation&gt;_x000a_"/>
    <w:docVar w:name="NE.Ref{E7989303-710D-498B-A2B6-C305F0F8F26E}" w:val=" ADDIN NE.Ref.{E7989303-710D-498B-A2B6-C305F0F8F26E}&lt;Citation&gt;&lt;Group&gt;&lt;References&gt;&lt;Item&gt;&lt;ID&gt;195&lt;/ID&gt;&lt;UID&gt;{5E29C737-9DF4-4A8A-BC03-9C2FD7D4CBFA}&lt;/UID&gt;&lt;Title&gt;Development of a Lunar-Phase Observation System Based on Augmented Reality and Mobile Learning Technologies&lt;/Title&gt;&lt;Template&gt;Journal Article&lt;/Template&gt;&lt;Star&gt;0&lt;/Star&gt;&lt;Tag&gt;0&lt;/Tag&gt;&lt;Author&gt;Tarng, Wernhuar; Lin, Yu Sheng; Lin, Chiu Pin; Ou, Kuo Liang&lt;/Author&gt;&lt;Year&gt;2016&lt;/Year&gt;&lt;Details&gt;&lt;_created&gt;61963866&lt;/_created&gt;&lt;_issue&gt;1&lt;/_issue&gt;&lt;_journal&gt;Mobile Information Systems,2016,(2016-5-30)&lt;/_journal&gt;&lt;_label&gt;元&lt;/_label&gt;&lt;_modified&gt;61964062&lt;/_modified&gt;&lt;_pages&gt;1-12&lt;/_pages&gt;&lt;_volume&gt;2016&lt;/_volume&gt;&lt;/Details&gt;&lt;Extra&gt;&lt;DBUID&gt;{ED7A6172-5939-40E1-80C8-5912AD8BEE03}&lt;/DBUID&gt;&lt;/Extra&gt;&lt;/Item&gt;&lt;/References&gt;&lt;/Group&gt;&lt;/Citation&gt;_x000a_"/>
    <w:docVar w:name="NE.Ref{E79EC2AE-4D64-4D79-8B5A-FE50A92B027D}" w:val=" ADDIN NE.Ref.{E79EC2AE-4D64-4D79-8B5A-FE50A92B027D}&lt;Citation&gt;&lt;Group&gt;&lt;References&gt;&lt;Item&gt;&lt;ID&gt;173&lt;/ID&gt;&lt;UID&gt;{45BD833E-60D0-4A67-8641-350508E6852F}&lt;/UID&gt;&lt;Title&gt;Cognitive Architecture and Instructional Design&lt;/Title&gt;&lt;Template&gt;Journal Article&lt;/Template&gt;&lt;Star&gt;1&lt;/Star&gt;&lt;Tag&gt;5&lt;/Tag&gt;&lt;Author&gt;Sweller, John; Merrienboer, Jeroen; Paas, Fred&lt;/Author&gt;&lt;Year&gt;1998&lt;/Year&gt;&lt;Details&gt;&lt;_accessed&gt;62086216&lt;/_accessed&gt;&lt;_collection_scope&gt;SSCI;&lt;/_collection_scope&gt;&lt;_created&gt;61987488&lt;/_created&gt;&lt;_impact_factor&gt;   6.866&lt;/_impact_factor&gt;&lt;_issue&gt;3&lt;/_issue&gt;&lt;_journal&gt;Educational Psychology Review&lt;/_journal&gt;&lt;_modified&gt;62914910&lt;/_modified&gt;&lt;_pages&gt;251-296&lt;/_pages&gt;&lt;_volume&gt;10&lt;/_volume&gt;&lt;/Details&gt;&lt;Extra&gt;&lt;DBUID&gt;{B220CEDC-AEAC-4254-A9A4-9B1E036EBD15}&lt;/DBUID&gt;&lt;/Extra&gt;&lt;/Item&gt;&lt;/References&gt;&lt;/Group&gt;&lt;/Citation&gt;_x000a_"/>
    <w:docVar w:name="NE.Ref{E7A4BD21-80D3-423A-B0F9-B576BF512A2D}" w:val=" ADDIN NE.Ref.{E7A4BD21-80D3-423A-B0F9-B576BF512A2D}&lt;Citation&gt;&lt;Group&gt;&lt;References&gt;&lt;Item&gt;&lt;ID&gt;573&lt;/ID&gt;&lt;UID&gt;{C85E6C57-4323-4C56-8A31-E8E2649DB022}&lt;/UID&gt;&lt;Title&gt;合作学习&lt;/Title&gt;&lt;Template&gt;Translated Book&lt;/Template&gt;&lt;Star&gt;0&lt;/Star&gt;&lt;Tag&gt;0&lt;/Tag&gt;&lt;Author&gt;大卫·约翰逊; 罗杰·约翰逊&lt;/Author&gt;&lt;Year&gt;2004&lt;/Year&gt;&lt;Details&gt;&lt;_accessed&gt;63075972&lt;/_accessed&gt;&lt;_country&gt;美&lt;/_country&gt;&lt;_created&gt;63075972&lt;/_created&gt;&lt;_modified&gt;63075973&lt;/_modified&gt;&lt;_place_published&gt;北京&lt;/_place_published&gt;&lt;_publisher&gt;北京师范大学出版社&lt;/_publisher&gt;&lt;_secondary_author&gt;伍新春; 郑秋; 张洁&lt;/_secondary_author&gt;&lt;_translated_secondary_author&gt;Wu, Xinchun;Zheng, Qiu;Zhang, Jie&lt;/_translated_secondary_author&gt;&lt;/Details&gt;&lt;Extra&gt;&lt;DBUID&gt;{B220CEDC-AEAC-4254-A9A4-9B1E036EBD15}&lt;/DBUID&gt;&lt;/Extra&gt;&lt;/Item&gt;&lt;/References&gt;&lt;/Group&gt;&lt;/Citation&gt;_x000a_"/>
    <w:docVar w:name="NE.Ref{E86EE81F-007D-479F-AE7B-E39F345252E2}" w:val=" ADDIN NE.Ref.{E86EE81F-007D-479F-AE7B-E39F345252E2}&lt;Citation&gt;&lt;Group&gt;&lt;References&gt;&lt;Item&gt;&lt;ID&gt;438&lt;/ID&gt;&lt;UID&gt;{09756817-B4A4-4A7D-9332-F5E82F12251E}&lt;/UID&gt;&lt;Title&gt;Varieties of group cognition&lt;/Title&gt;&lt;Template&gt;Book Section&lt;/Template&gt;&lt;Star&gt;0&lt;/Star&gt;&lt;Tag&gt;0&lt;/Tag&gt;&lt;Author&gt;Theiner, Georg&lt;/Author&gt;&lt;Year&gt;2014&lt;/Year&gt;&lt;Details&gt;&lt;_accessed&gt;62975038&lt;/_accessed&gt;&lt;_created&gt;62952075&lt;/_created&gt;&lt;_modified&gt;62963467&lt;/_modified&gt;&lt;_pages&gt;354&lt;/_pages&gt;&lt;_place_published&gt;London &amp;amp; New York&lt;/_place_published&gt;&lt;_publisher&gt;Routledge&lt;/_publisher&gt;&lt;_secondary_author&gt;Shapiro, Lawrence&lt;/_secondary_author&gt;&lt;_secondary_title&gt;The Routledge Handbook of Embodied Cognition &lt;/_secondary_title&gt;&lt;/Details&gt;&lt;Extra&gt;&lt;DBUID&gt;{B220CEDC-AEAC-4254-A9A4-9B1E036EBD15}&lt;/DBUID&gt;&lt;/Extra&gt;&lt;/Item&gt;&lt;/References&gt;&lt;/Group&gt;&lt;/Citation&gt;_x000a_"/>
    <w:docVar w:name="NE.Ref{E89E6B00-58CB-4850-AFE0-1011F214B58E}" w:val=" ADDIN NE.Ref.{E89E6B00-58CB-4850-AFE0-1011F214B58E}&lt;Citation&gt;&lt;Group&gt;&lt;References&gt;&lt;Item&gt;&lt;ID&gt;275&lt;/ID&gt;&lt;UID&gt;{7FE974C0-1AAB-4DCF-AC06-D544E77597F0}&lt;/UID&gt;&lt;Title&gt;Preservice teachers&amp;apos; theory development in physical and simulated environments&lt;/Title&gt;&lt;Template&gt;Journal Article&lt;/Template&gt;&lt;Star&gt;1&lt;/Star&gt;&lt;Tag&gt;5&lt;/Tag&gt;&lt;Author&gt;Marshall, Jill A; Young, Erica Slate&lt;/Author&gt;&lt;Year&gt;2006&lt;/Year&gt;&lt;Details&gt;&lt;_accessed&gt;62756327&lt;/_accessed&gt;&lt;_collection_scope&gt;SSCI;EI&lt;/_collection_scope&gt;&lt;_created&gt;62756327&lt;/_created&gt;&lt;_db_updated&gt;CrossRef&lt;/_db_updated&gt;&lt;_doi&gt;10.1002/tea.20124&lt;/_doi&gt;&lt;_impact_factor&gt;   3.135&lt;/_impact_factor&gt;&lt;_isbn&gt;00224308&lt;/_isbn&gt;&lt;_issue&gt;9&lt;/_issue&gt;&lt;_journal&gt;Journal of Research in Science Teaching&lt;/_journal&gt;&lt;_label&gt;虚拟的阻碍&lt;/_label&gt;&lt;_modified&gt;63025691&lt;/_modified&gt;&lt;_pages&gt;907-937&lt;/_pages&gt;&lt;_tertiary_title&gt;J. Res. Sci. Teach.&lt;/_tertiary_title&gt;&lt;_url&gt;http://doi.wiley.com/10.1002/tea.20124_x000d__x000a_https://onlinelibrary.wiley.com/doi/full/10.1002/tea.20124&lt;/_url&gt;&lt;_volume&gt;43&lt;/_volume&gt;&lt;/Details&gt;&lt;Extra&gt;&lt;DBUID&gt;{B220CEDC-AEAC-4254-A9A4-9B1E036EBD15}&lt;/DBUID&gt;&lt;/Extra&gt;&lt;/Item&gt;&lt;/References&gt;&lt;/Group&gt;&lt;/Citation&gt;_x000a_"/>
    <w:docVar w:name="NE.Ref{E922BA71-B43A-4CEB-9977-73FB4D6D1E3E}" w:val=" ADDIN NE.Ref.{E922BA71-B43A-4CEB-9977-73FB4D6D1E3E}&lt;Citation&gt;&lt;Group&gt;&lt;References&gt;&lt;Item&gt;&lt;ID&gt;227&lt;/ID&gt;&lt;UID&gt;{BE55B35C-DF3D-4E41-AB70-C56F87664C90}&lt;/UID&gt;&lt;Title&gt;Four stages of research on the educational use of ubiquitouscomputing&lt;/Title&gt;&lt;Template&gt;Journal Article&lt;/Template&gt;&lt;Star&gt;1&lt;/Star&gt;&lt;Tag&gt;0&lt;/Tag&gt;&lt;Author&gt;Laru, Jari; Naykki, Piia; Jarvela, Sanna&lt;/Author&gt;&lt;Year&gt;2015&lt;/Year&gt;&lt;Details&gt;&lt;_collection_scope&gt;EI;SCIE;SSCI;&lt;/_collection_scope&gt;&lt;_created&gt;61971324&lt;/_created&gt;&lt;_impact_factor&gt;   2.267&lt;/_impact_factor&gt;&lt;_issue&gt;1&lt;/_issue&gt;&lt;_journal&gt;IEEE Transactions on Learning Technologies&lt;/_journal&gt;&lt;_label&gt;技术炒作曲线&lt;/_label&gt;&lt;_modified&gt;61971324&lt;/_modified&gt;&lt;_pages&gt;69-82&lt;/_pages&gt;&lt;_volume&gt;8&lt;/_volume&gt;&lt;/Details&gt;&lt;Extra&gt;&lt;DBUID&gt;{ED7A6172-5939-40E1-80C8-5912AD8BEE03}&lt;/DBUID&gt;&lt;/Extra&gt;&lt;/Item&gt;&lt;/References&gt;&lt;/Group&gt;&lt;/Citation&gt;_x000a_"/>
    <w:docVar w:name="NE.Ref{E9340AD0-59AB-4D90-8FCD-8D94519958E7}" w:val=" ADDIN NE.Ref.{E9340AD0-59AB-4D90-8FCD-8D94519958E7}&lt;Citation&gt;&lt;Group&gt;&lt;References&gt;&lt;Item&gt;&lt;ID&gt;167&lt;/ID&gt;&lt;UID&gt;{F9FDF5CE-7B67-4142-B83A-F18DCB027EEE}&lt;/UID&gt;&lt;Title&gt;What are virtual manipulatives?&lt;/Title&gt;&lt;Template&gt;Journal Article&lt;/Template&gt;&lt;Star&gt;0&lt;/Star&gt;&lt;Tag&gt;0&lt;/Tag&gt;&lt;Author&gt;Moyer, Patricia S; Bolyard, Johnna J; Spikell, Mark A&lt;/Author&gt;&lt;Year&gt;2002&lt;/Year&gt;&lt;Details&gt;&lt;_accessed&gt;62647977&lt;/_accessed&gt;&lt;_created&gt;62647976&lt;/_created&gt;&lt;_issue&gt;6&lt;/_issue&gt;&lt;_journal&gt;Teaching children mathematics&lt;/_journal&gt;&lt;_modified&gt;62647977&lt;/_modified&gt;&lt;_pages&gt;372-377&lt;/_pages&gt;&lt;_volume&gt;8&lt;/_volume&gt;&lt;/Details&gt;&lt;Extra&gt;&lt;DBUID&gt;{B220CEDC-AEAC-4254-A9A4-9B1E036EBD15}&lt;/DBUID&gt;&lt;/Extra&gt;&lt;/Item&gt;&lt;/References&gt;&lt;/Group&gt;&lt;/Citation&gt;_x000a_"/>
    <w:docVar w:name="NE.Ref{E958928B-BB5C-4EAA-8624-E55E08AD923F}" w:val=" ADDIN NE.Ref.{E958928B-BB5C-4EAA-8624-E55E08AD923F}&lt;Citation&gt;&lt;Group&gt;&lt;References&gt;&lt;Item&gt;&lt;ID&gt;424&lt;/ID&gt;&lt;UID&gt;{A08AB126-F02A-4D43-839F-74AC6BB85B35}&lt;/UID&gt;&lt;Title&gt;Metaphors Are Projected Constraints on Action: An Ecological Dynamics View on Learning Across the Disciplines&lt;/Title&gt;&lt;Template&gt;Book Section&lt;/Template&gt;&lt;Star&gt;0&lt;/Star&gt;&lt;Tag&gt;0&lt;/Tag&gt;&lt;Author&gt;Abrahamson, D; Sánchez-García, R; Smyth, C&lt;/Author&gt;&lt;Year&gt;2016&lt;/Year&gt;&lt;Details&gt;&lt;_accessed&gt;62927894&lt;/_accessed&gt;&lt;_created&gt;62927848&lt;/_created&gt;&lt;_modified&gt;62927894&lt;/_modified&gt;&lt;_pages&gt;314-321&lt;/_pages&gt;&lt;_place_published&gt;Singapore&lt;/_place_published&gt;&lt;_publisher&gt;International Society of the Learning Sciences&lt;/_publisher&gt;&lt;_secondary_author&gt;Looi, C K; Polman, J L; Cress, U; Reimann, P&lt;/_secondary_author&gt;&lt;_secondary_title&gt;&amp;quot;Transforming learning, empowering learners,&amp;quot; Proceedings of the International Conference of the Learning Sciences (ICLS 2016) &lt;/_secondary_title&gt;&lt;_volume&gt;1&lt;/_volume&gt;&lt;/Details&gt;&lt;Extra&gt;&lt;DBUID&gt;{B220CEDC-AEAC-4254-A9A4-9B1E036EBD15}&lt;/DBUID&gt;&lt;/Extra&gt;&lt;/Item&gt;&lt;/References&gt;&lt;/Group&gt;&lt;/Citation&gt;_x000a_"/>
    <w:docVar w:name="NE.Ref{EA115FCF-FC25-4865-90E9-9232CD781B6C}" w:val=" ADDIN NE.Ref.{EA115FCF-FC25-4865-90E9-9232CD781B6C}&lt;Citation&gt;&lt;Group&gt;&lt;References&gt;&lt;Item&gt;&lt;ID&gt;339&lt;/ID&gt;&lt;UID&gt;{519EE66C-8649-4135-BF90-F3048DFCC1EC}&lt;/UID&gt;&lt;Title&gt;Embodied cognition and its significance for education&lt;/Title&gt;&lt;Template&gt;Journal Article&lt;/Template&gt;&lt;Star&gt;0&lt;/Star&gt;&lt;Tag&gt;5&lt;/Tag&gt;&lt;Author&gt;Shapiro, Lawrence; Stolz, Steven A&lt;/Author&gt;&lt;Year&gt;2019&lt;/Year&gt;&lt;Details&gt;&lt;_accessed&gt;62792163&lt;/_accessed&gt;&lt;_created&gt;62792163&lt;/_created&gt;&lt;_db_updated&gt;CrossRef&lt;/_db_updated&gt;&lt;_doi&gt;10.1177/1477878518822149&lt;/_doi&gt;&lt;_isbn&gt;1477-8785&lt;/_isbn&gt;&lt;_issue&gt;1&lt;/_issue&gt;&lt;_journal&gt;Theory and Research in Education&lt;/_journal&gt;&lt;_label&gt;手势&lt;/_label&gt;&lt;_modified&gt;62903376&lt;/_modified&gt;&lt;_pages&gt;19-39&lt;/_pages&gt;&lt;_tertiary_title&gt;Theory and Research in Education&lt;/_tertiary_title&gt;&lt;_url&gt;http://journals.sagepub.com/doi/10.1177/1477878518822149_x000d__x000a_http://journals.sagepub.com/doi/pdf/10.1177/1477878518822149&lt;/_url&gt;&lt;_volume&gt;17&lt;/_volume&gt;&lt;/Details&gt;&lt;Extra&gt;&lt;DBUID&gt;{B220CEDC-AEAC-4254-A9A4-9B1E036EBD15}&lt;/DBUID&gt;&lt;/Extra&gt;&lt;/Item&gt;&lt;/References&gt;&lt;/Group&gt;&lt;/Citation&gt;_x000a_"/>
    <w:docVar w:name="NE.Ref{EA2ECAC1-F38C-4274-8E80-5D73B15AC220}" w:val=" ADDIN NE.Ref.{EA2ECAC1-F38C-4274-8E80-5D73B15AC220}&lt;Citation&gt;&lt;Group&gt;&lt;References&gt;&lt;Item&gt;&lt;ID&gt;454&lt;/ID&gt;&lt;UID&gt;{C139E890-5B94-4F94-A119-CF1C1033F9FB}&lt;/UID&gt;&lt;Title&gt;Comparing the social knowledge construction behavioral patterns of problem-based online asynchronous discussion in e/m-learning environments&lt;/Title&gt;&lt;Template&gt;Journal Article&lt;/Template&gt;&lt;Star&gt;0&lt;/Star&gt;&lt;Tag&gt;0&lt;/Tag&gt;&lt;Author&gt;Lan, Yu-Feng; Tsai, Pei-Wei; Yang, Shih-Hsien; Hung, Chun-Ling&lt;/Author&gt;&lt;Year&gt;2012&lt;/Year&gt;&lt;Details&gt;&lt;_accessed&gt;62639878&lt;/_accessed&gt;&lt;_collection_scope&gt;SCIE;SSCI;&lt;/_collection_scope&gt;&lt;_created&gt;62207175&lt;/_created&gt;&lt;_db_updated&gt;CrossRef&lt;/_db_updated&gt;&lt;_doi&gt;10.1016/j.compedu.2012.05.004&lt;/_doi&gt;&lt;_impact_factor&gt;   5.627&lt;/_impact_factor&gt;&lt;_isbn&gt;03601315&lt;/_isbn&gt;&lt;_issue&gt;4&lt;/_issue&gt;&lt;_journal&gt;Computers &amp;amp; Education&lt;/_journal&gt;&lt;_label&gt;异步&lt;/_label&gt;&lt;_modified&gt;62957988&lt;/_modified&gt;&lt;_pages&gt;1122-1135&lt;/_pages&gt;&lt;_tertiary_title&gt;Computers &amp;amp; Education&lt;/_tertiary_title&gt;&lt;_volume&gt;59&lt;/_volume&gt;&lt;/Details&gt;&lt;Extra&gt;&lt;DBUID&gt;{B220CEDC-AEAC-4254-A9A4-9B1E036EBD15}&lt;/DBUID&gt;&lt;/Extra&gt;&lt;/Item&gt;&lt;/References&gt;&lt;/Group&gt;&lt;/Citation&gt;_x000a_"/>
    <w:docVar w:name="NE.Ref{EA373A1D-5A46-401C-9AC2-F1F039964704}" w:val=" ADDIN NE.Ref.{EA373A1D-5A46-401C-9AC2-F1F039964704}&lt;Citation&gt;&lt;Group&gt;&lt;References&gt;&lt;Item&gt;&lt;ID&gt;362&lt;/ID&gt;&lt;UID&gt;{CF61D764-52BC-4901-9556-25229605ABA5}&lt;/UID&gt;&lt;Title&gt;Results from a Study for Teaching Human Body Systems to Primary School Students Using Tablets&lt;/Title&gt;&lt;Template&gt;Journal Article&lt;/Template&gt;&lt;Star&gt;0&lt;/Star&gt;&lt;Tag&gt;0&lt;/Tag&gt;&lt;Author&gt;Fokides, Emmanuel; Mastrokoukou, Aikaterini&lt;/Author&gt;&lt;Year&gt;2018&lt;/Year&gt;&lt;Details&gt;&lt;_accessed&gt;62901169&lt;/_accessed&gt;&lt;_created&gt;62901169&lt;/_created&gt;&lt;_issue&gt;2&lt;/_issue&gt;&lt;_journal&gt;Contemporary Educational Technology&lt;/_journal&gt;&lt;_modified&gt;62901170&lt;/_modified&gt;&lt;_pages&gt;154-170&lt;/_pages&gt;&lt;_volume&gt;9&lt;/_volume&gt;&lt;/Details&gt;&lt;Extra&gt;&lt;DBUID&gt;{B220CEDC-AEAC-4254-A9A4-9B1E036EBD15}&lt;/DBUID&gt;&lt;/Extra&gt;&lt;/Item&gt;&lt;/References&gt;&lt;/Group&gt;&lt;/Citation&gt;_x000a_"/>
    <w:docVar w:name="NE.Ref{EA66FA49-9C65-44DD-99E0-AC744E95ED29}" w:val=" ADDIN NE.Ref.{EA66FA49-9C65-44DD-99E0-AC744E95ED29}&lt;Citation&gt;&lt;Group&gt;&lt;References&gt;&lt;Item&gt;&lt;ID&gt;1302&lt;/ID&gt;&lt;UID&gt;{76016257-20A5-4BAE-AEAB-C48B192C1A3D}&lt;/UID&gt;&lt;Title&gt;Synchronous and asynchronous communication tools in distance education&lt;/Title&gt;&lt;Template&gt;Journal Article&lt;/Template&gt;&lt;Star&gt;0&lt;/Star&gt;&lt;Tag&gt;0&lt;/Tag&gt;&lt;Author&gt;Branon, Rovy F; Essex, Christopher&lt;/Author&gt;&lt;Year&gt;2001&lt;/Year&gt;&lt;Details&gt;&lt;_accessed&gt;62697230&lt;/_accessed&gt;&lt;_created&gt;62697230&lt;/_created&gt;&lt;_issue&gt;1&lt;/_issue&gt;&lt;_journal&gt;TechTrends&lt;/_journal&gt;&lt;_modified&gt;62697230&lt;/_modified&gt;&lt;_pages&gt;36-42&lt;/_pages&gt;&lt;_volume&gt;45&lt;/_volume&gt;&lt;/Details&gt;&lt;Extra&gt;&lt;DBUID&gt;{ED7A6172-5939-40E1-80C8-5912AD8BEE03}&lt;/DBUID&gt;&lt;/Extra&gt;&lt;/Item&gt;&lt;/References&gt;&lt;/Group&gt;&lt;/Citation&gt;_x000a_"/>
    <w:docVar w:name="NE.Ref{EAAB1C96-7D03-4CA4-90DE-82140F279CF3}" w:val=" ADDIN NE.Ref.{EAAB1C96-7D03-4CA4-90DE-82140F279CF3}&lt;Citation&gt;&lt;Group&gt;&lt;References&gt;&lt;Item&gt;&lt;ID&gt;251&lt;/ID&gt;&lt;UID&gt;{E37471CE-F38B-4F0F-9F19-2AFF5AE48085}&lt;/UID&gt;&lt;Title&gt;A concept map-embedded educational computer game for improving students&amp;apos; learning performance in natural science courses&lt;/Title&gt;&lt;Template&gt;Journal Article&lt;/Template&gt;&lt;Star&gt;1&lt;/Star&gt;&lt;Tag&gt;5&lt;/Tag&gt;&lt;Author&gt;Hwang, Gwo Jen; Yang, Li Hsueh; Wang, Sheng Yuan&lt;/Author&gt;&lt;Year&gt;2013&lt;/Year&gt;&lt;Details&gt;&lt;_accessed&gt;62765987&lt;/_accessed&gt;&lt;_collection_scope&gt;SCIE;SSCI;&lt;/_collection_scope&gt;&lt;_created&gt;61984117&lt;/_created&gt;&lt;_impact_factor&gt;   5.627&lt;/_impact_factor&gt;&lt;_journal&gt;Computers &amp;amp; Education&lt;/_journal&gt;&lt;_label&gt;认知负荷量表&lt;/_label&gt;&lt;_modified&gt;62914918&lt;/_modified&gt;&lt;_pages&gt;121-130&lt;/_pages&gt;&lt;_volume&gt;69&lt;/_volume&gt;&lt;/Details&gt;&lt;Extra&gt;&lt;DBUID&gt;{ED7A6172-5939-40E1-80C8-5912AD8BEE03}&lt;/DBUID&gt;&lt;/Extra&gt;&lt;/Item&gt;&lt;/References&gt;&lt;/Group&gt;&lt;/Citation&gt;_x000a_"/>
    <w:docVar w:name="NE.Ref{EB40D993-EE09-4115-AA2C-0E6AD5ED1FFA}" w:val=" ADDIN NE.Ref.{EB40D993-EE09-4115-AA2C-0E6AD5ED1FFA}&lt;Citation&gt;&lt;Group&gt;&lt;References&gt;&lt;Item&gt;&lt;ID&gt;370&lt;/ID&gt;&lt;UID&gt;{20BD9861-52E0-41E8-8BE2-2AD71A6F395F}&lt;/UID&gt;&lt;Title&gt;Learning technologies and the body: Integration and implementation in formal and informal learning environments&lt;/Title&gt;&lt;Template&gt;Book&lt;/Template&gt;&lt;Star&gt;0&lt;/Star&gt;&lt;Tag&gt;0&lt;/Tag&gt;&lt;Author&gt;Lee, Victor R&lt;/Author&gt;&lt;Year&gt;2014&lt;/Year&gt;&lt;Details&gt;&lt;_accessed&gt;62905930&lt;/_accessed&gt;&lt;_created&gt;62905568&lt;/_created&gt;&lt;_modified&gt;62905616&lt;/_modified&gt;&lt;_place_published&gt;New York&lt;/_place_published&gt;&lt;_publisher&gt;Routledge&lt;/_publisher&gt;&lt;/Details&gt;&lt;Extra&gt;&lt;DBUID&gt;{B220CEDC-AEAC-4254-A9A4-9B1E036EBD15}&lt;/DBUID&gt;&lt;/Extra&gt;&lt;/Item&gt;&lt;/References&gt;&lt;/Group&gt;&lt;/Citation&gt;_x000a_"/>
    <w:docVar w:name="NE.Ref{EB9C210A-D4B8-4DA6-8291-6E4E9683CA4C}" w:val=" ADDIN NE.Ref.{EB9C210A-D4B8-4DA6-8291-6E4E9683CA4C}&lt;Citation&gt;&lt;Group&gt;&lt;References&gt;&lt;Item&gt;&lt;ID&gt;405&lt;/ID&gt;&lt;UID&gt;{089ABFCF-1CCC-449A-8D60-646F87E8B1A5}&lt;/UID&gt;&lt;Title&gt;The theory of affordances&lt;/Title&gt;&lt;Template&gt;Book Section&lt;/Template&gt;&lt;Star&gt;0&lt;/Star&gt;&lt;Tag&gt;0&lt;/Tag&gt;&lt;Author&gt;Gibson, J J&lt;/Author&gt;&lt;Year&gt;1977&lt;/Year&gt;&lt;Details&gt;&lt;_accessed&gt;62916304&lt;/_accessed&gt;&lt;_created&gt;62914864&lt;/_created&gt;&lt;_modified&gt;62916304&lt;/_modified&gt;&lt;_pages&gt;67-82&lt;/_pages&gt;&lt;_place_published&gt;Hillsdale&lt;/_place_published&gt;&lt;_publisher&gt;NJ: Erlbaum&lt;/_publisher&gt;&lt;_secondary_author&gt;Shaw, R E; Bransford, J&lt;/_secondary_author&gt;&lt;_secondary_title&gt;Perceiving, acting and knowing&lt;/_secondary_title&gt;&lt;/Details&gt;&lt;Extra&gt;&lt;DBUID&gt;{B220CEDC-AEAC-4254-A9A4-9B1E036EBD15}&lt;/DBUID&gt;&lt;/Extra&gt;&lt;/Item&gt;&lt;/References&gt;&lt;/Group&gt;&lt;/Citation&gt;_x000a_"/>
    <w:docVar w:name="NE.Ref{EBC8928E-47C6-4965-A40C-6F522B96892A}" w:val=" ADDIN NE.Ref.{EBC8928E-47C6-4965-A40C-6F522B96892A}&lt;Citation&gt;&lt;Group&gt;&lt;References&gt;&lt;Item&gt;&lt;ID&gt;402&lt;/ID&gt;&lt;UID&gt;{D1EF6097-8CF2-4D48-B3EA-5C9B3AFB3DE6}&lt;/UID&gt;&lt;Title&gt;Is social cognition embodied?&lt;/Title&gt;&lt;Template&gt;Journal Article&lt;/Template&gt;&lt;Star&gt;0&lt;/Star&gt;&lt;Tag&gt;0&lt;/Tag&gt;&lt;Author&gt;Goldman, Alvin; Vignemont, Frederique De&lt;/Author&gt;&lt;Year&gt;2009&lt;/Year&gt;&lt;Details&gt;&lt;_collection_scope&gt;EI;SCI;SCIE;SSCI;&lt;/_collection_scope&gt;&lt;_created&gt;62046500&lt;/_created&gt;&lt;_impact_factor&gt;  16.173&lt;/_impact_factor&gt;&lt;_issue&gt;4&lt;/_issue&gt;&lt;_journal&gt;Trends in Cognitive Sciences&lt;/_journal&gt;&lt;_modified&gt;62914533&lt;/_modified&gt;&lt;_pages&gt;154&lt;/_pages&gt;&lt;_volume&gt;13&lt;/_volume&gt;&lt;/Details&gt;&lt;Extra&gt;&lt;DBUID&gt;{B220CEDC-AEAC-4254-A9A4-9B1E036EBD15}&lt;/DBUID&gt;&lt;/Extra&gt;&lt;/Item&gt;&lt;/References&gt;&lt;/Group&gt;&lt;/Citation&gt;_x000a_"/>
    <w:docVar w:name="NE.Ref{EBD58FF1-E7C2-4BE6-ACFF-FFE5BE1D3715}" w:val=" ADDIN NE.Ref.{EBD58FF1-E7C2-4BE6-ACFF-FFE5BE1D3715}&lt;Citation&gt;&lt;Group&gt;&lt;References&gt;&lt;Item&gt;&lt;ID&gt;117&lt;/ID&gt;&lt;UID&gt;{678D705F-7A80-4F3B-8095-38E10E283A31}&lt;/UID&gt;&lt;Title&gt;The Routledge handbook of embodied cognition&lt;/Title&gt;&lt;Template&gt;Book&lt;/Template&gt;&lt;Star&gt;1&lt;/Star&gt;&lt;Tag&gt;5&lt;/Tag&gt;&lt;Author&gt;Shapiro, Lawrence&lt;/Author&gt;&lt;Year&gt;2014&lt;/Year&gt;&lt;Details&gt;&lt;_accessed&gt;62952070&lt;/_accessed&gt;&lt;_created&gt;62517377&lt;/_created&gt;&lt;_modified&gt;62952071&lt;/_modified&gt;&lt;_place_published&gt;London &amp;amp; New York&lt;/_place_published&gt;&lt;_publisher&gt;Routledge&lt;/_publisher&gt;&lt;/Details&gt;&lt;Extra&gt;&lt;DBUID&gt;{B220CEDC-AEAC-4254-A9A4-9B1E036EBD15}&lt;/DBUID&gt;&lt;/Extra&gt;&lt;/Item&gt;&lt;/References&gt;&lt;/Group&gt;&lt;/Citation&gt;_x000a_"/>
    <w:docVar w:name="NE.Ref{EC5821C4-F58E-4BB0-9195-9AD9BEBC3737}" w:val=" ADDIN NE.Ref.{EC5821C4-F58E-4BB0-9195-9AD9BEBC3737}&lt;Citation&gt;&lt;Group&gt;&lt;References&gt;&lt;Item&gt;&lt;ID&gt;11&lt;/ID&gt;&lt;UID&gt;{C841825C-15C8-45ED-94E3-8092A466C57E}&lt;/UID&gt;&lt;Title&gt;An Embedded and Embodied Cognition Review of Instructional Manipulatives&lt;/Title&gt;&lt;Template&gt;Journal Article&lt;/Template&gt;&lt;Star&gt;1&lt;/Star&gt;&lt;Tag&gt;5&lt;/Tag&gt;&lt;Author&gt;Pouw, Wim T J L; van Gog, Tamara; Paas, Fred&lt;/Author&gt;&lt;Year&gt;2014&lt;/Year&gt;&lt;Details&gt;&lt;_accessed&gt;62331239&lt;/_accessed&gt;&lt;_collection_scope&gt;SSCI;&lt;/_collection_scope&gt;&lt;_created&gt;62330275&lt;/_created&gt;&lt;_db_updated&gt;CrossRef&lt;/_db_updated&gt;&lt;_doi&gt;10.1007/s10648-014-9255-5&lt;/_doi&gt;&lt;_impact_factor&gt;   6.866&lt;/_impact_factor&gt;&lt;_isbn&gt;1040-726X&lt;/_isbn&gt;&lt;_issue&gt;1&lt;/_issue&gt;&lt;_journal&gt;Educational Psychology Review&lt;/_journal&gt;&lt;_modified&gt;62891938&lt;/_modified&gt;&lt;_pages&gt;51-72&lt;/_pages&gt;&lt;_tertiary_title&gt;Educ Psychol Rev&lt;/_tertiary_title&gt;&lt;_url&gt;http://link.springer.com/10.1007/s10648-014-9255-5_x000d__x000a_http://link.springer.com/content/pdf/10.1007/s10648-014-9255-5&lt;/_url&gt;&lt;_volume&gt;26&lt;/_volume&gt;&lt;/Details&gt;&lt;Extra&gt;&lt;DBUID&gt;{B220CEDC-AEAC-4254-A9A4-9B1E036EBD15}&lt;/DBUID&gt;&lt;/Extra&gt;&lt;/Item&gt;&lt;/References&gt;&lt;/Group&gt;&lt;/Citation&gt;_x000a_"/>
    <w:docVar w:name="NE.Ref{ECA07AAF-1F7E-4336-8D1B-634B7C2100E1}" w:val=" ADDIN NE.Ref.{ECA07AAF-1F7E-4336-8D1B-634B7C2100E1}&lt;Citation&gt;&lt;Group&gt;&lt;References&gt;&lt;Item&gt;&lt;ID&gt;199&lt;/ID&gt;&lt;UID&gt;{D322B457-FC00-49D9-84B2-917DB05E56DD}&lt;/UID&gt;&lt;Title&gt;Adoption of mobile devices in teaching: changes in teacher beliefs, attitudes and anxiety&lt;/Title&gt;&lt;Template&gt;Journal Article&lt;/Template&gt;&lt;Star&gt;0&lt;/Star&gt;&lt;Tag&gt;0&lt;/Tag&gt;&lt;Author&gt;Chiu, Thomas K F; Churchill, Daniel&lt;/Author&gt;&lt;Year&gt;2016&lt;/Year&gt;&lt;Details&gt;&lt;_collection_scope&gt;SSCI;&lt;/_collection_scope&gt;&lt;_created&gt;61964081&lt;/_created&gt;&lt;_impact_factor&gt;   1.674&lt;/_impact_factor&gt;&lt;_issue&gt;2&lt;/_issue&gt;&lt;_journal&gt;Interactive Learning Environments&lt;/_journal&gt;&lt;_modified&gt;61965758&lt;/_modified&gt;&lt;_pages&gt;317-327&lt;/_pages&gt;&lt;_volume&gt;24&lt;/_volume&gt;&lt;/Details&gt;&lt;Extra&gt;&lt;DBUID&gt;{ED7A6172-5939-40E1-80C8-5912AD8BEE03}&lt;/DBUID&gt;&lt;/Extra&gt;&lt;/Item&gt;&lt;/References&gt;&lt;/Group&gt;&lt;/Citation&gt;_x000a_"/>
    <w:docVar w:name="NE.Ref{ECA471A5-E089-403E-8F2C-24625EB0120C}" w:val=" ADDIN NE.Ref.{ECA471A5-E089-403E-8F2C-24625EB0120C}&lt;Citation&gt;&lt;Group&gt;&lt;References&gt;&lt;Item&gt;&lt;ID&gt;228&lt;/ID&gt;&lt;UID&gt;{D3CEA53C-850D-483B-835B-C18D793198F6}&lt;/UID&gt;&lt;Title&gt;Mobile Learning projects——a critical analysis of the state of the art&lt;/Title&gt;&lt;Template&gt;Journal Article&lt;/Template&gt;&lt;Star&gt;0&lt;/Star&gt;&lt;Tag&gt;0&lt;/Tag&gt;&lt;Author&gt;Frohberg, D; Göth, C; Schwabe, G&lt;/Author&gt;&lt;Year&gt;2009&lt;/Year&gt;&lt;Details&gt;&lt;_accessed&gt;62066279&lt;/_accessed&gt;&lt;_collection_scope&gt;SSCI;&lt;/_collection_scope&gt;&lt;_created&gt;61972703&lt;/_created&gt;&lt;_impact_factor&gt;   1.253&lt;/_impact_factor&gt;&lt;_issue&gt;4&lt;/_issue&gt;&lt;_journal&gt;Journal of Computer Assisted Learning&lt;/_journal&gt;&lt;_label&gt;反思&lt;/_label&gt;&lt;_modified&gt;62066279&lt;/_modified&gt;&lt;_pages&gt;307–331&lt;/_pages&gt;&lt;_volume&gt;25&lt;/_volume&gt;&lt;/Details&gt;&lt;Extra&gt;&lt;DBUID&gt;{ED7A6172-5939-40E1-80C8-5912AD8BEE03}&lt;/DBUID&gt;&lt;/Extra&gt;&lt;/Item&gt;&lt;/References&gt;&lt;/Group&gt;&lt;/Citation&gt;_x000a_"/>
    <w:docVar w:name="NE.Ref{ECF7A2B5-9E5C-48C9-8360-C8CD699AB68C}" w:val=" ADDIN NE.Ref.{ECF7A2B5-9E5C-48C9-8360-C8CD699AB68C}&lt;Citation&gt;&lt;Group&gt;&lt;References&gt;&lt;Item&gt;&lt;ID&gt;147&lt;/ID&gt;&lt;UID&gt;{64943993-921D-42B1-B022-77016EA1A088}&lt;/UID&gt;&lt;Title&gt;An investigation of mobile learning readiness in higher education based on the theory of planned behavior&lt;/Title&gt;&lt;Template&gt;Journal Article&lt;/Template&gt;&lt;Star&gt;0&lt;/Star&gt;&lt;Tag&gt;0&lt;/Tag&gt;&lt;Author&gt;Cheon, Jongpil; Lee, Sangno; Crooks, Steven M; Song, Jaeki&lt;/Author&gt;&lt;Year&gt;2012&lt;/Year&gt;&lt;Details&gt;&lt;_collection_scope&gt;SCIE;SSCI;&lt;/_collection_scope&gt;&lt;_created&gt;61958722&lt;/_created&gt;&lt;_impact_factor&gt;   3.819&lt;/_impact_factor&gt;&lt;_issue&gt;3&lt;/_issue&gt;&lt;_journal&gt;Computers &amp;amp; Education&lt;/_journal&gt;&lt;_label&gt;接受度&lt;/_label&gt;&lt;_modified&gt;61958766&lt;/_modified&gt;&lt;_pages&gt;1054-1064&lt;/_pages&gt;&lt;_volume&gt;59&lt;/_volume&gt;&lt;/Details&gt;&lt;Extra&gt;&lt;DBUID&gt;{ED7A6172-5939-40E1-80C8-5912AD8BEE03}&lt;/DBUID&gt;&lt;/Extra&gt;&lt;/Item&gt;&lt;/References&gt;&lt;/Group&gt;&lt;/Citation&gt;_x000a_"/>
    <w:docVar w:name="NE.Ref{EDC3B681-F89A-4F38-B6C9-0B586C315F1F}" w:val=" ADDIN NE.Ref.{EDC3B681-F89A-4F38-B6C9-0B586C315F1F}&lt;Citation&gt;&lt;Group&gt;&lt;References&gt;&lt;Item&gt;&lt;ID&gt;428&lt;/ID&gt;&lt;UID&gt;{B76CA384-CB95-452D-9CFE-C5A10EA4F146}&lt;/UID&gt;&lt;Title&gt;Simulation Approach to Instruction&lt;/Title&gt;&lt;Template&gt;Book Section&lt;/Template&gt;&lt;Star&gt;0&lt;/Star&gt;&lt;Tag&gt;0&lt;/Tag&gt;&lt;Author&gt;Gibbons, Andrew S; Mcconkie, Mark; Seo, Kay Kyeongju; Wiley, David A&lt;/Author&gt;&lt;Year&gt;2009&lt;/Year&gt;&lt;Details&gt;&lt;_accessed&gt;62962115&lt;/_accessed&gt;&lt;_created&gt;62928645&lt;/_created&gt;&lt;_modified&gt;62962116&lt;/_modified&gt;&lt;_pages&gt;167-191&lt;/_pages&gt;&lt;_place_published&gt;New York&lt;/_place_published&gt;&lt;_publisher&gt;Routledge&lt;/_publisher&gt;&lt;_secondary_author&gt;Reigeluth, C M; Carr-Chellman, A A&lt;/_secondary_author&gt;&lt;_secondary_title&gt;Instructional-design theories and models, volume III: Building a common knowledge base&lt;/_secondary_title&gt;&lt;/Details&gt;&lt;Extra&gt;&lt;DBUID&gt;{B220CEDC-AEAC-4254-A9A4-9B1E036EBD15}&lt;/DBUID&gt;&lt;/Extra&gt;&lt;/Item&gt;&lt;/References&gt;&lt;/Group&gt;&lt;/Citation&gt;_x000a_"/>
    <w:docVar w:name="NE.Ref{EDFAD34B-35BA-428F-BB9A-7EA09C501F6B}" w:val=" ADDIN NE.Ref.{EDFAD34B-35BA-428F-BB9A-7EA09C501F6B}&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EDFF1524-0DFC-4974-86CE-4373ED9C7211}" w:val=" ADDIN NE.Ref.{EDFF1524-0DFC-4974-86CE-4373ED9C7211}&lt;Citation&gt;&lt;Group&gt;&lt;References&gt;&lt;Item&gt;&lt;ID&gt;212&lt;/ID&gt;&lt;UID&gt;{D8719875-7692-4ED4-8291-F5B07CE0E899}&lt;/UID&gt;&lt;Title&gt;Cooperation begins: Encouraging critical thinking skills through cooperative reciprocity using a mobile learning game&lt;/Title&gt;&lt;Template&gt;Journal Article&lt;/Template&gt;&lt;Star&gt;0&lt;/Star&gt;&lt;Tag&gt;0&lt;/Tag&gt;&lt;Author&gt;Lee, Hyunjeong; Parsons, David; Kwon, Gyuhyun; Kim, Jieun; Petrova, Krassie; Jeong, Eunju; Ryu, Hokyoung&lt;/Author&gt;&lt;Year&gt;2016&lt;/Year&gt;&lt;Details&gt;&lt;_collection_scope&gt;SCIE;SSCI;&lt;/_collection_scope&gt;&lt;_created&gt;61965738&lt;/_created&gt;&lt;_impact_factor&gt;   3.819&lt;/_impact_factor&gt;&lt;_journal&gt;Computers &amp;amp; Education&lt;/_journal&gt;&lt;_modified&gt;61965758&lt;/_modified&gt;&lt;_pages&gt;97-115&lt;/_pages&gt;&lt;_volume&gt;97&lt;/_volume&gt;&lt;/Details&gt;&lt;Extra&gt;&lt;DBUID&gt;{ED7A6172-5939-40E1-80C8-5912AD8BEE03}&lt;/DBUID&gt;&lt;/Extra&gt;&lt;/Item&gt;&lt;/References&gt;&lt;/Group&gt;&lt;Group&gt;&lt;References&gt;&lt;Item&gt;&lt;ID&gt;205&lt;/ID&gt;&lt;UID&gt;{917E7334-4D9D-43F5-8C7D-5C704938F242}&lt;/UID&gt;&lt;Title&gt;Effects of an augmented reality-based educational game on students&amp;apos; learning achievements and attitudes in real-world observations&lt;/Title&gt;&lt;Template&gt;Journal Article&lt;/Template&gt;&lt;Star&gt;0&lt;/Star&gt;&lt;Tag&gt;0&lt;/Tag&gt;&lt;Author&gt;Hwang, Gwo Jen; Wu, Po Han; Chen, Chi Chang; Tu, Nien Ting&lt;/Author&gt;&lt;Year&gt;2016&lt;/Year&gt;&lt;Details&gt;&lt;_collection_scope&gt;SSCI;&lt;/_collection_scope&gt;&lt;_created&gt;61964183&lt;/_created&gt;&lt;_impact_factor&gt;   1.674&lt;/_impact_factor&gt;&lt;_journal&gt;Interactive Learning Environments&lt;/_journal&gt;&lt;_modified&gt;61965625&lt;/_modified&gt;&lt;_pages&gt;1-12&lt;/_pages&gt;&lt;_volume&gt;24&lt;/_volume&gt;&lt;/Details&gt;&lt;Extra&gt;&lt;DBUID&gt;{ED7A6172-5939-40E1-80C8-5912AD8BEE03}&lt;/DBUID&gt;&lt;/Extra&gt;&lt;/Item&gt;&lt;/References&gt;&lt;/Group&gt;&lt;/Citation&gt;_x000a_"/>
    <w:docVar w:name="NE.Ref{EE2AEBDC-4DD3-4670-BDE3-E04429708359}" w:val=" ADDIN NE.Ref.{EE2AEBDC-4DD3-4670-BDE3-E04429708359}&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EEEFF9E1-E050-4165-B13A-400491C9D8DC}" w:val=" ADDIN NE.Ref.{EEEFF9E1-E050-4165-B13A-400491C9D8DC}&lt;Citation&gt;&lt;Group&gt;&lt;References&gt;&lt;Item&gt;&lt;ID&gt;573&lt;/ID&gt;&lt;UID&gt;{C85E6C57-4323-4C56-8A31-E8E2649DB022}&lt;/UID&gt;&lt;Title&gt;合作学习&lt;/Title&gt;&lt;Template&gt;Translated Book&lt;/Template&gt;&lt;Star&gt;0&lt;/Star&gt;&lt;Tag&gt;0&lt;/Tag&gt;&lt;Author&gt;大卫·约翰逊; 罗杰·约翰逊&lt;/Author&gt;&lt;Year&gt;2004&lt;/Year&gt;&lt;Details&gt;&lt;_accessed&gt;63075972&lt;/_accessed&gt;&lt;_country&gt;美&lt;/_country&gt;&lt;_created&gt;63075972&lt;/_created&gt;&lt;_modified&gt;63075973&lt;/_modified&gt;&lt;_place_published&gt;北京&lt;/_place_published&gt;&lt;_publisher&gt;北京师范大学出版社&lt;/_publisher&gt;&lt;_secondary_author&gt;伍新春; 郑秋; 张洁&lt;/_secondary_author&gt;&lt;_translated_secondary_author&gt;Wu, Xinchun;Zheng, Qiu;Zhang, Jie&lt;/_translated_secondary_author&gt;&lt;/Details&gt;&lt;Extra&gt;&lt;DBUID&gt;{B220CEDC-AEAC-4254-A9A4-9B1E036EBD15}&lt;/DBUID&gt;&lt;/Extra&gt;&lt;/Item&gt;&lt;/References&gt;&lt;/Group&gt;&lt;/Citation&gt;_x000a_"/>
    <w:docVar w:name="NE.Ref{EF0959FC-2D57-44B4-A4ED-C00A792D2C05}" w:val=" ADDIN NE.Ref.{EF0959FC-2D57-44B4-A4ED-C00A792D2C05}&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EF40EA76-5CBE-4489-8C17-01B1CDEE0B79}" w:val=" ADDIN NE.Ref.{EF40EA76-5CBE-4489-8C17-01B1CDEE0B79}&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EF8919DF-E882-4FA8-8AAA-D4EDFE37D89C}" w:val=" ADDIN NE.Ref.{EF8919DF-E882-4FA8-8AAA-D4EDFE37D89C}&lt;Citation&gt;&lt;Group&gt;&lt;References&gt;&lt;Item&gt;&lt;ID&gt;406&lt;/ID&gt;&lt;UID&gt;{CB8A6C0E-CE55-4027-98E0-57C07A64C416}&lt;/UID&gt;&lt;Title&gt;博物馆场景中的学习设计研究&lt;/Title&gt;&lt;Template&gt;Thesis&lt;/Template&gt;&lt;Star&gt;1&lt;/Star&gt;&lt;Tag&gt;5&lt;/Tag&gt;&lt;Author&gt;鲍贤清&lt;/Author&gt;&lt;Year&gt;2013&lt;/Year&gt;&lt;Details&gt;&lt;_accessed&gt;62050895&lt;/_accessed&gt;&lt;_created&gt;62050895&lt;/_created&gt;&lt;_db_provider&gt;CNKI: 博士&lt;/_db_provider&gt;&lt;_db_updated&gt;CNKI - Reference&lt;/_db_updated&gt;&lt;_keywords&gt;非正式学习;博物馆学习;学习给养;学习单;学习设计&lt;/_keywords&gt;&lt;_modified&gt;62914880&lt;/_modified&gt;&lt;_pages&gt;252&lt;/_pages&gt;&lt;_publisher&gt;华东师范大学&lt;/_publisher&gt;&lt;_tertiary_author&gt;Xiaodong Lin;高文&lt;/_tertiary_author&gt;&lt;_url&gt;http://kns.cnki.net/KCMS/detail/detail.aspx?FileName=1013111573.nh&amp;amp;DbName=CDFD2013&lt;/_url&gt;&lt;_volume&gt;博士&lt;/_volume&gt;&lt;_translated_author&gt;Bao, Xianqing&lt;/_translated_author&gt;&lt;_translated_tertiary_author&gt;Lin, Xiaodong;Gao, Wen&lt;/_translated_tertiary_author&gt;&lt;/Details&gt;&lt;Extra&gt;&lt;DBUID&gt;{B220CEDC-AEAC-4254-A9A4-9B1E036EBD15}&lt;/DBUID&gt;&lt;/Extra&gt;&lt;/Item&gt;&lt;/References&gt;&lt;/Group&gt;&lt;/Citation&gt;_x000a_"/>
    <w:docVar w:name="NE.Ref{EF92BE6F-476A-46A7-A6D1-D68F1F83EE18}" w:val=" ADDIN NE.Ref.{EF92BE6F-476A-46A7-A6D1-D68F1F83EE18}&lt;Citation&gt;&lt;Group&gt;&lt;References&gt;&lt;Item&gt;&lt;ID&gt;576&lt;/ID&gt;&lt;UID&gt;{E0FF3075-2255-4342-BC67-9FC179642A04}&lt;/UID&gt;&lt;Title&gt;心理测验——原理与实践&lt;/Title&gt;&lt;Template&gt;Book&lt;/Template&gt;&lt;Star&gt;0&lt;/Star&gt;&lt;Tag&gt;0&lt;/Tag&gt;&lt;Author&gt;彭凯平&lt;/Author&gt;&lt;Year&gt;1989&lt;/Year&gt;&lt;Details&gt;&lt;_accessed&gt;63080519&lt;/_accessed&gt;&lt;_created&gt;63080519&lt;/_created&gt;&lt;_modified&gt;63080519&lt;/_modified&gt;&lt;_place_published&gt;北京&lt;/_place_published&gt;&lt;_publisher&gt;华夏出版社&lt;/_publisher&gt;&lt;_translated_author&gt;Peng, Kaiping&lt;/_translated_author&gt;&lt;/Details&gt;&lt;Extra&gt;&lt;DBUID&gt;{B220CEDC-AEAC-4254-A9A4-9B1E036EBD15}&lt;/DBUID&gt;&lt;/Extra&gt;&lt;/Item&gt;&lt;/References&gt;&lt;/Group&gt;&lt;/Citation&gt;_x000a_"/>
    <w:docVar w:name="NE.Ref{EFAF7D47-67A1-4588-AD8A-E271DD6F157B}" w:val=" ADDIN NE.Ref.{EFAF7D47-67A1-4588-AD8A-E271DD6F157B}&lt;Citation&gt;&lt;Group&gt;&lt;References&gt;&lt;Item&gt;&lt;ID&gt;130&lt;/ID&gt;&lt;UID&gt;{18CE6EED-816E-4CA5-BA91-EEB42B5A270F}&lt;/UID&gt;&lt;Title&gt;Leveraging mobile technology for sustainable seamless learning: a research agenda&lt;/Title&gt;&lt;Template&gt;Journal Article&lt;/Template&gt;&lt;Star&gt;1&lt;/Star&gt;&lt;Tag&gt;0&lt;/Tag&gt;&lt;Author&gt;Looi, Chee Kit; Seow, Peter; Zhang, Bao Hui; So, Hyo Jeong; Chen, Wenli; Wong, Lung Hsiang&lt;/Author&gt;&lt;Year&gt;2010&lt;/Year&gt;&lt;Details&gt;&lt;_collection_scope&gt;EI;SSCI;&lt;/_collection_scope&gt;&lt;_created&gt;61956604&lt;/_created&gt;&lt;_impact_factor&gt;   2.410&lt;/_impact_factor&gt;&lt;_issue&gt;2&lt;/_issue&gt;&lt;_journal&gt;British Journal of Educational Technology&lt;/_journal&gt;&lt;_label&gt;模型&lt;/_label&gt;&lt;_modified&gt;61958676&lt;/_modified&gt;&lt;_pages&gt;154-169&lt;/_pages&gt;&lt;_volume&gt;41&lt;/_volume&gt;&lt;/Details&gt;&lt;Extra&gt;&lt;DBUID&gt;{ED7A6172-5939-40E1-80C8-5912AD8BEE03}&lt;/DBUID&gt;&lt;/Extra&gt;&lt;/Item&gt;&lt;/References&gt;&lt;/Group&gt;&lt;/Citation&gt;_x000a_"/>
    <w:docVar w:name="NE.Ref{EFB91C38-EAF3-4245-AE80-BA5590AB98F8}" w:val=" ADDIN NE.Ref.{EFB91C38-EAF3-4245-AE80-BA5590AB98F8}&lt;Citation&gt;&lt;Group&gt;&lt;References&gt;&lt;Item&gt;&lt;ID&gt;236&lt;/ID&gt;&lt;UID&gt;{85AC604C-3636-4886-8ACA-75CFE417A2CB}&lt;/UID&gt;&lt;Title&gt;A Critical Literature Review of Perceptions of Tablets for Learning in Primary and Secondary Schools&lt;/Title&gt;&lt;Template&gt;Journal Article&lt;/Template&gt;&lt;Star&gt;0&lt;/Star&gt;&lt;Tag&gt;0&lt;/Tag&gt;&lt;Author&gt;Mulet, Julie; van de Leemput, Cécile; Amadieu, Franck&lt;/Author&gt;&lt;Year&gt;2019&lt;/Year&gt;&lt;Details&gt;&lt;_accessed&gt;62927258&lt;/_accessed&gt;&lt;_collection_scope&gt;SSCI&lt;/_collection_scope&gt;&lt;_created&gt;62729231&lt;/_created&gt;&lt;_date&gt;62693280&lt;/_date&gt;&lt;_db_updated&gt;CrossRef&lt;/_db_updated&gt;&lt;_impact_factor&gt;   6.866&lt;/_impact_factor&gt;&lt;_isbn&gt;1040-726X&lt;/_isbn&gt;&lt;_issue&gt;3&lt;/_issue&gt;&lt;_journal&gt;Educational Psychology Review&lt;/_journal&gt;&lt;_modified&gt;62927259&lt;/_modified&gt;&lt;_pages&gt;631-662&lt;/_pages&gt;&lt;_url&gt;http://link.springer.com/10.1007/s10648-019-09478-0 _x000d__x000a_&lt;/_url&gt;&lt;_volume&gt;31&lt;/_volume&gt;&lt;/Details&gt;&lt;Extra&gt;&lt;DBUID&gt;{B220CEDC-AEAC-4254-A9A4-9B1E036EBD15}&lt;/DBUID&gt;&lt;/Extra&gt;&lt;/Item&gt;&lt;/References&gt;&lt;/Group&gt;&lt;/Citation&gt;_x000a_"/>
    <w:docVar w:name="NE.Ref{F01A49E8-0103-4584-9AAD-67064DF957D5}" w:val=" ADDIN NE.Ref.{F01A49E8-0103-4584-9AAD-67064DF957D5}&lt;Citation&gt;&lt;Group&gt;&lt;References&gt;&lt;Item&gt;&lt;ID&gt;169&lt;/ID&gt;&lt;UID&gt;{80CF47A8-32BE-42F6-8501-D46B95E76398}&lt;/UID&gt;&lt;Title&gt;Using augmented reality to support a software editing course for college students&lt;/Title&gt;&lt;Template&gt;Journal Article&lt;/Template&gt;&lt;Star&gt;0&lt;/Star&gt;&lt;Tag&gt;0&lt;/Tag&gt;&lt;Author&gt;Wang, Y H&lt;/Author&gt;&lt;Year&gt;2017&lt;/Year&gt;&lt;Details&gt;&lt;_collection_scope&gt;SSCI;&lt;/_collection_scope&gt;&lt;_created&gt;61960040&lt;/_created&gt;&lt;_impact_factor&gt;   1.253&lt;/_impact_factor&gt;&lt;_issue&gt;10&lt;/_issue&gt;&lt;_journal&gt;Journal of Computer Assisted Learning&lt;/_journal&gt;&lt;_label&gt;实验&lt;/_label&gt;&lt;_modified&gt;61960137&lt;/_modified&gt;&lt;/Details&gt;&lt;Extra&gt;&lt;DBUID&gt;{ED7A6172-5939-40E1-80C8-5912AD8BEE03}&lt;/DBUID&gt;&lt;/Extra&gt;&lt;/Item&gt;&lt;/References&gt;&lt;/Group&gt;&lt;/Citation&gt;_x000a_"/>
    <w:docVar w:name="NE.Ref{F06483BB-A683-4E39-899D-DB5B51C286FB}" w:val=" ADDIN NE.Ref.{F06483BB-A683-4E39-899D-DB5B51C286FB}&lt;Citation&gt;&lt;Group&gt;&lt;References&gt;&lt;Item&gt;&lt;ID&gt;353&lt;/ID&gt;&lt;UID&gt;{242DEC20-0E48-4EA1-85B6-0229DBE42CC5}&lt;/UID&gt;&lt;Title&gt;Using Hands-On and Virtual Laboratories Alone or Together―Which Works Better for Acquiring Knowledge and Skills?&lt;/Title&gt;&lt;Template&gt;Journal Article&lt;/Template&gt;&lt;Star&gt;0&lt;/Star&gt;&lt;Tag&gt;0&lt;/Tag&gt;&lt;Author&gt;Kapici, Hasan Ozgur; Akcay, Hakan; de Jong, Ton&lt;/Author&gt;&lt;Year&gt;2019&lt;/Year&gt;&lt;Details&gt;&lt;_accessed&gt;62891728&lt;/_accessed&gt;&lt;_collection_scope&gt;SCIE;SSCI&lt;/_collection_scope&gt;&lt;_created&gt;62891728&lt;/_created&gt;&lt;_db_updated&gt;CrossRef&lt;/_db_updated&gt;&lt;_doi&gt;10.1007/s10956-018-9762-0&lt;/_doi&gt;&lt;_impact_factor&gt;   1.785&lt;/_impact_factor&gt;&lt;_isbn&gt;1059-0145&lt;/_isbn&gt;&lt;_issue&gt;3&lt;/_issue&gt;&lt;_journal&gt;Journal of Science Education and Technology&lt;/_journal&gt;&lt;_modified&gt;62891776&lt;/_modified&gt;&lt;_pages&gt;231-250&lt;/_pages&gt;&lt;_tertiary_title&gt;J Sci Educ Technol&lt;/_tertiary_title&gt;&lt;_url&gt;http://link.springer.com/10.1007/s10956-018-9762-0_x000d__x000a_http://link.springer.com/content/pdf/10.1007/s10956-018-9762-0.pdf&lt;/_url&gt;&lt;_volume&gt;28&lt;/_volume&gt;&lt;/Details&gt;&lt;Extra&gt;&lt;DBUID&gt;{B220CEDC-AEAC-4254-A9A4-9B1E036EBD15}&lt;/DBUID&gt;&lt;/Extra&gt;&lt;/Item&gt;&lt;/References&gt;&lt;/Group&gt;&lt;/Citation&gt;_x000a_"/>
    <w:docVar w:name="NE.Ref{F086854F-63AA-4BE9-BDE6-1757982EE6CB}" w:val=" ADDIN NE.Ref.{F086854F-63AA-4BE9-BDE6-1757982EE6CB}&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Extra&gt;&lt;/Item&gt;&lt;/References&gt;&lt;/Group&gt;&lt;/Citation&gt;_x000a_"/>
    <w:docVar w:name="NE.Ref{F08AAF58-1BD6-4E1D-BA2C-22A41E8EB6BB}" w:val=" ADDIN NE.Ref.{F08AAF58-1BD6-4E1D-BA2C-22A41E8EB6BB}&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F095C15A-EFB1-472B-A780-E3D60CEEC50C}" w:val=" ADDIN NE.Ref.{F095C15A-EFB1-472B-A780-E3D60CEEC50C}&lt;Citation&gt;&lt;Group&gt;&lt;References&gt;&lt;Item&gt;&lt;ID&gt;42&lt;/ID&gt;&lt;UID&gt;{C659BA90-4A98-40B9-9296-84709A1FF2A8}&lt;/UID&gt;&lt;Title&gt;The Embodied Mind: Cognitive Science and Human Experience&lt;/Title&gt;&lt;Template&gt;Book&lt;/Template&gt;&lt;Star&gt;0&lt;/Star&gt;&lt;Tag&gt;0&lt;/Tag&gt;&lt;Author&gt;Varela, Francisco J; Thompson, Evan T; Rosch, Eleanor&lt;/Author&gt;&lt;Year&gt;1991&lt;/Year&gt;&lt;Details&gt;&lt;_accessed&gt;62555972&lt;/_accessed&gt;&lt;_created&gt;62344113&lt;/_created&gt;&lt;_modified&gt;62555972&lt;/_modified&gt;&lt;_place_published&gt;Cambridge&lt;/_place_published&gt;&lt;_publisher&gt;The MIT Press&lt;/_publisher&gt;&lt;/Details&gt;&lt;Extra&gt;&lt;DBUID&gt;{B220CEDC-AEAC-4254-A9A4-9B1E036EBD15}&lt;/DBUID&gt;&lt;/Extra&gt;&lt;/Item&gt;&lt;/References&gt;&lt;/Group&gt;&lt;/Citation&gt;_x000a_"/>
    <w:docVar w:name="NE.Ref{F09B88FB-F78C-4364-9F8C-A79D0053C126}" w:val=" ADDIN NE.Ref.{F09B88FB-F78C-4364-9F8C-A79D0053C126}&lt;Citation&gt;&lt;Group&gt;&lt;References&gt;&lt;Item&gt;&lt;ID&gt;275&lt;/ID&gt;&lt;UID&gt;{7FE974C0-1AAB-4DCF-AC06-D544E77597F0}&lt;/UID&gt;&lt;Title&gt;Preservice teachers&amp;apos; theory development in physical and simulated environments&lt;/Title&gt;&lt;Template&gt;Journal Article&lt;/Template&gt;&lt;Star&gt;1&lt;/Star&gt;&lt;Tag&gt;5&lt;/Tag&gt;&lt;Author&gt;Marshall, Jill A; Young, Erica Slate&lt;/Author&gt;&lt;Year&gt;2006&lt;/Year&gt;&lt;Details&gt;&lt;_accessed&gt;62756327&lt;/_accessed&gt;&lt;_collection_scope&gt;SSCI;EI&lt;/_collection_scope&gt;&lt;_created&gt;62756327&lt;/_created&gt;&lt;_db_updated&gt;CrossRef&lt;/_db_updated&gt;&lt;_doi&gt;10.1002/tea.20124&lt;/_doi&gt;&lt;_impact_factor&gt;   3.135&lt;/_impact_factor&gt;&lt;_isbn&gt;00224308&lt;/_isbn&gt;&lt;_issue&gt;9&lt;/_issue&gt;&lt;_journal&gt;Journal of Research in Science Teaching&lt;/_journal&gt;&lt;_label&gt;虚拟的阻碍&lt;/_label&gt;&lt;_modified&gt;63025691&lt;/_modified&gt;&lt;_pages&gt;907-937&lt;/_pages&gt;&lt;_tertiary_title&gt;J. Res. Sci. Teach.&lt;/_tertiary_title&gt;&lt;_url&gt;http://doi.wiley.com/10.1002/tea.20124_x000d__x000a_https://onlinelibrary.wiley.com/doi/full/10.1002/tea.20124&lt;/_url&gt;&lt;_volume&gt;43&lt;/_volume&gt;&lt;/Details&gt;&lt;Extra&gt;&lt;DBUID&gt;{B220CEDC-AEAC-4254-A9A4-9B1E036EBD15}&lt;/DBUID&gt;&lt;/Extra&gt;&lt;/Item&gt;&lt;/References&gt;&lt;/Group&gt;&lt;/Citation&gt;_x000a_"/>
    <w:docVar w:name="NE.Ref{F0A09787-5BAF-45D7-A2BC-73819883959A}" w:val=" ADDIN NE.Ref.{F0A09787-5BAF-45D7-A2BC-73819883959A}&lt;Citation&gt;&lt;Group&gt;&lt;References&gt;&lt;Item&gt;&lt;ID&gt;483&lt;/ID&gt;&lt;UID&gt;{2D3FE9A1-A918-498F-BF6B-BE2E1E97335D}&lt;/UID&gt;&lt;Title&gt;社会研究方法(第十一版)&lt;/Title&gt;&lt;Template&gt;Book&lt;/Template&gt;&lt;Star&gt;0&lt;/Star&gt;&lt;Tag&gt;0&lt;/Tag&gt;&lt;Author&gt;艾尔·巴比&lt;/Author&gt;&lt;Year&gt;2009&lt;/Year&gt;&lt;Details&gt;&lt;_accessed&gt;62995467&lt;/_accessed&gt;&lt;_country&gt;美&lt;/_country&gt;&lt;_created&gt;62995201&lt;/_created&gt;&lt;_modified&gt;62995467&lt;/_modified&gt;&lt;_place_published&gt;北京&lt;/_place_published&gt;&lt;_publisher&gt;华夏出版社&lt;/_publisher&gt;&lt;_subsidiary_author&gt;邱泽奇&lt;/_subsidiary_author&gt;&lt;_translated_subsidiary_author&gt;Qiu, Zeqi&lt;/_translated_subsidiary_author&gt;&lt;/Details&gt;&lt;Extra&gt;&lt;DBUID&gt;{B220CEDC-AEAC-4254-A9A4-9B1E036EBD15}&lt;/DBUID&gt;&lt;/Extra&gt;&lt;/Item&gt;&lt;/References&gt;&lt;/Group&gt;&lt;/Citation&gt;_x000a_"/>
    <w:docVar w:name="NE.Ref{F19FDA4F-F2D4-4310-8823-DCBA7C6FA118}" w:val=" ADDIN NE.Ref.{F19FDA4F-F2D4-4310-8823-DCBA7C6FA118}&lt;Citation&gt;&lt;Group&gt;&lt;References&gt;&lt;Item&gt;&lt;ID&gt;273&lt;/ID&gt;&lt;UID&gt;{58CB437F-C961-4F0E-ABD9-C1EB2F0E38DF}&lt;/UID&gt;&lt;Title&gt;The Comparative Effectiveness of Physical, Virtual, and Virtual-Physical Manipulatives on Third-Grade Students&amp;apos; Science Achievement and Conceptual Understanding of Evaporation and Condensation&lt;/Title&gt;&lt;Template&gt;Journal Article&lt;/Template&gt;&lt;Star&gt;1&lt;/Star&gt;&lt;Tag&gt;0&lt;/Tag&gt;&lt;Author&gt;Wang, Tzu-Ling; Tseng, Yi-Kuan&lt;/Author&gt;&lt;Year&gt;2018&lt;/Year&gt;&lt;Details&gt;&lt;_accessed&gt;62756231&lt;/_accessed&gt;&lt;_collection_scope&gt;SSCI&lt;/_collection_scope&gt;&lt;_created&gt;62756221&lt;/_created&gt;&lt;_db_updated&gt;CrossRef&lt;/_db_updated&gt;&lt;_doi&gt;10.1007/s10763-016-9774-2&lt;/_doi&gt;&lt;_impact_factor&gt;   1.027&lt;/_impact_factor&gt;&lt;_isbn&gt;1571-0068&lt;/_isbn&gt;&lt;_issue&gt;2&lt;/_issue&gt;&lt;_journal&gt;International Journal of Science and Mathematics Education&lt;/_journal&gt;&lt;_label&gt;互动模式&lt;/_label&gt;&lt;_modified&gt;62891736&lt;/_modified&gt;&lt;_pages&gt;203-219&lt;/_pages&gt;&lt;_tertiary_title&gt;Int J of Sci and Math Educ&lt;/_tertiary_title&gt;&lt;_url&gt;http://link.springer.com/10.1007/s10763-016-9774-2_x000d__x000a_http://link.springer.com/content/pdf/10.1007/s10763-016-9774-2.pdf&lt;/_url&gt;&lt;_volume&gt;16&lt;/_volume&gt;&lt;/Details&gt;&lt;Extra&gt;&lt;DBUID&gt;{B220CEDC-AEAC-4254-A9A4-9B1E036EBD15}&lt;/DBUID&gt;&lt;/Extra&gt;&lt;/Item&gt;&lt;/References&gt;&lt;/Group&gt;&lt;/Citation&gt;_x000a_"/>
    <w:docVar w:name="NE.Ref{F1A43C19-BE84-4A0F-83E2-B39FD4249753}" w:val=" ADDIN NE.Ref.{F1A43C19-BE84-4A0F-83E2-B39FD4249753}&lt;Citation&gt;&lt;Group&gt;&lt;References&gt;&lt;Item&gt;&lt;ID&gt;241&lt;/ID&gt;&lt;UID&gt;{58472B8D-B780-4101-B187-1A3E407774D8}&lt;/UID&gt;&lt;Title&gt;Trends in mobile technology-supported collaborative learning: A systematic review of journal publications from 2007 to 2016&lt;/Title&gt;&lt;Template&gt;Journal Article&lt;/Template&gt;&lt;Star&gt;0&lt;/Star&gt;&lt;Tag&gt;5&lt;/Tag&gt;&lt;Author&gt;Fu, Qing-Ke; Hwang, Gwo-Jen&lt;/Author&gt;&lt;Year&gt;2018&lt;/Year&gt;&lt;Details&gt;&lt;_accessed&gt;62729231&lt;/_accessed&gt;&lt;_collection_scope&gt;SCIE;SSCI;EI&lt;/_collection_scope&gt;&lt;_created&gt;62729231&lt;/_created&gt;&lt;_db_updated&gt;CrossRef&lt;/_db_updated&gt;&lt;_doi&gt;10.1016/j.compedu.2018.01.004&lt;/_doi&gt;&lt;_impact_factor&gt;   5.627&lt;/_impact_factor&gt;&lt;_isbn&gt;03601315&lt;/_isbn&gt;&lt;_journal&gt;Computers &amp;amp; Education&lt;/_journal&gt;&lt;_modified&gt;62900147&lt;/_modified&gt;&lt;_pages&gt;129-143&lt;/_pages&gt;&lt;_tertiary_title&gt;Computers &amp;amp; Education&lt;/_tertiary_title&gt;&lt;_url&gt;https://linkinghub.elsevier.com/retrieve/pii/S0360131518300046_x000d__x000a_https://api.elsevier.com/content/article/PII:S0360131518300046?httpAccept=text/xml&lt;/_url&gt;&lt;_volume&gt;119&lt;/_volume&gt;&lt;/Details&gt;&lt;Extra&gt;&lt;DBUID&gt;{B220CEDC-AEAC-4254-A9A4-9B1E036EBD15}&lt;/DBUID&gt;&lt;/Extra&gt;&lt;/Item&gt;&lt;/References&gt;&lt;/Group&gt;&lt;/Citation&gt;_x000a_"/>
    <w:docVar w:name="NE.Ref{F1FD516F-7668-4809-ACB7-F6B637887732}" w:val=" ADDIN NE.Ref.{F1FD516F-7668-4809-ACB7-F6B637887732}&lt;Citation&gt;&lt;Group&gt;&lt;References&gt;&lt;Item&gt;&lt;ID&gt;559&lt;/ID&gt;&lt;UID&gt;{611D13EF-A8A6-4381-AFC1-01583912D1B5}&lt;/UID&gt;&lt;Title&gt;Motivation to learn in college science&lt;/Title&gt;&lt;Template&gt;Book Section&lt;/Template&gt;&lt;Star&gt;0&lt;/Star&gt;&lt;Tag&gt;0&lt;/Tag&gt;&lt;Author&gt;Glynn, S M; Koballa, T R Jr&lt;/Author&gt;&lt;Year&gt;2006&lt;/Year&gt;&lt;Details&gt;&lt;_accessed&gt;63070513&lt;/_accessed&gt;&lt;_created&gt;63070513&lt;/_created&gt;&lt;_modified&gt;63110304&lt;/_modified&gt;&lt;_pages&gt;25-32&lt;/_pages&gt;&lt;_place_published&gt;Arlington, VA&lt;/_place_published&gt;&lt;_publisher&gt;National Science Teachers Association Press&lt;/_publisher&gt;&lt;_secondary_title&gt;Handbook of college science teaching &lt;/_secondary_title&gt;&lt;_tertiary_author&gt;Mintzes, J J; Leonard, W H&lt;/_tertiary_author&gt;&lt;/Details&gt;&lt;Extra&gt;&lt;DBUID&gt;{B220CEDC-AEAC-4254-A9A4-9B1E036EBD15}&lt;/DBUID&gt;&lt;/Extra&gt;&lt;/Item&gt;&lt;/References&gt;&lt;/Group&gt;&lt;/Citation&gt;_x000a_"/>
    <w:docVar w:name="NE.Ref{F22EEC94-4148-4AAF-8713-00A874F51167}" w:val=" ADDIN NE.Ref.{F22EEC94-4148-4AAF-8713-00A874F51167}&lt;Citation&gt;&lt;Group&gt;&lt;References&gt;&lt;Item&gt;&lt;ID&gt;399&lt;/ID&gt;&lt;UID&gt;{AE741090-8CDA-4F4E-9EAC-7C4575FD4A57}&lt;/UID&gt;&lt;Title&gt;我们赖以生存的隐喻&lt;/Title&gt;&lt;Template&gt;Book&lt;/Template&gt;&lt;Star&gt;0&lt;/Star&gt;&lt;Tag&gt;0&lt;/Tag&gt;&lt;Author&gt;莱考夫; 约翰逊&lt;/Author&gt;&lt;Year&gt;2015&lt;/Year&gt;&lt;Details&gt;&lt;_accessed&gt;62913480&lt;/_accessed&gt;&lt;_created&gt;62913480&lt;/_created&gt;&lt;_modified&gt;62913481&lt;/_modified&gt;&lt;_place_published&gt;杭州&lt;/_place_published&gt;&lt;_publisher&gt;浙江大学出版社&lt;/_publisher&gt;&lt;_translated_author&gt;Lai, Kaofu;Yue, Hanxun&lt;/_translated_author&gt;&lt;/Details&gt;&lt;Extra&gt;&lt;DBUID&gt;{B220CEDC-AEAC-4254-A9A4-9B1E036EBD15}&lt;/DBUID&gt;&lt;/Extra&gt;&lt;/Item&gt;&lt;/References&gt;&lt;/Group&gt;&lt;/Citation&gt;_x000a_"/>
    <w:docVar w:name="NE.Ref{F283A005-ED61-4D1F-B6D7-2D7EC3253AFA}" w:val=" ADDIN NE.Ref.{F283A005-ED61-4D1F-B6D7-2D7EC3253AFA}&lt;Citation&gt;&lt;Group&gt;&lt;References&gt;&lt;Item&gt;&lt;ID&gt;356&lt;/ID&gt;&lt;UID&gt;{612BF737-342F-4620-A2DE-7B66A4358B53}&lt;/UID&gt;&lt;Title&gt;Technology transformed learning: going beyond the one-to-one model&lt;/Title&gt;&lt;Template&gt;Conference Paper&lt;/Template&gt;&lt;Star&gt;0&lt;/Star&gt;&lt;Tag&gt;0&lt;/Tag&gt;&lt;Author&gt;Looi, C K; Ogata, H; Wong, L H&lt;/Author&gt;&lt;Year&gt;2010&lt;/Year&gt;&lt;Details&gt;&lt;_accessed&gt;62931925&lt;/_accessed&gt;&lt;_country&gt;Malaysia&lt;/_country&gt;&lt;_created&gt;62899086&lt;/_created&gt;&lt;_modified&gt;62900014&lt;/_modified&gt;&lt;_pages&gt;175-176&lt;/_pages&gt;&lt;_tertiary_title&gt;Workshop Proceedings of the 18th International Conference on Computers in Education&lt;/_tertiary_title&gt;&lt;_translated_place_published&gt;Putrajaya&lt;/_translated_place_published&gt;&lt;/Details&gt;&lt;Extra&gt;&lt;DBUID&gt;{B220CEDC-AEAC-4254-A9A4-9B1E036EBD15}&lt;/DBUID&gt;&lt;/Extra&gt;&lt;/Item&gt;&lt;/References&gt;&lt;/Group&gt;&lt;/Citation&gt;_x000a_"/>
    <w:docVar w:name="NE.Ref{F302A33C-7F0F-47C1-965F-67C0CA204091}" w:val=" ADDIN NE.Ref.{F302A33C-7F0F-47C1-965F-67C0CA204091}&lt;Citation&gt;&lt;Group&gt;&lt;References&gt;&lt;Item&gt;&lt;ID&gt;34&lt;/ID&gt;&lt;UID&gt;{0CDBA4F1-B99F-47EC-B99F-3DE21C84BF79}&lt;/UID&gt;&lt;Title&gt;技术与生活世界:从伊甸园到尘世&lt;/Title&gt;&lt;Template&gt;Book&lt;/Template&gt;&lt;Star&gt;0&lt;/Star&gt;&lt;Tag&gt;0&lt;/Tag&gt;&lt;Author&gt;伊德&lt;/Author&gt;&lt;Year&gt;2012&lt;/Year&gt;&lt;Details&gt;&lt;_accessed&gt;62972356&lt;/_accessed&gt;&lt;_country&gt;美&lt;/_country&gt;&lt;_created&gt;62041623&lt;/_created&gt;&lt;_modified&gt;62344038&lt;/_modified&gt;&lt;_place_published&gt;北京&lt;/_place_published&gt;&lt;_publisher&gt;北京大学出版社&lt;/_publisher&gt;&lt;_secondary_author&gt;韩连庆&lt;/_secondary_author&gt;&lt;_subsidiary_author&gt;韩连庆&lt;/_subsidiary_author&gt;&lt;_translated_author&gt;Ihde, Don&lt;/_translated_author&gt;&lt;_translated_secondary_author&gt;Han, Lianqing&lt;/_translated_secondary_author&gt;&lt;_translated_subsidiary_author&gt;Han, Lianqing&lt;/_translated_subsidiary_author&gt;&lt;/Details&gt;&lt;Extra&gt;&lt;DBUID&gt;{B220CEDC-AEAC-4254-A9A4-9B1E036EBD15}&lt;/DBUID&gt;&lt;/Extra&gt;&lt;/Item&gt;&lt;/References&gt;&lt;/Group&gt;&lt;/Citation&gt;_x000a_"/>
    <w:docVar w:name="NE.Ref{F314B94C-D0EC-47FA-9622-BBA125905673}" w:val=" ADDIN NE.Ref.{F314B94C-D0EC-47FA-9622-BBA125905673}&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F34EDCB6-AA48-4EDE-861C-A109371F3865}" w:val=" ADDIN NE.Ref.{F34EDCB6-AA48-4EDE-861C-A109371F3865}&lt;Citation&gt;&lt;Group&gt;&lt;References&gt;&lt;Item&gt;&lt;ID&gt;591&lt;/ID&gt;&lt;UID&gt;{E8940FC0-AD4E-4BB0-B906-3F4048381EA5}&lt;/UID&gt;&lt;Title&gt;Models of situated action: Computer games and the problem of transfer&lt;/Title&gt;&lt;Template&gt;Book Section&lt;/Template&gt;&lt;Star&gt;0&lt;/Star&gt;&lt;Tag&gt;0&lt;/Tag&gt;&lt;Author&gt;Shaffer, David Williamson&lt;/Author&gt;&lt;Year&gt;2012&lt;/Year&gt;&lt;Details&gt;&lt;_accessed&gt;63117485&lt;/_accessed&gt;&lt;_created&gt;63117485&lt;/_created&gt;&lt;_journal&gt;Games, learning, and society: Learning and meaning in the digital age&lt;/_journal&gt;&lt;_modified&gt;63117486&lt;/_modified&gt;&lt;_pages&gt;403-433&lt;/_pages&gt;&lt;_place_published&gt;Cambridge, UK&lt;/_place_published&gt;&lt;_publisher&gt;Cambridge University Press&lt;/_publisher&gt;&lt;_secondary_author&gt;Steinkuehler, C; Squire, K D; Barab, S A&lt;/_secondary_author&gt;&lt;_secondary_title&gt;Games, learning, and society: Learning and meaning in the digital age&lt;/_secondary_title&gt;&lt;/Details&gt;&lt;Extra&gt;&lt;DBUID&gt;{B220CEDC-AEAC-4254-A9A4-9B1E036EBD15}&lt;/DBUID&gt;&lt;/Extra&gt;&lt;/Item&gt;&lt;/References&gt;&lt;/Group&gt;&lt;/Citation&gt;_x000a_"/>
    <w:docVar w:name="NE.Ref{F3699A3F-D894-4E94-89D7-07F71CB52965}" w:val=" ADDIN NE.Ref.{F3699A3F-D894-4E94-89D7-07F71CB52965}&lt;Citation&gt;&lt;Group&gt;&lt;References&gt;&lt;Item&gt;&lt;ID&gt;35&lt;/ID&gt;&lt;UID&gt;{A4977E40-8BDA-44E0-9826-6EC62EA63A7D}&lt;/UID&gt;&lt;Title&gt;具身认知&lt;/Title&gt;&lt;Template&gt;Book&lt;/Template&gt;&lt;Star&gt;0&lt;/Star&gt;&lt;Tag&gt;0&lt;/Tag&gt;&lt;Author&gt;夏皮罗&lt;/Author&gt;&lt;Year&gt;2014&lt;/Year&gt;&lt;Details&gt;&lt;_accessed&gt;62916318&lt;/_accessed&gt;&lt;_country&gt;美&lt;/_country&gt;&lt;_created&gt;62041873&lt;/_created&gt;&lt;_modified&gt;62344040&lt;/_modified&gt;&lt;_place_published&gt;北京&lt;/_place_published&gt;&lt;_publisher&gt;华夏出版社&lt;/_publisher&gt;&lt;_subsidiary_author&gt;李恒威; 董达&lt;/_subsidiary_author&gt;&lt;_translated_author&gt;Shapiro, Lawrence&lt;/_translated_author&gt;&lt;_translated_subsidiary_author&gt;Li, Hengwei;Dong, Da&lt;/_translated_subsidiary_author&gt;&lt;/Details&gt;&lt;Extra&gt;&lt;DBUID&gt;{B220CEDC-AEAC-4254-A9A4-9B1E036EBD15}&lt;/DBUID&gt;&lt;/Extra&gt;&lt;/Item&gt;&lt;/References&gt;&lt;/Group&gt;&lt;/Citation&gt;_x000a_"/>
    <w:docVar w:name="NE.Ref{F3AED3C0-8A98-4B6B-BFE2-FB804B524B05}" w:val=" ADDIN NE.Ref.{F3AED3C0-8A98-4B6B-BFE2-FB804B524B05}&lt;Citation&gt;&lt;Group&gt;&lt;References&gt;&lt;Item&gt;&lt;ID&gt;40&lt;/ID&gt;&lt;UID&gt;{D084AD89-2DA4-4CFC-AF97-20F867D9D9E9}&lt;/UID&gt;&lt;Title&gt;生态环境心理研究&lt;/Title&gt;&lt;Template&gt;Book&lt;/Template&gt;&lt;Star&gt;0&lt;/Star&gt;&lt;Tag&gt;0&lt;/Tag&gt;&lt;Author&gt;朱建军; 吴建平&lt;/Author&gt;&lt;Year&gt;2009&lt;/Year&gt;&lt;Details&gt;&lt;_accessed&gt;62050819&lt;/_accessed&gt;&lt;_created&gt;62050819&lt;/_created&gt;&lt;_modified&gt;62344036&lt;/_modified&gt;&lt;_place_published&gt;北京&lt;/_place_published&gt;&lt;_publisher&gt;中央编译出版社&lt;/_publisher&gt;&lt;_translated_author&gt;Zhu, Jianjun;Wu, Jianping&lt;/_translated_author&gt;&lt;/Details&gt;&lt;Extra&gt;&lt;DBUID&gt;{B220CEDC-AEAC-4254-A9A4-9B1E036EBD15}&lt;/DBUID&gt;&lt;/Extra&gt;&lt;/Item&gt;&lt;/References&gt;&lt;/Group&gt;&lt;/Citation&gt;_x000a_"/>
    <w:docVar w:name="NE.Ref{F3DC94AF-E263-4063-86EE-383822C19F0B}" w:val=" ADDIN NE.Ref.{F3DC94AF-E263-4063-86EE-383822C19F0B}&lt;Citation&gt;&lt;Group&gt;&lt;References&gt;&lt;Item&gt;&lt;ID&gt;356&lt;/ID&gt;&lt;UID&gt;{612BF737-342F-4620-A2DE-7B66A4358B53}&lt;/UID&gt;&lt;Title&gt;Technology transformed learning: going beyond the one-to-one model&lt;/Title&gt;&lt;Template&gt;Book Section&lt;/Template&gt;&lt;Star&gt;0&lt;/Star&gt;&lt;Tag&gt;0&lt;/Tag&gt;&lt;Author&gt;Looi, C K; Ogata, H; Wong, L H&lt;/Author&gt;&lt;Year&gt;2010&lt;/Year&gt;&lt;Details&gt;&lt;_accessed&gt;63185410&lt;/_accessed&gt;&lt;_country&gt;Malaysia&lt;/_country&gt;&lt;_created&gt;62899086&lt;/_created&gt;&lt;_modified&gt;63185411&lt;/_modified&gt;&lt;_pages&gt;175-176&lt;/_pages&gt;&lt;_secondary_title&gt;Workshop Proceedings of the 18th International Conference on Computers in Education&lt;/_secondary_title&gt;&lt;_translated_place_published&gt;Putrajaya&lt;/_translated_place_published&gt;&lt;/Details&gt;&lt;Extra&gt;&lt;DBUID&gt;{B220CEDC-AEAC-4254-A9A4-9B1E036EBD15}&lt;/DBUID&gt;&lt;/Extra&gt;&lt;/Item&gt;&lt;/References&gt;&lt;/Group&gt;&lt;/Citation&gt;_x000a_"/>
    <w:docVar w:name="NE.Ref{F41E77BE-B809-46E2-A835-1C98C983EBB4}" w:val=" ADDIN NE.Ref.{F41E77BE-B809-46E2-A835-1C98C983EBB4}&lt;Citation&gt;&lt;Group&gt;&lt;References&gt;&lt;Item&gt;&lt;ID&gt;272&lt;/ID&gt;&lt;UID&gt;{DE61A9AB-1642-4595-8F50-6BD56C8F782B}&lt;/UID&gt;&lt;Title&gt;Examining Students&amp;apos; Actions While Experimenting with a Blended Combination of Physical Manipulatives and Virtual Manipulatives in Physics&lt;/Title&gt;&lt;Template&gt;Book Section&lt;/Template&gt;&lt;Star&gt;0&lt;/Star&gt;&lt;Tag&gt;0&lt;/Tag&gt;&lt;Author&gt;Olympiou, George; Zacharia, Zacharias&lt;/Author&gt;&lt;Year&gt;2018&lt;/Year&gt;&lt;Details&gt;&lt;_accessed&gt;62891778&lt;/_accessed&gt;&lt;_created&gt;62756215&lt;/_created&gt;&lt;_isbn&gt;978-3-319-95059-4&lt;/_isbn&gt;&lt;_label&gt;编码&lt;/_label&gt;&lt;_modified&gt;62758881&lt;/_modified&gt;&lt;_pages&gt;257--278&lt;/_pages&gt;&lt;_place_published&gt;Cham&lt;/_place_published&gt;&lt;_publisher&gt;Springer International Publishing&lt;/_publisher&gt;&lt;_secondary_author&gt;Mikropoulos, Tassos Anastasios&lt;/_secondary_author&gt;&lt;_secondary_title&gt;Research on e-Learning and ICT in Education&lt;/_secondary_title&gt;&lt;_url&gt;https://doi.org/10.1007/978-3-319-95059-4_16&lt;/_url&gt;&lt;/Details&gt;&lt;Extra&gt;&lt;DBUID&gt;{B220CEDC-AEAC-4254-A9A4-9B1E036EBD15}&lt;/DBUID&gt;&lt;/Extra&gt;&lt;/Item&gt;&lt;/References&gt;&lt;/Group&gt;&lt;/Citation&gt;_x000a_"/>
    <w:docVar w:name="NE.Ref{F4EFCBE2-B6FB-405C-82C4-A7F5C957DE26}" w:val=" ADDIN NE.Ref.{F4EFCBE2-B6FB-405C-82C4-A7F5C957DE26}&lt;Citation&gt;&lt;Group&gt;&lt;References&gt;&lt;Item&gt;&lt;ID&gt;275&lt;/ID&gt;&lt;UID&gt;{7FE974C0-1AAB-4DCF-AC06-D544E77597F0}&lt;/UID&gt;&lt;Title&gt;Preservice teachers&amp;apos; theory development in physical and simulated environments&lt;/Title&gt;&lt;Template&gt;Journal Article&lt;/Template&gt;&lt;Star&gt;1&lt;/Star&gt;&lt;Tag&gt;5&lt;/Tag&gt;&lt;Author&gt;Marshall, Jill A; Young, Erica Slate&lt;/Author&gt;&lt;Year&gt;2006&lt;/Year&gt;&lt;Details&gt;&lt;_accessed&gt;62756327&lt;/_accessed&gt;&lt;_collection_scope&gt;SSCI;EI&lt;/_collection_scope&gt;&lt;_created&gt;62756327&lt;/_created&gt;&lt;_db_updated&gt;CrossRef&lt;/_db_updated&gt;&lt;_doi&gt;10.1002/tea.20124&lt;/_doi&gt;&lt;_impact_factor&gt;   3.135&lt;/_impact_factor&gt;&lt;_isbn&gt;00224308&lt;/_isbn&gt;&lt;_issue&gt;9&lt;/_issue&gt;&lt;_journal&gt;Journal of Research in Science Teaching&lt;/_journal&gt;&lt;_label&gt;虚拟的阻碍&lt;/_label&gt;&lt;_modified&gt;63025691&lt;/_modified&gt;&lt;_pages&gt;907-937&lt;/_pages&gt;&lt;_tertiary_title&gt;J. Res. Sci. Teach.&lt;/_tertiary_title&gt;&lt;_url&gt;http://doi.wiley.com/10.1002/tea.20124_x000d__x000a_https://onlinelibrary.wiley.com/doi/full/10.1002/tea.20124&lt;/_url&gt;&lt;_volume&gt;43&lt;/_volume&gt;&lt;/Details&gt;&lt;Extra&gt;&lt;DBUID&gt;{B220CEDC-AEAC-4254-A9A4-9B1E036EBD15}&lt;/DBUID&gt;&lt;/Extra&gt;&lt;/Item&gt;&lt;/References&gt;&lt;/Group&gt;&lt;/Citation&gt;_x000a_"/>
    <w:docVar w:name="NE.Ref{F52988BA-86B8-484C-B022-FB02B80871AA}" w:val=" ADDIN NE.Ref.{F52988BA-86B8-484C-B022-FB02B80871AA}&lt;Citation&gt;&lt;Group&gt;&lt;References&gt;&lt;Item&gt;&lt;ID&gt;28&lt;/ID&gt;&lt;UID&gt;{F1512692-FA20-4101-94E5-11400BE7620F}&lt;/UID&gt;&lt;Title&gt;情境学习：合法的边缘性参与&lt;/Title&gt;&lt;Template&gt;Book&lt;/Template&gt;&lt;Star&gt;0&lt;/Star&gt;&lt;Tag&gt;0&lt;/Tag&gt;&lt;Author&gt;莱夫; 温格&lt;/Author&gt;&lt;Year&gt;2004&lt;/Year&gt;&lt;Details&gt;&lt;_accessed&gt;62344108&lt;/_accessed&gt;&lt;_country&gt;美&lt;/_country&gt;&lt;_created&gt;62067679&lt;/_created&gt;&lt;_modified&gt;62344108&lt;/_modified&gt;&lt;_place_published&gt;上海&lt;/_place_published&gt;&lt;_publisher&gt;华东师范大学出版社&lt;/_publisher&gt;&lt;_subsidiary_author&gt;王文静&lt;/_subsidiary_author&gt;&lt;_translated_author&gt;Lave, Jean; Wenger, Etienne&lt;/_translated_author&gt;&lt;_translated_title&gt;Situated learning&lt;/_translated_title&gt;&lt;_translated_subsidiary_author&gt;Wang, Wenjing&lt;/_translated_subsidiary_author&gt;&lt;/Details&gt;&lt;Extra&gt;&lt;DBUID&gt;{B220CEDC-AEAC-4254-A9A4-9B1E036EBD15}&lt;/DBUID&gt;&lt;/Extra&gt;&lt;/Item&gt;&lt;/References&gt;&lt;/Group&gt;&lt;/Citation&gt;_x000a_"/>
    <w:docVar w:name="NE.Ref{F557706D-9AA6-438F-B393-A9B202135CFB}" w:val=" ADDIN NE.Ref.{F557706D-9AA6-438F-B393-A9B202135CFB}&lt;Citation&gt;&lt;Group&gt;&lt;References&gt;&lt;Item&gt;&lt;ID&gt;448&lt;/ID&gt;&lt;UID&gt;{EDCBE657-6ED2-4E05-9C09-890DE243A4AE}&lt;/UID&gt;&lt;Title&gt;A two-tier test approach to developing location-aware mobile learning systems for natural science courses&lt;/Title&gt;&lt;Template&gt;Journal Article&lt;/Template&gt;&lt;Star&gt;1&lt;/Star&gt;&lt;Tag&gt;0&lt;/Tag&gt;&lt;Author&gt;Chu, Hui Chun; Hwang, Gwo Jen; Tsai, Chin Chung; Tseng, Judy C R&lt;/Author&gt;&lt;Year&gt;2010&lt;/Year&gt;&lt;Details&gt;&lt;_collection_scope&gt;SCIE;SSCI;&lt;/_collection_scope&gt;&lt;_created&gt;61133324&lt;/_created&gt;&lt;_impact_factor&gt;   5.627&lt;/_impact_factor&gt;&lt;_issue&gt;4&lt;/_issue&gt;&lt;_journal&gt;Computers &amp;amp; Education&lt;/_journal&gt;&lt;_label&gt;实验&lt;/_label&gt;&lt;_modified&gt;62957944&lt;/_modified&gt;&lt;_pages&gt;1618-1627&lt;/_pages&gt;&lt;_volume&gt;55&lt;/_volume&gt;&lt;/Details&gt;&lt;Extra&gt;&lt;DBUID&gt;{B220CEDC-AEAC-4254-A9A4-9B1E036EBD15}&lt;/DBUID&gt;&lt;/Extra&gt;&lt;/Item&gt;&lt;/References&gt;&lt;/Group&gt;&lt;/Citation&gt;_x000a_"/>
    <w:docVar w:name="NE.Ref{F56EE4F4-7170-4A84-B00A-B3FC1E96241B}" w:val=" ADDIN NE.Ref.{F56EE4F4-7170-4A84-B00A-B3FC1E96241B}&lt;Citation&gt;&lt;Group&gt;&lt;References&gt;&lt;Item&gt;&lt;ID&gt;185&lt;/ID&gt;&lt;UID&gt;{5E04C4E0-7A8B-40CB-8835-D70FB5610AF2}&lt;/UID&gt;&lt;Title&gt;From Cognitive Load Theory to Collaborative Cognitive Load Theory&lt;/Title&gt;&lt;Template&gt;Journal Article&lt;/Template&gt;&lt;Star&gt;0&lt;/Star&gt;&lt;Tag&gt;1&lt;/Tag&gt;&lt;Author&gt;Kirschner, Paul A; Sweller, John; Kirschner, Femke; Zambrano R., Jimmy&lt;/Author&gt;&lt;Year&gt;2018&lt;/Year&gt;&lt;Details&gt;&lt;_accessed&gt;62703181&lt;/_accessed&gt;&lt;_collection_scope&gt;SSCI&lt;/_collection_scope&gt;&lt;_created&gt;62698565&lt;/_created&gt;&lt;_db_updated&gt;CrossRef&lt;/_db_updated&gt;&lt;_doi&gt;10.1007/s11412-018-9277-y&lt;/_doi&gt;&lt;_impact_factor&gt;   2.206&lt;/_impact_factor&gt;&lt;_isbn&gt;1556-1607&lt;/_isbn&gt;&lt;_issue&gt;2&lt;/_issue&gt;&lt;_journal&gt;International Journal of Computer-Supported Collaborative Learning&lt;/_journal&gt;&lt;_modified&gt;62905748&lt;/_modified&gt;&lt;_pages&gt;213-233&lt;/_pages&gt;&lt;_tertiary_title&gt;Intern. J. Comput.-Support. Collab. Learn&lt;/_tertiary_title&gt;&lt;_url&gt;http://link.springer.com/10.1007/s11412-018-9277-y_x000d__x000a_http://link.springer.com/content/pdf/10.1007/s11412-018-9277-y.pdf&lt;/_url&gt;&lt;_volume&gt;13&lt;/_volume&gt;&lt;/Details&gt;&lt;Extra&gt;&lt;DBUID&gt;{B220CEDC-AEAC-4254-A9A4-9B1E036EBD15}&lt;/DBUID&gt;&lt;/Extra&gt;&lt;/Item&gt;&lt;/References&gt;&lt;/Group&gt;&lt;/Citation&gt;_x000a_"/>
    <w:docVar w:name="NE.Ref{F56FB6C0-2637-4067-8BF5-329C3AA46C39}" w:val=" ADDIN NE.Ref.{F56FB6C0-2637-4067-8BF5-329C3AA46C39}&lt;Citation&gt;&lt;Group&gt;&lt;References&gt;&lt;Item&gt;&lt;ID&gt;477&lt;/ID&gt;&lt;UID&gt;{CC5776F2-00B1-4059-8A5C-CE4A51D5CF7A}&lt;/UID&gt;&lt;Title&gt;Situated and distributed cognition in artifact negotiation and trade-specific skills: A cognitive ethnography of Kashmiri carpet weaving practice&lt;/Title&gt;&lt;Template&gt;Journal Article&lt;/Template&gt;&lt;Star&gt;0&lt;/Star&gt;&lt;Tag&gt;0&lt;/Tag&gt;&lt;Author&gt;Kaur, Gagan Deep&lt;/Author&gt;&lt;Year&gt;2018&lt;/Year&gt;&lt;Details&gt;&lt;_accessed&gt;63100012&lt;/_accessed&gt;&lt;_collection_scope&gt;SSCI&lt;/_collection_scope&gt;&lt;_created&gt;62975024&lt;/_created&gt;&lt;_date&gt;62062560&lt;/_date&gt;&lt;_date_display&gt;2018&lt;/_date_display&gt;&lt;_db_updated&gt;PKU Search&lt;/_db_updated&gt;&lt;_doi&gt;10.1177/0959354318769155&lt;/_doi&gt;&lt;_impact_factor&gt;   1.106&lt;/_impact_factor&gt;&lt;_isbn&gt;0959-3543_x000d__x000a_&lt;/_isbn&gt;&lt;_issue&gt;4_x000d__x000a_&lt;/_issue&gt;&lt;_journal&gt;Theory &amp;amp; Psychology&lt;/_journal&gt;&lt;_keywords&gt;cognitive ethnography_x000d__x000a_; artifact analysis_x000d__x000a_; talim_x000d__x000a_; carpet designing_x000d__x000a_; Kashmiri carpet weaving_x000d__x000a_; PSYCHOLOGY, MULTIDISCIPLINARY_x000d__x000a_; INFORMATION_x000d__x000a_; COORDINATION_x000d__x000a_; COMMUNICATION_x000d__x000a_; HAND_x000d__x000a_; TOOLS_x000d__x000a_&lt;/_keywords&gt;&lt;_modified&gt;63100012&lt;/_modified&gt;&lt;_number&gt;1&lt;/_number&gt;&lt;_ori_publication&gt;SAGE Publications_x000d__x000a_&lt;/_ori_publication&gt;&lt;_pages&gt;451-475_x000d__x000a_&lt;/_pages&gt;&lt;_place_published&gt;London, England_x000d__x000a_&lt;/_place_published&gt;&lt;_url&gt;http://pku.summon.serialssolutions.com/2.0.0/link/0/eLvHCXMwvV1Lb9QwEB61lEMlxBs1PCofAIlD2vgRJ-GClqorxEMCUSRukRPbbdRutto4gv4M_jGevCgLQj1xWu3KyTrx2P7GM983AJztReHamhALLVTBFY9lVhZFklAdW_9RRqnG-rfIlv6Qvv_I5ofx2w2oR2rM8EKbPcyy8h3s1m6c7Hg4vT_EHPc7dV0kdfupjXrnr1q3yPvD77HGBv6C0ep2gYHuEtMjL8KR7LYJW8xbvp8mW7PXn74eXdo_Ud1m8uAimfUinHh2hn_4K-75Rx9-2-cGBv91ZJq0zV_3uG4_m9_6349-G24OyJfMelO9Axumvgvb0wJ8cQ9-fK5c67GvJqrWRKOkL1bj8t-HJKdlTaqaoLEjH4PU5njpetPqrnArpU2I3FHMfyLNaXV21rwkMzLlSBHjTupBpJssLXmnmpNFtapIF4Zy5JtReMBCRu7YffgyPzw6eBMOJSPCksqEhTQzIlM2LnjBS6FpIqmxzFopEin8si6tjXVieGys99tE4uGMUdwISxOuPZLjD-CGQmpB7ToKot4BIljBEsaywsMbfw9eFApF7pUHjrTkUgbwYhzp_LyXCMnpqKK-NjwBPMfhzMfB_UfDZ72xTLdkecPyKE_jSMgU_fI4d99dADtr7STDsqveawzg6WUzmxp0QXzKPHREsMICoFdpdjBIxqNUgnt41cd4BNseYaZ9xuRjuOZWrXkCm-en7e4w13Y7D-YncVxAlA&lt;/_url&gt;&lt;_volume&gt;28&lt;/_volume&gt;&lt;/Details&gt;&lt;Extra&gt;&lt;DBUID&gt;{B220CEDC-AEAC-4254-A9A4-9B1E036EBD15}&lt;/DBUID&gt;&lt;/Extra&gt;&lt;/Item&gt;&lt;/References&gt;&lt;/Group&gt;&lt;/Citation&gt;_x000a_"/>
    <w:docVar w:name="NE.Ref{F5C9D504-914F-4D6C-9973-3B09794CA767}" w:val=" ADDIN NE.Ref.{F5C9D504-914F-4D6C-9973-3B09794CA767}&lt;Citation&gt;&lt;Group&gt;&lt;References&gt;&lt;Item&gt;&lt;ID&gt;463&lt;/ID&gt;&lt;UID&gt;{6AA9F69A-A77E-48A8-86D5-DDD66240C1E5}&lt;/UID&gt;&lt;Title&gt;Cooperative learning methods: A meta-analysis&lt;/Title&gt;&lt;Template&gt;Generic&lt;/Template&gt;&lt;Star&gt;0&lt;/Star&gt;&lt;Tag&gt;0&lt;/Tag&gt;&lt;Author&gt;Johnson, David W; Johnson, Roger T; Stanne, Mary Beth&lt;/Author&gt;&lt;Year&gt;2000&lt;/Year&gt;&lt;Details&gt;&lt;_date_display&gt;2000&lt;/_date_display&gt;&lt;_date&gt;2000-01-01&lt;/_date&gt;&lt;_publisher&gt;Minneapolis: University of Minnesota&lt;/_publisher&gt;&lt;_created&gt;62962010&lt;/_created&gt;&lt;_modified&gt;62962012&lt;/_modified&gt;&lt;_accessed&gt;62962010&lt;/_accessed&gt;&lt;/Details&gt;&lt;Extra&gt;&lt;DBUID&gt;{B220CEDC-AEAC-4254-A9A4-9B1E036EBD15}&lt;/DBUID&gt;&lt;/Extra&gt;&lt;/Item&gt;&lt;/References&gt;&lt;/Group&gt;&lt;/Citation&gt;_x000a_"/>
    <w:docVar w:name="NE.Ref{F5DD605A-A4C7-4A42-9BEE-9111718198C8}" w:val=" ADDIN NE.Ref.{F5DD605A-A4C7-4A42-9BEE-9111718198C8}&lt;Citation&gt;&lt;Group&gt;&lt;References&gt;&lt;Item&gt;&lt;ID&gt;392&lt;/ID&gt;&lt;UID&gt;{740E7FAF-AD4E-4F6E-8322-DE59070B2E9C}&lt;/UID&gt;&lt;Title&gt;Perceptions of perceptual symbols&lt;/Title&gt;&lt;Template&gt;Journal Article&lt;/Template&gt;&lt;Star&gt;1&lt;/Star&gt;&lt;Tag&gt;0&lt;/Tag&gt;&lt;Author&gt;Barsalou, Lawrence&lt;/Author&gt;&lt;Year&gt;1999&lt;/Year&gt;&lt;Details&gt;&lt;_accessed&gt;62987966&lt;/_accessed&gt;&lt;_collection_scope&gt;SCI;SCIE;SSCI&lt;/_collection_scope&gt;&lt;_created&gt;62046561&lt;/_created&gt;&lt;_impact_factor&gt;  17.194&lt;/_impact_factor&gt;&lt;_issue&gt;4&lt;/_issue&gt;&lt;_journal&gt;Behavioral and Brain Sciences&lt;/_journal&gt;&lt;_modified&gt;62987966&lt;/_modified&gt;&lt;_pages&gt;637-660&lt;/_pages&gt;&lt;_volume&gt;22&lt;/_volume&gt;&lt;/Details&gt;&lt;Extra&gt;&lt;DBUID&gt;{B220CEDC-AEAC-4254-A9A4-9B1E036EBD15}&lt;/DBUID&gt;&lt;/Extra&gt;&lt;/Item&gt;&lt;/References&gt;&lt;/Group&gt;&lt;/Citation&gt;_x000a_"/>
    <w:docVar w:name="NE.Ref{F66F2EAA-A623-43E4-BA27-C5BA1CD32E41}" w:val=" ADDIN NE.Ref.{F66F2EAA-A623-43E4-BA27-C5BA1CD32E41}&lt;Citation&gt;&lt;Group&gt;&lt;References&gt;&lt;Item&gt;&lt;ID&gt;94&lt;/ID&gt;&lt;UID&gt;{893FFE85-AA7C-4295-8D48-7639DF38CDFA}&lt;/UID&gt;&lt;Title&gt;Embodied design: constructing means for constructing meaning&lt;/Title&gt;&lt;Template&gt;Journal Article&lt;/Template&gt;&lt;Star&gt;1&lt;/Star&gt;&lt;Tag&gt;0&lt;/Tag&gt;&lt;Author&gt;Abrahamson, Dor&lt;/Author&gt;&lt;Year&gt;2009&lt;/Year&gt;&lt;Details&gt;&lt;_accessed&gt;62469560&lt;/_accessed&gt;&lt;_collection_scope&gt;SSCI;&lt;/_collection_scope&gt;&lt;_created&gt;62469560&lt;/_created&gt;&lt;_db_updated&gt;CrossRef&lt;/_db_updated&gt;&lt;_doi&gt;10.1007/s10649-008-9137-1&lt;/_doi&gt;&lt;_impact_factor&gt;   1.292&lt;/_impact_factor&gt;&lt;_isbn&gt;0013-1954&lt;/_isbn&gt;&lt;_issue&gt;1&lt;/_issue&gt;&lt;_journal&gt;Educational Studies in Mathematics&lt;/_journal&gt;&lt;_label&gt;DBR&lt;/_label&gt;&lt;_modified&gt;62890268&lt;/_modified&gt;&lt;_pages&gt;27-47&lt;/_pages&gt;&lt;_tertiary_title&gt;Educ Stud Math&lt;/_tertiary_title&gt;&lt;_url&gt;http://link.springer.com/10.1007/s10649-008-9137-1_x000d__x000a_http://www.springerlink.com/index/pdf/10.1007/s10649-008-9137-1&lt;/_url&gt;&lt;_volume&gt;70&lt;/_volume&gt;&lt;/Details&gt;&lt;Extra&gt;&lt;DBUID&gt;{B220CEDC-AEAC-4254-A9A4-9B1E036EBD15}&lt;/DBUID&gt;&lt;/Extra&gt;&lt;/Item&gt;&lt;/References&gt;&lt;/Group&gt;&lt;/Citation&gt;_x000a_"/>
    <w:docVar w:name="NE.Ref{F6A39D14-941F-4161-91DC-D02BBCE1453E}" w:val=" ADDIN NE.Ref.{F6A39D14-941F-4161-91DC-D02BBCE1453E}&lt;Citation&gt;&lt;Group&gt;&lt;References&gt;&lt;Item&gt;&lt;ID&gt;153&lt;/ID&gt;&lt;UID&gt;{7148B3BA-1C95-49F9-9EF1-3AF91A407766}&lt;/UID&gt;&lt;Title&gt;Investigating acceptance toward mobile learning to assist individual knowledge management: Based on activity theory approach&lt;/Title&gt;&lt;Template&gt;Journal Article&lt;/Template&gt;&lt;Star&gt;0&lt;/Star&gt;&lt;Tag&gt;0&lt;/Tag&gt;&lt;Author&gt;Liaw, Shu Sheng; Hatala, Marek; Huang, Hsiu Mei&lt;/Author&gt;&lt;Year&gt;2010&lt;/Year&gt;&lt;Details&gt;&lt;_collection_scope&gt;SCIE;SSCI;&lt;/_collection_scope&gt;&lt;_created&gt;61959700&lt;/_created&gt;&lt;_impact_factor&gt;   3.819&lt;/_impact_factor&gt;&lt;_issue&gt;2&lt;/_issue&gt;&lt;_journal&gt;Computers &amp;amp; Education&lt;/_journal&gt;&lt;_label&gt;定量; 接受度&lt;/_label&gt;&lt;_modified&gt;61960139&lt;/_modified&gt;&lt;_pages&gt;446-454&lt;/_pages&gt;&lt;_volume&gt;54&lt;/_volume&gt;&lt;/Details&gt;&lt;Extra&gt;&lt;DBUID&gt;{ED7A6172-5939-40E1-80C8-5912AD8BEE03}&lt;/DBUID&gt;&lt;/Extra&gt;&lt;/Item&gt;&lt;/References&gt;&lt;/Group&gt;&lt;/Citation&gt;_x000a_"/>
    <w:docVar w:name="NE.Ref{F73D19BC-F142-446F-8FC3-9884FDC368C9}" w:val=" ADDIN NE.Ref.{F73D19BC-F142-446F-8FC3-9884FDC368C9}&lt;Citation&gt;&lt;Group&gt;&lt;References&gt;&lt;Item&gt;&lt;ID&gt;574&lt;/ID&gt;&lt;UID&gt;{05782E52-5B9E-4142-8E34-4644E7D44EC7}&lt;/UID&gt;&lt;Title&gt;Collaborative Inquiry Learning: Models, tools, and challenges&lt;/Title&gt;&lt;Template&gt;Journal Article&lt;/Template&gt;&lt;Star&gt;0&lt;/Star&gt;&lt;Tag&gt;5&lt;/Tag&gt;&lt;Author&gt;Bell, Thorsten; Urhahne, Detlef; Schanze, Sascha; Ploetzner, Rolf&lt;/Author&gt;&lt;Year&gt;2010&lt;/Year&gt;&lt;Details&gt;&lt;_accessed&gt;63078987&lt;/_accessed&gt;&lt;_created&gt;63078987&lt;/_created&gt;&lt;_issue&gt;3&lt;/_issue&gt;&lt;_journal&gt; International Journal of Science&lt;/_journal&gt;&lt;_label&gt;探究过程&lt;/_label&gt;&lt;_modified&gt;63079007&lt;/_modified&gt;&lt;_pages&gt;349-377&lt;/_pages&gt;&lt;_volume&gt;32&lt;/_volume&gt;&lt;/Details&gt;&lt;Extra&gt;&lt;DBUID&gt;{B220CEDC-AEAC-4254-A9A4-9B1E036EBD15}&lt;/DBUID&gt;&lt;/Extra&gt;&lt;/Item&gt;&lt;/References&gt;&lt;/Group&gt;&lt;/Citation&gt;_x000a_"/>
    <w:docVar w:name="NE.Ref{F77C6112-0614-47FC-B997-E9B24825A688}" w:val=" ADDIN NE.Ref.{F77C6112-0614-47FC-B997-E9B24825A688}&lt;Citation&gt;&lt;Group&gt;&lt;References&gt;&lt;Item&gt;&lt;ID&gt;167&lt;/ID&gt;&lt;UID&gt;{F9FDF5CE-7B67-4142-B83A-F18DCB027EEE}&lt;/UID&gt;&lt;Title&gt;What are virtual manipulatives?&lt;/Title&gt;&lt;Template&gt;Journal Article&lt;/Template&gt;&lt;Star&gt;0&lt;/Star&gt;&lt;Tag&gt;0&lt;/Tag&gt;&lt;Author&gt;Moyer, Patricia S; Bolyard, Johnna J; Spikell, Mark A&lt;/Author&gt;&lt;Year&gt;2002&lt;/Year&gt;&lt;Details&gt;&lt;_accessed&gt;62647977&lt;/_accessed&gt;&lt;_created&gt;62647976&lt;/_created&gt;&lt;_issue&gt;6&lt;/_issue&gt;&lt;_journal&gt;Teaching children mathematics&lt;/_journal&gt;&lt;_modified&gt;62647977&lt;/_modified&gt;&lt;_pages&gt;372-377&lt;/_pages&gt;&lt;_volume&gt;8&lt;/_volume&gt;&lt;/Details&gt;&lt;Extra&gt;&lt;DBUID&gt;{B220CEDC-AEAC-4254-A9A4-9B1E036EBD15}&lt;/DBUID&gt;&lt;/Extra&gt;&lt;/Item&gt;&lt;/References&gt;&lt;/Group&gt;&lt;/Citation&gt;_x000a_"/>
    <w:docVar w:name="NE.Ref{F78E2EEC-078D-43BB-B1FE-0EE02E3A0202}" w:val=" ADDIN NE.Ref.{F78E2EEC-078D-43BB-B1FE-0EE02E3A0202}&lt;Citation&gt;&lt;Group&gt;&lt;References&gt;&lt;Item&gt;&lt;ID&gt;583&lt;/ID&gt;&lt;UID&gt;{A77CFEB7-B73F-4784-A42D-182BA1273986}&lt;/UID&gt;&lt;Title&gt;认知语言学概论&lt;/Title&gt;&lt;Template&gt;Book&lt;/Template&gt;&lt;Star&gt;0&lt;/Star&gt;&lt;Tag&gt;0&lt;/Tag&gt;&lt;Author&gt;赵艳芳&lt;/Author&gt;&lt;Year&gt;2001&lt;/Year&gt;&lt;Details&gt;&lt;_accessed&gt;63105774&lt;/_accessed&gt;&lt;_created&gt;63105774&lt;/_created&gt;&lt;_modified&gt;63105774&lt;/_modified&gt;&lt;_place_published&gt;上海&lt;/_place_published&gt;&lt;_publisher&gt;上海外语教育出版社&lt;/_publisher&gt;&lt;_translated_author&gt;Zhao, Yanfang&lt;/_translated_author&gt;&lt;/Details&gt;&lt;Extra&gt;&lt;DBUID&gt;{B220CEDC-AEAC-4254-A9A4-9B1E036EBD15}&lt;/DBUID&gt;&lt;/Extra&gt;&lt;/Item&gt;&lt;/References&gt;&lt;/Group&gt;&lt;/Citation&gt;_x000a_"/>
    <w:docVar w:name="NE.Ref{F862F381-0C0B-4EC9-BA3E-857433639A8D}" w:val=" ADDIN NE.Ref.{F862F381-0C0B-4EC9-BA3E-857433639A8D}&lt;Citation&gt;&lt;Group&gt;&lt;References&gt;&lt;Item&gt;&lt;ID&gt;140&lt;/ID&gt;&lt;UID&gt;{5C699B61-D93E-4706-9E01-BF7103368A2E}&lt;/UID&gt;&lt;Title&gt;Designing for productive failure&lt;/Title&gt;&lt;Template&gt;Journal Article&lt;/Template&gt;&lt;Star&gt;0&lt;/Star&gt;&lt;Tag&gt;0&lt;/Tag&gt;&lt;Author&gt;Kapur, Manu; Bielaczyc, Katerine&lt;/Author&gt;&lt;Year&gt;2012&lt;/Year&gt;&lt;Details&gt;&lt;_accessed&gt;62979471&lt;/_accessed&gt;&lt;_collection_scope&gt;SSCI;&lt;/_collection_scope&gt;&lt;_created&gt;62557695&lt;/_created&gt;&lt;_impact_factor&gt;   3.545&lt;/_impact_factor&gt;&lt;_issue&gt;1&lt;/_issue&gt;&lt;_journal&gt;Journal of the Learning Sciences&lt;/_journal&gt;&lt;_modified&gt;62979471&lt;/_modified&gt;&lt;_pages&gt;45-83&lt;/_pages&gt;&lt;_volume&gt;21&lt;/_volume&gt;&lt;/Details&gt;&lt;Extra&gt;&lt;DBUID&gt;{B220CEDC-AEAC-4254-A9A4-9B1E036EBD15}&lt;/DBUID&gt;&lt;/Extra&gt;&lt;/Item&gt;&lt;/References&gt;&lt;/Group&gt;&lt;/Citation&gt;_x000a_"/>
    <w:docVar w:name="NE.Ref{F8C16008-EFC2-4572-B723-4F6383D46052}" w:val=" ADDIN NE.Ref.{F8C16008-EFC2-4572-B723-4F6383D46052}&lt;Citation&gt;&lt;Group&gt;&lt;References&gt;&lt;Item&gt;&lt;ID&gt;457&lt;/ID&gt;&lt;UID&gt;{2E92591E-519A-4351-B17A-C92D2A33F767}&lt;/UID&gt;&lt;Title&gt;Television is &amp;quot;easy&amp;quot; and print is &amp;quot;tough&amp;quot;: The differential investment of mental effort in learning as a function of perceptions and attributions.&lt;/Title&gt;&lt;Template&gt;Journal Article&lt;/Template&gt;&lt;Star&gt;0&lt;/Star&gt;&lt;Tag&gt;0&lt;/Tag&gt;&lt;Author&gt;Salomon, Gavriel&lt;/Author&gt;&lt;Year&gt;1984&lt;/Year&gt;&lt;Details&gt;&lt;_collection_scope&gt;SSCI;&lt;/_collection_scope&gt;&lt;_created&gt;62004089&lt;/_created&gt;&lt;_impact_factor&gt;   5.178&lt;/_impact_factor&gt;&lt;_issue&gt;4&lt;/_issue&gt;&lt;_journal&gt;Journal of Educational Psychology&lt;/_journal&gt;&lt;_modified&gt;62959206&lt;/_modified&gt;&lt;_pages&gt;647-658&lt;/_pages&gt;&lt;_volume&gt;76&lt;/_volume&gt;&lt;/Details&gt;&lt;Extra&gt;&lt;DBUID&gt;{B220CEDC-AEAC-4254-A9A4-9B1E036EBD15}&lt;/DBUID&gt;&lt;/Extra&gt;&lt;/Item&gt;&lt;/References&gt;&lt;/Group&gt;&lt;/Citation&gt;_x000a_"/>
    <w:docVar w:name="NE.Ref{F8CF59DC-FBB2-4647-BCBA-C042CA927FDA}" w:val=" ADDIN NE.Ref.{F8CF59DC-FBB2-4647-BCBA-C042CA927FDA}&lt;Citation&gt;&lt;Group&gt;&lt;References&gt;&lt;Item&gt;&lt;ID&gt;44&lt;/ID&gt;&lt;UID&gt;{CA4C9935-8B02-4025-BCC3-3351F039C4C1}&lt;/UID&gt;&lt;Title&gt;Metaphors we live by&lt;/Title&gt;&lt;Template&gt;Book&lt;/Template&gt;&lt;Star&gt;0&lt;/Star&gt;&lt;Tag&gt;0&lt;/Tag&gt;&lt;Author&gt;Lakoff, George; Johnson, Mark&lt;/Author&gt;&lt;Year&gt;1980&lt;/Year&gt;&lt;Details&gt;&lt;_accessed&gt;62344136&lt;/_accessed&gt;&lt;_call_num&gt;80010783&lt;/_call_num&gt;&lt;_created&gt;62344113&lt;/_created&gt;&lt;_db_provider&gt;Peking University Library Catalog&lt;/_db_provider&gt;&lt;_db_updated&gt;PKU Search&lt;/_db_updated&gt;&lt;_isbn&gt;9780226468006&lt;/_isbn&gt;&lt;_keywords&gt;Language and languages; Concepts; Metaphor; Truth; Philosophy&lt;/_keywords&gt;&lt;_language&gt;English&lt;/_language&gt;&lt;_modified&gt;62344136&lt;/_modified&gt;&lt;_pages&gt;xiii, 242&lt;/_pages&gt;&lt;_place_published&gt;Chicago&lt;/_place_published&gt;&lt;_publisher&gt;The University of Chicago Press&lt;/_publisher&gt;&lt;_url&gt;http://pku.summon.serialssolutions.com/2.0.0/link/0/eLvHCXMwfV1LS8NAEB7q41D0oPVZH8QevDXJbpJmA7Ug0iCSQg_iwUvZTTcILbGYgvTfO5NHUwV7XHZZQmby5ZvhmxkAh5t29w8m4I-OIVUQTAtHulwFiYe823bc2ElEoqj8-X0kojEPh95LA6qhfaXK2VzMiircOLUKVlqaKQ8sLXJ3izvkq4jFjNsk7TK9x9qvqC2bvfZjDAo4D2pMJq1FsFEvSkEOtbmiII7qTHtIqpyNBWNl555qs_d7TaMS9heaUt0HNSSHR7BL9QvH0NBpC86jMh-ZGfdGtG6hnLWgOa6GGKxO4K2vjJh49EOHtJWS1B9zCtvx8s5gpJdy8fH5lfUtNTC2Hv3WxhzxMz-oVqdwFw5fn567xWNOqlxRhlx-UrxKfgaHklT26TKvxptegIGAIH019ZmUnqvQolzEntBuLFTCEtu_hPb_F7a3bV5BkwXCLpIb17CX4Menb2AHLX-bG_MHaE-jHg&lt;/_url&gt;&lt;/Details&gt;&lt;Extra&gt;&lt;DBUID&gt;{B220CEDC-AEAC-4254-A9A4-9B1E036EBD15}&lt;/DBUID&gt;&lt;/Extra&gt;&lt;/Item&gt;&lt;/References&gt;&lt;/Group&gt;&lt;/Citation&gt;_x000a_"/>
    <w:docVar w:name="NE.Ref{F8EEA984-979E-4952-BF60-BD8E62CFA19A}" w:val=" ADDIN NE.Ref.{F8EEA984-979E-4952-BF60-BD8E62CFA19A}&lt;Citation&gt;&lt;Group&gt;&lt;References&gt;&lt;Item&gt;&lt;ID&gt;427&lt;/ID&gt;&lt;UID&gt;{ECCDB652-2420-4C52-8634-ADE5321B71C2}&lt;/UID&gt;&lt;Title&gt;Designing Games for Learning&lt;/Title&gt;&lt;Template&gt;Book Section&lt;/Template&gt;&lt;Star&gt;0&lt;/Star&gt;&lt;Tag&gt;0&lt;/Tag&gt;&lt;Author&gt;Myers, Rodney D; Reigeluth, Charles M&lt;/Author&gt;&lt;Year&gt;2017&lt;/Year&gt;&lt;Details&gt;&lt;_accessed&gt;62962129&lt;/_accessed&gt;&lt;_created&gt;62059395&lt;/_created&gt;&lt;_modified&gt;62962129&lt;/_modified&gt;&lt;_pages&gt;206-242&lt;/_pages&gt;&lt;_place_published&gt;London；New York&lt;/_place_published&gt;&lt;_publisher&gt;Routledge&lt;/_publisher&gt;&lt;_secondary_author&gt;Reigeluth, Charles M; Beatty, Brian J; Myers, Rodney D&lt;/_secondary_author&gt;&lt;_secondary_title&gt;Instructional-Design Theories and Models, Volume IV: The Learner-Centered Paradigm of Education&lt;/_secondary_title&gt;&lt;/Details&gt;&lt;Extra&gt;&lt;DBUID&gt;{B220CEDC-AEAC-4254-A9A4-9B1E036EBD15}&lt;/DBUID&gt;&lt;/Extra&gt;&lt;/Item&gt;&lt;/References&gt;&lt;/Group&gt;&lt;/Citation&gt;_x000a_"/>
    <w:docVar w:name="NE.Ref{F966CEBB-A0C2-4E79-9A15-FD589116546C}" w:val=" ADDIN NE.Ref.{F966CEBB-A0C2-4E79-9A15-FD589116546C}&lt;Citation&gt;&lt;Group&gt;&lt;References&gt;&lt;Item&gt;&lt;ID&gt;1301&lt;/ID&gt;&lt;UID&gt;{DBE99B1E-A8DE-4B39-8DE6-1C35CE9CC443}&lt;/UID&gt;&lt;Title&gt;Observing interaction: An introduction to sequential analysis&lt;/Title&gt;&lt;Template&gt;Book&lt;/Template&gt;&lt;Star&gt;0&lt;/Star&gt;&lt;Tag&gt;0&lt;/Tag&gt;&lt;Author&gt;Bakeman, Roger; Gottman, John M&lt;/Author&gt;&lt;Year&gt;1997&lt;/Year&gt;&lt;Details&gt;&lt;_accessed&gt;62923203&lt;/_accessed&gt;&lt;_created&gt;62667235&lt;/_created&gt;&lt;_edition&gt;2nd&lt;/_edition&gt;&lt;_modified&gt;62923204&lt;/_modified&gt;&lt;_place_published&gt;Cambridge&lt;/_place_published&gt;&lt;_publisher&gt;Cambridge university press&lt;/_publisher&gt;&lt;/Details&gt;&lt;Extra&gt;&lt;DBUID&gt;{ED7A6172-5939-40E1-80C8-5912AD8BEE03}&lt;/DBUID&gt;&lt;/Extra&gt;&lt;/Item&gt;&lt;/References&gt;&lt;/Group&gt;&lt;/Citation&gt;_x000a_"/>
    <w:docVar w:name="NE.Ref{F9872718-4303-4D1F-AC73-6AE1F50F2254}" w:val=" ADDIN NE.Ref.{F9872718-4303-4D1F-AC73-6AE1F50F2254}&lt;Citation&gt;&lt;Group&gt;&lt;References&gt;&lt;Item&gt;&lt;ID&gt;90&lt;/ID&gt;&lt;UID&gt;{649D93B2-147C-4F7D-88E6-51B2DA4B654A}&lt;/UID&gt;&lt;Title&gt;Complex Systems Research in Educational Psychology: Aligning Theory and Method&lt;/Title&gt;&lt;Template&gt;Journal Article&lt;/Template&gt;&lt;Star&gt;1&lt;/Star&gt;&lt;Tag&gt;0&lt;/Tag&gt;&lt;Author&gt;Hilpert, Jonathan C; Marchand, Gwen C&lt;/Author&gt;&lt;Year&gt;2018&lt;/Year&gt;&lt;Details&gt;&lt;_accessed&gt;62914223&lt;/_accessed&gt;&lt;_created&gt;62442680&lt;/_created&gt;&lt;_db_updated&gt;PKU Search&lt;/_db_updated&gt;&lt;_doi&gt;10.1080/00461520.2018.1469411&lt;/_doi&gt;&lt;_impact_factor&gt;   5.956&lt;/_impact_factor&gt;&lt;_isbn&gt;0046-1520&lt;/_isbn&gt;&lt;_issue&gt;3&lt;/_issue&gt;&lt;_keywords&gt;Educational psychology; Complex systems&lt;/_keywords&gt;&lt;_language&gt;English&lt;/_language&gt;&lt;_modified&gt;62901136&lt;/_modified&gt;&lt;_pages&gt;185 - 202&lt;/_pages&gt;&lt;_place_published&gt;Philadelphia&lt;/_place_published&gt;&lt;_url&gt;http://pku.summon.serialssolutions.com/2.0.0/link/0/eLvHCXMwpV3fS8MwEI66p734YypOp5S9d6ZJ26UyB0NWRBz4MBV8KWmWgDjqcBvof2-uSesvXEHfWriGln757q797g4hSjrY_cYJDDpnEfAvIppoJ6EmVNJuIHS0Lj2e19U-jNj1DYmHwZUt6rciS8iolWkbkTM3bHWezgt9HHTn0V6ZYJBpMdj4kW9qfVkAiB_H9yUz6-jHTDTwQxcuKSp6flvli6_60sn0B3Pn7ije-v-db6NNG4o6A4OdHbQuswZMcbaKjwaql-z4trt210sdAaH2eRvklxwEIlPI7LXva_eBVqbytXea9p2VhrZDerVhIQmstnzMnPKm-bTa_uOpwPZstfFAH8Kno-plTZeDajv9upxRPrcbbPfQbTwcX1y6diiFK3TsRF0dsXlChTpLhR_CHHPGA6ZUIGQUKEF1uExkVylFOPcVTTWD6gDNo5yrlKdS-5d9VMueM3mAnCiVmEcsFJhIn8PseSl0fulPPIGxILiJOgX8kpnpPZJ4ZUtXg50EsJNY7DQR-wzSZJF_9FFmQkvVpa0C0IllsXkCZdWQj_rh4d9XPkJ1OM0lzrSFaouXpTxGG7On5Um-O98BfNM7jQ&lt;/_url&gt;&lt;_volume&gt;53&lt;/_volume&gt;&lt;/Details&gt;&lt;Extra&gt;&lt;DBUID&gt;{B220CEDC-AEAC-4254-A9A4-9B1E036EBD15}&lt;/DBUID&gt;&lt;/Extra&gt;&lt;/Item&gt;&lt;/References&gt;&lt;/Group&gt;&lt;/Citation&gt;_x000a_"/>
    <w:docVar w:name="NE.Ref{F9AE1A5E-B702-422E-A5C3-31A22584FDE0}" w:val=" ADDIN NE.Ref.{F9AE1A5E-B702-422E-A5C3-31A22584FDE0}&lt;Citation&gt;&lt;Group&gt;&lt;References&gt;&lt;Item&gt;&lt;ID&gt;10&lt;/ID&gt;&lt;UID&gt;{D2D6BBE7-7FEF-4F8F-8472-0F11362B0B39}&lt;/UID&gt;&lt;Title&gt;Facilitating Understanding of Movements in Dynamic Visualizations: an Embodied Perspective&lt;/Title&gt;&lt;Template&gt;Journal Article&lt;/Template&gt;&lt;Star&gt;1&lt;/Star&gt;&lt;Tag&gt;5&lt;/Tag&gt;&lt;Author&gt;Koning, Björn B De; Tabbers, Huib K&lt;/Author&gt;&lt;Year&gt;2011&lt;/Year&gt;&lt;Details&gt;&lt;_accessed&gt;62331245&lt;/_accessed&gt;&lt;_collection_scope&gt;SSCI;&lt;/_collection_scope&gt;&lt;_created&gt;62330275&lt;/_created&gt;&lt;_db_updated&gt;CrossRef&lt;/_db_updated&gt;&lt;_doi&gt;10.1007/s10648-011-9173-8&lt;/_doi&gt;&lt;_impact_factor&gt;   6.866&lt;/_impact_factor&gt;&lt;_isbn&gt;1040-726X&lt;/_isbn&gt;&lt;_issue&gt;4&lt;/_issue&gt;&lt;_journal&gt;Educational Psychology Review&lt;/_journal&gt;&lt;_modified&gt;62891937&lt;/_modified&gt;&lt;_pages&gt;501-521&lt;/_pages&gt;&lt;_tertiary_title&gt;Educ Psychol Rev&lt;/_tertiary_title&gt;&lt;_url&gt;http://link.springer.com/10.1007/s10648-011-9173-8_x000d__x000a_http://link.springer.com/content/pdf/10.1007/s10648-011-9173-8&lt;/_url&gt;&lt;_volume&gt;23&lt;/_volume&gt;&lt;/Details&gt;&lt;Extra&gt;&lt;DBUID&gt;{B220CEDC-AEAC-4254-A9A4-9B1E036EBD15}&lt;/DBUID&gt;&lt;/Extra&gt;&lt;/Item&gt;&lt;/References&gt;&lt;/Group&gt;&lt;/Citation&gt;_x000a_"/>
    <w:docVar w:name="NE.Ref{F9BCF6BC-90B3-426B-B79C-F61FB9685D1E}" w:val=" ADDIN NE.Ref.{F9BCF6BC-90B3-426B-B79C-F61FB9685D1E}&lt;Citation&gt;&lt;Group&gt;&lt;References&gt;&lt;Item&gt;&lt;ID&gt;438&lt;/ID&gt;&lt;UID&gt;{09756817-B4A4-4A7D-9332-F5E82F12251E}&lt;/UID&gt;&lt;Title&gt;Varieties of group cognition&lt;/Title&gt;&lt;Template&gt;Book Section&lt;/Template&gt;&lt;Star&gt;0&lt;/Star&gt;&lt;Tag&gt;0&lt;/Tag&gt;&lt;Author&gt;Theiner, Georg&lt;/Author&gt;&lt;Year&gt;2014&lt;/Year&gt;&lt;Details&gt;&lt;_accessed&gt;62975038&lt;/_accessed&gt;&lt;_created&gt;62952075&lt;/_created&gt;&lt;_modified&gt;62963467&lt;/_modified&gt;&lt;_pages&gt;354&lt;/_pages&gt;&lt;_place_published&gt;London &amp;amp; New York&lt;/_place_published&gt;&lt;_publisher&gt;Routledge&lt;/_publisher&gt;&lt;_secondary_author&gt;Shapiro, Lawrence&lt;/_secondary_author&gt;&lt;_secondary_title&gt;The Routledge Handbook of Embodied Cognition &lt;/_secondary_title&gt;&lt;/Details&gt;&lt;Extra&gt;&lt;DBUID&gt;{B220CEDC-AEAC-4254-A9A4-9B1E036EBD15}&lt;/DBUID&gt;&lt;/Extra&gt;&lt;/Item&gt;&lt;/References&gt;&lt;/Group&gt;&lt;/Citation&gt;_x000a_"/>
    <w:docVar w:name="NE.Ref{FA66067A-059A-48BE-9D38-94DCE69093A8}" w:val=" ADDIN NE.Ref.{FA66067A-059A-48BE-9D38-94DCE69093A8}&lt;Citation&gt;&lt;Group&gt;&lt;References&gt;&lt;Item&gt;&lt;ID&gt;465&lt;/ID&gt;&lt;UID&gt;{3DC66E1E-F076-4603-880F-B04D5A17AABD}&lt;/UID&gt;&lt;Title&gt;Making cooperative learning work&lt;/Title&gt;&lt;Template&gt;Journal Article&lt;/Template&gt;&lt;Star&gt;0&lt;/Star&gt;&lt;Tag&gt;0&lt;/Tag&gt;&lt;Author&gt;Johnson, David W; Johnson, Roger T&lt;/Author&gt;&lt;Year&gt;1999&lt;/Year&gt;&lt;Details&gt;&lt;_accessed&gt;62962032&lt;/_accessed&gt;&lt;_collection_scope&gt;SSCI&lt;/_collection_scope&gt;&lt;_created&gt;62962031&lt;/_created&gt;&lt;_impact_factor&gt;   1.347&lt;/_impact_factor&gt;&lt;_issue&gt;2&lt;/_issue&gt;&lt;_journal&gt;Theory Into Practice&lt;/_journal&gt;&lt;_modified&gt;62962031&lt;/_modified&gt;&lt;_pages&gt;67-73&lt;/_pages&gt;&lt;_volume&gt;38&lt;/_volume&gt;&lt;/Details&gt;&lt;Extra&gt;&lt;DBUID&gt;{B220CEDC-AEAC-4254-A9A4-9B1E036EBD15}&lt;/DBUID&gt;&lt;/Extra&gt;&lt;/Item&gt;&lt;/References&gt;&lt;/Group&gt;&lt;/Citation&gt;_x000a_"/>
    <w:docVar w:name="NE.Ref{FB12F3BB-51DE-457D-9047-EC85C6673A93}" w:val=" ADDIN NE.Ref.{FB12F3BB-51DE-457D-9047-EC85C6673A93}&lt;Citation&gt;&lt;Group&gt;&lt;References&gt;&lt;Item&gt;&lt;ID&gt;356&lt;/ID&gt;&lt;UID&gt;{612BF737-342F-4620-A2DE-7B66A4358B53}&lt;/UID&gt;&lt;Title&gt;Technology transformed learning: going beyond the one-to-one model&lt;/Title&gt;&lt;Template&gt;Book Section&lt;/Template&gt;&lt;Star&gt;0&lt;/Star&gt;&lt;Tag&gt;0&lt;/Tag&gt;&lt;Author&gt;Looi, C K; Ogata, H; Wong, L H&lt;/Author&gt;&lt;Year&gt;2010&lt;/Year&gt;&lt;Details&gt;&lt;_accessed&gt;63185410&lt;/_accessed&gt;&lt;_country&gt;Malaysia&lt;/_country&gt;&lt;_created&gt;62899086&lt;/_created&gt;&lt;_modified&gt;63185411&lt;/_modified&gt;&lt;_pages&gt;175-176&lt;/_pages&gt;&lt;_secondary_title&gt;Workshop Proceedings of the 18th International Conference on Computers in Education&lt;/_secondary_title&gt;&lt;_translated_place_published&gt;Putrajaya&lt;/_translated_place_published&gt;&lt;/Details&gt;&lt;Extra&gt;&lt;DBUID&gt;{B220CEDC-AEAC-4254-A9A4-9B1E036EBD15}&lt;/DBUID&gt;&lt;/Extra&gt;&lt;/Item&gt;&lt;/References&gt;&lt;/Group&gt;&lt;/Citation&gt;_x000a_"/>
    <w:docVar w:name="NE.Ref{FB2A0114-B322-4FEF-A905-23C6D60C8062}" w:val=" ADDIN NE.Ref.{FB2A0114-B322-4FEF-A905-23C6D60C8062}&lt;Citation&gt;&lt;Group&gt;&lt;References&gt;&lt;Item&gt;&lt;ID&gt;573&lt;/ID&gt;&lt;UID&gt;{C85E6C57-4323-4C56-8A31-E8E2649DB022}&lt;/UID&gt;&lt;Title&gt;合作学习&lt;/Title&gt;&lt;Template&gt;Translated Book&lt;/Template&gt;&lt;Star&gt;0&lt;/Star&gt;&lt;Tag&gt;0&lt;/Tag&gt;&lt;Author&gt;大卫·约翰逊; 罗杰·约翰逊&lt;/Author&gt;&lt;Year&gt;2004&lt;/Year&gt;&lt;Details&gt;&lt;_accessed&gt;63075972&lt;/_accessed&gt;&lt;_country&gt;美&lt;/_country&gt;&lt;_created&gt;63075972&lt;/_created&gt;&lt;_modified&gt;63075973&lt;/_modified&gt;&lt;_place_published&gt;北京&lt;/_place_published&gt;&lt;_publisher&gt;北京师范大学出版社&lt;/_publisher&gt;&lt;_secondary_author&gt;伍新春; 郑秋; 张洁&lt;/_secondary_author&gt;&lt;_translated_secondary_author&gt;Wu, Xinchun;Zheng, Qiu;Zhang, Jie&lt;/_translated_secondary_author&gt;&lt;/Details&gt;&lt;Extra&gt;&lt;DBUID&gt;{B220CEDC-AEAC-4254-A9A4-9B1E036EBD15}&lt;/DBUID&gt;&lt;/Extra&gt;&lt;/Item&gt;&lt;/References&gt;&lt;/Group&gt;&lt;/Citation&gt;_x000a_"/>
    <w:docVar w:name="NE.Ref{FB4FD975-F7EB-41B7-BC00-595048602199}" w:val=" ADDIN NE.Ref.{FB4FD975-F7EB-41B7-BC00-595048602199}&lt;Citation&gt;&lt;Group&gt;&lt;References&gt;&lt;Item&gt;&lt;ID&gt;586&lt;/ID&gt;&lt;UID&gt;{C5CC6FCB-8A40-4271-AB24-A3C8D2A1FE4C}&lt;/UID&gt;&lt;Title&gt;Quantitative ethnography&lt;/Title&gt;&lt;Template&gt;Book&lt;/Template&gt;&lt;Star&gt;1&lt;/Star&gt;&lt;Tag&gt;0&lt;/Tag&gt;&lt;Author&gt;Shaffer, David Williamson&lt;/Author&gt;&lt;Year&gt;2017&lt;/Year&gt;&lt;Details&gt;&lt;_accessed&gt;63117269&lt;/_accessed&gt;&lt;_created&gt;63117269&lt;/_created&gt;&lt;_modified&gt;63117270&lt;/_modified&gt;&lt;_place_published&gt;Madison, WI&lt;/_place_published&gt;&lt;_publisher&gt;Cathcart Press&lt;/_publisher&gt;&lt;/Details&gt;&lt;Extra&gt;&lt;DBUID&gt;{B220CEDC-AEAC-4254-A9A4-9B1E036EBD15}&lt;/DBUID&gt;&lt;/Extra&gt;&lt;/Item&gt;&lt;/References&gt;&lt;/Group&gt;&lt;/Citation&gt;_x000a_"/>
    <w:docVar w:name="NE.Ref{FC373644-041E-4E0B-8784-D1EF611A2378}" w:val=" ADDIN NE.Ref.{FC373644-041E-4E0B-8784-D1EF611A2378}&lt;Citation&gt;&lt;Group&gt;&lt;References&gt;&lt;Item&gt;&lt;ID&gt;350&lt;/ID&gt;&lt;UID&gt;{B779B9AA-1EFF-4198-A61E-3E5C290D42FE}&lt;/UID&gt;&lt;Title&gt;The Use of Mobile Learning in Science: A Systematic Review&lt;/Title&gt;&lt;Template&gt;Journal Article&lt;/Template&gt;&lt;Star&gt;0&lt;/Star&gt;&lt;Tag&gt;0&lt;/Tag&gt;&lt;Author&gt;Crompton, Helen; Burke, Diane; Gregory, Kristen H; Gräbe, Catharina&lt;/Author&gt;&lt;Year&gt;2016&lt;/Year&gt;&lt;Details&gt;&lt;_accessed&gt;62864532&lt;/_accessed&gt;&lt;_collection_scope&gt;SCIE;SSCI&lt;/_collection_scope&gt;&lt;_created&gt;62864532&lt;/_created&gt;&lt;_db_updated&gt;CrossRef&lt;/_db_updated&gt;&lt;_doi&gt;10.1007/s10956-015-9597-x&lt;/_doi&gt;&lt;_impact_factor&gt;   1.785&lt;/_impact_factor&gt;&lt;_isbn&gt;1059-0145&lt;/_isbn&gt;&lt;_issue&gt;2&lt;/_issue&gt;&lt;_journal&gt;Journal of Science Education and Technology&lt;/_journal&gt;&lt;_modified&gt;62874629&lt;/_modified&gt;&lt;_pages&gt;149-160&lt;/_pages&gt;&lt;_tertiary_title&gt;J Sci Educ Technol&lt;/_tertiary_title&gt;&lt;_url&gt;http://link.springer.com/10.1007/s10956-015-9597-x_x000d__x000a_http://link.springer.com/content/pdf/10.1007/s10956-015-9597-x&lt;/_url&gt;&lt;_volume&gt;25&lt;/_volume&gt;&lt;/Details&gt;&lt;Extra&gt;&lt;DBUID&gt;{B220CEDC-AEAC-4254-A9A4-9B1E036EBD15}&lt;/DBUID&gt;&lt;/Extra&gt;&lt;/Item&gt;&lt;/References&gt;&lt;/Group&gt;&lt;/Citation&gt;_x000a_"/>
    <w:docVar w:name="NE.Ref{FCD58529-2AFA-4B34-B473-A3B17FF4CAE8}" w:val=" ADDIN NE.Ref.{FCD58529-2AFA-4B34-B473-A3B17FF4CAE8}&lt;Citation&gt;&lt;Group&gt;&lt;References&gt;&lt;Item&gt;&lt;ID&gt;439&lt;/ID&gt;&lt;UID&gt;{E70C60E0-971E-49E6-B918-844F0BA0DDBD}&lt;/UID&gt;&lt;Title&gt;Physically distributed learning: adapting and reinterpreting physical environments in the development of fraction concepts&lt;/Title&gt;&lt;Template&gt;Journal Article&lt;/Template&gt;&lt;Star&gt;0&lt;/Star&gt;&lt;Tag&gt;0&lt;/Tag&gt;&lt;Author&gt;Martin, T; Schwartz, D L&lt;/Author&gt;&lt;Year&gt;2005&lt;/Year&gt;&lt;Details&gt;&lt;_accessed&gt;62952198&lt;/_accessed&gt;&lt;_collection_scope&gt;SSCI&lt;/_collection_scope&gt;&lt;_created&gt;62952198&lt;/_created&gt;&lt;_impact_factor&gt;   2.252&lt;/_impact_factor&gt;&lt;_issue&gt;4&lt;/_issue&gt;&lt;_journal&gt;Cognitive Science&lt;/_journal&gt;&lt;_modified&gt;62952198&lt;/_modified&gt;&lt;_pages&gt;587-625&lt;/_pages&gt;&lt;_volume&gt;29&lt;/_volume&gt;&lt;/Details&gt;&lt;Extra&gt;&lt;DBUID&gt;{B220CEDC-AEAC-4254-A9A4-9B1E036EBD15}&lt;/DBUID&gt;&lt;/Extra&gt;&lt;/Item&gt;&lt;/References&gt;&lt;/Group&gt;&lt;/Citation&gt;_x000a_"/>
    <w:docVar w:name="NE.Ref{FD67C4C9-6C0C-4056-BD04-FFF756E4FC72}" w:val=" ADDIN NE.Ref.{FD67C4C9-6C0C-4056-BD04-FFF756E4FC72}&lt;Citation&gt;&lt;Group&gt;&lt;References&gt;&lt;Item&gt;&lt;ID&gt;37&lt;/ID&gt;&lt;UID&gt;{8BD30190-3418-4AC5-9A1E-A8C18972C723}&lt;/UID&gt;&lt;Title&gt;身体、情境与认知:涉身认知及其哲学探索&lt;/Title&gt;&lt;Template&gt;Book&lt;/Template&gt;&lt;Star&gt;0&lt;/Star&gt;&lt;Tag&gt;0&lt;/Tag&gt;&lt;Author&gt;孟伟&lt;/Author&gt;&lt;Year&gt;2015&lt;/Year&gt;&lt;Details&gt;&lt;_accessed&gt;62047410&lt;/_accessed&gt;&lt;_created&gt;62042209&lt;/_created&gt;&lt;_modified&gt;62344036&lt;/_modified&gt;&lt;_place_published&gt;北京&lt;/_place_published&gt;&lt;_publisher&gt;中国社会科学出版社&lt;/_publisher&gt;&lt;_translated_author&gt;Meng, Wei&lt;/_translated_author&gt;&lt;/Details&gt;&lt;Extra&gt;&lt;DBUID&gt;{B220CEDC-AEAC-4254-A9A4-9B1E036EBD15}&lt;/DBUID&gt;&lt;/Extra&gt;&lt;/Item&gt;&lt;/References&gt;&lt;/Group&gt;&lt;/Citation&gt;_x000a_"/>
    <w:docVar w:name="NE.Ref{FDA47152-81FE-47F8-BFF5-CF61CCE62683}" w:val=" ADDIN NE.Ref.{FDA47152-81FE-47F8-BFF5-CF61CCE62683}&lt;Citation&gt;&lt;Group&gt;&lt;References&gt;&lt;Item&gt;&lt;ID&gt;363&lt;/ID&gt;&lt;UID&gt;{A3D2E8CE-BC63-46AA-800B-9FA405A15CA6}&lt;/UID&gt;&lt;Title&gt;Embodiment in Mathematics Teaching and Learning: Evidence From Learners&amp;apos; and Teachers&amp;apos; Gestures&lt;/Title&gt;&lt;Template&gt;Journal Article&lt;/Template&gt;&lt;Star&gt;0&lt;/Star&gt;&lt;Tag&gt;5&lt;/Tag&gt;&lt;Author&gt;Alibali, Martha W; Nathan, Mitchell J&lt;/Author&gt;&lt;Year&gt;2012&lt;/Year&gt;&lt;Details&gt;&lt;_accessed&gt;62962104&lt;/_accessed&gt;&lt;_collection_scope&gt;SSCI&lt;/_collection_scope&gt;&lt;_created&gt;62903396&lt;/_created&gt;&lt;_date&gt;58906080&lt;/_date&gt;&lt;_date_display&gt;2012&lt;/_date_display&gt;&lt;_db_updated&gt;PKU Search&lt;/_db_updated&gt;&lt;_doi&gt;10.1080/10508406.2011.611446&lt;/_doi&gt;&lt;_impact_factor&gt;   3.545&lt;/_impact_factor&gt;&lt;_isbn&gt;1050-8406_x000d__x000a_&lt;/_isbn&gt;&lt;_issue&gt;2&lt;/_issue&gt;&lt;_journal&gt;Journal of the Learning Sciences&lt;/_journal&gt;&lt;_keywords&gt;Learning_x000d__x000a_; Teaching methods_x000d__x000a_; Mathematics education_x000d__x000a_; Cognition &amp;amp; reasoning_x000d__x000a_; Knowledge_x000d__x000a_&lt;/_keywords&gt;&lt;_label&gt;手势&lt;/_label&gt;&lt;_modified&gt;62963205&lt;/_modified&gt;&lt;_number&gt;1&lt;/_number&gt;&lt;_ori_publication&gt;Taylor &amp;amp; Francis Group_x000d__x000a_&lt;/_ori_publication&gt;&lt;_pages&gt;247-286&lt;/_pages&gt;&lt;_place_published&gt;Philadelphia_x000d__x000a_&lt;/_place_published&gt;&lt;_url&gt;http://pku.summon.serialssolutions.com/2.0.0/link/0/eLvHCXMwpV1LS8QwEA66p734WBVXV8nNU6V5bNp4E9kq4oKHFcFLSZpERPbBPg7-e_Pq6iquoKeS0mmnmenMpEy-DwCCz9PkS0zQSDAiUCoFY6lU1HBOhU1m3BYshmln-Kd-fnePi173tqY9DU2WbkVtAmyEj9zuUxdyVvfH2aOtMWxaCnCcDLkFjg3Jtsx3bj8oHj86PpDv-HACiZOod9L9cJOVTLWCY_otbvtkVGz_W-8dsBXrUHgZHGcXbOhRy1E4x3aPFmguQ-PbHih7QzlWnggAvoxgf4n1OoOD2I4JrSIworU-X8CarRQW0_EwnLeF5pm_KqJI29G1fbeFXfDvg4eiN7i6SSI1Q4JswUESpniGmayExIQILhRVhklhjZw5zEeVe1z-qqKKdlPFFUVaZlpzbjjOK0bIAWiMxiN9CKA2Nt6aTOcprajAwu9YUZVhihgiiWmDpDZDOQkIHCWKwKb1HJZuDsswh22QfbZVOfd_PkygKflFMl8jSdaLdmqPKGMQcM9CjkWZYXT0Z52OQdOOcOgV6oDGfLrQJ2Bz8ro49c79Dh5x9xE&lt;/_url&gt;&lt;_volume&gt;21&lt;/_volume&gt;&lt;/Details&gt;&lt;Extra&gt;&lt;DBUID&gt;{B220CEDC-AEAC-4254-A9A4-9B1E036EBD15}&lt;/DBUID&gt;&lt;/Extra&gt;&lt;/Item&gt;&lt;/References&gt;&lt;/Group&gt;&lt;/Citation&gt;_x000a_"/>
    <w:docVar w:name="NE.Ref{FDC0DAA3-0517-421B-A84D-76FA796A9022}" w:val=" ADDIN NE.Ref.{FDC0DAA3-0517-421B-A84D-76FA796A9022}&lt;Citation&gt;&lt;Group&gt;&lt;References&gt;&lt;Item&gt;&lt;ID&gt;465&lt;/ID&gt;&lt;UID&gt;{3DC66E1E-F076-4603-880F-B04D5A17AABD}&lt;/UID&gt;&lt;Title&gt;Making cooperative learning work&lt;/Title&gt;&lt;Template&gt;Journal Article&lt;/Template&gt;&lt;Star&gt;0&lt;/Star&gt;&lt;Tag&gt;0&lt;/Tag&gt;&lt;Author&gt;Johnson, David W; Johnson, Roger T&lt;/Author&gt;&lt;Year&gt;1999&lt;/Year&gt;&lt;Details&gt;&lt;_accessed&gt;62962032&lt;/_accessed&gt;&lt;_collection_scope&gt;SSCI&lt;/_collection_scope&gt;&lt;_created&gt;62962031&lt;/_created&gt;&lt;_impact_factor&gt;   1.347&lt;/_impact_factor&gt;&lt;_issue&gt;2&lt;/_issue&gt;&lt;_journal&gt;Theory Into Practice&lt;/_journal&gt;&lt;_modified&gt;62962031&lt;/_modified&gt;&lt;_pages&gt;67-73&lt;/_pages&gt;&lt;_volume&gt;38&lt;/_volume&gt;&lt;/Details&gt;&lt;Extra&gt;&lt;DBUID&gt;{B220CEDC-AEAC-4254-A9A4-9B1E036EBD15}&lt;/DBUID&gt;&lt;/Extra&gt;&lt;/Item&gt;&lt;/References&gt;&lt;/Group&gt;&lt;/Citation&gt;_x000a_"/>
    <w:docVar w:name="NE.Ref{FE688BA7-7086-44E3-A4C9-3D2AD8FD3C07}" w:val=" ADDIN NE.Ref.{FE688BA7-7086-44E3-A4C9-3D2AD8FD3C07}&lt;Citation&gt;&lt;Group&gt;&lt;References&gt;&lt;Item&gt;&lt;ID&gt;438&lt;/ID&gt;&lt;UID&gt;{09756817-B4A4-4A7D-9332-F5E82F12251E}&lt;/UID&gt;&lt;Title&gt;Varieties of group cognition&lt;/Title&gt;&lt;Template&gt;Book Section&lt;/Template&gt;&lt;Star&gt;0&lt;/Star&gt;&lt;Tag&gt;0&lt;/Tag&gt;&lt;Author&gt;Theiner, Georg&lt;/Author&gt;&lt;Year&gt;2014&lt;/Year&gt;&lt;Details&gt;&lt;_accessed&gt;62975038&lt;/_accessed&gt;&lt;_created&gt;62952075&lt;/_created&gt;&lt;_modified&gt;62963467&lt;/_modified&gt;&lt;_pages&gt;354&lt;/_pages&gt;&lt;_place_published&gt;London &amp;amp; New York&lt;/_place_published&gt;&lt;_publisher&gt;Routledge&lt;/_publisher&gt;&lt;_secondary_author&gt;Shapiro, Lawrence&lt;/_secondary_author&gt;&lt;_secondary_title&gt;The Routledge Handbook of Embodied Cognition &lt;/_secondary_title&gt;&lt;/Details&gt;&lt;Extra&gt;&lt;DBUID&gt;{B220CEDC-AEAC-4254-A9A4-9B1E036EBD15}&lt;/DBUID&gt;&lt;/Extra&gt;&lt;/Item&gt;&lt;/References&gt;&lt;/Group&gt;&lt;/Citation&gt;_x000a_"/>
    <w:docVar w:name="NE.Ref{FE699A68-B1BC-4364-9E74-8BE8A9284160}" w:val=" ADDIN NE.Ref.{FE699A68-B1BC-4364-9E74-8BE8A9284160}&lt;Citation&gt;&lt;Group&gt;&lt;References&gt;&lt;Item&gt;&lt;ID&gt;442&lt;/ID&gt;&lt;UID&gt;{772760DF-1F6C-4A03-8156-A559BBC606BE}&lt;/UID&gt;&lt;Title&gt;Experimenting with electromagnetism using augmented reality: Impact on flow student experience and educational effectiveness&lt;/Title&gt;&lt;Template&gt;Journal Article&lt;/Template&gt;&lt;Star&gt;1&lt;/Star&gt;&lt;Tag&gt;0&lt;/Tag&gt;&lt;Author&gt;Ibáñez, María Blanca; Di Serio, Ángela; Villarán, Diego; Kloos, Carlos Delgado&lt;/Author&gt;&lt;Year&gt;2014&lt;/Year&gt;&lt;Details&gt;&lt;_accessed&gt;61546758&lt;/_accessed&gt;&lt;_collection_scope&gt;SCIE;SSCI;&lt;/_collection_scope&gt;&lt;_created&gt;61529514&lt;/_created&gt;&lt;_impact_factor&gt;   5.627&lt;/_impact_factor&gt;&lt;_issue&gt;2&lt;/_issue&gt;&lt;_journal&gt;Computers &amp;amp; Education&lt;/_journal&gt;&lt;_label&gt;心流; 物理; learning; affordance&lt;/_label&gt;&lt;_modified&gt;62952314&lt;/_modified&gt;&lt;_pages&gt;1-13&lt;/_pages&gt;&lt;_volume&gt;71&lt;/_volume&gt;&lt;/Details&gt;&lt;Extra&gt;&lt;DBUID&gt;{B220CEDC-AEAC-4254-A9A4-9B1E036EBD15}&lt;/DBUID&gt;&lt;/Extra&gt;&lt;/Item&gt;&lt;/References&gt;&lt;/Group&gt;&lt;/Citation&gt;_x000a_"/>
    <w:docVar w:name="NE.Ref{FE781BBE-E851-45A7-9D3E-05F47678DC00}" w:val=" ADDIN NE.Ref.{FE781BBE-E851-45A7-9D3E-05F47678DC00}&lt;Citation&gt;&lt;Group&gt;&lt;References&gt;&lt;Item&gt;&lt;ID&gt;241&lt;/ID&gt;&lt;UID&gt;{58472B8D-B780-4101-B187-1A3E407774D8}&lt;/UID&gt;&lt;Title&gt;Trends in mobile technology-supported collaborative learning: A systematic review of journal publications from 2007 to 2016&lt;/Title&gt;&lt;Template&gt;Journal Article&lt;/Template&gt;&lt;Star&gt;0&lt;/Star&gt;&lt;Tag&gt;5&lt;/Tag&gt;&lt;Author&gt;Fu, Qing-Ke; Hwang, Gwo-Jen&lt;/Author&gt;&lt;Year&gt;2018&lt;/Year&gt;&lt;Details&gt;&lt;_accessed&gt;62729231&lt;/_accessed&gt;&lt;_collection_scope&gt;SCIE;SSCI;EI&lt;/_collection_scope&gt;&lt;_created&gt;62729231&lt;/_created&gt;&lt;_db_updated&gt;CrossRef&lt;/_db_updated&gt;&lt;_doi&gt;10.1016/j.compedu.2018.01.004&lt;/_doi&gt;&lt;_impact_factor&gt;   5.627&lt;/_impact_factor&gt;&lt;_isbn&gt;03601315&lt;/_isbn&gt;&lt;_journal&gt;Computers &amp;amp; Education&lt;/_journal&gt;&lt;_modified&gt;62900147&lt;/_modified&gt;&lt;_pages&gt;129-143&lt;/_pages&gt;&lt;_tertiary_title&gt;Computers &amp;amp; Education&lt;/_tertiary_title&gt;&lt;_url&gt;https://linkinghub.elsevier.com/retrieve/pii/S0360131518300046_x000d__x000a_https://api.elsevier.com/content/article/PII:S0360131518300046?httpAccept=text/xml&lt;/_url&gt;&lt;_volume&gt;119&lt;/_volume&gt;&lt;/Details&gt;&lt;Extra&gt;&lt;DBUID&gt;{B220CEDC-AEAC-4254-A9A4-9B1E036EBD15}&lt;/DBUID&gt;&lt;/Extra&gt;&lt;/Item&gt;&lt;/References&gt;&lt;/Group&gt;&lt;/Citation&gt;_x000a_"/>
    <w:docVar w:name="NE.Ref{FE9E95CA-F309-449C-83CD-7AA2D9748A23}" w:val=" ADDIN NE.Ref.{FE9E95CA-F309-449C-83CD-7AA2D9748A23}&lt;Citation&gt;&lt;Group&gt;&lt;References&gt;&lt;Item&gt;&lt;ID&gt;421&lt;/ID&gt;&lt;UID&gt;{5515DABA-4FDE-4608-998C-CB449924CCE0}&lt;/UID&gt;&lt;Title&gt;具身认知&lt;/Title&gt;&lt;Template&gt;Book&lt;/Template&gt;&lt;Star&gt;0&lt;/Star&gt;&lt;Tag&gt;0&lt;/Tag&gt;&lt;Author&gt;夏皮罗&lt;/Author&gt;&lt;Year&gt;2014&lt;/Year&gt;&lt;Details&gt;&lt;_accessed&gt;62059087&lt;/_accessed&gt;&lt;_created&gt;62041873&lt;/_created&gt;&lt;_modified&gt;62059089&lt;/_modified&gt;&lt;_place_published&gt;北京&lt;/_place_published&gt;&lt;_publisher&gt;华夏出版社&lt;/_publisher&gt;&lt;_subsidiary_author&gt;李恒威; 董达&lt;/_subsidiary_author&gt;&lt;_translated_author&gt;Xia, Piluo&lt;/_translated_author&gt;&lt;_translated_subsidiary_author&gt;Li, Hengwei;Dong, Da&lt;/_translated_subsidiary_author&gt;&lt;/Details&gt;&lt;Extra&gt;&lt;DBUID&gt;{ED7A6172-5939-40E1-80C8-5912AD8BEE03}&lt;/DBUID&gt;&lt;CitPages&gt;105-107&lt;/CitPages&gt;&lt;/Extra&gt;&lt;/Item&gt;&lt;/References&gt;&lt;/Group&gt;&lt;/Citation&gt;_x000a_"/>
    <w:docVar w:name="NE.Ref{FF751A37-7FF1-42FE-B93B-126EEA90514B}" w:val=" ADDIN NE.Ref.{FF751A37-7FF1-42FE-B93B-126EEA90514B}&lt;Citation&gt;&lt;Group&gt;&lt;References&gt;&lt;Item&gt;&lt;ID&gt;564&lt;/ID&gt;&lt;UID&gt;{A0E26C4C-D41F-40C9-BFB0-7984646C6B44}&lt;/UID&gt;&lt;Title&gt;Scripting collaborative learning processes: A cognitive perspective&lt;/Title&gt;&lt;Template&gt;Book Section&lt;/Template&gt;&lt;Star&gt;0&lt;/Star&gt;&lt;Tag&gt;0&lt;/Tag&gt;&lt;Author&gt;King, Alison&lt;/Author&gt;&lt;Year&gt;2007&lt;/Year&gt;&lt;Details&gt;&lt;_accessed&gt;63071690&lt;/_accessed&gt;&lt;_created&gt;63071684&lt;/_created&gt;&lt;_modified&gt;63071685&lt;/_modified&gt;&lt;_pages&gt;13-37&lt;/_pages&gt;&lt;_place_published&gt;New York&lt;/_place_published&gt;&lt;_publisher&gt;Springer&lt;/_publisher&gt;&lt;_secondary_title&gt;Scripting computer-supported collaborative learning: Cognitive, computational and educational perspectives&lt;/_secondary_title&gt;&lt;_tertiary_author&gt;Fischer, F; Kollar, I; Mandl, H; Haake, J M&lt;/_tertiary_author&gt;&lt;/Details&gt;&lt;Extra&gt;&lt;DBUID&gt;{B220CEDC-AEAC-4254-A9A4-9B1E036EBD15}&lt;/DBUID&gt;&lt;/Extra&gt;&lt;/Item&gt;&lt;/References&gt;&lt;/Group&gt;&lt;/Citation&gt;_x000a_"/>
    <w:docVar w:name="NE.Ref{FFA8458B-F363-4DDC-A4D9-C846494AD4FA}" w:val=" ADDIN NE.Ref.{FFA8458B-F363-4DDC-A4D9-C846494AD4FA}&lt;Citation&gt;&lt;Group&gt;&lt;References&gt;&lt;Item&gt;&lt;ID&gt;403&lt;/ID&gt;&lt;UID&gt;{CB89219D-0699-4ADA-BA60-3CEBF162389F}&lt;/UID&gt;&lt;Title&gt;Upper processing stages of the perception-action cycle&lt;/Title&gt;&lt;Template&gt;Journal Article&lt;/Template&gt;&lt;Star&gt;0&lt;/Star&gt;&lt;Tag&gt;0&lt;/Tag&gt;&lt;Author&gt;Fuster, Joaquin&lt;/Author&gt;&lt;Year&gt;2004&lt;/Year&gt;&lt;Details&gt;&lt;_accessed&gt;62957797&lt;/_accessed&gt;&lt;_collection_scope&gt;SCI;SCIE;SSCI;EI&lt;/_collection_scope&gt;&lt;_created&gt;62914805&lt;/_created&gt;&lt;_impact_factor&gt;  16.173&lt;/_impact_factor&gt;&lt;_issue&gt;4&lt;/_issue&gt;&lt;_journal&gt;Trends in cognitive sciences&lt;/_journal&gt;&lt;_modified&gt;62957797&lt;/_modified&gt;&lt;_pages&gt;143-145&lt;/_pages&gt;&lt;_volume&gt;8&lt;/_volume&gt;&lt;/Details&gt;&lt;Extra&gt;&lt;DBUID&gt;{B220CEDC-AEAC-4254-A9A4-9B1E036EBD15}&lt;/DBUID&gt;&lt;/Extra&gt;&lt;/Item&gt;&lt;/References&gt;&lt;/Group&gt;&lt;/Citation&gt;_x000a_"/>
    <w:docVar w:name="NE.Ref{FFBDF110-DC0E-4321-B459-73A38D93CD0C}" w:val=" ADDIN NE.Ref.{FFBDF110-DC0E-4321-B459-73A38D93CD0C}&lt;Citation&gt;&lt;Group&gt;&lt;References&gt;&lt;Item&gt;&lt;ID&gt;585&lt;/ID&gt;&lt;UID&gt;{CD72A0B7-C0E4-4961-902B-B1A53AA09335}&lt;/UID&gt;&lt;Title&gt;社会网络分析(第2版)&lt;/Title&gt;&lt;Template&gt;Book&lt;/Template&gt;&lt;Star&gt;0&lt;/Star&gt;&lt;Tag&gt;0&lt;/Tag&gt;&lt;Author&gt;约翰·斯科特&lt;/Author&gt;&lt;Year&gt;2007&lt;/Year&gt;&lt;Details&gt;&lt;_accessed&gt;63117779&lt;/_accessed&gt;&lt;_created&gt;63111454&lt;/_created&gt;&lt;_modified&gt;63117779&lt;/_modified&gt;&lt;_place_published&gt;重庆&lt;/_place_published&gt;&lt;_publisher&gt;重庆出版社&lt;/_publisher&gt;&lt;_subsidiary_author&gt;刘军&lt;/_subsidiary_author&gt;&lt;_translated_subsidiary_author&gt;Liu, Jun&lt;/_translated_subsidiary_author&gt;&lt;/Details&gt;&lt;Extra&gt;&lt;DBUID&gt;{B220CEDC-AEAC-4254-A9A4-9B1E036EBD15}&lt;/DBUID&gt;&lt;/Extra&gt;&lt;/Item&gt;&lt;/References&gt;&lt;/Group&gt;&lt;/Citation&gt;_x000a_"/>
    <w:docVar w:name="NE.Ref{FFCD5D39-ADA0-448B-8F44-8B1BEB31E241}" w:val=" ADDIN NE.Ref.{FFCD5D39-ADA0-448B-8F44-8B1BEB31E241}&lt;Citation&gt;&lt;Group&gt;&lt;References&gt;&lt;Item&gt;&lt;ID&gt;1298&lt;/ID&gt;&lt;UID&gt;{1A61BB38-564B-4440-A0FB-4756DF493C92}&lt;/UID&gt;&lt;Title&gt;Exploring the learner&amp;apos;s knowledge construction and cognitive patterns of different asynchronous platforms: comparison of an online discussion forum and Facebook&lt;/Title&gt;&lt;Template&gt;Journal Article&lt;/Template&gt;&lt;Star&gt;0&lt;/Star&gt;&lt;Tag&gt;0&lt;/Tag&gt;&lt;Author&gt;Hou, Huei-Tse; Wang, Shu-Ming; Lin, Peng-Chun; Chang, Kuo-En&lt;/Author&gt;&lt;Year&gt;2015&lt;/Year&gt;&lt;Details&gt;&lt;_accessed&gt;62697467&lt;/_accessed&gt;&lt;_accession_num&gt;WOS:000362193000005&lt;/_accession_num&gt;&lt;_author_adr&gt;[Hou, Huei-Tse] Natl Taiwan Univ Sci &amp;amp; Technol, Grad Inst Appl Sci &amp;amp; Technol, Taipei, Taiwan. [Wang, Shu-Ming] Chinese Culture Univ, Grad Inst Informat Management, Taipei, Taiwan. [Lin, Peng-Chun; Chang, Kuo-En] Natl Taiwan Normal Univ, Grad Inst Informat &amp;amp; Comp Educ, Taipei, Taiwan.&lt;/_author_adr&gt;&lt;_cited_count&gt;7&lt;/_cited_count&gt;&lt;_collection_scope&gt;SSCI&lt;/_collection_scope&gt;&lt;_created&gt;62637940&lt;/_created&gt;&lt;_custom4&gt;Chang, KE (reprint author), Natl Taiwan Normal Univ, Grad Inst Informat &amp;amp; Comp Educ, Taipei, Taiwan._x000d__x000a_kchang@ntnu.edu.tw&lt;/_custom4&gt;&lt;_date_display&gt;2015, NOV 2&lt;/_date_display&gt;&lt;_db_provider&gt;ISI&lt;/_db_provider&gt;&lt;_db_updated&gt;Web of Science-Core&lt;/_db_updated&gt;&lt;_doi&gt;10.1080/14703297.2013.847381&lt;/_doi&gt;&lt;_funding&gt;National Science Council, Republic of China [NSC-102-2511-S-011-001-MY3,_x000d__x000a_   NSC-100-2628-S-011-001-MY4, 101WFA0300229, NSC-101-3113-S-011-001]&lt;/_funding&gt;&lt;_impact_factor&gt;   1.171&lt;/_impact_factor&gt;&lt;_isbn&gt;1470-3297&lt;/_isbn&gt;&lt;_issue&gt;6&lt;/_issue&gt;&lt;_journal&gt;Innovations in Education and Teaching International&lt;/_journal&gt;&lt;_keywords&gt;Facebook; online discussion forum; social knowledge construction; cognitive pattern; behaviour analysis&lt;/_keywords&gt;&lt;_label&gt;异步&lt;/_label&gt;&lt;_language&gt;English&lt;/_language&gt;&lt;_modified&gt;62917283&lt;/_modified&gt;&lt;_ori_publication&gt;ROUTLEDGE JOURNALS, TAYLOR &amp;amp; FRANCIS LTD&lt;/_ori_publication&gt;&lt;_pages&gt;610-620&lt;/_pages&gt;&lt;_place_published&gt;4 PARK SQUARE, MILTON PARK, ABINGDON OX14 4RN, OXFORDSHIRE, ENGLAND&lt;/_place_published&gt;&lt;_ref_count&gt;32&lt;/_ref_count&gt;&lt;_subject&gt;Education &amp;amp; Educational Research&lt;/_subject&gt;&lt;_type_work&gt;Article&lt;/_type_work&gt;&lt;_url&gt;http://gateway.isiknowledge.com/gateway/Gateway.cgi?GWVersion=2&amp;amp;SrcAuth=AegeanSoftware&amp;amp;SrcApp=NoteExpress&amp;amp;DestLinkType=FullRecord&amp;amp;DestApp=WOS&amp;amp;KeyUT=000362193000005&lt;/_url&gt;&lt;_volume&gt;52&lt;/_volume&gt;&lt;/Details&gt;&lt;Extra&gt;&lt;DBUID&gt;{ED7A6172-5939-40E1-80C8-5912AD8BEE03}&lt;/DBUID&gt;&lt;/Extra&gt;&lt;/Item&gt;&lt;/References&gt;&lt;/Group&gt;&lt;/Citation&gt;_x000a_"/>
    <w:docVar w:name="NE.Ref{FFEA4346-5EC1-401F-8813-2B0ADEEBFC93}" w:val=" ADDIN NE.Ref.{FFEA4346-5EC1-401F-8813-2B0ADEEBFC93}&lt;Citation&gt;&lt;Group&gt;&lt;References&gt;&lt;Item&gt;&lt;ID&gt;274&lt;/ID&gt;&lt;UID&gt;{200A52CF-0D74-45A1-836D-31DB8881C504}&lt;/UID&gt;&lt;Title&gt;Interactive Virtual and Physical Manipulatives for Improving Students&amp;apos; Spatial Skills&lt;/Title&gt;&lt;Template&gt;Journal Article&lt;/Template&gt;&lt;Star&gt;0&lt;/Star&gt;&lt;Tag&gt;0&lt;/Tag&gt;&lt;Author&gt;Ha, Oai; Fang, Ning&lt;/Author&gt;&lt;Year&gt;2017&lt;/Year&gt;&lt;Details&gt;&lt;_accessed&gt;62756231&lt;/_accessed&gt;&lt;_collection_scope&gt;SSCI&lt;/_collection_scope&gt;&lt;_created&gt;62756223&lt;/_created&gt;&lt;_db_updated&gt;CrossRef&lt;/_db_updated&gt;&lt;_doi&gt;10.1177/0735633117697730&lt;/_doi&gt;&lt;_impact_factor&gt;   1.543&lt;/_impact_factor&gt;&lt;_isbn&gt;0735-6331&lt;/_isbn&gt;&lt;_issue&gt;8&lt;/_issue&gt;&lt;_journal&gt;Journal of Educational Computing Research&lt;/_journal&gt;&lt;_modified&gt;62891692&lt;/_modified&gt;&lt;_pages&gt;1088-1110&lt;/_pages&gt;&lt;_tertiary_title&gt;Journal of Educational Computing Research&lt;/_tertiary_title&gt;&lt;_url&gt;http://journals.sagepub.com/doi/ 10.1177/0735633117697730_x000d__x000a_http://journals.sagepub.com/doi/pdf/10.1177/0735633117697730&lt;/_url&gt;&lt;_volume&gt;55&lt;/_volume&gt;&lt;/Details&gt;&lt;Extra&gt;&lt;DBUID&gt;{B220CEDC-AEAC-4254-A9A4-9B1E036EBD15}&lt;/DBUID&gt;&lt;CitOmitAuthors&gt;1&lt;/CitOmitAuthors&gt;&lt;/Extra&gt;&lt;/Item&gt;&lt;/References&gt;&lt;/Group&gt;&lt;/Citation&gt;_x000a_"/>
    <w:docVar w:name="ne_docsoft" w:val="MSWord"/>
    <w:docVar w:name="ne_docversion" w:val="NoteExpress 2.0"/>
    <w:docVar w:name="ne_stylename" w:val="APA 5th New"/>
  </w:docVars>
  <w:rsids>
    <w:rsidRoot w:val="00984BAE"/>
    <w:rsid w:val="0000001F"/>
    <w:rsid w:val="000001E6"/>
    <w:rsid w:val="000003A5"/>
    <w:rsid w:val="000003C4"/>
    <w:rsid w:val="000004B2"/>
    <w:rsid w:val="0000065D"/>
    <w:rsid w:val="00000767"/>
    <w:rsid w:val="000008F2"/>
    <w:rsid w:val="000008FE"/>
    <w:rsid w:val="0000095E"/>
    <w:rsid w:val="00000A1D"/>
    <w:rsid w:val="00000A27"/>
    <w:rsid w:val="00000AB7"/>
    <w:rsid w:val="0000104D"/>
    <w:rsid w:val="000010C3"/>
    <w:rsid w:val="000010E3"/>
    <w:rsid w:val="00001105"/>
    <w:rsid w:val="0000167A"/>
    <w:rsid w:val="000016F8"/>
    <w:rsid w:val="0000173F"/>
    <w:rsid w:val="000017DB"/>
    <w:rsid w:val="00001B2C"/>
    <w:rsid w:val="00001C96"/>
    <w:rsid w:val="00001DD1"/>
    <w:rsid w:val="00001F42"/>
    <w:rsid w:val="0000227F"/>
    <w:rsid w:val="000023B0"/>
    <w:rsid w:val="0000241D"/>
    <w:rsid w:val="00002501"/>
    <w:rsid w:val="000028A5"/>
    <w:rsid w:val="00002B7B"/>
    <w:rsid w:val="00002DBC"/>
    <w:rsid w:val="00002DE7"/>
    <w:rsid w:val="00002ECE"/>
    <w:rsid w:val="00003176"/>
    <w:rsid w:val="000032E3"/>
    <w:rsid w:val="000035CC"/>
    <w:rsid w:val="00003606"/>
    <w:rsid w:val="00003692"/>
    <w:rsid w:val="000039AC"/>
    <w:rsid w:val="00003A3A"/>
    <w:rsid w:val="00003C02"/>
    <w:rsid w:val="00003C99"/>
    <w:rsid w:val="00003CBE"/>
    <w:rsid w:val="0000404A"/>
    <w:rsid w:val="000041EA"/>
    <w:rsid w:val="00004322"/>
    <w:rsid w:val="0000432C"/>
    <w:rsid w:val="00004496"/>
    <w:rsid w:val="000044F0"/>
    <w:rsid w:val="000045EE"/>
    <w:rsid w:val="00004613"/>
    <w:rsid w:val="0000485D"/>
    <w:rsid w:val="00004AC0"/>
    <w:rsid w:val="00004AD4"/>
    <w:rsid w:val="00004B7E"/>
    <w:rsid w:val="00004D65"/>
    <w:rsid w:val="00004F2A"/>
    <w:rsid w:val="00004FE0"/>
    <w:rsid w:val="000054A5"/>
    <w:rsid w:val="000059DF"/>
    <w:rsid w:val="00005A36"/>
    <w:rsid w:val="00005B6A"/>
    <w:rsid w:val="00005C39"/>
    <w:rsid w:val="00005E70"/>
    <w:rsid w:val="00005EEE"/>
    <w:rsid w:val="00005F07"/>
    <w:rsid w:val="00005F3C"/>
    <w:rsid w:val="00005F65"/>
    <w:rsid w:val="0000600F"/>
    <w:rsid w:val="00006093"/>
    <w:rsid w:val="0000613E"/>
    <w:rsid w:val="00006235"/>
    <w:rsid w:val="0000662A"/>
    <w:rsid w:val="00006749"/>
    <w:rsid w:val="0000692E"/>
    <w:rsid w:val="0000693B"/>
    <w:rsid w:val="00006A2B"/>
    <w:rsid w:val="00006EEF"/>
    <w:rsid w:val="0000702D"/>
    <w:rsid w:val="0000704B"/>
    <w:rsid w:val="0000712D"/>
    <w:rsid w:val="000071C5"/>
    <w:rsid w:val="00007281"/>
    <w:rsid w:val="0000728A"/>
    <w:rsid w:val="0000749D"/>
    <w:rsid w:val="000075C8"/>
    <w:rsid w:val="00007660"/>
    <w:rsid w:val="0000767D"/>
    <w:rsid w:val="00007ACB"/>
    <w:rsid w:val="00007CF9"/>
    <w:rsid w:val="00007F21"/>
    <w:rsid w:val="00007FE7"/>
    <w:rsid w:val="00007FEE"/>
    <w:rsid w:val="000100FE"/>
    <w:rsid w:val="00010158"/>
    <w:rsid w:val="000101C1"/>
    <w:rsid w:val="000102D8"/>
    <w:rsid w:val="00010326"/>
    <w:rsid w:val="000103FF"/>
    <w:rsid w:val="0001086D"/>
    <w:rsid w:val="0001089D"/>
    <w:rsid w:val="00010A27"/>
    <w:rsid w:val="00010A88"/>
    <w:rsid w:val="00010B67"/>
    <w:rsid w:val="00010C55"/>
    <w:rsid w:val="00010CD8"/>
    <w:rsid w:val="00010D12"/>
    <w:rsid w:val="00010DA7"/>
    <w:rsid w:val="00010E1C"/>
    <w:rsid w:val="00010E71"/>
    <w:rsid w:val="00010FA6"/>
    <w:rsid w:val="00010FF8"/>
    <w:rsid w:val="00010FFF"/>
    <w:rsid w:val="000110DA"/>
    <w:rsid w:val="000111AC"/>
    <w:rsid w:val="000112B6"/>
    <w:rsid w:val="000112C9"/>
    <w:rsid w:val="0001130B"/>
    <w:rsid w:val="000114C4"/>
    <w:rsid w:val="00011568"/>
    <w:rsid w:val="000115AA"/>
    <w:rsid w:val="000116E7"/>
    <w:rsid w:val="00011747"/>
    <w:rsid w:val="000117B3"/>
    <w:rsid w:val="000118E9"/>
    <w:rsid w:val="000119E7"/>
    <w:rsid w:val="00011B2C"/>
    <w:rsid w:val="00011C38"/>
    <w:rsid w:val="00011D56"/>
    <w:rsid w:val="00011E1F"/>
    <w:rsid w:val="00011E21"/>
    <w:rsid w:val="00011EFC"/>
    <w:rsid w:val="00011F40"/>
    <w:rsid w:val="00011F69"/>
    <w:rsid w:val="00011FB5"/>
    <w:rsid w:val="00011FEE"/>
    <w:rsid w:val="000121BB"/>
    <w:rsid w:val="000122DF"/>
    <w:rsid w:val="0001230D"/>
    <w:rsid w:val="0001236A"/>
    <w:rsid w:val="00012444"/>
    <w:rsid w:val="00012724"/>
    <w:rsid w:val="0001277A"/>
    <w:rsid w:val="00012869"/>
    <w:rsid w:val="000128FE"/>
    <w:rsid w:val="00012924"/>
    <w:rsid w:val="000129BD"/>
    <w:rsid w:val="000129F3"/>
    <w:rsid w:val="00012B8B"/>
    <w:rsid w:val="00012B97"/>
    <w:rsid w:val="00012C1D"/>
    <w:rsid w:val="00012EEF"/>
    <w:rsid w:val="000130A5"/>
    <w:rsid w:val="0001310A"/>
    <w:rsid w:val="00013280"/>
    <w:rsid w:val="00013416"/>
    <w:rsid w:val="000134B9"/>
    <w:rsid w:val="000134FD"/>
    <w:rsid w:val="0001371B"/>
    <w:rsid w:val="00013930"/>
    <w:rsid w:val="00013948"/>
    <w:rsid w:val="0001394E"/>
    <w:rsid w:val="00013B98"/>
    <w:rsid w:val="00013C7E"/>
    <w:rsid w:val="00013D9B"/>
    <w:rsid w:val="00013DBB"/>
    <w:rsid w:val="00013E66"/>
    <w:rsid w:val="00013FD3"/>
    <w:rsid w:val="00014076"/>
    <w:rsid w:val="0001416B"/>
    <w:rsid w:val="000141EB"/>
    <w:rsid w:val="0001427F"/>
    <w:rsid w:val="0001434E"/>
    <w:rsid w:val="00014356"/>
    <w:rsid w:val="00014598"/>
    <w:rsid w:val="0001481B"/>
    <w:rsid w:val="00014891"/>
    <w:rsid w:val="00014AB8"/>
    <w:rsid w:val="00014BA5"/>
    <w:rsid w:val="00014C67"/>
    <w:rsid w:val="00014CC0"/>
    <w:rsid w:val="00014E16"/>
    <w:rsid w:val="00014E29"/>
    <w:rsid w:val="00014E4E"/>
    <w:rsid w:val="00014FED"/>
    <w:rsid w:val="00015034"/>
    <w:rsid w:val="00015063"/>
    <w:rsid w:val="0001513D"/>
    <w:rsid w:val="00015287"/>
    <w:rsid w:val="00015501"/>
    <w:rsid w:val="00015626"/>
    <w:rsid w:val="000156A7"/>
    <w:rsid w:val="000158EC"/>
    <w:rsid w:val="00015943"/>
    <w:rsid w:val="00015B71"/>
    <w:rsid w:val="00016065"/>
    <w:rsid w:val="00016076"/>
    <w:rsid w:val="000161A4"/>
    <w:rsid w:val="0001621F"/>
    <w:rsid w:val="000163DB"/>
    <w:rsid w:val="000165DB"/>
    <w:rsid w:val="0001660C"/>
    <w:rsid w:val="0001678C"/>
    <w:rsid w:val="000167CA"/>
    <w:rsid w:val="00016823"/>
    <w:rsid w:val="000168F7"/>
    <w:rsid w:val="00016947"/>
    <w:rsid w:val="00016BF7"/>
    <w:rsid w:val="00016E87"/>
    <w:rsid w:val="00016F20"/>
    <w:rsid w:val="000170B4"/>
    <w:rsid w:val="000170CB"/>
    <w:rsid w:val="000170DD"/>
    <w:rsid w:val="000171D3"/>
    <w:rsid w:val="0001741C"/>
    <w:rsid w:val="00017442"/>
    <w:rsid w:val="00017540"/>
    <w:rsid w:val="000176BF"/>
    <w:rsid w:val="000177A5"/>
    <w:rsid w:val="00017871"/>
    <w:rsid w:val="00017924"/>
    <w:rsid w:val="00017A88"/>
    <w:rsid w:val="00017CEA"/>
    <w:rsid w:val="00017E6C"/>
    <w:rsid w:val="00017F76"/>
    <w:rsid w:val="00017FC3"/>
    <w:rsid w:val="0002017D"/>
    <w:rsid w:val="000203D4"/>
    <w:rsid w:val="00020418"/>
    <w:rsid w:val="000204ED"/>
    <w:rsid w:val="00020795"/>
    <w:rsid w:val="000207E4"/>
    <w:rsid w:val="00020840"/>
    <w:rsid w:val="0002098F"/>
    <w:rsid w:val="00020AF8"/>
    <w:rsid w:val="00020BCF"/>
    <w:rsid w:val="00020C03"/>
    <w:rsid w:val="00020CED"/>
    <w:rsid w:val="00020FCE"/>
    <w:rsid w:val="00021046"/>
    <w:rsid w:val="000213AA"/>
    <w:rsid w:val="0002142F"/>
    <w:rsid w:val="000214A7"/>
    <w:rsid w:val="000214BB"/>
    <w:rsid w:val="00021769"/>
    <w:rsid w:val="00021906"/>
    <w:rsid w:val="00021A79"/>
    <w:rsid w:val="00021DC4"/>
    <w:rsid w:val="00021EA3"/>
    <w:rsid w:val="00021F6F"/>
    <w:rsid w:val="00021FC2"/>
    <w:rsid w:val="0002253E"/>
    <w:rsid w:val="00022660"/>
    <w:rsid w:val="00022736"/>
    <w:rsid w:val="0002276D"/>
    <w:rsid w:val="000227ED"/>
    <w:rsid w:val="00022864"/>
    <w:rsid w:val="0002289C"/>
    <w:rsid w:val="00022951"/>
    <w:rsid w:val="00022A50"/>
    <w:rsid w:val="00022A94"/>
    <w:rsid w:val="00022E08"/>
    <w:rsid w:val="000230A6"/>
    <w:rsid w:val="0002310E"/>
    <w:rsid w:val="00023251"/>
    <w:rsid w:val="000232BA"/>
    <w:rsid w:val="000232E7"/>
    <w:rsid w:val="00023355"/>
    <w:rsid w:val="00023433"/>
    <w:rsid w:val="00023558"/>
    <w:rsid w:val="0002358D"/>
    <w:rsid w:val="000237B6"/>
    <w:rsid w:val="000238FD"/>
    <w:rsid w:val="00023907"/>
    <w:rsid w:val="00023B1E"/>
    <w:rsid w:val="00023B80"/>
    <w:rsid w:val="00023BB9"/>
    <w:rsid w:val="00023E4B"/>
    <w:rsid w:val="00023E50"/>
    <w:rsid w:val="00023F87"/>
    <w:rsid w:val="00024066"/>
    <w:rsid w:val="00024116"/>
    <w:rsid w:val="000241E5"/>
    <w:rsid w:val="0002421A"/>
    <w:rsid w:val="00024224"/>
    <w:rsid w:val="0002424C"/>
    <w:rsid w:val="000242D3"/>
    <w:rsid w:val="0002435C"/>
    <w:rsid w:val="0002447D"/>
    <w:rsid w:val="000244A3"/>
    <w:rsid w:val="00024777"/>
    <w:rsid w:val="00024788"/>
    <w:rsid w:val="00024A15"/>
    <w:rsid w:val="00024B17"/>
    <w:rsid w:val="00024B77"/>
    <w:rsid w:val="00024C9E"/>
    <w:rsid w:val="00024E83"/>
    <w:rsid w:val="00024EFB"/>
    <w:rsid w:val="00024FA6"/>
    <w:rsid w:val="0002518F"/>
    <w:rsid w:val="000251F7"/>
    <w:rsid w:val="00025533"/>
    <w:rsid w:val="00025663"/>
    <w:rsid w:val="000256BD"/>
    <w:rsid w:val="000257B6"/>
    <w:rsid w:val="00025872"/>
    <w:rsid w:val="0002596F"/>
    <w:rsid w:val="000259E2"/>
    <w:rsid w:val="00025C87"/>
    <w:rsid w:val="00025E28"/>
    <w:rsid w:val="00025FA6"/>
    <w:rsid w:val="0002611C"/>
    <w:rsid w:val="000261C3"/>
    <w:rsid w:val="000261DD"/>
    <w:rsid w:val="00026259"/>
    <w:rsid w:val="00026311"/>
    <w:rsid w:val="00026351"/>
    <w:rsid w:val="00026377"/>
    <w:rsid w:val="000264A2"/>
    <w:rsid w:val="000266A9"/>
    <w:rsid w:val="00026873"/>
    <w:rsid w:val="00026910"/>
    <w:rsid w:val="0002692A"/>
    <w:rsid w:val="00026967"/>
    <w:rsid w:val="00026AEE"/>
    <w:rsid w:val="00026BF9"/>
    <w:rsid w:val="00026D94"/>
    <w:rsid w:val="00026F85"/>
    <w:rsid w:val="00026FC2"/>
    <w:rsid w:val="0002714D"/>
    <w:rsid w:val="00027454"/>
    <w:rsid w:val="00027644"/>
    <w:rsid w:val="000277FA"/>
    <w:rsid w:val="00027841"/>
    <w:rsid w:val="00027AB6"/>
    <w:rsid w:val="00027B0B"/>
    <w:rsid w:val="00027B86"/>
    <w:rsid w:val="00027CC6"/>
    <w:rsid w:val="00027D52"/>
    <w:rsid w:val="00027E9B"/>
    <w:rsid w:val="000300F4"/>
    <w:rsid w:val="0003026B"/>
    <w:rsid w:val="00030273"/>
    <w:rsid w:val="000303C4"/>
    <w:rsid w:val="00030557"/>
    <w:rsid w:val="0003068F"/>
    <w:rsid w:val="00030741"/>
    <w:rsid w:val="00030743"/>
    <w:rsid w:val="00030806"/>
    <w:rsid w:val="00030A67"/>
    <w:rsid w:val="00030B93"/>
    <w:rsid w:val="00030CAC"/>
    <w:rsid w:val="00030D56"/>
    <w:rsid w:val="000311B9"/>
    <w:rsid w:val="00031284"/>
    <w:rsid w:val="0003131F"/>
    <w:rsid w:val="00031476"/>
    <w:rsid w:val="000315A5"/>
    <w:rsid w:val="0003177A"/>
    <w:rsid w:val="00031857"/>
    <w:rsid w:val="0003189A"/>
    <w:rsid w:val="000318F8"/>
    <w:rsid w:val="0003194A"/>
    <w:rsid w:val="00031975"/>
    <w:rsid w:val="00031A8C"/>
    <w:rsid w:val="00031C89"/>
    <w:rsid w:val="00031D16"/>
    <w:rsid w:val="00031F67"/>
    <w:rsid w:val="0003210C"/>
    <w:rsid w:val="0003227A"/>
    <w:rsid w:val="0003228C"/>
    <w:rsid w:val="000322FE"/>
    <w:rsid w:val="00032317"/>
    <w:rsid w:val="000323A9"/>
    <w:rsid w:val="000325F6"/>
    <w:rsid w:val="000326EF"/>
    <w:rsid w:val="000326FB"/>
    <w:rsid w:val="0003273A"/>
    <w:rsid w:val="00032820"/>
    <w:rsid w:val="00032825"/>
    <w:rsid w:val="000329D4"/>
    <w:rsid w:val="00032BD2"/>
    <w:rsid w:val="00032CB8"/>
    <w:rsid w:val="00032CCA"/>
    <w:rsid w:val="00032F68"/>
    <w:rsid w:val="00032FE0"/>
    <w:rsid w:val="0003304B"/>
    <w:rsid w:val="000330AE"/>
    <w:rsid w:val="00033250"/>
    <w:rsid w:val="000332A1"/>
    <w:rsid w:val="0003339F"/>
    <w:rsid w:val="00033580"/>
    <w:rsid w:val="000336D5"/>
    <w:rsid w:val="00033780"/>
    <w:rsid w:val="000337CA"/>
    <w:rsid w:val="0003380C"/>
    <w:rsid w:val="0003387C"/>
    <w:rsid w:val="00033A30"/>
    <w:rsid w:val="00033BBC"/>
    <w:rsid w:val="00033DF7"/>
    <w:rsid w:val="00033E83"/>
    <w:rsid w:val="00034220"/>
    <w:rsid w:val="000342F9"/>
    <w:rsid w:val="0003439D"/>
    <w:rsid w:val="0003448E"/>
    <w:rsid w:val="000344AC"/>
    <w:rsid w:val="000344CD"/>
    <w:rsid w:val="000345C6"/>
    <w:rsid w:val="00034676"/>
    <w:rsid w:val="000346FD"/>
    <w:rsid w:val="00034712"/>
    <w:rsid w:val="0003477D"/>
    <w:rsid w:val="0003483E"/>
    <w:rsid w:val="00034AC4"/>
    <w:rsid w:val="00035170"/>
    <w:rsid w:val="000352FD"/>
    <w:rsid w:val="000357B3"/>
    <w:rsid w:val="000358DD"/>
    <w:rsid w:val="00035AB3"/>
    <w:rsid w:val="00035B0E"/>
    <w:rsid w:val="00035C20"/>
    <w:rsid w:val="00035C5D"/>
    <w:rsid w:val="00035C83"/>
    <w:rsid w:val="00035C87"/>
    <w:rsid w:val="00035E33"/>
    <w:rsid w:val="00035E40"/>
    <w:rsid w:val="00036113"/>
    <w:rsid w:val="00036263"/>
    <w:rsid w:val="00036421"/>
    <w:rsid w:val="0003644B"/>
    <w:rsid w:val="0003664E"/>
    <w:rsid w:val="000366D8"/>
    <w:rsid w:val="00036801"/>
    <w:rsid w:val="00036819"/>
    <w:rsid w:val="00036975"/>
    <w:rsid w:val="00036B3E"/>
    <w:rsid w:val="00036B6D"/>
    <w:rsid w:val="00036BB5"/>
    <w:rsid w:val="00036BE0"/>
    <w:rsid w:val="00036D7E"/>
    <w:rsid w:val="000371B4"/>
    <w:rsid w:val="000373A8"/>
    <w:rsid w:val="00037520"/>
    <w:rsid w:val="000375C4"/>
    <w:rsid w:val="00037679"/>
    <w:rsid w:val="0003776F"/>
    <w:rsid w:val="00037998"/>
    <w:rsid w:val="000379AA"/>
    <w:rsid w:val="00037EE6"/>
    <w:rsid w:val="00037F99"/>
    <w:rsid w:val="00040190"/>
    <w:rsid w:val="00040270"/>
    <w:rsid w:val="00040396"/>
    <w:rsid w:val="000403B5"/>
    <w:rsid w:val="00040560"/>
    <w:rsid w:val="000405F9"/>
    <w:rsid w:val="00040715"/>
    <w:rsid w:val="0004095F"/>
    <w:rsid w:val="00040B06"/>
    <w:rsid w:val="00040B25"/>
    <w:rsid w:val="00040C73"/>
    <w:rsid w:val="00040D51"/>
    <w:rsid w:val="00040D70"/>
    <w:rsid w:val="00040D88"/>
    <w:rsid w:val="00040EFF"/>
    <w:rsid w:val="00040F5D"/>
    <w:rsid w:val="00040F6F"/>
    <w:rsid w:val="00041054"/>
    <w:rsid w:val="00041095"/>
    <w:rsid w:val="0004117B"/>
    <w:rsid w:val="00041190"/>
    <w:rsid w:val="0004125F"/>
    <w:rsid w:val="0004129E"/>
    <w:rsid w:val="00041467"/>
    <w:rsid w:val="000414E8"/>
    <w:rsid w:val="000417CD"/>
    <w:rsid w:val="000418CB"/>
    <w:rsid w:val="00041D2E"/>
    <w:rsid w:val="00041DDC"/>
    <w:rsid w:val="00041E9C"/>
    <w:rsid w:val="00041ED4"/>
    <w:rsid w:val="00041F01"/>
    <w:rsid w:val="00041F4A"/>
    <w:rsid w:val="0004205E"/>
    <w:rsid w:val="000420AD"/>
    <w:rsid w:val="00042389"/>
    <w:rsid w:val="00042414"/>
    <w:rsid w:val="000426D7"/>
    <w:rsid w:val="00042860"/>
    <w:rsid w:val="00042AE8"/>
    <w:rsid w:val="00042B4C"/>
    <w:rsid w:val="00042CC6"/>
    <w:rsid w:val="00042CFA"/>
    <w:rsid w:val="00042D6D"/>
    <w:rsid w:val="00042F14"/>
    <w:rsid w:val="000431BC"/>
    <w:rsid w:val="0004345C"/>
    <w:rsid w:val="000434D8"/>
    <w:rsid w:val="000436D3"/>
    <w:rsid w:val="00043745"/>
    <w:rsid w:val="000437BA"/>
    <w:rsid w:val="000437BB"/>
    <w:rsid w:val="000438A9"/>
    <w:rsid w:val="00043BDF"/>
    <w:rsid w:val="00043BF1"/>
    <w:rsid w:val="00043D0C"/>
    <w:rsid w:val="00043E43"/>
    <w:rsid w:val="00043F1D"/>
    <w:rsid w:val="00043F4C"/>
    <w:rsid w:val="00043F67"/>
    <w:rsid w:val="00043FAA"/>
    <w:rsid w:val="00044174"/>
    <w:rsid w:val="000441E1"/>
    <w:rsid w:val="0004421F"/>
    <w:rsid w:val="0004426D"/>
    <w:rsid w:val="000442B6"/>
    <w:rsid w:val="00044451"/>
    <w:rsid w:val="000444DC"/>
    <w:rsid w:val="000444F8"/>
    <w:rsid w:val="000445BE"/>
    <w:rsid w:val="0004482D"/>
    <w:rsid w:val="000448AF"/>
    <w:rsid w:val="00044906"/>
    <w:rsid w:val="000449AA"/>
    <w:rsid w:val="000449E6"/>
    <w:rsid w:val="000449F0"/>
    <w:rsid w:val="00044AFA"/>
    <w:rsid w:val="00044F4F"/>
    <w:rsid w:val="00045142"/>
    <w:rsid w:val="00045160"/>
    <w:rsid w:val="0004523A"/>
    <w:rsid w:val="000452AA"/>
    <w:rsid w:val="000454B7"/>
    <w:rsid w:val="000454FF"/>
    <w:rsid w:val="0004569D"/>
    <w:rsid w:val="000456F4"/>
    <w:rsid w:val="000457A6"/>
    <w:rsid w:val="000459D9"/>
    <w:rsid w:val="00045AD9"/>
    <w:rsid w:val="00045CC7"/>
    <w:rsid w:val="00045DF7"/>
    <w:rsid w:val="00045E5A"/>
    <w:rsid w:val="00045E89"/>
    <w:rsid w:val="00045EA0"/>
    <w:rsid w:val="000460CC"/>
    <w:rsid w:val="00046243"/>
    <w:rsid w:val="000463FE"/>
    <w:rsid w:val="0004642E"/>
    <w:rsid w:val="000464C3"/>
    <w:rsid w:val="0004653D"/>
    <w:rsid w:val="000465A3"/>
    <w:rsid w:val="000468E0"/>
    <w:rsid w:val="000469E7"/>
    <w:rsid w:val="000469FF"/>
    <w:rsid w:val="00046AE8"/>
    <w:rsid w:val="00046B9C"/>
    <w:rsid w:val="00046BD5"/>
    <w:rsid w:val="00046DE4"/>
    <w:rsid w:val="00046EF9"/>
    <w:rsid w:val="000471C8"/>
    <w:rsid w:val="000473B1"/>
    <w:rsid w:val="000473B6"/>
    <w:rsid w:val="000477E2"/>
    <w:rsid w:val="000477F8"/>
    <w:rsid w:val="00047859"/>
    <w:rsid w:val="000478E0"/>
    <w:rsid w:val="0004799A"/>
    <w:rsid w:val="00047AC6"/>
    <w:rsid w:val="00047B19"/>
    <w:rsid w:val="00047D2F"/>
    <w:rsid w:val="00047DAC"/>
    <w:rsid w:val="00047F4C"/>
    <w:rsid w:val="000500A7"/>
    <w:rsid w:val="000503DE"/>
    <w:rsid w:val="000505EA"/>
    <w:rsid w:val="0005064C"/>
    <w:rsid w:val="00050762"/>
    <w:rsid w:val="00050791"/>
    <w:rsid w:val="000507AB"/>
    <w:rsid w:val="000507FA"/>
    <w:rsid w:val="00050856"/>
    <w:rsid w:val="000508C8"/>
    <w:rsid w:val="00050948"/>
    <w:rsid w:val="00050ADD"/>
    <w:rsid w:val="00050C82"/>
    <w:rsid w:val="00050CD9"/>
    <w:rsid w:val="00050CEC"/>
    <w:rsid w:val="00050DC5"/>
    <w:rsid w:val="00050E53"/>
    <w:rsid w:val="00050EBF"/>
    <w:rsid w:val="00051289"/>
    <w:rsid w:val="000512B5"/>
    <w:rsid w:val="00051504"/>
    <w:rsid w:val="000515BC"/>
    <w:rsid w:val="00051643"/>
    <w:rsid w:val="0005167C"/>
    <w:rsid w:val="00051811"/>
    <w:rsid w:val="0005188E"/>
    <w:rsid w:val="00051A05"/>
    <w:rsid w:val="00051AEC"/>
    <w:rsid w:val="00051F50"/>
    <w:rsid w:val="00052074"/>
    <w:rsid w:val="000520F5"/>
    <w:rsid w:val="00052178"/>
    <w:rsid w:val="000523EA"/>
    <w:rsid w:val="0005253B"/>
    <w:rsid w:val="00052640"/>
    <w:rsid w:val="00052949"/>
    <w:rsid w:val="00052C78"/>
    <w:rsid w:val="00052C81"/>
    <w:rsid w:val="00052C94"/>
    <w:rsid w:val="00052CE7"/>
    <w:rsid w:val="00052D8B"/>
    <w:rsid w:val="00052DFF"/>
    <w:rsid w:val="00052F2F"/>
    <w:rsid w:val="00052F51"/>
    <w:rsid w:val="00052FB3"/>
    <w:rsid w:val="00053216"/>
    <w:rsid w:val="00053341"/>
    <w:rsid w:val="0005343F"/>
    <w:rsid w:val="000534D8"/>
    <w:rsid w:val="00053530"/>
    <w:rsid w:val="0005355B"/>
    <w:rsid w:val="00053579"/>
    <w:rsid w:val="0005361B"/>
    <w:rsid w:val="00053804"/>
    <w:rsid w:val="00053C5C"/>
    <w:rsid w:val="00053D43"/>
    <w:rsid w:val="00053DD7"/>
    <w:rsid w:val="00053EA6"/>
    <w:rsid w:val="00053EF8"/>
    <w:rsid w:val="000540C6"/>
    <w:rsid w:val="000541F8"/>
    <w:rsid w:val="000542FC"/>
    <w:rsid w:val="0005437B"/>
    <w:rsid w:val="00054461"/>
    <w:rsid w:val="00054469"/>
    <w:rsid w:val="000547C1"/>
    <w:rsid w:val="00054812"/>
    <w:rsid w:val="0005483C"/>
    <w:rsid w:val="00054BC2"/>
    <w:rsid w:val="00054C0A"/>
    <w:rsid w:val="00054C58"/>
    <w:rsid w:val="00054C5A"/>
    <w:rsid w:val="00054CD1"/>
    <w:rsid w:val="00054D35"/>
    <w:rsid w:val="00054E17"/>
    <w:rsid w:val="00054E49"/>
    <w:rsid w:val="00054EA5"/>
    <w:rsid w:val="00054F06"/>
    <w:rsid w:val="00055114"/>
    <w:rsid w:val="000552F2"/>
    <w:rsid w:val="00055418"/>
    <w:rsid w:val="00055438"/>
    <w:rsid w:val="000554D5"/>
    <w:rsid w:val="00055559"/>
    <w:rsid w:val="00055830"/>
    <w:rsid w:val="00055A94"/>
    <w:rsid w:val="00055BA3"/>
    <w:rsid w:val="00055BFF"/>
    <w:rsid w:val="00056013"/>
    <w:rsid w:val="000562AF"/>
    <w:rsid w:val="00056747"/>
    <w:rsid w:val="00056A27"/>
    <w:rsid w:val="00056A3E"/>
    <w:rsid w:val="00056B0D"/>
    <w:rsid w:val="00056F7C"/>
    <w:rsid w:val="0005711A"/>
    <w:rsid w:val="0005714F"/>
    <w:rsid w:val="00057282"/>
    <w:rsid w:val="00057452"/>
    <w:rsid w:val="000574BF"/>
    <w:rsid w:val="000576DD"/>
    <w:rsid w:val="0005785F"/>
    <w:rsid w:val="000579C0"/>
    <w:rsid w:val="00057A68"/>
    <w:rsid w:val="00057AB4"/>
    <w:rsid w:val="00057EF6"/>
    <w:rsid w:val="00057F61"/>
    <w:rsid w:val="00057FA5"/>
    <w:rsid w:val="0006017B"/>
    <w:rsid w:val="00060195"/>
    <w:rsid w:val="000601BE"/>
    <w:rsid w:val="0006028E"/>
    <w:rsid w:val="000604D7"/>
    <w:rsid w:val="00060567"/>
    <w:rsid w:val="00060A0C"/>
    <w:rsid w:val="00060AEF"/>
    <w:rsid w:val="00060C32"/>
    <w:rsid w:val="00060C5E"/>
    <w:rsid w:val="00060D65"/>
    <w:rsid w:val="00060ECC"/>
    <w:rsid w:val="00060EDA"/>
    <w:rsid w:val="00060F82"/>
    <w:rsid w:val="00061071"/>
    <w:rsid w:val="000613D1"/>
    <w:rsid w:val="00061644"/>
    <w:rsid w:val="000616F8"/>
    <w:rsid w:val="0006178F"/>
    <w:rsid w:val="00061843"/>
    <w:rsid w:val="00061932"/>
    <w:rsid w:val="0006194C"/>
    <w:rsid w:val="00061A23"/>
    <w:rsid w:val="00061A41"/>
    <w:rsid w:val="00061A63"/>
    <w:rsid w:val="00061B6D"/>
    <w:rsid w:val="00061B9D"/>
    <w:rsid w:val="00061CAB"/>
    <w:rsid w:val="00061DCA"/>
    <w:rsid w:val="00062262"/>
    <w:rsid w:val="00062422"/>
    <w:rsid w:val="00062578"/>
    <w:rsid w:val="000627C1"/>
    <w:rsid w:val="0006294B"/>
    <w:rsid w:val="00062BF6"/>
    <w:rsid w:val="00062C5E"/>
    <w:rsid w:val="00062C6B"/>
    <w:rsid w:val="00062CC3"/>
    <w:rsid w:val="000630AD"/>
    <w:rsid w:val="000631F2"/>
    <w:rsid w:val="000632F8"/>
    <w:rsid w:val="00063447"/>
    <w:rsid w:val="000635CA"/>
    <w:rsid w:val="0006378A"/>
    <w:rsid w:val="0006380C"/>
    <w:rsid w:val="00063B8A"/>
    <w:rsid w:val="00063C00"/>
    <w:rsid w:val="00063CB7"/>
    <w:rsid w:val="00063CF3"/>
    <w:rsid w:val="00063D84"/>
    <w:rsid w:val="00063E0A"/>
    <w:rsid w:val="00063EA9"/>
    <w:rsid w:val="00063F1B"/>
    <w:rsid w:val="00063F62"/>
    <w:rsid w:val="00064140"/>
    <w:rsid w:val="00064190"/>
    <w:rsid w:val="000641C1"/>
    <w:rsid w:val="0006430E"/>
    <w:rsid w:val="0006445D"/>
    <w:rsid w:val="000648C6"/>
    <w:rsid w:val="00064A4B"/>
    <w:rsid w:val="00064AC1"/>
    <w:rsid w:val="00064B92"/>
    <w:rsid w:val="00064C98"/>
    <w:rsid w:val="00064DFE"/>
    <w:rsid w:val="00065038"/>
    <w:rsid w:val="00065039"/>
    <w:rsid w:val="000650B9"/>
    <w:rsid w:val="000650EC"/>
    <w:rsid w:val="0006511D"/>
    <w:rsid w:val="00065172"/>
    <w:rsid w:val="000651FA"/>
    <w:rsid w:val="00065491"/>
    <w:rsid w:val="0006553B"/>
    <w:rsid w:val="000655A7"/>
    <w:rsid w:val="000659CA"/>
    <w:rsid w:val="00065B0B"/>
    <w:rsid w:val="00065B84"/>
    <w:rsid w:val="00065C68"/>
    <w:rsid w:val="00065DB4"/>
    <w:rsid w:val="00065E0C"/>
    <w:rsid w:val="00065FF6"/>
    <w:rsid w:val="00065FFF"/>
    <w:rsid w:val="0006612A"/>
    <w:rsid w:val="000662E3"/>
    <w:rsid w:val="000663C0"/>
    <w:rsid w:val="0006652F"/>
    <w:rsid w:val="00066612"/>
    <w:rsid w:val="0006698B"/>
    <w:rsid w:val="00066BF8"/>
    <w:rsid w:val="00066D94"/>
    <w:rsid w:val="00066F2F"/>
    <w:rsid w:val="0006731F"/>
    <w:rsid w:val="000674AE"/>
    <w:rsid w:val="00067661"/>
    <w:rsid w:val="00067777"/>
    <w:rsid w:val="000677B6"/>
    <w:rsid w:val="00067999"/>
    <w:rsid w:val="00067A9B"/>
    <w:rsid w:val="00067BD7"/>
    <w:rsid w:val="00067BFD"/>
    <w:rsid w:val="00067C2D"/>
    <w:rsid w:val="00067CB1"/>
    <w:rsid w:val="00067CE6"/>
    <w:rsid w:val="00067E5E"/>
    <w:rsid w:val="00067E96"/>
    <w:rsid w:val="00070034"/>
    <w:rsid w:val="00070051"/>
    <w:rsid w:val="0007011D"/>
    <w:rsid w:val="000701F8"/>
    <w:rsid w:val="00070217"/>
    <w:rsid w:val="00070238"/>
    <w:rsid w:val="00070345"/>
    <w:rsid w:val="00070393"/>
    <w:rsid w:val="000704C4"/>
    <w:rsid w:val="00070553"/>
    <w:rsid w:val="000706C2"/>
    <w:rsid w:val="0007071E"/>
    <w:rsid w:val="0007072C"/>
    <w:rsid w:val="00070849"/>
    <w:rsid w:val="00070A73"/>
    <w:rsid w:val="00070A7C"/>
    <w:rsid w:val="00070D34"/>
    <w:rsid w:val="00070FBC"/>
    <w:rsid w:val="00071117"/>
    <w:rsid w:val="00071160"/>
    <w:rsid w:val="000712B2"/>
    <w:rsid w:val="000713A0"/>
    <w:rsid w:val="0007140F"/>
    <w:rsid w:val="00071525"/>
    <w:rsid w:val="000716BE"/>
    <w:rsid w:val="00071A9E"/>
    <w:rsid w:val="00071ADF"/>
    <w:rsid w:val="00071BD6"/>
    <w:rsid w:val="00071C94"/>
    <w:rsid w:val="00071D19"/>
    <w:rsid w:val="00071F2B"/>
    <w:rsid w:val="00071FB6"/>
    <w:rsid w:val="000720C5"/>
    <w:rsid w:val="000720E6"/>
    <w:rsid w:val="000720EF"/>
    <w:rsid w:val="00072131"/>
    <w:rsid w:val="000721D7"/>
    <w:rsid w:val="000721DA"/>
    <w:rsid w:val="0007229C"/>
    <w:rsid w:val="000722E8"/>
    <w:rsid w:val="0007239E"/>
    <w:rsid w:val="000724A5"/>
    <w:rsid w:val="00072533"/>
    <w:rsid w:val="0007270E"/>
    <w:rsid w:val="00072773"/>
    <w:rsid w:val="00072BB5"/>
    <w:rsid w:val="00072CF3"/>
    <w:rsid w:val="00072D34"/>
    <w:rsid w:val="00072D6E"/>
    <w:rsid w:val="00072E70"/>
    <w:rsid w:val="00072EEC"/>
    <w:rsid w:val="0007300B"/>
    <w:rsid w:val="000730FF"/>
    <w:rsid w:val="0007317A"/>
    <w:rsid w:val="000734E2"/>
    <w:rsid w:val="00073554"/>
    <w:rsid w:val="00073572"/>
    <w:rsid w:val="000735F5"/>
    <w:rsid w:val="0007372E"/>
    <w:rsid w:val="00073777"/>
    <w:rsid w:val="00073788"/>
    <w:rsid w:val="000738B5"/>
    <w:rsid w:val="000738E8"/>
    <w:rsid w:val="00073916"/>
    <w:rsid w:val="00073ADF"/>
    <w:rsid w:val="00073B10"/>
    <w:rsid w:val="00073BD4"/>
    <w:rsid w:val="00073CB4"/>
    <w:rsid w:val="00073F06"/>
    <w:rsid w:val="000742EC"/>
    <w:rsid w:val="00074353"/>
    <w:rsid w:val="00074443"/>
    <w:rsid w:val="000744BF"/>
    <w:rsid w:val="00074500"/>
    <w:rsid w:val="0007461F"/>
    <w:rsid w:val="00074660"/>
    <w:rsid w:val="00074781"/>
    <w:rsid w:val="000747F3"/>
    <w:rsid w:val="00074929"/>
    <w:rsid w:val="0007494A"/>
    <w:rsid w:val="00074A00"/>
    <w:rsid w:val="00074A9F"/>
    <w:rsid w:val="00074BD8"/>
    <w:rsid w:val="00074BF8"/>
    <w:rsid w:val="00074C67"/>
    <w:rsid w:val="00075068"/>
    <w:rsid w:val="0007515F"/>
    <w:rsid w:val="0007521A"/>
    <w:rsid w:val="000754E4"/>
    <w:rsid w:val="000754E5"/>
    <w:rsid w:val="000755D5"/>
    <w:rsid w:val="000755E5"/>
    <w:rsid w:val="000756E6"/>
    <w:rsid w:val="000759E6"/>
    <w:rsid w:val="00075A30"/>
    <w:rsid w:val="00075E89"/>
    <w:rsid w:val="00075E94"/>
    <w:rsid w:val="0007613D"/>
    <w:rsid w:val="0007647E"/>
    <w:rsid w:val="00076524"/>
    <w:rsid w:val="00076525"/>
    <w:rsid w:val="0007658E"/>
    <w:rsid w:val="00076776"/>
    <w:rsid w:val="000767BA"/>
    <w:rsid w:val="00076876"/>
    <w:rsid w:val="000769E0"/>
    <w:rsid w:val="00076C05"/>
    <w:rsid w:val="00076C2E"/>
    <w:rsid w:val="00076E12"/>
    <w:rsid w:val="00076E43"/>
    <w:rsid w:val="00076EC2"/>
    <w:rsid w:val="0007718D"/>
    <w:rsid w:val="000772C7"/>
    <w:rsid w:val="000776C4"/>
    <w:rsid w:val="0007774D"/>
    <w:rsid w:val="00077873"/>
    <w:rsid w:val="00077A0F"/>
    <w:rsid w:val="00077AF5"/>
    <w:rsid w:val="00077B0A"/>
    <w:rsid w:val="00077D6F"/>
    <w:rsid w:val="00077D75"/>
    <w:rsid w:val="00077E7E"/>
    <w:rsid w:val="00077F95"/>
    <w:rsid w:val="00080103"/>
    <w:rsid w:val="00080133"/>
    <w:rsid w:val="000801C2"/>
    <w:rsid w:val="000801D7"/>
    <w:rsid w:val="00080292"/>
    <w:rsid w:val="000804C2"/>
    <w:rsid w:val="000804E7"/>
    <w:rsid w:val="00080528"/>
    <w:rsid w:val="0008058A"/>
    <w:rsid w:val="000809A6"/>
    <w:rsid w:val="00080A24"/>
    <w:rsid w:val="00080ADE"/>
    <w:rsid w:val="00080BD5"/>
    <w:rsid w:val="00080C9A"/>
    <w:rsid w:val="00080DEB"/>
    <w:rsid w:val="00080FC9"/>
    <w:rsid w:val="00080FF3"/>
    <w:rsid w:val="000810CE"/>
    <w:rsid w:val="000811A3"/>
    <w:rsid w:val="00081224"/>
    <w:rsid w:val="000814A0"/>
    <w:rsid w:val="0008160B"/>
    <w:rsid w:val="0008195C"/>
    <w:rsid w:val="00081A9C"/>
    <w:rsid w:val="00081D40"/>
    <w:rsid w:val="00081DA5"/>
    <w:rsid w:val="00081FBF"/>
    <w:rsid w:val="00082093"/>
    <w:rsid w:val="0008213B"/>
    <w:rsid w:val="00082284"/>
    <w:rsid w:val="00082305"/>
    <w:rsid w:val="00082491"/>
    <w:rsid w:val="000824C3"/>
    <w:rsid w:val="00082522"/>
    <w:rsid w:val="00082612"/>
    <w:rsid w:val="0008287D"/>
    <w:rsid w:val="0008290B"/>
    <w:rsid w:val="00082A98"/>
    <w:rsid w:val="00082AEC"/>
    <w:rsid w:val="00082AF1"/>
    <w:rsid w:val="00082B76"/>
    <w:rsid w:val="00082B90"/>
    <w:rsid w:val="00082CA4"/>
    <w:rsid w:val="00082CAA"/>
    <w:rsid w:val="00082DFF"/>
    <w:rsid w:val="00082FDA"/>
    <w:rsid w:val="00083120"/>
    <w:rsid w:val="00083125"/>
    <w:rsid w:val="000831C8"/>
    <w:rsid w:val="00083298"/>
    <w:rsid w:val="0008357A"/>
    <w:rsid w:val="00083914"/>
    <w:rsid w:val="00083C7F"/>
    <w:rsid w:val="00083EDF"/>
    <w:rsid w:val="00083F8B"/>
    <w:rsid w:val="00083FC7"/>
    <w:rsid w:val="0008426A"/>
    <w:rsid w:val="000844E9"/>
    <w:rsid w:val="000845A6"/>
    <w:rsid w:val="000845EE"/>
    <w:rsid w:val="00084622"/>
    <w:rsid w:val="0008468A"/>
    <w:rsid w:val="000846EE"/>
    <w:rsid w:val="000848ED"/>
    <w:rsid w:val="00084A43"/>
    <w:rsid w:val="00084A88"/>
    <w:rsid w:val="00084BB8"/>
    <w:rsid w:val="00084D1E"/>
    <w:rsid w:val="00084DDE"/>
    <w:rsid w:val="00084DFA"/>
    <w:rsid w:val="00084FED"/>
    <w:rsid w:val="0008500D"/>
    <w:rsid w:val="000851A7"/>
    <w:rsid w:val="0008520B"/>
    <w:rsid w:val="00085313"/>
    <w:rsid w:val="000853B9"/>
    <w:rsid w:val="000855A6"/>
    <w:rsid w:val="000856B5"/>
    <w:rsid w:val="00085B4E"/>
    <w:rsid w:val="00085BB7"/>
    <w:rsid w:val="00085DD0"/>
    <w:rsid w:val="00085E2B"/>
    <w:rsid w:val="00085E3E"/>
    <w:rsid w:val="00085E68"/>
    <w:rsid w:val="00085EBF"/>
    <w:rsid w:val="0008608C"/>
    <w:rsid w:val="000860F9"/>
    <w:rsid w:val="00086126"/>
    <w:rsid w:val="000861B5"/>
    <w:rsid w:val="000862F2"/>
    <w:rsid w:val="0008650D"/>
    <w:rsid w:val="000865BD"/>
    <w:rsid w:val="0008663C"/>
    <w:rsid w:val="0008671C"/>
    <w:rsid w:val="00086749"/>
    <w:rsid w:val="000867C2"/>
    <w:rsid w:val="0008683F"/>
    <w:rsid w:val="00086C1E"/>
    <w:rsid w:val="00086E2D"/>
    <w:rsid w:val="000870C9"/>
    <w:rsid w:val="000870E1"/>
    <w:rsid w:val="0008716E"/>
    <w:rsid w:val="000872C2"/>
    <w:rsid w:val="0008748C"/>
    <w:rsid w:val="00087529"/>
    <w:rsid w:val="00087606"/>
    <w:rsid w:val="00087641"/>
    <w:rsid w:val="00087788"/>
    <w:rsid w:val="000879DD"/>
    <w:rsid w:val="00087A1C"/>
    <w:rsid w:val="00087A62"/>
    <w:rsid w:val="00087AFD"/>
    <w:rsid w:val="00087B4F"/>
    <w:rsid w:val="00087F91"/>
    <w:rsid w:val="00087FC9"/>
    <w:rsid w:val="00087FCF"/>
    <w:rsid w:val="00087FDC"/>
    <w:rsid w:val="00090117"/>
    <w:rsid w:val="000901D6"/>
    <w:rsid w:val="000901E8"/>
    <w:rsid w:val="000902CD"/>
    <w:rsid w:val="00090348"/>
    <w:rsid w:val="0009041F"/>
    <w:rsid w:val="000905ED"/>
    <w:rsid w:val="00090634"/>
    <w:rsid w:val="00090714"/>
    <w:rsid w:val="00090841"/>
    <w:rsid w:val="0009099D"/>
    <w:rsid w:val="00090AC6"/>
    <w:rsid w:val="00090B12"/>
    <w:rsid w:val="00090CC1"/>
    <w:rsid w:val="00090CCC"/>
    <w:rsid w:val="00090D21"/>
    <w:rsid w:val="00090DF5"/>
    <w:rsid w:val="00090E71"/>
    <w:rsid w:val="00090FE6"/>
    <w:rsid w:val="00091011"/>
    <w:rsid w:val="000910E9"/>
    <w:rsid w:val="000912E8"/>
    <w:rsid w:val="0009150F"/>
    <w:rsid w:val="000915F9"/>
    <w:rsid w:val="00091698"/>
    <w:rsid w:val="000916E1"/>
    <w:rsid w:val="000916EA"/>
    <w:rsid w:val="000918A6"/>
    <w:rsid w:val="00091AE4"/>
    <w:rsid w:val="00091C83"/>
    <w:rsid w:val="00091D88"/>
    <w:rsid w:val="00092030"/>
    <w:rsid w:val="00092055"/>
    <w:rsid w:val="00092456"/>
    <w:rsid w:val="000925BD"/>
    <w:rsid w:val="000926CB"/>
    <w:rsid w:val="000926FD"/>
    <w:rsid w:val="0009272D"/>
    <w:rsid w:val="00092A3D"/>
    <w:rsid w:val="00092A63"/>
    <w:rsid w:val="00092A67"/>
    <w:rsid w:val="00092B80"/>
    <w:rsid w:val="00092CB7"/>
    <w:rsid w:val="00092D2E"/>
    <w:rsid w:val="00092D3A"/>
    <w:rsid w:val="00092D91"/>
    <w:rsid w:val="00092DE4"/>
    <w:rsid w:val="00092F64"/>
    <w:rsid w:val="00093007"/>
    <w:rsid w:val="0009319F"/>
    <w:rsid w:val="00093352"/>
    <w:rsid w:val="00093355"/>
    <w:rsid w:val="0009349E"/>
    <w:rsid w:val="00093651"/>
    <w:rsid w:val="0009370E"/>
    <w:rsid w:val="00093ABE"/>
    <w:rsid w:val="00093D95"/>
    <w:rsid w:val="00093F65"/>
    <w:rsid w:val="00094030"/>
    <w:rsid w:val="0009437E"/>
    <w:rsid w:val="00094583"/>
    <w:rsid w:val="0009459C"/>
    <w:rsid w:val="000945AB"/>
    <w:rsid w:val="000946AB"/>
    <w:rsid w:val="0009476E"/>
    <w:rsid w:val="00094862"/>
    <w:rsid w:val="00094B42"/>
    <w:rsid w:val="00094B70"/>
    <w:rsid w:val="00094D85"/>
    <w:rsid w:val="00094DD4"/>
    <w:rsid w:val="00094EC6"/>
    <w:rsid w:val="00094EEF"/>
    <w:rsid w:val="00094F9C"/>
    <w:rsid w:val="0009500D"/>
    <w:rsid w:val="00095149"/>
    <w:rsid w:val="0009515F"/>
    <w:rsid w:val="000952D9"/>
    <w:rsid w:val="000953C4"/>
    <w:rsid w:val="00095400"/>
    <w:rsid w:val="00095735"/>
    <w:rsid w:val="000959BD"/>
    <w:rsid w:val="000959EF"/>
    <w:rsid w:val="00095B92"/>
    <w:rsid w:val="00095C1B"/>
    <w:rsid w:val="00095C45"/>
    <w:rsid w:val="00095F87"/>
    <w:rsid w:val="00095FAB"/>
    <w:rsid w:val="0009611C"/>
    <w:rsid w:val="0009613E"/>
    <w:rsid w:val="0009616B"/>
    <w:rsid w:val="000961A4"/>
    <w:rsid w:val="0009621F"/>
    <w:rsid w:val="00096261"/>
    <w:rsid w:val="00096267"/>
    <w:rsid w:val="00096270"/>
    <w:rsid w:val="000962D9"/>
    <w:rsid w:val="00096384"/>
    <w:rsid w:val="00096431"/>
    <w:rsid w:val="0009678D"/>
    <w:rsid w:val="0009696D"/>
    <w:rsid w:val="00096A6B"/>
    <w:rsid w:val="00096B59"/>
    <w:rsid w:val="00096CC4"/>
    <w:rsid w:val="00096FFB"/>
    <w:rsid w:val="0009700B"/>
    <w:rsid w:val="0009719A"/>
    <w:rsid w:val="00097362"/>
    <w:rsid w:val="000973A4"/>
    <w:rsid w:val="000974B6"/>
    <w:rsid w:val="00097897"/>
    <w:rsid w:val="000979E1"/>
    <w:rsid w:val="00097D2D"/>
    <w:rsid w:val="000A019F"/>
    <w:rsid w:val="000A01FD"/>
    <w:rsid w:val="000A0258"/>
    <w:rsid w:val="000A04EA"/>
    <w:rsid w:val="000A0607"/>
    <w:rsid w:val="000A0724"/>
    <w:rsid w:val="000A078C"/>
    <w:rsid w:val="000A08AF"/>
    <w:rsid w:val="000A08EC"/>
    <w:rsid w:val="000A0A39"/>
    <w:rsid w:val="000A0DDD"/>
    <w:rsid w:val="000A0F83"/>
    <w:rsid w:val="000A0FA5"/>
    <w:rsid w:val="000A10D1"/>
    <w:rsid w:val="000A1319"/>
    <w:rsid w:val="000A1588"/>
    <w:rsid w:val="000A15C8"/>
    <w:rsid w:val="000A1615"/>
    <w:rsid w:val="000A169D"/>
    <w:rsid w:val="000A1787"/>
    <w:rsid w:val="000A180C"/>
    <w:rsid w:val="000A1844"/>
    <w:rsid w:val="000A190D"/>
    <w:rsid w:val="000A1930"/>
    <w:rsid w:val="000A1A2B"/>
    <w:rsid w:val="000A1C06"/>
    <w:rsid w:val="000A1D71"/>
    <w:rsid w:val="000A1E25"/>
    <w:rsid w:val="000A1ECC"/>
    <w:rsid w:val="000A1F5D"/>
    <w:rsid w:val="000A202E"/>
    <w:rsid w:val="000A21EF"/>
    <w:rsid w:val="000A2211"/>
    <w:rsid w:val="000A2280"/>
    <w:rsid w:val="000A234C"/>
    <w:rsid w:val="000A2353"/>
    <w:rsid w:val="000A23F4"/>
    <w:rsid w:val="000A248E"/>
    <w:rsid w:val="000A252A"/>
    <w:rsid w:val="000A2683"/>
    <w:rsid w:val="000A274D"/>
    <w:rsid w:val="000A2921"/>
    <w:rsid w:val="000A2967"/>
    <w:rsid w:val="000A2D47"/>
    <w:rsid w:val="000A2F98"/>
    <w:rsid w:val="000A2FE7"/>
    <w:rsid w:val="000A30E1"/>
    <w:rsid w:val="000A3160"/>
    <w:rsid w:val="000A3189"/>
    <w:rsid w:val="000A320F"/>
    <w:rsid w:val="000A32BA"/>
    <w:rsid w:val="000A32FF"/>
    <w:rsid w:val="000A3468"/>
    <w:rsid w:val="000A35DA"/>
    <w:rsid w:val="000A360D"/>
    <w:rsid w:val="000A371C"/>
    <w:rsid w:val="000A3806"/>
    <w:rsid w:val="000A39C7"/>
    <w:rsid w:val="000A3A05"/>
    <w:rsid w:val="000A3A0E"/>
    <w:rsid w:val="000A3A6D"/>
    <w:rsid w:val="000A3B1B"/>
    <w:rsid w:val="000A3C58"/>
    <w:rsid w:val="000A3C70"/>
    <w:rsid w:val="000A3DFE"/>
    <w:rsid w:val="000A3F23"/>
    <w:rsid w:val="000A412B"/>
    <w:rsid w:val="000A424B"/>
    <w:rsid w:val="000A42F7"/>
    <w:rsid w:val="000A4470"/>
    <w:rsid w:val="000A447F"/>
    <w:rsid w:val="000A465D"/>
    <w:rsid w:val="000A4707"/>
    <w:rsid w:val="000A47A5"/>
    <w:rsid w:val="000A49C9"/>
    <w:rsid w:val="000A4D0E"/>
    <w:rsid w:val="000A4D58"/>
    <w:rsid w:val="000A5072"/>
    <w:rsid w:val="000A50F9"/>
    <w:rsid w:val="000A5365"/>
    <w:rsid w:val="000A53C3"/>
    <w:rsid w:val="000A540D"/>
    <w:rsid w:val="000A5413"/>
    <w:rsid w:val="000A553D"/>
    <w:rsid w:val="000A5641"/>
    <w:rsid w:val="000A5737"/>
    <w:rsid w:val="000A573A"/>
    <w:rsid w:val="000A576E"/>
    <w:rsid w:val="000A584C"/>
    <w:rsid w:val="000A58B9"/>
    <w:rsid w:val="000A5A66"/>
    <w:rsid w:val="000A5AF7"/>
    <w:rsid w:val="000A5C28"/>
    <w:rsid w:val="000A5E54"/>
    <w:rsid w:val="000A5F6E"/>
    <w:rsid w:val="000A6174"/>
    <w:rsid w:val="000A65B1"/>
    <w:rsid w:val="000A65D9"/>
    <w:rsid w:val="000A677C"/>
    <w:rsid w:val="000A68AC"/>
    <w:rsid w:val="000A68AE"/>
    <w:rsid w:val="000A68D8"/>
    <w:rsid w:val="000A6932"/>
    <w:rsid w:val="000A6AD7"/>
    <w:rsid w:val="000A6C4C"/>
    <w:rsid w:val="000A6DE8"/>
    <w:rsid w:val="000A6F2F"/>
    <w:rsid w:val="000A7035"/>
    <w:rsid w:val="000A707B"/>
    <w:rsid w:val="000A72AF"/>
    <w:rsid w:val="000A7398"/>
    <w:rsid w:val="000A7443"/>
    <w:rsid w:val="000A798B"/>
    <w:rsid w:val="000A798E"/>
    <w:rsid w:val="000A7A64"/>
    <w:rsid w:val="000A7B10"/>
    <w:rsid w:val="000A7CA4"/>
    <w:rsid w:val="000A7D1E"/>
    <w:rsid w:val="000A7E05"/>
    <w:rsid w:val="000A7F3F"/>
    <w:rsid w:val="000A7FA1"/>
    <w:rsid w:val="000A7FBE"/>
    <w:rsid w:val="000B0056"/>
    <w:rsid w:val="000B00D4"/>
    <w:rsid w:val="000B010D"/>
    <w:rsid w:val="000B0560"/>
    <w:rsid w:val="000B06E9"/>
    <w:rsid w:val="000B0726"/>
    <w:rsid w:val="000B07DB"/>
    <w:rsid w:val="000B0A61"/>
    <w:rsid w:val="000B0F5C"/>
    <w:rsid w:val="000B12E2"/>
    <w:rsid w:val="000B163B"/>
    <w:rsid w:val="000B16A0"/>
    <w:rsid w:val="000B16FF"/>
    <w:rsid w:val="000B1A6A"/>
    <w:rsid w:val="000B1BF1"/>
    <w:rsid w:val="000B1CE1"/>
    <w:rsid w:val="000B1DCE"/>
    <w:rsid w:val="000B1FB3"/>
    <w:rsid w:val="000B2094"/>
    <w:rsid w:val="000B20CB"/>
    <w:rsid w:val="000B2270"/>
    <w:rsid w:val="000B22FD"/>
    <w:rsid w:val="000B24F0"/>
    <w:rsid w:val="000B260A"/>
    <w:rsid w:val="000B26C6"/>
    <w:rsid w:val="000B28A8"/>
    <w:rsid w:val="000B28BE"/>
    <w:rsid w:val="000B2B0E"/>
    <w:rsid w:val="000B2BD5"/>
    <w:rsid w:val="000B2DAA"/>
    <w:rsid w:val="000B2DC2"/>
    <w:rsid w:val="000B2EB5"/>
    <w:rsid w:val="000B2ECF"/>
    <w:rsid w:val="000B2F66"/>
    <w:rsid w:val="000B2FDC"/>
    <w:rsid w:val="000B301F"/>
    <w:rsid w:val="000B3027"/>
    <w:rsid w:val="000B3205"/>
    <w:rsid w:val="000B36E9"/>
    <w:rsid w:val="000B3797"/>
    <w:rsid w:val="000B3AFC"/>
    <w:rsid w:val="000B3C36"/>
    <w:rsid w:val="000B3D3A"/>
    <w:rsid w:val="000B3D8E"/>
    <w:rsid w:val="000B3DBC"/>
    <w:rsid w:val="000B3EC6"/>
    <w:rsid w:val="000B3FC3"/>
    <w:rsid w:val="000B41C0"/>
    <w:rsid w:val="000B43A8"/>
    <w:rsid w:val="000B45F5"/>
    <w:rsid w:val="000B4765"/>
    <w:rsid w:val="000B47EC"/>
    <w:rsid w:val="000B480F"/>
    <w:rsid w:val="000B48D9"/>
    <w:rsid w:val="000B4D25"/>
    <w:rsid w:val="000B4F80"/>
    <w:rsid w:val="000B4F8B"/>
    <w:rsid w:val="000B5039"/>
    <w:rsid w:val="000B50BD"/>
    <w:rsid w:val="000B5299"/>
    <w:rsid w:val="000B52BF"/>
    <w:rsid w:val="000B548D"/>
    <w:rsid w:val="000B557E"/>
    <w:rsid w:val="000B55DA"/>
    <w:rsid w:val="000B56E6"/>
    <w:rsid w:val="000B5A38"/>
    <w:rsid w:val="000B5B60"/>
    <w:rsid w:val="000B5B68"/>
    <w:rsid w:val="000B5B79"/>
    <w:rsid w:val="000B5D1B"/>
    <w:rsid w:val="000B5D5D"/>
    <w:rsid w:val="000B5F6F"/>
    <w:rsid w:val="000B6084"/>
    <w:rsid w:val="000B60D1"/>
    <w:rsid w:val="000B6563"/>
    <w:rsid w:val="000B6676"/>
    <w:rsid w:val="000B668F"/>
    <w:rsid w:val="000B672F"/>
    <w:rsid w:val="000B6CBA"/>
    <w:rsid w:val="000B6DC2"/>
    <w:rsid w:val="000B7042"/>
    <w:rsid w:val="000B742A"/>
    <w:rsid w:val="000B7463"/>
    <w:rsid w:val="000B74AB"/>
    <w:rsid w:val="000B74C7"/>
    <w:rsid w:val="000B7770"/>
    <w:rsid w:val="000B77B2"/>
    <w:rsid w:val="000B77B3"/>
    <w:rsid w:val="000B7A11"/>
    <w:rsid w:val="000B7B09"/>
    <w:rsid w:val="000B7B75"/>
    <w:rsid w:val="000B7D94"/>
    <w:rsid w:val="000B7DFF"/>
    <w:rsid w:val="000B7E61"/>
    <w:rsid w:val="000B7EA7"/>
    <w:rsid w:val="000C0075"/>
    <w:rsid w:val="000C00A6"/>
    <w:rsid w:val="000C01B5"/>
    <w:rsid w:val="000C01C4"/>
    <w:rsid w:val="000C020E"/>
    <w:rsid w:val="000C0267"/>
    <w:rsid w:val="000C0269"/>
    <w:rsid w:val="000C0274"/>
    <w:rsid w:val="000C02D8"/>
    <w:rsid w:val="000C0544"/>
    <w:rsid w:val="000C05EB"/>
    <w:rsid w:val="000C06C4"/>
    <w:rsid w:val="000C0799"/>
    <w:rsid w:val="000C08FE"/>
    <w:rsid w:val="000C0917"/>
    <w:rsid w:val="000C0AEA"/>
    <w:rsid w:val="000C0B75"/>
    <w:rsid w:val="000C0D30"/>
    <w:rsid w:val="000C0D62"/>
    <w:rsid w:val="000C0E16"/>
    <w:rsid w:val="000C0FDD"/>
    <w:rsid w:val="000C1148"/>
    <w:rsid w:val="000C1159"/>
    <w:rsid w:val="000C1180"/>
    <w:rsid w:val="000C12D3"/>
    <w:rsid w:val="000C13BB"/>
    <w:rsid w:val="000C1465"/>
    <w:rsid w:val="000C14D3"/>
    <w:rsid w:val="000C155B"/>
    <w:rsid w:val="000C1565"/>
    <w:rsid w:val="000C1574"/>
    <w:rsid w:val="000C16EE"/>
    <w:rsid w:val="000C180E"/>
    <w:rsid w:val="000C18AC"/>
    <w:rsid w:val="000C19AA"/>
    <w:rsid w:val="000C1AAD"/>
    <w:rsid w:val="000C1B07"/>
    <w:rsid w:val="000C1ECF"/>
    <w:rsid w:val="000C1F5E"/>
    <w:rsid w:val="000C25FB"/>
    <w:rsid w:val="000C27F6"/>
    <w:rsid w:val="000C282A"/>
    <w:rsid w:val="000C2933"/>
    <w:rsid w:val="000C29DF"/>
    <w:rsid w:val="000C2A04"/>
    <w:rsid w:val="000C2B24"/>
    <w:rsid w:val="000C2C46"/>
    <w:rsid w:val="000C2C54"/>
    <w:rsid w:val="000C301D"/>
    <w:rsid w:val="000C314B"/>
    <w:rsid w:val="000C3320"/>
    <w:rsid w:val="000C338D"/>
    <w:rsid w:val="000C33BE"/>
    <w:rsid w:val="000C34AB"/>
    <w:rsid w:val="000C3567"/>
    <w:rsid w:val="000C35BF"/>
    <w:rsid w:val="000C3727"/>
    <w:rsid w:val="000C3805"/>
    <w:rsid w:val="000C38FC"/>
    <w:rsid w:val="000C39E5"/>
    <w:rsid w:val="000C39F7"/>
    <w:rsid w:val="000C3B1E"/>
    <w:rsid w:val="000C3B63"/>
    <w:rsid w:val="000C3C1C"/>
    <w:rsid w:val="000C3C3C"/>
    <w:rsid w:val="000C3D8A"/>
    <w:rsid w:val="000C3F4E"/>
    <w:rsid w:val="000C4221"/>
    <w:rsid w:val="000C430D"/>
    <w:rsid w:val="000C43E9"/>
    <w:rsid w:val="000C44AE"/>
    <w:rsid w:val="000C45B9"/>
    <w:rsid w:val="000C4745"/>
    <w:rsid w:val="000C4844"/>
    <w:rsid w:val="000C498E"/>
    <w:rsid w:val="000C4B1F"/>
    <w:rsid w:val="000C4D91"/>
    <w:rsid w:val="000C5086"/>
    <w:rsid w:val="000C50DB"/>
    <w:rsid w:val="000C51E7"/>
    <w:rsid w:val="000C52DE"/>
    <w:rsid w:val="000C5433"/>
    <w:rsid w:val="000C563C"/>
    <w:rsid w:val="000C5677"/>
    <w:rsid w:val="000C57E5"/>
    <w:rsid w:val="000C5807"/>
    <w:rsid w:val="000C5961"/>
    <w:rsid w:val="000C59CE"/>
    <w:rsid w:val="000C5A0C"/>
    <w:rsid w:val="000C5DB8"/>
    <w:rsid w:val="000C5E25"/>
    <w:rsid w:val="000C5FEC"/>
    <w:rsid w:val="000C608A"/>
    <w:rsid w:val="000C652D"/>
    <w:rsid w:val="000C663D"/>
    <w:rsid w:val="000C6688"/>
    <w:rsid w:val="000C6965"/>
    <w:rsid w:val="000C6B26"/>
    <w:rsid w:val="000C6C91"/>
    <w:rsid w:val="000C6D1C"/>
    <w:rsid w:val="000C7037"/>
    <w:rsid w:val="000C7140"/>
    <w:rsid w:val="000C71A5"/>
    <w:rsid w:val="000C7254"/>
    <w:rsid w:val="000C73BF"/>
    <w:rsid w:val="000C74BF"/>
    <w:rsid w:val="000C75CB"/>
    <w:rsid w:val="000C7843"/>
    <w:rsid w:val="000C78EB"/>
    <w:rsid w:val="000C78FA"/>
    <w:rsid w:val="000C7A7F"/>
    <w:rsid w:val="000C7A91"/>
    <w:rsid w:val="000C7B8D"/>
    <w:rsid w:val="000C7C03"/>
    <w:rsid w:val="000C7C15"/>
    <w:rsid w:val="000C7C36"/>
    <w:rsid w:val="000C7CA1"/>
    <w:rsid w:val="000C7CD0"/>
    <w:rsid w:val="000C7FD7"/>
    <w:rsid w:val="000D010E"/>
    <w:rsid w:val="000D041B"/>
    <w:rsid w:val="000D049A"/>
    <w:rsid w:val="000D0571"/>
    <w:rsid w:val="000D06B5"/>
    <w:rsid w:val="000D0788"/>
    <w:rsid w:val="000D08A3"/>
    <w:rsid w:val="000D0DCD"/>
    <w:rsid w:val="000D107C"/>
    <w:rsid w:val="000D10F6"/>
    <w:rsid w:val="000D12D4"/>
    <w:rsid w:val="000D1527"/>
    <w:rsid w:val="000D18E7"/>
    <w:rsid w:val="000D194A"/>
    <w:rsid w:val="000D1ACB"/>
    <w:rsid w:val="000D1B62"/>
    <w:rsid w:val="000D1B63"/>
    <w:rsid w:val="000D1BBF"/>
    <w:rsid w:val="000D1DB7"/>
    <w:rsid w:val="000D1E1B"/>
    <w:rsid w:val="000D1E9C"/>
    <w:rsid w:val="000D1F0A"/>
    <w:rsid w:val="000D204C"/>
    <w:rsid w:val="000D2063"/>
    <w:rsid w:val="000D21EA"/>
    <w:rsid w:val="000D226B"/>
    <w:rsid w:val="000D2288"/>
    <w:rsid w:val="000D2322"/>
    <w:rsid w:val="000D2352"/>
    <w:rsid w:val="000D23A7"/>
    <w:rsid w:val="000D23C5"/>
    <w:rsid w:val="000D23EA"/>
    <w:rsid w:val="000D2777"/>
    <w:rsid w:val="000D2BA7"/>
    <w:rsid w:val="000D2C06"/>
    <w:rsid w:val="000D2D75"/>
    <w:rsid w:val="000D2E8B"/>
    <w:rsid w:val="000D2EBB"/>
    <w:rsid w:val="000D3040"/>
    <w:rsid w:val="000D30E7"/>
    <w:rsid w:val="000D3292"/>
    <w:rsid w:val="000D329D"/>
    <w:rsid w:val="000D33A4"/>
    <w:rsid w:val="000D3440"/>
    <w:rsid w:val="000D3594"/>
    <w:rsid w:val="000D35E4"/>
    <w:rsid w:val="000D35EE"/>
    <w:rsid w:val="000D3614"/>
    <w:rsid w:val="000D38BB"/>
    <w:rsid w:val="000D3959"/>
    <w:rsid w:val="000D3A0D"/>
    <w:rsid w:val="000D3AF7"/>
    <w:rsid w:val="000D3B23"/>
    <w:rsid w:val="000D3BC0"/>
    <w:rsid w:val="000D3C05"/>
    <w:rsid w:val="000D3DB6"/>
    <w:rsid w:val="000D3DCE"/>
    <w:rsid w:val="000D3EE8"/>
    <w:rsid w:val="000D407B"/>
    <w:rsid w:val="000D4308"/>
    <w:rsid w:val="000D432F"/>
    <w:rsid w:val="000D433D"/>
    <w:rsid w:val="000D4344"/>
    <w:rsid w:val="000D4467"/>
    <w:rsid w:val="000D44DF"/>
    <w:rsid w:val="000D4561"/>
    <w:rsid w:val="000D45B2"/>
    <w:rsid w:val="000D45B8"/>
    <w:rsid w:val="000D46EC"/>
    <w:rsid w:val="000D47E4"/>
    <w:rsid w:val="000D486B"/>
    <w:rsid w:val="000D491F"/>
    <w:rsid w:val="000D4938"/>
    <w:rsid w:val="000D49C6"/>
    <w:rsid w:val="000D49DB"/>
    <w:rsid w:val="000D4B60"/>
    <w:rsid w:val="000D4BAE"/>
    <w:rsid w:val="000D4D20"/>
    <w:rsid w:val="000D4EB9"/>
    <w:rsid w:val="000D4ECF"/>
    <w:rsid w:val="000D4F04"/>
    <w:rsid w:val="000D5234"/>
    <w:rsid w:val="000D523B"/>
    <w:rsid w:val="000D53AA"/>
    <w:rsid w:val="000D55A5"/>
    <w:rsid w:val="000D55F1"/>
    <w:rsid w:val="000D5748"/>
    <w:rsid w:val="000D593C"/>
    <w:rsid w:val="000D5A1D"/>
    <w:rsid w:val="000D5A92"/>
    <w:rsid w:val="000D5D39"/>
    <w:rsid w:val="000D5D84"/>
    <w:rsid w:val="000D5D98"/>
    <w:rsid w:val="000D5DCA"/>
    <w:rsid w:val="000D6472"/>
    <w:rsid w:val="000D658F"/>
    <w:rsid w:val="000D65DB"/>
    <w:rsid w:val="000D67FA"/>
    <w:rsid w:val="000D68C5"/>
    <w:rsid w:val="000D6A58"/>
    <w:rsid w:val="000D6BED"/>
    <w:rsid w:val="000D6C9C"/>
    <w:rsid w:val="000D6D4D"/>
    <w:rsid w:val="000D6D5F"/>
    <w:rsid w:val="000D6E9D"/>
    <w:rsid w:val="000D6F95"/>
    <w:rsid w:val="000D70D6"/>
    <w:rsid w:val="000D70E7"/>
    <w:rsid w:val="000D7275"/>
    <w:rsid w:val="000D7316"/>
    <w:rsid w:val="000D75DC"/>
    <w:rsid w:val="000D780D"/>
    <w:rsid w:val="000D7891"/>
    <w:rsid w:val="000D7A29"/>
    <w:rsid w:val="000D7ACA"/>
    <w:rsid w:val="000D7C43"/>
    <w:rsid w:val="000D7DD6"/>
    <w:rsid w:val="000D7FB3"/>
    <w:rsid w:val="000D7FD4"/>
    <w:rsid w:val="000E0038"/>
    <w:rsid w:val="000E0138"/>
    <w:rsid w:val="000E021A"/>
    <w:rsid w:val="000E0498"/>
    <w:rsid w:val="000E0763"/>
    <w:rsid w:val="000E0A22"/>
    <w:rsid w:val="000E0A93"/>
    <w:rsid w:val="000E0AF7"/>
    <w:rsid w:val="000E0BA6"/>
    <w:rsid w:val="000E0C18"/>
    <w:rsid w:val="000E0C44"/>
    <w:rsid w:val="000E0C53"/>
    <w:rsid w:val="000E0C59"/>
    <w:rsid w:val="000E0C9F"/>
    <w:rsid w:val="000E0EBC"/>
    <w:rsid w:val="000E1026"/>
    <w:rsid w:val="000E10C8"/>
    <w:rsid w:val="000E11CD"/>
    <w:rsid w:val="000E11DB"/>
    <w:rsid w:val="000E13F8"/>
    <w:rsid w:val="000E1489"/>
    <w:rsid w:val="000E1496"/>
    <w:rsid w:val="000E150B"/>
    <w:rsid w:val="000E170D"/>
    <w:rsid w:val="000E173B"/>
    <w:rsid w:val="000E1A1E"/>
    <w:rsid w:val="000E1AE9"/>
    <w:rsid w:val="000E1C2F"/>
    <w:rsid w:val="000E1C44"/>
    <w:rsid w:val="000E1D6A"/>
    <w:rsid w:val="000E1D92"/>
    <w:rsid w:val="000E1E43"/>
    <w:rsid w:val="000E1EEC"/>
    <w:rsid w:val="000E1F51"/>
    <w:rsid w:val="000E20E0"/>
    <w:rsid w:val="000E2134"/>
    <w:rsid w:val="000E218A"/>
    <w:rsid w:val="000E2206"/>
    <w:rsid w:val="000E2234"/>
    <w:rsid w:val="000E23C3"/>
    <w:rsid w:val="000E25E4"/>
    <w:rsid w:val="000E2648"/>
    <w:rsid w:val="000E27B2"/>
    <w:rsid w:val="000E28C7"/>
    <w:rsid w:val="000E2923"/>
    <w:rsid w:val="000E2934"/>
    <w:rsid w:val="000E2B4F"/>
    <w:rsid w:val="000E2EFC"/>
    <w:rsid w:val="000E2F7F"/>
    <w:rsid w:val="000E319F"/>
    <w:rsid w:val="000E31AE"/>
    <w:rsid w:val="000E33D9"/>
    <w:rsid w:val="000E3437"/>
    <w:rsid w:val="000E34EE"/>
    <w:rsid w:val="000E3502"/>
    <w:rsid w:val="000E363B"/>
    <w:rsid w:val="000E3704"/>
    <w:rsid w:val="000E3738"/>
    <w:rsid w:val="000E38DD"/>
    <w:rsid w:val="000E3A68"/>
    <w:rsid w:val="000E3B99"/>
    <w:rsid w:val="000E3C8D"/>
    <w:rsid w:val="000E3D3D"/>
    <w:rsid w:val="000E3DC1"/>
    <w:rsid w:val="000E3DE2"/>
    <w:rsid w:val="000E3F1A"/>
    <w:rsid w:val="000E4003"/>
    <w:rsid w:val="000E4109"/>
    <w:rsid w:val="000E419C"/>
    <w:rsid w:val="000E4407"/>
    <w:rsid w:val="000E46E6"/>
    <w:rsid w:val="000E47BD"/>
    <w:rsid w:val="000E481F"/>
    <w:rsid w:val="000E490F"/>
    <w:rsid w:val="000E4D82"/>
    <w:rsid w:val="000E4DF5"/>
    <w:rsid w:val="000E52A6"/>
    <w:rsid w:val="000E54B2"/>
    <w:rsid w:val="000E55D5"/>
    <w:rsid w:val="000E568C"/>
    <w:rsid w:val="000E5725"/>
    <w:rsid w:val="000E578E"/>
    <w:rsid w:val="000E57EC"/>
    <w:rsid w:val="000E5836"/>
    <w:rsid w:val="000E58A1"/>
    <w:rsid w:val="000E5963"/>
    <w:rsid w:val="000E598C"/>
    <w:rsid w:val="000E5A34"/>
    <w:rsid w:val="000E5ABA"/>
    <w:rsid w:val="000E5B9D"/>
    <w:rsid w:val="000E5DC0"/>
    <w:rsid w:val="000E5FF4"/>
    <w:rsid w:val="000E6040"/>
    <w:rsid w:val="000E608F"/>
    <w:rsid w:val="000E6419"/>
    <w:rsid w:val="000E6762"/>
    <w:rsid w:val="000E6895"/>
    <w:rsid w:val="000E6913"/>
    <w:rsid w:val="000E6A41"/>
    <w:rsid w:val="000E6B6B"/>
    <w:rsid w:val="000E6C0A"/>
    <w:rsid w:val="000E6C8C"/>
    <w:rsid w:val="000E6D40"/>
    <w:rsid w:val="000E6EB7"/>
    <w:rsid w:val="000E6F61"/>
    <w:rsid w:val="000E72C0"/>
    <w:rsid w:val="000E745A"/>
    <w:rsid w:val="000E7524"/>
    <w:rsid w:val="000E7593"/>
    <w:rsid w:val="000E76FE"/>
    <w:rsid w:val="000E7716"/>
    <w:rsid w:val="000E77C6"/>
    <w:rsid w:val="000E7925"/>
    <w:rsid w:val="000E7A5E"/>
    <w:rsid w:val="000E7A9F"/>
    <w:rsid w:val="000E7ACE"/>
    <w:rsid w:val="000E7B0D"/>
    <w:rsid w:val="000E7F11"/>
    <w:rsid w:val="000E7FA3"/>
    <w:rsid w:val="000F006B"/>
    <w:rsid w:val="000F016C"/>
    <w:rsid w:val="000F01D1"/>
    <w:rsid w:val="000F01FE"/>
    <w:rsid w:val="000F09E3"/>
    <w:rsid w:val="000F0ACC"/>
    <w:rsid w:val="000F0BA2"/>
    <w:rsid w:val="000F0CBB"/>
    <w:rsid w:val="000F0CF7"/>
    <w:rsid w:val="000F0D15"/>
    <w:rsid w:val="000F0EA3"/>
    <w:rsid w:val="000F0F60"/>
    <w:rsid w:val="000F118C"/>
    <w:rsid w:val="000F12AC"/>
    <w:rsid w:val="000F1361"/>
    <w:rsid w:val="000F14A1"/>
    <w:rsid w:val="000F1542"/>
    <w:rsid w:val="000F1B5C"/>
    <w:rsid w:val="000F1BE5"/>
    <w:rsid w:val="000F1E89"/>
    <w:rsid w:val="000F1EAC"/>
    <w:rsid w:val="000F20D0"/>
    <w:rsid w:val="000F21B9"/>
    <w:rsid w:val="000F2252"/>
    <w:rsid w:val="000F23DE"/>
    <w:rsid w:val="000F27C2"/>
    <w:rsid w:val="000F28E6"/>
    <w:rsid w:val="000F2B0F"/>
    <w:rsid w:val="000F2B9C"/>
    <w:rsid w:val="000F2D3A"/>
    <w:rsid w:val="000F2E9D"/>
    <w:rsid w:val="000F2F14"/>
    <w:rsid w:val="000F3065"/>
    <w:rsid w:val="000F3204"/>
    <w:rsid w:val="000F3418"/>
    <w:rsid w:val="000F35E3"/>
    <w:rsid w:val="000F39AF"/>
    <w:rsid w:val="000F3D17"/>
    <w:rsid w:val="000F3E00"/>
    <w:rsid w:val="000F3EC4"/>
    <w:rsid w:val="000F41C7"/>
    <w:rsid w:val="000F42DB"/>
    <w:rsid w:val="000F42F2"/>
    <w:rsid w:val="000F4392"/>
    <w:rsid w:val="000F4545"/>
    <w:rsid w:val="000F45FD"/>
    <w:rsid w:val="000F470C"/>
    <w:rsid w:val="000F48F6"/>
    <w:rsid w:val="000F4BC1"/>
    <w:rsid w:val="000F4CE9"/>
    <w:rsid w:val="000F4DCB"/>
    <w:rsid w:val="000F4E5B"/>
    <w:rsid w:val="000F4F36"/>
    <w:rsid w:val="000F501C"/>
    <w:rsid w:val="000F503C"/>
    <w:rsid w:val="000F51DD"/>
    <w:rsid w:val="000F51ED"/>
    <w:rsid w:val="000F54CA"/>
    <w:rsid w:val="000F54DB"/>
    <w:rsid w:val="000F55BA"/>
    <w:rsid w:val="000F5743"/>
    <w:rsid w:val="000F574E"/>
    <w:rsid w:val="000F5846"/>
    <w:rsid w:val="000F586D"/>
    <w:rsid w:val="000F59D7"/>
    <w:rsid w:val="000F5A67"/>
    <w:rsid w:val="000F5BBB"/>
    <w:rsid w:val="000F5D9F"/>
    <w:rsid w:val="000F5E28"/>
    <w:rsid w:val="000F5EB5"/>
    <w:rsid w:val="000F5F53"/>
    <w:rsid w:val="000F5FAB"/>
    <w:rsid w:val="000F6088"/>
    <w:rsid w:val="000F6141"/>
    <w:rsid w:val="000F61F8"/>
    <w:rsid w:val="000F6598"/>
    <w:rsid w:val="000F65E5"/>
    <w:rsid w:val="000F694A"/>
    <w:rsid w:val="000F6969"/>
    <w:rsid w:val="000F6B3C"/>
    <w:rsid w:val="000F6C73"/>
    <w:rsid w:val="000F6CBD"/>
    <w:rsid w:val="000F6F0D"/>
    <w:rsid w:val="000F7282"/>
    <w:rsid w:val="000F72B0"/>
    <w:rsid w:val="000F7382"/>
    <w:rsid w:val="000F74D9"/>
    <w:rsid w:val="000F7531"/>
    <w:rsid w:val="000F78EA"/>
    <w:rsid w:val="000F7F56"/>
    <w:rsid w:val="00100186"/>
    <w:rsid w:val="001005D3"/>
    <w:rsid w:val="0010063F"/>
    <w:rsid w:val="0010064D"/>
    <w:rsid w:val="00100686"/>
    <w:rsid w:val="00100905"/>
    <w:rsid w:val="001009B6"/>
    <w:rsid w:val="00100B25"/>
    <w:rsid w:val="00100E45"/>
    <w:rsid w:val="00100ECB"/>
    <w:rsid w:val="001010BD"/>
    <w:rsid w:val="001011DB"/>
    <w:rsid w:val="001011F8"/>
    <w:rsid w:val="001012D8"/>
    <w:rsid w:val="001012FB"/>
    <w:rsid w:val="00101363"/>
    <w:rsid w:val="001015F6"/>
    <w:rsid w:val="00101C7C"/>
    <w:rsid w:val="00101C82"/>
    <w:rsid w:val="00101D09"/>
    <w:rsid w:val="00101D21"/>
    <w:rsid w:val="00101E02"/>
    <w:rsid w:val="00101E1D"/>
    <w:rsid w:val="00102308"/>
    <w:rsid w:val="00102446"/>
    <w:rsid w:val="001024B9"/>
    <w:rsid w:val="00102617"/>
    <w:rsid w:val="00102A81"/>
    <w:rsid w:val="00102B80"/>
    <w:rsid w:val="00102C28"/>
    <w:rsid w:val="00102DDB"/>
    <w:rsid w:val="00102F51"/>
    <w:rsid w:val="00102F5D"/>
    <w:rsid w:val="00102FFF"/>
    <w:rsid w:val="0010314E"/>
    <w:rsid w:val="0010316D"/>
    <w:rsid w:val="001031E3"/>
    <w:rsid w:val="00103230"/>
    <w:rsid w:val="00103236"/>
    <w:rsid w:val="00103253"/>
    <w:rsid w:val="001033BB"/>
    <w:rsid w:val="001033BE"/>
    <w:rsid w:val="0010340D"/>
    <w:rsid w:val="00103519"/>
    <w:rsid w:val="00103619"/>
    <w:rsid w:val="00103670"/>
    <w:rsid w:val="00103733"/>
    <w:rsid w:val="001039C6"/>
    <w:rsid w:val="00103A5B"/>
    <w:rsid w:val="00103D53"/>
    <w:rsid w:val="00103D7E"/>
    <w:rsid w:val="00103D97"/>
    <w:rsid w:val="00104164"/>
    <w:rsid w:val="00104333"/>
    <w:rsid w:val="00104572"/>
    <w:rsid w:val="001047F9"/>
    <w:rsid w:val="00104926"/>
    <w:rsid w:val="0010494B"/>
    <w:rsid w:val="00104C05"/>
    <w:rsid w:val="00104E47"/>
    <w:rsid w:val="00104E69"/>
    <w:rsid w:val="00104E9B"/>
    <w:rsid w:val="00105035"/>
    <w:rsid w:val="00105093"/>
    <w:rsid w:val="00105207"/>
    <w:rsid w:val="001052A5"/>
    <w:rsid w:val="0010576A"/>
    <w:rsid w:val="00105774"/>
    <w:rsid w:val="0010594B"/>
    <w:rsid w:val="00105E5A"/>
    <w:rsid w:val="0010607D"/>
    <w:rsid w:val="0010622C"/>
    <w:rsid w:val="0010622F"/>
    <w:rsid w:val="0010637C"/>
    <w:rsid w:val="00106382"/>
    <w:rsid w:val="00106392"/>
    <w:rsid w:val="0010652E"/>
    <w:rsid w:val="0010655A"/>
    <w:rsid w:val="001066F2"/>
    <w:rsid w:val="00106933"/>
    <w:rsid w:val="001069CF"/>
    <w:rsid w:val="00106A07"/>
    <w:rsid w:val="00106A1C"/>
    <w:rsid w:val="00106A56"/>
    <w:rsid w:val="00106A5E"/>
    <w:rsid w:val="00106BA6"/>
    <w:rsid w:val="00106C46"/>
    <w:rsid w:val="00106CCC"/>
    <w:rsid w:val="00106DEF"/>
    <w:rsid w:val="001070B8"/>
    <w:rsid w:val="0010710E"/>
    <w:rsid w:val="0010784B"/>
    <w:rsid w:val="001079B8"/>
    <w:rsid w:val="00107A08"/>
    <w:rsid w:val="00107B91"/>
    <w:rsid w:val="00107D7F"/>
    <w:rsid w:val="00107F64"/>
    <w:rsid w:val="001100AF"/>
    <w:rsid w:val="0011015A"/>
    <w:rsid w:val="001103E7"/>
    <w:rsid w:val="0011045F"/>
    <w:rsid w:val="00110469"/>
    <w:rsid w:val="001105AE"/>
    <w:rsid w:val="00110BC9"/>
    <w:rsid w:val="00110BE3"/>
    <w:rsid w:val="00110C9C"/>
    <w:rsid w:val="00110E3D"/>
    <w:rsid w:val="0011114E"/>
    <w:rsid w:val="001111CA"/>
    <w:rsid w:val="001113E1"/>
    <w:rsid w:val="00111912"/>
    <w:rsid w:val="00111BF0"/>
    <w:rsid w:val="00111D7A"/>
    <w:rsid w:val="00111E8E"/>
    <w:rsid w:val="00111F8E"/>
    <w:rsid w:val="00112064"/>
    <w:rsid w:val="0011209B"/>
    <w:rsid w:val="001122AC"/>
    <w:rsid w:val="001123F9"/>
    <w:rsid w:val="001124AA"/>
    <w:rsid w:val="001126DA"/>
    <w:rsid w:val="00112B1B"/>
    <w:rsid w:val="00112CA6"/>
    <w:rsid w:val="00112E72"/>
    <w:rsid w:val="00112EBE"/>
    <w:rsid w:val="00112F30"/>
    <w:rsid w:val="00112FD6"/>
    <w:rsid w:val="0011302D"/>
    <w:rsid w:val="001131AC"/>
    <w:rsid w:val="001133B9"/>
    <w:rsid w:val="0011340C"/>
    <w:rsid w:val="0011349E"/>
    <w:rsid w:val="001137B1"/>
    <w:rsid w:val="0011391A"/>
    <w:rsid w:val="00113AC1"/>
    <w:rsid w:val="00113B15"/>
    <w:rsid w:val="00113B19"/>
    <w:rsid w:val="001142CF"/>
    <w:rsid w:val="0011468D"/>
    <w:rsid w:val="00114702"/>
    <w:rsid w:val="001147E3"/>
    <w:rsid w:val="001147E4"/>
    <w:rsid w:val="0011490D"/>
    <w:rsid w:val="00114A0A"/>
    <w:rsid w:val="00114B4C"/>
    <w:rsid w:val="00114BD7"/>
    <w:rsid w:val="00114CB2"/>
    <w:rsid w:val="00114CD0"/>
    <w:rsid w:val="00114E58"/>
    <w:rsid w:val="00114F7D"/>
    <w:rsid w:val="00115305"/>
    <w:rsid w:val="00115550"/>
    <w:rsid w:val="00115733"/>
    <w:rsid w:val="0011574C"/>
    <w:rsid w:val="00115763"/>
    <w:rsid w:val="0011580E"/>
    <w:rsid w:val="001158FE"/>
    <w:rsid w:val="00115995"/>
    <w:rsid w:val="00115A07"/>
    <w:rsid w:val="00115D3F"/>
    <w:rsid w:val="00115DBC"/>
    <w:rsid w:val="00115DC2"/>
    <w:rsid w:val="00115DCC"/>
    <w:rsid w:val="00115E2E"/>
    <w:rsid w:val="00115E69"/>
    <w:rsid w:val="00116008"/>
    <w:rsid w:val="00116041"/>
    <w:rsid w:val="0011611C"/>
    <w:rsid w:val="0011617F"/>
    <w:rsid w:val="00116220"/>
    <w:rsid w:val="00116224"/>
    <w:rsid w:val="0011629F"/>
    <w:rsid w:val="001162C2"/>
    <w:rsid w:val="001163AD"/>
    <w:rsid w:val="00116422"/>
    <w:rsid w:val="0011644A"/>
    <w:rsid w:val="001164A0"/>
    <w:rsid w:val="001165D1"/>
    <w:rsid w:val="0011660D"/>
    <w:rsid w:val="00116627"/>
    <w:rsid w:val="0011686F"/>
    <w:rsid w:val="001169AF"/>
    <w:rsid w:val="00116A16"/>
    <w:rsid w:val="00116B0D"/>
    <w:rsid w:val="00116BF4"/>
    <w:rsid w:val="0011700F"/>
    <w:rsid w:val="001170B3"/>
    <w:rsid w:val="001170DB"/>
    <w:rsid w:val="0011717D"/>
    <w:rsid w:val="001171DA"/>
    <w:rsid w:val="0011723C"/>
    <w:rsid w:val="001173F9"/>
    <w:rsid w:val="00117509"/>
    <w:rsid w:val="0011755B"/>
    <w:rsid w:val="00117588"/>
    <w:rsid w:val="00117884"/>
    <w:rsid w:val="00117AC1"/>
    <w:rsid w:val="00117C27"/>
    <w:rsid w:val="00117CF9"/>
    <w:rsid w:val="00117D92"/>
    <w:rsid w:val="00117E42"/>
    <w:rsid w:val="00120142"/>
    <w:rsid w:val="001201A3"/>
    <w:rsid w:val="0012022B"/>
    <w:rsid w:val="0012023D"/>
    <w:rsid w:val="001202A0"/>
    <w:rsid w:val="00120565"/>
    <w:rsid w:val="001205B7"/>
    <w:rsid w:val="00120724"/>
    <w:rsid w:val="00120946"/>
    <w:rsid w:val="00120A72"/>
    <w:rsid w:val="00120E32"/>
    <w:rsid w:val="00120E3A"/>
    <w:rsid w:val="00121030"/>
    <w:rsid w:val="00121033"/>
    <w:rsid w:val="00121190"/>
    <w:rsid w:val="00121349"/>
    <w:rsid w:val="00121591"/>
    <w:rsid w:val="0012160A"/>
    <w:rsid w:val="00121615"/>
    <w:rsid w:val="00121637"/>
    <w:rsid w:val="0012191C"/>
    <w:rsid w:val="00121971"/>
    <w:rsid w:val="001219F1"/>
    <w:rsid w:val="00121AC1"/>
    <w:rsid w:val="00121B12"/>
    <w:rsid w:val="00121E30"/>
    <w:rsid w:val="00121F49"/>
    <w:rsid w:val="00121F75"/>
    <w:rsid w:val="00122225"/>
    <w:rsid w:val="001222BF"/>
    <w:rsid w:val="001222F0"/>
    <w:rsid w:val="00122354"/>
    <w:rsid w:val="001224B8"/>
    <w:rsid w:val="0012253E"/>
    <w:rsid w:val="0012255D"/>
    <w:rsid w:val="001229C5"/>
    <w:rsid w:val="001229FC"/>
    <w:rsid w:val="00122AAD"/>
    <w:rsid w:val="00122B05"/>
    <w:rsid w:val="00122BE3"/>
    <w:rsid w:val="00122C8C"/>
    <w:rsid w:val="00122CF6"/>
    <w:rsid w:val="00122D4A"/>
    <w:rsid w:val="00122D84"/>
    <w:rsid w:val="00122DC9"/>
    <w:rsid w:val="00122EE8"/>
    <w:rsid w:val="00123180"/>
    <w:rsid w:val="001232D1"/>
    <w:rsid w:val="00123366"/>
    <w:rsid w:val="001235BF"/>
    <w:rsid w:val="001236CC"/>
    <w:rsid w:val="00123846"/>
    <w:rsid w:val="0012399F"/>
    <w:rsid w:val="00123A02"/>
    <w:rsid w:val="00123CBF"/>
    <w:rsid w:val="00123CF9"/>
    <w:rsid w:val="00123F2D"/>
    <w:rsid w:val="00123F82"/>
    <w:rsid w:val="00123FD9"/>
    <w:rsid w:val="001240F7"/>
    <w:rsid w:val="00124101"/>
    <w:rsid w:val="0012414E"/>
    <w:rsid w:val="0012421C"/>
    <w:rsid w:val="0012427C"/>
    <w:rsid w:val="0012428C"/>
    <w:rsid w:val="001246E7"/>
    <w:rsid w:val="001248E1"/>
    <w:rsid w:val="0012491A"/>
    <w:rsid w:val="0012492E"/>
    <w:rsid w:val="00124A00"/>
    <w:rsid w:val="00124A0A"/>
    <w:rsid w:val="00124A4D"/>
    <w:rsid w:val="00124AC2"/>
    <w:rsid w:val="00124C80"/>
    <w:rsid w:val="00124CC6"/>
    <w:rsid w:val="00124D43"/>
    <w:rsid w:val="00124EA1"/>
    <w:rsid w:val="00124ED0"/>
    <w:rsid w:val="0012512A"/>
    <w:rsid w:val="00125163"/>
    <w:rsid w:val="00125172"/>
    <w:rsid w:val="0012520E"/>
    <w:rsid w:val="00125223"/>
    <w:rsid w:val="00125507"/>
    <w:rsid w:val="0012568A"/>
    <w:rsid w:val="001256FC"/>
    <w:rsid w:val="00125731"/>
    <w:rsid w:val="001257D9"/>
    <w:rsid w:val="001258AE"/>
    <w:rsid w:val="00125D28"/>
    <w:rsid w:val="00125D76"/>
    <w:rsid w:val="00125DFE"/>
    <w:rsid w:val="00125EA8"/>
    <w:rsid w:val="00125F02"/>
    <w:rsid w:val="00125F86"/>
    <w:rsid w:val="00125FD1"/>
    <w:rsid w:val="001260E7"/>
    <w:rsid w:val="001261B3"/>
    <w:rsid w:val="001261E0"/>
    <w:rsid w:val="00126222"/>
    <w:rsid w:val="00126424"/>
    <w:rsid w:val="0012647C"/>
    <w:rsid w:val="001264F6"/>
    <w:rsid w:val="0012660D"/>
    <w:rsid w:val="0012677E"/>
    <w:rsid w:val="00126A93"/>
    <w:rsid w:val="00126C63"/>
    <w:rsid w:val="00126C64"/>
    <w:rsid w:val="00126CD3"/>
    <w:rsid w:val="00126D19"/>
    <w:rsid w:val="00126D84"/>
    <w:rsid w:val="00126DC5"/>
    <w:rsid w:val="00126F54"/>
    <w:rsid w:val="00126F5B"/>
    <w:rsid w:val="00126F66"/>
    <w:rsid w:val="00126FAA"/>
    <w:rsid w:val="00127092"/>
    <w:rsid w:val="0012719B"/>
    <w:rsid w:val="0012749A"/>
    <w:rsid w:val="001275C4"/>
    <w:rsid w:val="001276C0"/>
    <w:rsid w:val="00127713"/>
    <w:rsid w:val="00127724"/>
    <w:rsid w:val="0012787D"/>
    <w:rsid w:val="0012794E"/>
    <w:rsid w:val="00127A0A"/>
    <w:rsid w:val="00127A67"/>
    <w:rsid w:val="00127BCB"/>
    <w:rsid w:val="00127CE4"/>
    <w:rsid w:val="00127D0A"/>
    <w:rsid w:val="00127E22"/>
    <w:rsid w:val="00127EBA"/>
    <w:rsid w:val="00127F85"/>
    <w:rsid w:val="00130121"/>
    <w:rsid w:val="001303CE"/>
    <w:rsid w:val="00130435"/>
    <w:rsid w:val="00130463"/>
    <w:rsid w:val="00130506"/>
    <w:rsid w:val="00130519"/>
    <w:rsid w:val="0013057D"/>
    <w:rsid w:val="00130597"/>
    <w:rsid w:val="001305BD"/>
    <w:rsid w:val="00130B3F"/>
    <w:rsid w:val="00130B99"/>
    <w:rsid w:val="00130BE8"/>
    <w:rsid w:val="00130C81"/>
    <w:rsid w:val="00130D7D"/>
    <w:rsid w:val="00130E16"/>
    <w:rsid w:val="00130E50"/>
    <w:rsid w:val="00130EE5"/>
    <w:rsid w:val="00130F64"/>
    <w:rsid w:val="0013101C"/>
    <w:rsid w:val="00131475"/>
    <w:rsid w:val="001315CD"/>
    <w:rsid w:val="00131690"/>
    <w:rsid w:val="00131781"/>
    <w:rsid w:val="001319C8"/>
    <w:rsid w:val="00131A4F"/>
    <w:rsid w:val="00131B3C"/>
    <w:rsid w:val="00131B41"/>
    <w:rsid w:val="00131ED2"/>
    <w:rsid w:val="00131F63"/>
    <w:rsid w:val="00131FCA"/>
    <w:rsid w:val="00131FD3"/>
    <w:rsid w:val="0013222D"/>
    <w:rsid w:val="00132437"/>
    <w:rsid w:val="00132686"/>
    <w:rsid w:val="001326E4"/>
    <w:rsid w:val="00132806"/>
    <w:rsid w:val="00132897"/>
    <w:rsid w:val="00132C44"/>
    <w:rsid w:val="00132C65"/>
    <w:rsid w:val="00132FD3"/>
    <w:rsid w:val="00132FFB"/>
    <w:rsid w:val="00133268"/>
    <w:rsid w:val="001332FD"/>
    <w:rsid w:val="00133839"/>
    <w:rsid w:val="00133885"/>
    <w:rsid w:val="0013398C"/>
    <w:rsid w:val="00133BA3"/>
    <w:rsid w:val="00133CC8"/>
    <w:rsid w:val="00133D91"/>
    <w:rsid w:val="00133E6A"/>
    <w:rsid w:val="00134114"/>
    <w:rsid w:val="001341AE"/>
    <w:rsid w:val="001341BE"/>
    <w:rsid w:val="00134424"/>
    <w:rsid w:val="00134658"/>
    <w:rsid w:val="001346C7"/>
    <w:rsid w:val="00134725"/>
    <w:rsid w:val="0013472F"/>
    <w:rsid w:val="0013480E"/>
    <w:rsid w:val="00134811"/>
    <w:rsid w:val="001349C1"/>
    <w:rsid w:val="00134ADD"/>
    <w:rsid w:val="00134E15"/>
    <w:rsid w:val="00134ECD"/>
    <w:rsid w:val="00134EF7"/>
    <w:rsid w:val="00135094"/>
    <w:rsid w:val="00135178"/>
    <w:rsid w:val="001352B6"/>
    <w:rsid w:val="00135582"/>
    <w:rsid w:val="0013560F"/>
    <w:rsid w:val="0013584E"/>
    <w:rsid w:val="00135980"/>
    <w:rsid w:val="00135BD6"/>
    <w:rsid w:val="00135C6B"/>
    <w:rsid w:val="00135C84"/>
    <w:rsid w:val="00135F2C"/>
    <w:rsid w:val="00135FAA"/>
    <w:rsid w:val="00135FCE"/>
    <w:rsid w:val="001360B2"/>
    <w:rsid w:val="0013619E"/>
    <w:rsid w:val="0013633F"/>
    <w:rsid w:val="00136907"/>
    <w:rsid w:val="00136A20"/>
    <w:rsid w:val="00136B43"/>
    <w:rsid w:val="00136BFB"/>
    <w:rsid w:val="00136D12"/>
    <w:rsid w:val="00136FAD"/>
    <w:rsid w:val="001370DE"/>
    <w:rsid w:val="001371AA"/>
    <w:rsid w:val="001371C6"/>
    <w:rsid w:val="001372AC"/>
    <w:rsid w:val="00137306"/>
    <w:rsid w:val="00137310"/>
    <w:rsid w:val="001373D6"/>
    <w:rsid w:val="0013740A"/>
    <w:rsid w:val="00137576"/>
    <w:rsid w:val="001375F6"/>
    <w:rsid w:val="0013764D"/>
    <w:rsid w:val="00137722"/>
    <w:rsid w:val="00137872"/>
    <w:rsid w:val="00137894"/>
    <w:rsid w:val="00137963"/>
    <w:rsid w:val="00137BED"/>
    <w:rsid w:val="00137F7F"/>
    <w:rsid w:val="00140002"/>
    <w:rsid w:val="0014000A"/>
    <w:rsid w:val="00140016"/>
    <w:rsid w:val="00140023"/>
    <w:rsid w:val="0014005C"/>
    <w:rsid w:val="00140212"/>
    <w:rsid w:val="00140281"/>
    <w:rsid w:val="00140397"/>
    <w:rsid w:val="00140716"/>
    <w:rsid w:val="001407BB"/>
    <w:rsid w:val="001407F0"/>
    <w:rsid w:val="001408A1"/>
    <w:rsid w:val="00140CC1"/>
    <w:rsid w:val="00140CE5"/>
    <w:rsid w:val="00140E7A"/>
    <w:rsid w:val="00140EBF"/>
    <w:rsid w:val="00140F3C"/>
    <w:rsid w:val="0014108E"/>
    <w:rsid w:val="001413C0"/>
    <w:rsid w:val="00141629"/>
    <w:rsid w:val="001416C4"/>
    <w:rsid w:val="0014192E"/>
    <w:rsid w:val="00141B2A"/>
    <w:rsid w:val="001420E7"/>
    <w:rsid w:val="00142111"/>
    <w:rsid w:val="0014236D"/>
    <w:rsid w:val="0014238C"/>
    <w:rsid w:val="001426A1"/>
    <w:rsid w:val="001426CF"/>
    <w:rsid w:val="00142722"/>
    <w:rsid w:val="00142967"/>
    <w:rsid w:val="001429C0"/>
    <w:rsid w:val="001429E3"/>
    <w:rsid w:val="00142BAA"/>
    <w:rsid w:val="00142BF6"/>
    <w:rsid w:val="00142CD7"/>
    <w:rsid w:val="00142D6F"/>
    <w:rsid w:val="00142EE5"/>
    <w:rsid w:val="00142F3C"/>
    <w:rsid w:val="00142FB0"/>
    <w:rsid w:val="00143309"/>
    <w:rsid w:val="0014342A"/>
    <w:rsid w:val="001434B9"/>
    <w:rsid w:val="0014362D"/>
    <w:rsid w:val="00143740"/>
    <w:rsid w:val="00143937"/>
    <w:rsid w:val="00143D8D"/>
    <w:rsid w:val="001442F8"/>
    <w:rsid w:val="001443F0"/>
    <w:rsid w:val="00144458"/>
    <w:rsid w:val="00144468"/>
    <w:rsid w:val="00144560"/>
    <w:rsid w:val="0014474B"/>
    <w:rsid w:val="0014481B"/>
    <w:rsid w:val="00144950"/>
    <w:rsid w:val="001449DC"/>
    <w:rsid w:val="00144A28"/>
    <w:rsid w:val="00144A36"/>
    <w:rsid w:val="00144AEB"/>
    <w:rsid w:val="00144BA3"/>
    <w:rsid w:val="00144BA6"/>
    <w:rsid w:val="00144BC5"/>
    <w:rsid w:val="00144D7D"/>
    <w:rsid w:val="00144DED"/>
    <w:rsid w:val="00145027"/>
    <w:rsid w:val="001451D6"/>
    <w:rsid w:val="001451FF"/>
    <w:rsid w:val="001456D2"/>
    <w:rsid w:val="0014594A"/>
    <w:rsid w:val="001459E9"/>
    <w:rsid w:val="001459ED"/>
    <w:rsid w:val="00145A81"/>
    <w:rsid w:val="00145B32"/>
    <w:rsid w:val="00145E84"/>
    <w:rsid w:val="00145EA5"/>
    <w:rsid w:val="00145FE4"/>
    <w:rsid w:val="001460A7"/>
    <w:rsid w:val="001460B7"/>
    <w:rsid w:val="001460EE"/>
    <w:rsid w:val="00146170"/>
    <w:rsid w:val="00146389"/>
    <w:rsid w:val="0014643A"/>
    <w:rsid w:val="00146470"/>
    <w:rsid w:val="0014650A"/>
    <w:rsid w:val="00146576"/>
    <w:rsid w:val="001465A3"/>
    <w:rsid w:val="00146662"/>
    <w:rsid w:val="00146765"/>
    <w:rsid w:val="0014689C"/>
    <w:rsid w:val="0014694E"/>
    <w:rsid w:val="00146A70"/>
    <w:rsid w:val="00146AC1"/>
    <w:rsid w:val="00146AF1"/>
    <w:rsid w:val="0014715B"/>
    <w:rsid w:val="001471DB"/>
    <w:rsid w:val="001473F1"/>
    <w:rsid w:val="00147510"/>
    <w:rsid w:val="0014751A"/>
    <w:rsid w:val="0014754B"/>
    <w:rsid w:val="001475EE"/>
    <w:rsid w:val="00147B2F"/>
    <w:rsid w:val="00147B9E"/>
    <w:rsid w:val="00147D30"/>
    <w:rsid w:val="00147E05"/>
    <w:rsid w:val="0015023F"/>
    <w:rsid w:val="00150263"/>
    <w:rsid w:val="00150282"/>
    <w:rsid w:val="00150401"/>
    <w:rsid w:val="00150458"/>
    <w:rsid w:val="001504E7"/>
    <w:rsid w:val="00150A6A"/>
    <w:rsid w:val="00150ACE"/>
    <w:rsid w:val="00150B55"/>
    <w:rsid w:val="00150D7A"/>
    <w:rsid w:val="00150E6F"/>
    <w:rsid w:val="001510B3"/>
    <w:rsid w:val="001510E3"/>
    <w:rsid w:val="00151134"/>
    <w:rsid w:val="001511DA"/>
    <w:rsid w:val="001512C6"/>
    <w:rsid w:val="00151738"/>
    <w:rsid w:val="00151886"/>
    <w:rsid w:val="00151968"/>
    <w:rsid w:val="00151AE4"/>
    <w:rsid w:val="00151C2B"/>
    <w:rsid w:val="00151C70"/>
    <w:rsid w:val="00151C7B"/>
    <w:rsid w:val="00151D70"/>
    <w:rsid w:val="00151F2B"/>
    <w:rsid w:val="00151FD8"/>
    <w:rsid w:val="0015208F"/>
    <w:rsid w:val="001520FD"/>
    <w:rsid w:val="0015211C"/>
    <w:rsid w:val="00152201"/>
    <w:rsid w:val="0015228C"/>
    <w:rsid w:val="001522AF"/>
    <w:rsid w:val="001523D3"/>
    <w:rsid w:val="00152552"/>
    <w:rsid w:val="0015274E"/>
    <w:rsid w:val="001527F7"/>
    <w:rsid w:val="0015297E"/>
    <w:rsid w:val="00152C35"/>
    <w:rsid w:val="00152C49"/>
    <w:rsid w:val="00152D5D"/>
    <w:rsid w:val="00152D6D"/>
    <w:rsid w:val="00152D89"/>
    <w:rsid w:val="00152EE3"/>
    <w:rsid w:val="00152F2A"/>
    <w:rsid w:val="00152F87"/>
    <w:rsid w:val="00153054"/>
    <w:rsid w:val="00153153"/>
    <w:rsid w:val="001532D8"/>
    <w:rsid w:val="0015336D"/>
    <w:rsid w:val="001534B2"/>
    <w:rsid w:val="0015355E"/>
    <w:rsid w:val="001535F9"/>
    <w:rsid w:val="00153A0E"/>
    <w:rsid w:val="00153ADC"/>
    <w:rsid w:val="00153BD6"/>
    <w:rsid w:val="00153C13"/>
    <w:rsid w:val="00153E96"/>
    <w:rsid w:val="00153F52"/>
    <w:rsid w:val="001540BA"/>
    <w:rsid w:val="00154215"/>
    <w:rsid w:val="00154238"/>
    <w:rsid w:val="0015425B"/>
    <w:rsid w:val="00154262"/>
    <w:rsid w:val="001542D0"/>
    <w:rsid w:val="00154356"/>
    <w:rsid w:val="00154420"/>
    <w:rsid w:val="001544D7"/>
    <w:rsid w:val="00154501"/>
    <w:rsid w:val="001548B3"/>
    <w:rsid w:val="00154AF3"/>
    <w:rsid w:val="00154BA7"/>
    <w:rsid w:val="00154CCF"/>
    <w:rsid w:val="00154E16"/>
    <w:rsid w:val="00154FC1"/>
    <w:rsid w:val="00155247"/>
    <w:rsid w:val="0015540C"/>
    <w:rsid w:val="00155524"/>
    <w:rsid w:val="0015570F"/>
    <w:rsid w:val="0015579A"/>
    <w:rsid w:val="00155A65"/>
    <w:rsid w:val="00155C0F"/>
    <w:rsid w:val="00155C36"/>
    <w:rsid w:val="00155DFB"/>
    <w:rsid w:val="00155E00"/>
    <w:rsid w:val="00155E46"/>
    <w:rsid w:val="00156191"/>
    <w:rsid w:val="001563B8"/>
    <w:rsid w:val="00156816"/>
    <w:rsid w:val="00156843"/>
    <w:rsid w:val="001568F4"/>
    <w:rsid w:val="0015698B"/>
    <w:rsid w:val="0015699D"/>
    <w:rsid w:val="00156A0B"/>
    <w:rsid w:val="00156A10"/>
    <w:rsid w:val="00156A40"/>
    <w:rsid w:val="00156A57"/>
    <w:rsid w:val="00156C06"/>
    <w:rsid w:val="00156D34"/>
    <w:rsid w:val="00156D67"/>
    <w:rsid w:val="00156DBE"/>
    <w:rsid w:val="00156EA2"/>
    <w:rsid w:val="00156EE2"/>
    <w:rsid w:val="00156F0B"/>
    <w:rsid w:val="00157030"/>
    <w:rsid w:val="00157224"/>
    <w:rsid w:val="00157399"/>
    <w:rsid w:val="001575C7"/>
    <w:rsid w:val="0015765D"/>
    <w:rsid w:val="001576D5"/>
    <w:rsid w:val="001577EF"/>
    <w:rsid w:val="00157A33"/>
    <w:rsid w:val="00157B05"/>
    <w:rsid w:val="00157C96"/>
    <w:rsid w:val="00157D93"/>
    <w:rsid w:val="00157DD0"/>
    <w:rsid w:val="00157E5A"/>
    <w:rsid w:val="00157FE6"/>
    <w:rsid w:val="00160015"/>
    <w:rsid w:val="0016005E"/>
    <w:rsid w:val="0016013D"/>
    <w:rsid w:val="0016017F"/>
    <w:rsid w:val="00160551"/>
    <w:rsid w:val="001606FD"/>
    <w:rsid w:val="001609E1"/>
    <w:rsid w:val="00160A51"/>
    <w:rsid w:val="00160A63"/>
    <w:rsid w:val="00160A8E"/>
    <w:rsid w:val="00160B9D"/>
    <w:rsid w:val="00160F8C"/>
    <w:rsid w:val="00160FD2"/>
    <w:rsid w:val="001611A5"/>
    <w:rsid w:val="00161220"/>
    <w:rsid w:val="001614D8"/>
    <w:rsid w:val="00161570"/>
    <w:rsid w:val="00161581"/>
    <w:rsid w:val="0016177B"/>
    <w:rsid w:val="001618F7"/>
    <w:rsid w:val="0016190B"/>
    <w:rsid w:val="00161A7B"/>
    <w:rsid w:val="00161C66"/>
    <w:rsid w:val="00161D2D"/>
    <w:rsid w:val="00161E8D"/>
    <w:rsid w:val="00161EAF"/>
    <w:rsid w:val="00161F49"/>
    <w:rsid w:val="00162542"/>
    <w:rsid w:val="00162610"/>
    <w:rsid w:val="001626CA"/>
    <w:rsid w:val="001627FA"/>
    <w:rsid w:val="00162905"/>
    <w:rsid w:val="00162A17"/>
    <w:rsid w:val="00162A94"/>
    <w:rsid w:val="00162C18"/>
    <w:rsid w:val="00162C26"/>
    <w:rsid w:val="00162C2F"/>
    <w:rsid w:val="00162E9A"/>
    <w:rsid w:val="00162EC5"/>
    <w:rsid w:val="00162F01"/>
    <w:rsid w:val="00162F3C"/>
    <w:rsid w:val="00162FD5"/>
    <w:rsid w:val="00163224"/>
    <w:rsid w:val="0016327C"/>
    <w:rsid w:val="0016329A"/>
    <w:rsid w:val="00163348"/>
    <w:rsid w:val="00163390"/>
    <w:rsid w:val="001634C8"/>
    <w:rsid w:val="0016357F"/>
    <w:rsid w:val="0016361D"/>
    <w:rsid w:val="00163682"/>
    <w:rsid w:val="001638A3"/>
    <w:rsid w:val="00163949"/>
    <w:rsid w:val="00163AE3"/>
    <w:rsid w:val="00163E8C"/>
    <w:rsid w:val="00163EDD"/>
    <w:rsid w:val="001643A3"/>
    <w:rsid w:val="00164461"/>
    <w:rsid w:val="00164561"/>
    <w:rsid w:val="001645B6"/>
    <w:rsid w:val="001647A0"/>
    <w:rsid w:val="00164817"/>
    <w:rsid w:val="0016482A"/>
    <w:rsid w:val="001649E2"/>
    <w:rsid w:val="00164ABF"/>
    <w:rsid w:val="00164D42"/>
    <w:rsid w:val="0016531B"/>
    <w:rsid w:val="00165370"/>
    <w:rsid w:val="001653C9"/>
    <w:rsid w:val="0016540F"/>
    <w:rsid w:val="001654DE"/>
    <w:rsid w:val="0016550E"/>
    <w:rsid w:val="00165801"/>
    <w:rsid w:val="00165CDD"/>
    <w:rsid w:val="00165CF2"/>
    <w:rsid w:val="00165DA6"/>
    <w:rsid w:val="00165DA8"/>
    <w:rsid w:val="0016627C"/>
    <w:rsid w:val="001663C6"/>
    <w:rsid w:val="00166666"/>
    <w:rsid w:val="00166727"/>
    <w:rsid w:val="00166787"/>
    <w:rsid w:val="00166794"/>
    <w:rsid w:val="001668E6"/>
    <w:rsid w:val="0016692D"/>
    <w:rsid w:val="001669C9"/>
    <w:rsid w:val="00166C07"/>
    <w:rsid w:val="00166C5C"/>
    <w:rsid w:val="00166C82"/>
    <w:rsid w:val="00166CFA"/>
    <w:rsid w:val="00166F35"/>
    <w:rsid w:val="00166F97"/>
    <w:rsid w:val="0016710C"/>
    <w:rsid w:val="00167266"/>
    <w:rsid w:val="00167293"/>
    <w:rsid w:val="001672E3"/>
    <w:rsid w:val="00167368"/>
    <w:rsid w:val="001674CA"/>
    <w:rsid w:val="00167661"/>
    <w:rsid w:val="00167662"/>
    <w:rsid w:val="001676A4"/>
    <w:rsid w:val="001676A5"/>
    <w:rsid w:val="0016788B"/>
    <w:rsid w:val="001678A2"/>
    <w:rsid w:val="001679DE"/>
    <w:rsid w:val="00167BBD"/>
    <w:rsid w:val="00167BC1"/>
    <w:rsid w:val="00167D13"/>
    <w:rsid w:val="00167DF9"/>
    <w:rsid w:val="00167E5E"/>
    <w:rsid w:val="00167FA0"/>
    <w:rsid w:val="001701B4"/>
    <w:rsid w:val="00170332"/>
    <w:rsid w:val="00170481"/>
    <w:rsid w:val="001704BE"/>
    <w:rsid w:val="001704C5"/>
    <w:rsid w:val="001705B0"/>
    <w:rsid w:val="001706CD"/>
    <w:rsid w:val="00170792"/>
    <w:rsid w:val="0017088D"/>
    <w:rsid w:val="0017091E"/>
    <w:rsid w:val="00170A0F"/>
    <w:rsid w:val="00170A10"/>
    <w:rsid w:val="00170BD2"/>
    <w:rsid w:val="00170CE9"/>
    <w:rsid w:val="00170FD2"/>
    <w:rsid w:val="00171441"/>
    <w:rsid w:val="00171444"/>
    <w:rsid w:val="00171640"/>
    <w:rsid w:val="001717CC"/>
    <w:rsid w:val="001717FF"/>
    <w:rsid w:val="001718D7"/>
    <w:rsid w:val="0017191C"/>
    <w:rsid w:val="001719D6"/>
    <w:rsid w:val="00171A0E"/>
    <w:rsid w:val="00171A1E"/>
    <w:rsid w:val="00171CA4"/>
    <w:rsid w:val="00171E1E"/>
    <w:rsid w:val="001722E9"/>
    <w:rsid w:val="00172456"/>
    <w:rsid w:val="001725BA"/>
    <w:rsid w:val="001725D2"/>
    <w:rsid w:val="001727D5"/>
    <w:rsid w:val="0017280E"/>
    <w:rsid w:val="001728EC"/>
    <w:rsid w:val="00172DE0"/>
    <w:rsid w:val="001731AE"/>
    <w:rsid w:val="00173220"/>
    <w:rsid w:val="00173251"/>
    <w:rsid w:val="001733C3"/>
    <w:rsid w:val="00173516"/>
    <w:rsid w:val="00173653"/>
    <w:rsid w:val="00173655"/>
    <w:rsid w:val="00173A23"/>
    <w:rsid w:val="00173A2C"/>
    <w:rsid w:val="00173A74"/>
    <w:rsid w:val="00173BB7"/>
    <w:rsid w:val="00173BE4"/>
    <w:rsid w:val="00173C6E"/>
    <w:rsid w:val="00173D1D"/>
    <w:rsid w:val="00173E7A"/>
    <w:rsid w:val="00173EDB"/>
    <w:rsid w:val="00173FC1"/>
    <w:rsid w:val="0017449E"/>
    <w:rsid w:val="00174540"/>
    <w:rsid w:val="00174795"/>
    <w:rsid w:val="001749E1"/>
    <w:rsid w:val="00174BF9"/>
    <w:rsid w:val="00174C0F"/>
    <w:rsid w:val="00174E6E"/>
    <w:rsid w:val="00174EC1"/>
    <w:rsid w:val="00175407"/>
    <w:rsid w:val="00175596"/>
    <w:rsid w:val="00175626"/>
    <w:rsid w:val="001756F7"/>
    <w:rsid w:val="00175813"/>
    <w:rsid w:val="0017585B"/>
    <w:rsid w:val="0017595C"/>
    <w:rsid w:val="001759C0"/>
    <w:rsid w:val="00175B9A"/>
    <w:rsid w:val="00175BA5"/>
    <w:rsid w:val="00175BF8"/>
    <w:rsid w:val="00175DC0"/>
    <w:rsid w:val="00175E59"/>
    <w:rsid w:val="00175EAD"/>
    <w:rsid w:val="001760E3"/>
    <w:rsid w:val="001762B0"/>
    <w:rsid w:val="001762E7"/>
    <w:rsid w:val="0017672B"/>
    <w:rsid w:val="0017672F"/>
    <w:rsid w:val="001767AB"/>
    <w:rsid w:val="00176B30"/>
    <w:rsid w:val="00176B35"/>
    <w:rsid w:val="00176B5D"/>
    <w:rsid w:val="00176B85"/>
    <w:rsid w:val="00176BDE"/>
    <w:rsid w:val="00176BED"/>
    <w:rsid w:val="00176C0D"/>
    <w:rsid w:val="00176C79"/>
    <w:rsid w:val="00176DAB"/>
    <w:rsid w:val="00177086"/>
    <w:rsid w:val="001770C9"/>
    <w:rsid w:val="001771D6"/>
    <w:rsid w:val="00177310"/>
    <w:rsid w:val="001774B2"/>
    <w:rsid w:val="00177789"/>
    <w:rsid w:val="0017782B"/>
    <w:rsid w:val="001778BE"/>
    <w:rsid w:val="00177919"/>
    <w:rsid w:val="00177C5C"/>
    <w:rsid w:val="00177F5F"/>
    <w:rsid w:val="0018002A"/>
    <w:rsid w:val="00180070"/>
    <w:rsid w:val="00180135"/>
    <w:rsid w:val="00180160"/>
    <w:rsid w:val="00180413"/>
    <w:rsid w:val="00180468"/>
    <w:rsid w:val="00180616"/>
    <w:rsid w:val="0018077B"/>
    <w:rsid w:val="0018079B"/>
    <w:rsid w:val="001807DF"/>
    <w:rsid w:val="001809BC"/>
    <w:rsid w:val="001809CA"/>
    <w:rsid w:val="00180A64"/>
    <w:rsid w:val="00180AF7"/>
    <w:rsid w:val="00180CB2"/>
    <w:rsid w:val="00180CBF"/>
    <w:rsid w:val="00180D45"/>
    <w:rsid w:val="00180DF7"/>
    <w:rsid w:val="00180F64"/>
    <w:rsid w:val="00180F9F"/>
    <w:rsid w:val="00181074"/>
    <w:rsid w:val="001810C8"/>
    <w:rsid w:val="001810E2"/>
    <w:rsid w:val="0018120B"/>
    <w:rsid w:val="00181399"/>
    <w:rsid w:val="001815D2"/>
    <w:rsid w:val="0018164A"/>
    <w:rsid w:val="0018166B"/>
    <w:rsid w:val="0018183D"/>
    <w:rsid w:val="001819EB"/>
    <w:rsid w:val="00181B13"/>
    <w:rsid w:val="00181B35"/>
    <w:rsid w:val="00181E40"/>
    <w:rsid w:val="00181EBE"/>
    <w:rsid w:val="00181F62"/>
    <w:rsid w:val="001820E6"/>
    <w:rsid w:val="00182178"/>
    <w:rsid w:val="00182182"/>
    <w:rsid w:val="001824F5"/>
    <w:rsid w:val="00182826"/>
    <w:rsid w:val="0018293D"/>
    <w:rsid w:val="001829C6"/>
    <w:rsid w:val="001829E8"/>
    <w:rsid w:val="00182A8C"/>
    <w:rsid w:val="00182EB0"/>
    <w:rsid w:val="00182EEA"/>
    <w:rsid w:val="001830F8"/>
    <w:rsid w:val="00183107"/>
    <w:rsid w:val="00183267"/>
    <w:rsid w:val="00183507"/>
    <w:rsid w:val="00183586"/>
    <w:rsid w:val="00183C4B"/>
    <w:rsid w:val="00183EAA"/>
    <w:rsid w:val="00183EE3"/>
    <w:rsid w:val="001840A1"/>
    <w:rsid w:val="001840F3"/>
    <w:rsid w:val="0018439F"/>
    <w:rsid w:val="001845A6"/>
    <w:rsid w:val="0018480C"/>
    <w:rsid w:val="00184889"/>
    <w:rsid w:val="0018497B"/>
    <w:rsid w:val="00184B58"/>
    <w:rsid w:val="00184F20"/>
    <w:rsid w:val="00184F29"/>
    <w:rsid w:val="00185126"/>
    <w:rsid w:val="001853CB"/>
    <w:rsid w:val="00185420"/>
    <w:rsid w:val="00185487"/>
    <w:rsid w:val="001854E5"/>
    <w:rsid w:val="001854E7"/>
    <w:rsid w:val="001854F5"/>
    <w:rsid w:val="00185644"/>
    <w:rsid w:val="00185657"/>
    <w:rsid w:val="00185747"/>
    <w:rsid w:val="0018592A"/>
    <w:rsid w:val="00185CA8"/>
    <w:rsid w:val="00185EB8"/>
    <w:rsid w:val="00186093"/>
    <w:rsid w:val="00186379"/>
    <w:rsid w:val="001863E4"/>
    <w:rsid w:val="0018641D"/>
    <w:rsid w:val="00186800"/>
    <w:rsid w:val="00186828"/>
    <w:rsid w:val="00186C1A"/>
    <w:rsid w:val="00186CDB"/>
    <w:rsid w:val="00186CE4"/>
    <w:rsid w:val="00186D74"/>
    <w:rsid w:val="00186E5E"/>
    <w:rsid w:val="00186F58"/>
    <w:rsid w:val="0018702B"/>
    <w:rsid w:val="00187141"/>
    <w:rsid w:val="00187167"/>
    <w:rsid w:val="001875A2"/>
    <w:rsid w:val="001875D6"/>
    <w:rsid w:val="0018761A"/>
    <w:rsid w:val="00187683"/>
    <w:rsid w:val="0018782E"/>
    <w:rsid w:val="0018795B"/>
    <w:rsid w:val="0018797B"/>
    <w:rsid w:val="00187BEB"/>
    <w:rsid w:val="00187C3B"/>
    <w:rsid w:val="00187DE8"/>
    <w:rsid w:val="00187EFF"/>
    <w:rsid w:val="00190033"/>
    <w:rsid w:val="00190358"/>
    <w:rsid w:val="001903A9"/>
    <w:rsid w:val="001904CB"/>
    <w:rsid w:val="001906EB"/>
    <w:rsid w:val="0019095D"/>
    <w:rsid w:val="0019098A"/>
    <w:rsid w:val="00190AC8"/>
    <w:rsid w:val="00190C77"/>
    <w:rsid w:val="00190DFC"/>
    <w:rsid w:val="00190FB2"/>
    <w:rsid w:val="001911A8"/>
    <w:rsid w:val="001911F1"/>
    <w:rsid w:val="001913A4"/>
    <w:rsid w:val="001913EE"/>
    <w:rsid w:val="001914D7"/>
    <w:rsid w:val="00191784"/>
    <w:rsid w:val="001917C6"/>
    <w:rsid w:val="001918A0"/>
    <w:rsid w:val="00191932"/>
    <w:rsid w:val="001919F6"/>
    <w:rsid w:val="00191ACF"/>
    <w:rsid w:val="00191CD3"/>
    <w:rsid w:val="00191D7B"/>
    <w:rsid w:val="00191DFC"/>
    <w:rsid w:val="00191ED8"/>
    <w:rsid w:val="00191F42"/>
    <w:rsid w:val="00192099"/>
    <w:rsid w:val="001920B7"/>
    <w:rsid w:val="001920EB"/>
    <w:rsid w:val="0019232C"/>
    <w:rsid w:val="00192535"/>
    <w:rsid w:val="001927E6"/>
    <w:rsid w:val="00192CC5"/>
    <w:rsid w:val="00192D5F"/>
    <w:rsid w:val="00192DAB"/>
    <w:rsid w:val="00192E01"/>
    <w:rsid w:val="00192E2B"/>
    <w:rsid w:val="00192EDE"/>
    <w:rsid w:val="00192F6F"/>
    <w:rsid w:val="00193176"/>
    <w:rsid w:val="001932CD"/>
    <w:rsid w:val="0019332C"/>
    <w:rsid w:val="00193698"/>
    <w:rsid w:val="001937D6"/>
    <w:rsid w:val="00193889"/>
    <w:rsid w:val="00193A02"/>
    <w:rsid w:val="00193AE5"/>
    <w:rsid w:val="00193DDE"/>
    <w:rsid w:val="00193FDC"/>
    <w:rsid w:val="00194424"/>
    <w:rsid w:val="00194472"/>
    <w:rsid w:val="00194585"/>
    <w:rsid w:val="0019464B"/>
    <w:rsid w:val="001946B3"/>
    <w:rsid w:val="00194931"/>
    <w:rsid w:val="00194984"/>
    <w:rsid w:val="001949CB"/>
    <w:rsid w:val="00194A44"/>
    <w:rsid w:val="00194AFA"/>
    <w:rsid w:val="00194C83"/>
    <w:rsid w:val="00194E38"/>
    <w:rsid w:val="00194E72"/>
    <w:rsid w:val="00194EFD"/>
    <w:rsid w:val="0019509C"/>
    <w:rsid w:val="00195101"/>
    <w:rsid w:val="0019511D"/>
    <w:rsid w:val="00195170"/>
    <w:rsid w:val="00195416"/>
    <w:rsid w:val="00195706"/>
    <w:rsid w:val="00195972"/>
    <w:rsid w:val="00195D06"/>
    <w:rsid w:val="00195E4E"/>
    <w:rsid w:val="00195E52"/>
    <w:rsid w:val="00195FAC"/>
    <w:rsid w:val="0019607F"/>
    <w:rsid w:val="00196131"/>
    <w:rsid w:val="00196178"/>
    <w:rsid w:val="00196188"/>
    <w:rsid w:val="00196410"/>
    <w:rsid w:val="0019643F"/>
    <w:rsid w:val="0019645D"/>
    <w:rsid w:val="00196490"/>
    <w:rsid w:val="001964F9"/>
    <w:rsid w:val="001965B4"/>
    <w:rsid w:val="001967A4"/>
    <w:rsid w:val="00196959"/>
    <w:rsid w:val="0019697E"/>
    <w:rsid w:val="00196A16"/>
    <w:rsid w:val="00196BC7"/>
    <w:rsid w:val="00196C26"/>
    <w:rsid w:val="00196D2C"/>
    <w:rsid w:val="00196EE3"/>
    <w:rsid w:val="00197038"/>
    <w:rsid w:val="00197327"/>
    <w:rsid w:val="00197389"/>
    <w:rsid w:val="001973F8"/>
    <w:rsid w:val="001974B4"/>
    <w:rsid w:val="00197661"/>
    <w:rsid w:val="0019792D"/>
    <w:rsid w:val="0019798A"/>
    <w:rsid w:val="001979AB"/>
    <w:rsid w:val="001979F5"/>
    <w:rsid w:val="00197C38"/>
    <w:rsid w:val="00197D6A"/>
    <w:rsid w:val="001A00A7"/>
    <w:rsid w:val="001A0184"/>
    <w:rsid w:val="001A0250"/>
    <w:rsid w:val="001A04CE"/>
    <w:rsid w:val="001A0553"/>
    <w:rsid w:val="001A0933"/>
    <w:rsid w:val="001A0C7B"/>
    <w:rsid w:val="001A0C7F"/>
    <w:rsid w:val="001A0D06"/>
    <w:rsid w:val="001A0F89"/>
    <w:rsid w:val="001A0F99"/>
    <w:rsid w:val="001A12E8"/>
    <w:rsid w:val="001A1465"/>
    <w:rsid w:val="001A14F0"/>
    <w:rsid w:val="001A1635"/>
    <w:rsid w:val="001A1783"/>
    <w:rsid w:val="001A17C8"/>
    <w:rsid w:val="001A1810"/>
    <w:rsid w:val="001A18D6"/>
    <w:rsid w:val="001A199E"/>
    <w:rsid w:val="001A19BD"/>
    <w:rsid w:val="001A1D58"/>
    <w:rsid w:val="001A2030"/>
    <w:rsid w:val="001A228B"/>
    <w:rsid w:val="001A22C8"/>
    <w:rsid w:val="001A23A5"/>
    <w:rsid w:val="001A264E"/>
    <w:rsid w:val="001A275D"/>
    <w:rsid w:val="001A27E1"/>
    <w:rsid w:val="001A27EC"/>
    <w:rsid w:val="001A284D"/>
    <w:rsid w:val="001A2874"/>
    <w:rsid w:val="001A29B0"/>
    <w:rsid w:val="001A2ADA"/>
    <w:rsid w:val="001A2BDF"/>
    <w:rsid w:val="001A2CA8"/>
    <w:rsid w:val="001A2F7C"/>
    <w:rsid w:val="001A2FFD"/>
    <w:rsid w:val="001A3194"/>
    <w:rsid w:val="001A32BD"/>
    <w:rsid w:val="001A35AD"/>
    <w:rsid w:val="001A35D0"/>
    <w:rsid w:val="001A3616"/>
    <w:rsid w:val="001A3996"/>
    <w:rsid w:val="001A40B7"/>
    <w:rsid w:val="001A4217"/>
    <w:rsid w:val="001A447E"/>
    <w:rsid w:val="001A4587"/>
    <w:rsid w:val="001A4660"/>
    <w:rsid w:val="001A46C7"/>
    <w:rsid w:val="001A4886"/>
    <w:rsid w:val="001A4A5F"/>
    <w:rsid w:val="001A4C72"/>
    <w:rsid w:val="001A4CE0"/>
    <w:rsid w:val="001A5061"/>
    <w:rsid w:val="001A542B"/>
    <w:rsid w:val="001A56B4"/>
    <w:rsid w:val="001A5898"/>
    <w:rsid w:val="001A589D"/>
    <w:rsid w:val="001A596E"/>
    <w:rsid w:val="001A5A42"/>
    <w:rsid w:val="001A5C83"/>
    <w:rsid w:val="001A5CA7"/>
    <w:rsid w:val="001A5D57"/>
    <w:rsid w:val="001A5D9D"/>
    <w:rsid w:val="001A5EBE"/>
    <w:rsid w:val="001A60B8"/>
    <w:rsid w:val="001A60FC"/>
    <w:rsid w:val="001A612F"/>
    <w:rsid w:val="001A613B"/>
    <w:rsid w:val="001A6146"/>
    <w:rsid w:val="001A6180"/>
    <w:rsid w:val="001A61F2"/>
    <w:rsid w:val="001A6236"/>
    <w:rsid w:val="001A6267"/>
    <w:rsid w:val="001A62F9"/>
    <w:rsid w:val="001A6497"/>
    <w:rsid w:val="001A6596"/>
    <w:rsid w:val="001A65C7"/>
    <w:rsid w:val="001A67D4"/>
    <w:rsid w:val="001A6960"/>
    <w:rsid w:val="001A6AC0"/>
    <w:rsid w:val="001A6B37"/>
    <w:rsid w:val="001A6BAE"/>
    <w:rsid w:val="001A6D60"/>
    <w:rsid w:val="001A6D75"/>
    <w:rsid w:val="001A6EFB"/>
    <w:rsid w:val="001A6F8F"/>
    <w:rsid w:val="001A6FB9"/>
    <w:rsid w:val="001A7075"/>
    <w:rsid w:val="001A7096"/>
    <w:rsid w:val="001A70F3"/>
    <w:rsid w:val="001A728F"/>
    <w:rsid w:val="001A7358"/>
    <w:rsid w:val="001A7363"/>
    <w:rsid w:val="001A743F"/>
    <w:rsid w:val="001A757F"/>
    <w:rsid w:val="001A7867"/>
    <w:rsid w:val="001A78B3"/>
    <w:rsid w:val="001A79C0"/>
    <w:rsid w:val="001A7A23"/>
    <w:rsid w:val="001A7B5C"/>
    <w:rsid w:val="001A7BD5"/>
    <w:rsid w:val="001A7DEF"/>
    <w:rsid w:val="001A7EE0"/>
    <w:rsid w:val="001A7F5E"/>
    <w:rsid w:val="001B0057"/>
    <w:rsid w:val="001B014C"/>
    <w:rsid w:val="001B044A"/>
    <w:rsid w:val="001B0487"/>
    <w:rsid w:val="001B0552"/>
    <w:rsid w:val="001B0585"/>
    <w:rsid w:val="001B0598"/>
    <w:rsid w:val="001B05CC"/>
    <w:rsid w:val="001B065D"/>
    <w:rsid w:val="001B07FC"/>
    <w:rsid w:val="001B0CC4"/>
    <w:rsid w:val="001B0E7C"/>
    <w:rsid w:val="001B0EF4"/>
    <w:rsid w:val="001B108C"/>
    <w:rsid w:val="001B120F"/>
    <w:rsid w:val="001B13A5"/>
    <w:rsid w:val="001B1588"/>
    <w:rsid w:val="001B164E"/>
    <w:rsid w:val="001B164F"/>
    <w:rsid w:val="001B16A6"/>
    <w:rsid w:val="001B18DF"/>
    <w:rsid w:val="001B1966"/>
    <w:rsid w:val="001B1A45"/>
    <w:rsid w:val="001B1A4D"/>
    <w:rsid w:val="001B1C09"/>
    <w:rsid w:val="001B1C4D"/>
    <w:rsid w:val="001B1CE8"/>
    <w:rsid w:val="001B1DD7"/>
    <w:rsid w:val="001B246F"/>
    <w:rsid w:val="001B251A"/>
    <w:rsid w:val="001B263B"/>
    <w:rsid w:val="001B2854"/>
    <w:rsid w:val="001B290F"/>
    <w:rsid w:val="001B2A24"/>
    <w:rsid w:val="001B2A7E"/>
    <w:rsid w:val="001B2BAD"/>
    <w:rsid w:val="001B2C19"/>
    <w:rsid w:val="001B2C7E"/>
    <w:rsid w:val="001B2DE2"/>
    <w:rsid w:val="001B2E18"/>
    <w:rsid w:val="001B2E8B"/>
    <w:rsid w:val="001B2F67"/>
    <w:rsid w:val="001B2FC2"/>
    <w:rsid w:val="001B307F"/>
    <w:rsid w:val="001B30B9"/>
    <w:rsid w:val="001B3185"/>
    <w:rsid w:val="001B32FC"/>
    <w:rsid w:val="001B3356"/>
    <w:rsid w:val="001B33D5"/>
    <w:rsid w:val="001B363A"/>
    <w:rsid w:val="001B36D4"/>
    <w:rsid w:val="001B377A"/>
    <w:rsid w:val="001B39EE"/>
    <w:rsid w:val="001B3DB3"/>
    <w:rsid w:val="001B3DCC"/>
    <w:rsid w:val="001B3ED6"/>
    <w:rsid w:val="001B3F5E"/>
    <w:rsid w:val="001B457F"/>
    <w:rsid w:val="001B465C"/>
    <w:rsid w:val="001B482B"/>
    <w:rsid w:val="001B4B22"/>
    <w:rsid w:val="001B4D67"/>
    <w:rsid w:val="001B4EA4"/>
    <w:rsid w:val="001B510E"/>
    <w:rsid w:val="001B5180"/>
    <w:rsid w:val="001B5479"/>
    <w:rsid w:val="001B55E4"/>
    <w:rsid w:val="001B572F"/>
    <w:rsid w:val="001B5779"/>
    <w:rsid w:val="001B57F1"/>
    <w:rsid w:val="001B5A68"/>
    <w:rsid w:val="001B5C74"/>
    <w:rsid w:val="001B5CB4"/>
    <w:rsid w:val="001B5D52"/>
    <w:rsid w:val="001B5D8F"/>
    <w:rsid w:val="001B5E24"/>
    <w:rsid w:val="001B5EC6"/>
    <w:rsid w:val="001B5FB9"/>
    <w:rsid w:val="001B60FB"/>
    <w:rsid w:val="001B64DA"/>
    <w:rsid w:val="001B66F6"/>
    <w:rsid w:val="001B68D1"/>
    <w:rsid w:val="001B69ED"/>
    <w:rsid w:val="001B6D1A"/>
    <w:rsid w:val="001B6D2A"/>
    <w:rsid w:val="001B6D51"/>
    <w:rsid w:val="001B6D8F"/>
    <w:rsid w:val="001B6DAB"/>
    <w:rsid w:val="001B6E91"/>
    <w:rsid w:val="001B730B"/>
    <w:rsid w:val="001B74A0"/>
    <w:rsid w:val="001B74EC"/>
    <w:rsid w:val="001B7786"/>
    <w:rsid w:val="001B781B"/>
    <w:rsid w:val="001B79C4"/>
    <w:rsid w:val="001B7B67"/>
    <w:rsid w:val="001B7D8C"/>
    <w:rsid w:val="001B7EBF"/>
    <w:rsid w:val="001B7FDE"/>
    <w:rsid w:val="001C00C8"/>
    <w:rsid w:val="001C0400"/>
    <w:rsid w:val="001C04F4"/>
    <w:rsid w:val="001C05BA"/>
    <w:rsid w:val="001C05F2"/>
    <w:rsid w:val="001C0AD1"/>
    <w:rsid w:val="001C0AFB"/>
    <w:rsid w:val="001C0B91"/>
    <w:rsid w:val="001C11EC"/>
    <w:rsid w:val="001C1247"/>
    <w:rsid w:val="001C131C"/>
    <w:rsid w:val="001C13EB"/>
    <w:rsid w:val="001C142F"/>
    <w:rsid w:val="001C164F"/>
    <w:rsid w:val="001C16EA"/>
    <w:rsid w:val="001C170C"/>
    <w:rsid w:val="001C181B"/>
    <w:rsid w:val="001C199F"/>
    <w:rsid w:val="001C1B5C"/>
    <w:rsid w:val="001C1BE0"/>
    <w:rsid w:val="001C1C38"/>
    <w:rsid w:val="001C1D5F"/>
    <w:rsid w:val="001C1D99"/>
    <w:rsid w:val="001C1EB9"/>
    <w:rsid w:val="001C229C"/>
    <w:rsid w:val="001C229F"/>
    <w:rsid w:val="001C251B"/>
    <w:rsid w:val="001C25AA"/>
    <w:rsid w:val="001C25B3"/>
    <w:rsid w:val="001C263F"/>
    <w:rsid w:val="001C2861"/>
    <w:rsid w:val="001C28EE"/>
    <w:rsid w:val="001C2CA9"/>
    <w:rsid w:val="001C2D94"/>
    <w:rsid w:val="001C2F10"/>
    <w:rsid w:val="001C3212"/>
    <w:rsid w:val="001C321F"/>
    <w:rsid w:val="001C3277"/>
    <w:rsid w:val="001C328F"/>
    <w:rsid w:val="001C3296"/>
    <w:rsid w:val="001C32FC"/>
    <w:rsid w:val="001C3506"/>
    <w:rsid w:val="001C353B"/>
    <w:rsid w:val="001C3572"/>
    <w:rsid w:val="001C35DB"/>
    <w:rsid w:val="001C373A"/>
    <w:rsid w:val="001C3764"/>
    <w:rsid w:val="001C37F6"/>
    <w:rsid w:val="001C38A5"/>
    <w:rsid w:val="001C38EC"/>
    <w:rsid w:val="001C38F1"/>
    <w:rsid w:val="001C398B"/>
    <w:rsid w:val="001C39D5"/>
    <w:rsid w:val="001C3B27"/>
    <w:rsid w:val="001C3B6A"/>
    <w:rsid w:val="001C3DBF"/>
    <w:rsid w:val="001C3E67"/>
    <w:rsid w:val="001C3FD3"/>
    <w:rsid w:val="001C4028"/>
    <w:rsid w:val="001C4145"/>
    <w:rsid w:val="001C4276"/>
    <w:rsid w:val="001C4291"/>
    <w:rsid w:val="001C4493"/>
    <w:rsid w:val="001C449E"/>
    <w:rsid w:val="001C462C"/>
    <w:rsid w:val="001C46EA"/>
    <w:rsid w:val="001C46F3"/>
    <w:rsid w:val="001C47DF"/>
    <w:rsid w:val="001C480D"/>
    <w:rsid w:val="001C4ADF"/>
    <w:rsid w:val="001C4B1A"/>
    <w:rsid w:val="001C4B59"/>
    <w:rsid w:val="001C4BEF"/>
    <w:rsid w:val="001C4E21"/>
    <w:rsid w:val="001C4EF9"/>
    <w:rsid w:val="001C50C2"/>
    <w:rsid w:val="001C5193"/>
    <w:rsid w:val="001C5355"/>
    <w:rsid w:val="001C546D"/>
    <w:rsid w:val="001C55F7"/>
    <w:rsid w:val="001C577A"/>
    <w:rsid w:val="001C58DE"/>
    <w:rsid w:val="001C5928"/>
    <w:rsid w:val="001C598F"/>
    <w:rsid w:val="001C5D09"/>
    <w:rsid w:val="001C5E63"/>
    <w:rsid w:val="001C5E93"/>
    <w:rsid w:val="001C6145"/>
    <w:rsid w:val="001C62DE"/>
    <w:rsid w:val="001C6370"/>
    <w:rsid w:val="001C65C9"/>
    <w:rsid w:val="001C677A"/>
    <w:rsid w:val="001C693D"/>
    <w:rsid w:val="001C6975"/>
    <w:rsid w:val="001C6AE4"/>
    <w:rsid w:val="001C6CB7"/>
    <w:rsid w:val="001C6CDF"/>
    <w:rsid w:val="001C6D3C"/>
    <w:rsid w:val="001C72F7"/>
    <w:rsid w:val="001C7307"/>
    <w:rsid w:val="001C73C2"/>
    <w:rsid w:val="001C7419"/>
    <w:rsid w:val="001C7476"/>
    <w:rsid w:val="001C753D"/>
    <w:rsid w:val="001C783F"/>
    <w:rsid w:val="001C7BDC"/>
    <w:rsid w:val="001C7DDA"/>
    <w:rsid w:val="001C7E27"/>
    <w:rsid w:val="001C7E94"/>
    <w:rsid w:val="001D009E"/>
    <w:rsid w:val="001D00FA"/>
    <w:rsid w:val="001D026D"/>
    <w:rsid w:val="001D0298"/>
    <w:rsid w:val="001D03B6"/>
    <w:rsid w:val="001D03DB"/>
    <w:rsid w:val="001D0447"/>
    <w:rsid w:val="001D0667"/>
    <w:rsid w:val="001D0820"/>
    <w:rsid w:val="001D08DD"/>
    <w:rsid w:val="001D0970"/>
    <w:rsid w:val="001D098B"/>
    <w:rsid w:val="001D0992"/>
    <w:rsid w:val="001D0AA7"/>
    <w:rsid w:val="001D0D48"/>
    <w:rsid w:val="001D0F9C"/>
    <w:rsid w:val="001D0FA0"/>
    <w:rsid w:val="001D13D5"/>
    <w:rsid w:val="001D1875"/>
    <w:rsid w:val="001D1898"/>
    <w:rsid w:val="001D1AE2"/>
    <w:rsid w:val="001D1B55"/>
    <w:rsid w:val="001D1B6C"/>
    <w:rsid w:val="001D1F71"/>
    <w:rsid w:val="001D1F7C"/>
    <w:rsid w:val="001D1FE3"/>
    <w:rsid w:val="001D20F0"/>
    <w:rsid w:val="001D216F"/>
    <w:rsid w:val="001D22CC"/>
    <w:rsid w:val="001D24F9"/>
    <w:rsid w:val="001D2531"/>
    <w:rsid w:val="001D25D7"/>
    <w:rsid w:val="001D2654"/>
    <w:rsid w:val="001D26C7"/>
    <w:rsid w:val="001D2782"/>
    <w:rsid w:val="001D29E0"/>
    <w:rsid w:val="001D2AB9"/>
    <w:rsid w:val="001D2BB4"/>
    <w:rsid w:val="001D2D69"/>
    <w:rsid w:val="001D2F53"/>
    <w:rsid w:val="001D2F61"/>
    <w:rsid w:val="001D2FC3"/>
    <w:rsid w:val="001D31F2"/>
    <w:rsid w:val="001D325D"/>
    <w:rsid w:val="001D328B"/>
    <w:rsid w:val="001D3309"/>
    <w:rsid w:val="001D3322"/>
    <w:rsid w:val="001D33DF"/>
    <w:rsid w:val="001D37B1"/>
    <w:rsid w:val="001D37FA"/>
    <w:rsid w:val="001D3883"/>
    <w:rsid w:val="001D3C8B"/>
    <w:rsid w:val="001D3CC1"/>
    <w:rsid w:val="001D3CC4"/>
    <w:rsid w:val="001D4213"/>
    <w:rsid w:val="001D430D"/>
    <w:rsid w:val="001D435C"/>
    <w:rsid w:val="001D439A"/>
    <w:rsid w:val="001D4465"/>
    <w:rsid w:val="001D4483"/>
    <w:rsid w:val="001D4595"/>
    <w:rsid w:val="001D496F"/>
    <w:rsid w:val="001D4A32"/>
    <w:rsid w:val="001D4B3D"/>
    <w:rsid w:val="001D4B4C"/>
    <w:rsid w:val="001D4B4F"/>
    <w:rsid w:val="001D4CB7"/>
    <w:rsid w:val="001D4CB9"/>
    <w:rsid w:val="001D4D21"/>
    <w:rsid w:val="001D4F4A"/>
    <w:rsid w:val="001D5197"/>
    <w:rsid w:val="001D51C0"/>
    <w:rsid w:val="001D54CC"/>
    <w:rsid w:val="001D55DD"/>
    <w:rsid w:val="001D55DF"/>
    <w:rsid w:val="001D5618"/>
    <w:rsid w:val="001D5786"/>
    <w:rsid w:val="001D578A"/>
    <w:rsid w:val="001D5842"/>
    <w:rsid w:val="001D588B"/>
    <w:rsid w:val="001D588E"/>
    <w:rsid w:val="001D58AB"/>
    <w:rsid w:val="001D5909"/>
    <w:rsid w:val="001D5A36"/>
    <w:rsid w:val="001D5AC5"/>
    <w:rsid w:val="001D5B58"/>
    <w:rsid w:val="001D5F82"/>
    <w:rsid w:val="001D5FD1"/>
    <w:rsid w:val="001D619F"/>
    <w:rsid w:val="001D6208"/>
    <w:rsid w:val="001D62E5"/>
    <w:rsid w:val="001D659E"/>
    <w:rsid w:val="001D6649"/>
    <w:rsid w:val="001D68B5"/>
    <w:rsid w:val="001D6B03"/>
    <w:rsid w:val="001D6BD7"/>
    <w:rsid w:val="001D6BEB"/>
    <w:rsid w:val="001D6C20"/>
    <w:rsid w:val="001D6D3D"/>
    <w:rsid w:val="001D6D6B"/>
    <w:rsid w:val="001D6DBA"/>
    <w:rsid w:val="001D6DC0"/>
    <w:rsid w:val="001D701D"/>
    <w:rsid w:val="001D7088"/>
    <w:rsid w:val="001D7115"/>
    <w:rsid w:val="001D711D"/>
    <w:rsid w:val="001D7126"/>
    <w:rsid w:val="001D7149"/>
    <w:rsid w:val="001D71EF"/>
    <w:rsid w:val="001D71F4"/>
    <w:rsid w:val="001D7349"/>
    <w:rsid w:val="001D7431"/>
    <w:rsid w:val="001D7683"/>
    <w:rsid w:val="001D774D"/>
    <w:rsid w:val="001D7813"/>
    <w:rsid w:val="001D7908"/>
    <w:rsid w:val="001D79F4"/>
    <w:rsid w:val="001D7A9A"/>
    <w:rsid w:val="001D7B03"/>
    <w:rsid w:val="001D7BFE"/>
    <w:rsid w:val="001D7DFF"/>
    <w:rsid w:val="001E0030"/>
    <w:rsid w:val="001E0246"/>
    <w:rsid w:val="001E0387"/>
    <w:rsid w:val="001E03C0"/>
    <w:rsid w:val="001E03D6"/>
    <w:rsid w:val="001E0495"/>
    <w:rsid w:val="001E0581"/>
    <w:rsid w:val="001E0756"/>
    <w:rsid w:val="001E095A"/>
    <w:rsid w:val="001E0A9B"/>
    <w:rsid w:val="001E0ABA"/>
    <w:rsid w:val="001E0B01"/>
    <w:rsid w:val="001E0B84"/>
    <w:rsid w:val="001E0BE6"/>
    <w:rsid w:val="001E0CAE"/>
    <w:rsid w:val="001E0D34"/>
    <w:rsid w:val="001E0FD3"/>
    <w:rsid w:val="001E125D"/>
    <w:rsid w:val="001E1471"/>
    <w:rsid w:val="001E15EF"/>
    <w:rsid w:val="001E18DC"/>
    <w:rsid w:val="001E1CFC"/>
    <w:rsid w:val="001E1D25"/>
    <w:rsid w:val="001E1D42"/>
    <w:rsid w:val="001E1DC7"/>
    <w:rsid w:val="001E2322"/>
    <w:rsid w:val="001E246D"/>
    <w:rsid w:val="001E25D3"/>
    <w:rsid w:val="001E2794"/>
    <w:rsid w:val="001E2829"/>
    <w:rsid w:val="001E29EB"/>
    <w:rsid w:val="001E29F2"/>
    <w:rsid w:val="001E2B62"/>
    <w:rsid w:val="001E2CA4"/>
    <w:rsid w:val="001E2EE7"/>
    <w:rsid w:val="001E3244"/>
    <w:rsid w:val="001E3545"/>
    <w:rsid w:val="001E354C"/>
    <w:rsid w:val="001E356D"/>
    <w:rsid w:val="001E35C5"/>
    <w:rsid w:val="001E3849"/>
    <w:rsid w:val="001E384D"/>
    <w:rsid w:val="001E38BE"/>
    <w:rsid w:val="001E3ABA"/>
    <w:rsid w:val="001E3D0B"/>
    <w:rsid w:val="001E3D8D"/>
    <w:rsid w:val="001E3F5C"/>
    <w:rsid w:val="001E40E3"/>
    <w:rsid w:val="001E425F"/>
    <w:rsid w:val="001E430D"/>
    <w:rsid w:val="001E439D"/>
    <w:rsid w:val="001E4609"/>
    <w:rsid w:val="001E4829"/>
    <w:rsid w:val="001E4A37"/>
    <w:rsid w:val="001E4C5A"/>
    <w:rsid w:val="001E4D25"/>
    <w:rsid w:val="001E5262"/>
    <w:rsid w:val="001E52FA"/>
    <w:rsid w:val="001E5301"/>
    <w:rsid w:val="001E539B"/>
    <w:rsid w:val="001E5496"/>
    <w:rsid w:val="001E54B5"/>
    <w:rsid w:val="001E553E"/>
    <w:rsid w:val="001E55A2"/>
    <w:rsid w:val="001E564F"/>
    <w:rsid w:val="001E56E0"/>
    <w:rsid w:val="001E5780"/>
    <w:rsid w:val="001E5787"/>
    <w:rsid w:val="001E58E1"/>
    <w:rsid w:val="001E5A54"/>
    <w:rsid w:val="001E631A"/>
    <w:rsid w:val="001E635C"/>
    <w:rsid w:val="001E645C"/>
    <w:rsid w:val="001E6491"/>
    <w:rsid w:val="001E660B"/>
    <w:rsid w:val="001E6909"/>
    <w:rsid w:val="001E69B0"/>
    <w:rsid w:val="001E69BA"/>
    <w:rsid w:val="001E6BAC"/>
    <w:rsid w:val="001E6D7E"/>
    <w:rsid w:val="001E6D9F"/>
    <w:rsid w:val="001E6E2A"/>
    <w:rsid w:val="001E6FF3"/>
    <w:rsid w:val="001E71A0"/>
    <w:rsid w:val="001E74AA"/>
    <w:rsid w:val="001E74D5"/>
    <w:rsid w:val="001E7620"/>
    <w:rsid w:val="001E769D"/>
    <w:rsid w:val="001E76E8"/>
    <w:rsid w:val="001E77C2"/>
    <w:rsid w:val="001E7860"/>
    <w:rsid w:val="001E79A6"/>
    <w:rsid w:val="001E7C5D"/>
    <w:rsid w:val="001E7E06"/>
    <w:rsid w:val="001F0071"/>
    <w:rsid w:val="001F0361"/>
    <w:rsid w:val="001F03A2"/>
    <w:rsid w:val="001F042B"/>
    <w:rsid w:val="001F0496"/>
    <w:rsid w:val="001F04AB"/>
    <w:rsid w:val="001F06E5"/>
    <w:rsid w:val="001F0770"/>
    <w:rsid w:val="001F079F"/>
    <w:rsid w:val="001F07F4"/>
    <w:rsid w:val="001F0813"/>
    <w:rsid w:val="001F0934"/>
    <w:rsid w:val="001F0A2D"/>
    <w:rsid w:val="001F0A72"/>
    <w:rsid w:val="001F0AD3"/>
    <w:rsid w:val="001F0B07"/>
    <w:rsid w:val="001F0CBB"/>
    <w:rsid w:val="001F0D17"/>
    <w:rsid w:val="001F0D3B"/>
    <w:rsid w:val="001F0E4D"/>
    <w:rsid w:val="001F0E52"/>
    <w:rsid w:val="001F0EC5"/>
    <w:rsid w:val="001F122C"/>
    <w:rsid w:val="001F1302"/>
    <w:rsid w:val="001F1327"/>
    <w:rsid w:val="001F1351"/>
    <w:rsid w:val="001F14D9"/>
    <w:rsid w:val="001F1507"/>
    <w:rsid w:val="001F1B50"/>
    <w:rsid w:val="001F1B79"/>
    <w:rsid w:val="001F1C99"/>
    <w:rsid w:val="001F1CBB"/>
    <w:rsid w:val="001F1CCC"/>
    <w:rsid w:val="001F1FA4"/>
    <w:rsid w:val="001F20A2"/>
    <w:rsid w:val="001F20B0"/>
    <w:rsid w:val="001F22FB"/>
    <w:rsid w:val="001F2383"/>
    <w:rsid w:val="001F247B"/>
    <w:rsid w:val="001F297C"/>
    <w:rsid w:val="001F2DCD"/>
    <w:rsid w:val="001F30A8"/>
    <w:rsid w:val="001F30D5"/>
    <w:rsid w:val="001F3168"/>
    <w:rsid w:val="001F325B"/>
    <w:rsid w:val="001F32A4"/>
    <w:rsid w:val="001F34B6"/>
    <w:rsid w:val="001F35E5"/>
    <w:rsid w:val="001F36A7"/>
    <w:rsid w:val="001F3912"/>
    <w:rsid w:val="001F39B3"/>
    <w:rsid w:val="001F3A35"/>
    <w:rsid w:val="001F3FA5"/>
    <w:rsid w:val="001F40BA"/>
    <w:rsid w:val="001F40E0"/>
    <w:rsid w:val="001F438C"/>
    <w:rsid w:val="001F43E3"/>
    <w:rsid w:val="001F44E2"/>
    <w:rsid w:val="001F4521"/>
    <w:rsid w:val="001F4584"/>
    <w:rsid w:val="001F46CC"/>
    <w:rsid w:val="001F495C"/>
    <w:rsid w:val="001F497B"/>
    <w:rsid w:val="001F4A72"/>
    <w:rsid w:val="001F4D5D"/>
    <w:rsid w:val="001F4FF7"/>
    <w:rsid w:val="001F502E"/>
    <w:rsid w:val="001F505F"/>
    <w:rsid w:val="001F506A"/>
    <w:rsid w:val="001F50F2"/>
    <w:rsid w:val="001F511B"/>
    <w:rsid w:val="001F518D"/>
    <w:rsid w:val="001F5242"/>
    <w:rsid w:val="001F5258"/>
    <w:rsid w:val="001F52BA"/>
    <w:rsid w:val="001F530E"/>
    <w:rsid w:val="001F5362"/>
    <w:rsid w:val="001F53B6"/>
    <w:rsid w:val="001F5423"/>
    <w:rsid w:val="001F5429"/>
    <w:rsid w:val="001F5441"/>
    <w:rsid w:val="001F5464"/>
    <w:rsid w:val="001F54CB"/>
    <w:rsid w:val="001F554B"/>
    <w:rsid w:val="001F554C"/>
    <w:rsid w:val="001F5789"/>
    <w:rsid w:val="001F57D3"/>
    <w:rsid w:val="001F59FD"/>
    <w:rsid w:val="001F62C0"/>
    <w:rsid w:val="001F6778"/>
    <w:rsid w:val="001F6904"/>
    <w:rsid w:val="001F6970"/>
    <w:rsid w:val="001F6BF2"/>
    <w:rsid w:val="001F6D1A"/>
    <w:rsid w:val="001F6E32"/>
    <w:rsid w:val="001F6EFB"/>
    <w:rsid w:val="001F6F4D"/>
    <w:rsid w:val="001F6F97"/>
    <w:rsid w:val="001F6FCB"/>
    <w:rsid w:val="001F6FD2"/>
    <w:rsid w:val="001F70B8"/>
    <w:rsid w:val="001F70D1"/>
    <w:rsid w:val="001F7258"/>
    <w:rsid w:val="001F74EA"/>
    <w:rsid w:val="001F76EF"/>
    <w:rsid w:val="001F7755"/>
    <w:rsid w:val="001F78A3"/>
    <w:rsid w:val="001F7B49"/>
    <w:rsid w:val="001F7B89"/>
    <w:rsid w:val="001F7BCD"/>
    <w:rsid w:val="001F7CDF"/>
    <w:rsid w:val="001F7D0C"/>
    <w:rsid w:val="001F7EDC"/>
    <w:rsid w:val="002000F9"/>
    <w:rsid w:val="00200124"/>
    <w:rsid w:val="00200215"/>
    <w:rsid w:val="00200324"/>
    <w:rsid w:val="002006D5"/>
    <w:rsid w:val="002006E6"/>
    <w:rsid w:val="002008E8"/>
    <w:rsid w:val="0020094E"/>
    <w:rsid w:val="00200A21"/>
    <w:rsid w:val="00200A7B"/>
    <w:rsid w:val="00200FA7"/>
    <w:rsid w:val="0020106A"/>
    <w:rsid w:val="00201119"/>
    <w:rsid w:val="002013FF"/>
    <w:rsid w:val="002015C2"/>
    <w:rsid w:val="0020162B"/>
    <w:rsid w:val="002016E3"/>
    <w:rsid w:val="00201775"/>
    <w:rsid w:val="0020188E"/>
    <w:rsid w:val="0020190A"/>
    <w:rsid w:val="002019C4"/>
    <w:rsid w:val="00202116"/>
    <w:rsid w:val="0020212D"/>
    <w:rsid w:val="0020225D"/>
    <w:rsid w:val="002022DD"/>
    <w:rsid w:val="002023FB"/>
    <w:rsid w:val="0020255F"/>
    <w:rsid w:val="002026A1"/>
    <w:rsid w:val="00202777"/>
    <w:rsid w:val="0020286F"/>
    <w:rsid w:val="0020288E"/>
    <w:rsid w:val="00202A9A"/>
    <w:rsid w:val="00202B55"/>
    <w:rsid w:val="00202E60"/>
    <w:rsid w:val="00202EDE"/>
    <w:rsid w:val="002031F9"/>
    <w:rsid w:val="0020342F"/>
    <w:rsid w:val="00203497"/>
    <w:rsid w:val="002034A8"/>
    <w:rsid w:val="002035D1"/>
    <w:rsid w:val="0020363E"/>
    <w:rsid w:val="00203680"/>
    <w:rsid w:val="00203794"/>
    <w:rsid w:val="002038C7"/>
    <w:rsid w:val="0020394A"/>
    <w:rsid w:val="00203C26"/>
    <w:rsid w:val="00203CC4"/>
    <w:rsid w:val="00203DB9"/>
    <w:rsid w:val="00203DF0"/>
    <w:rsid w:val="00203F68"/>
    <w:rsid w:val="00204129"/>
    <w:rsid w:val="00204229"/>
    <w:rsid w:val="002042C0"/>
    <w:rsid w:val="00204304"/>
    <w:rsid w:val="00204312"/>
    <w:rsid w:val="0020451D"/>
    <w:rsid w:val="00204656"/>
    <w:rsid w:val="00204660"/>
    <w:rsid w:val="00204833"/>
    <w:rsid w:val="002049ED"/>
    <w:rsid w:val="00204C90"/>
    <w:rsid w:val="00204DA9"/>
    <w:rsid w:val="00204F1E"/>
    <w:rsid w:val="002052C4"/>
    <w:rsid w:val="0020546F"/>
    <w:rsid w:val="0020549E"/>
    <w:rsid w:val="002054E0"/>
    <w:rsid w:val="0020574E"/>
    <w:rsid w:val="002058AF"/>
    <w:rsid w:val="0020597F"/>
    <w:rsid w:val="00205A99"/>
    <w:rsid w:val="00205ABA"/>
    <w:rsid w:val="00205BDF"/>
    <w:rsid w:val="00205C25"/>
    <w:rsid w:val="00205E9B"/>
    <w:rsid w:val="00205EF9"/>
    <w:rsid w:val="00205F21"/>
    <w:rsid w:val="00206013"/>
    <w:rsid w:val="002060BE"/>
    <w:rsid w:val="002060E5"/>
    <w:rsid w:val="00206329"/>
    <w:rsid w:val="0020649B"/>
    <w:rsid w:val="00206547"/>
    <w:rsid w:val="002065CA"/>
    <w:rsid w:val="0020682C"/>
    <w:rsid w:val="00206849"/>
    <w:rsid w:val="00206B5F"/>
    <w:rsid w:val="00206C3C"/>
    <w:rsid w:val="00206DFA"/>
    <w:rsid w:val="00206E93"/>
    <w:rsid w:val="00206EE2"/>
    <w:rsid w:val="00206F81"/>
    <w:rsid w:val="00206FBE"/>
    <w:rsid w:val="00207079"/>
    <w:rsid w:val="002070F9"/>
    <w:rsid w:val="00207272"/>
    <w:rsid w:val="00207274"/>
    <w:rsid w:val="00207285"/>
    <w:rsid w:val="002072DC"/>
    <w:rsid w:val="002073D0"/>
    <w:rsid w:val="0020763D"/>
    <w:rsid w:val="002078AD"/>
    <w:rsid w:val="00207AA4"/>
    <w:rsid w:val="00207C03"/>
    <w:rsid w:val="00207F54"/>
    <w:rsid w:val="002103FF"/>
    <w:rsid w:val="002104E3"/>
    <w:rsid w:val="00210524"/>
    <w:rsid w:val="0021053A"/>
    <w:rsid w:val="0021059E"/>
    <w:rsid w:val="00210A54"/>
    <w:rsid w:val="00210B92"/>
    <w:rsid w:val="00210C69"/>
    <w:rsid w:val="00210D2C"/>
    <w:rsid w:val="00210D3E"/>
    <w:rsid w:val="00210DF7"/>
    <w:rsid w:val="00210EB5"/>
    <w:rsid w:val="00210F6D"/>
    <w:rsid w:val="00210F9C"/>
    <w:rsid w:val="0021102E"/>
    <w:rsid w:val="0021148E"/>
    <w:rsid w:val="00211500"/>
    <w:rsid w:val="002115E1"/>
    <w:rsid w:val="00211672"/>
    <w:rsid w:val="00211692"/>
    <w:rsid w:val="002116FE"/>
    <w:rsid w:val="0021182F"/>
    <w:rsid w:val="0021198B"/>
    <w:rsid w:val="00211A83"/>
    <w:rsid w:val="00211AA1"/>
    <w:rsid w:val="00211B02"/>
    <w:rsid w:val="00211BF3"/>
    <w:rsid w:val="00211C19"/>
    <w:rsid w:val="00211DCC"/>
    <w:rsid w:val="00211E0D"/>
    <w:rsid w:val="002120EE"/>
    <w:rsid w:val="002120F8"/>
    <w:rsid w:val="002123E8"/>
    <w:rsid w:val="00212683"/>
    <w:rsid w:val="002126FC"/>
    <w:rsid w:val="00212822"/>
    <w:rsid w:val="002128C2"/>
    <w:rsid w:val="002128C9"/>
    <w:rsid w:val="00212AE0"/>
    <w:rsid w:val="00212B4E"/>
    <w:rsid w:val="00212B5A"/>
    <w:rsid w:val="00212BFB"/>
    <w:rsid w:val="00212C29"/>
    <w:rsid w:val="00212D73"/>
    <w:rsid w:val="00212F73"/>
    <w:rsid w:val="00213037"/>
    <w:rsid w:val="002137A7"/>
    <w:rsid w:val="00213806"/>
    <w:rsid w:val="00213A0E"/>
    <w:rsid w:val="00213AB5"/>
    <w:rsid w:val="00213B1C"/>
    <w:rsid w:val="00213CA2"/>
    <w:rsid w:val="00213DEC"/>
    <w:rsid w:val="00213E42"/>
    <w:rsid w:val="00213E80"/>
    <w:rsid w:val="00213F3C"/>
    <w:rsid w:val="00213F44"/>
    <w:rsid w:val="00213FB1"/>
    <w:rsid w:val="00214333"/>
    <w:rsid w:val="002145D4"/>
    <w:rsid w:val="002146EB"/>
    <w:rsid w:val="002147B5"/>
    <w:rsid w:val="002148A3"/>
    <w:rsid w:val="00214A1E"/>
    <w:rsid w:val="00214B17"/>
    <w:rsid w:val="00214C07"/>
    <w:rsid w:val="00214D69"/>
    <w:rsid w:val="00214D96"/>
    <w:rsid w:val="0021500B"/>
    <w:rsid w:val="002150A0"/>
    <w:rsid w:val="002151F3"/>
    <w:rsid w:val="002152F3"/>
    <w:rsid w:val="0021534E"/>
    <w:rsid w:val="002155B5"/>
    <w:rsid w:val="002155C3"/>
    <w:rsid w:val="00215826"/>
    <w:rsid w:val="0021598F"/>
    <w:rsid w:val="00215BAB"/>
    <w:rsid w:val="00215BCD"/>
    <w:rsid w:val="00215CC5"/>
    <w:rsid w:val="00215CDE"/>
    <w:rsid w:val="00215DAC"/>
    <w:rsid w:val="00215DDF"/>
    <w:rsid w:val="00215F9C"/>
    <w:rsid w:val="00215FA6"/>
    <w:rsid w:val="00215FCF"/>
    <w:rsid w:val="002162BE"/>
    <w:rsid w:val="002162E3"/>
    <w:rsid w:val="00216375"/>
    <w:rsid w:val="002164C9"/>
    <w:rsid w:val="002167FF"/>
    <w:rsid w:val="00216825"/>
    <w:rsid w:val="00216913"/>
    <w:rsid w:val="00216A9A"/>
    <w:rsid w:val="00216ADC"/>
    <w:rsid w:val="00216B8C"/>
    <w:rsid w:val="00216CB2"/>
    <w:rsid w:val="00216D61"/>
    <w:rsid w:val="00216DF3"/>
    <w:rsid w:val="0021716D"/>
    <w:rsid w:val="002174CD"/>
    <w:rsid w:val="00217993"/>
    <w:rsid w:val="00217A7E"/>
    <w:rsid w:val="00217B09"/>
    <w:rsid w:val="00217B62"/>
    <w:rsid w:val="00217B96"/>
    <w:rsid w:val="00217E12"/>
    <w:rsid w:val="00217E34"/>
    <w:rsid w:val="00217E62"/>
    <w:rsid w:val="0022001A"/>
    <w:rsid w:val="002200B2"/>
    <w:rsid w:val="00220111"/>
    <w:rsid w:val="00220295"/>
    <w:rsid w:val="00220338"/>
    <w:rsid w:val="002205FB"/>
    <w:rsid w:val="0022060A"/>
    <w:rsid w:val="00220645"/>
    <w:rsid w:val="00220660"/>
    <w:rsid w:val="002207DD"/>
    <w:rsid w:val="002207F0"/>
    <w:rsid w:val="0022084A"/>
    <w:rsid w:val="00220913"/>
    <w:rsid w:val="00220AC1"/>
    <w:rsid w:val="00220BA0"/>
    <w:rsid w:val="00220C77"/>
    <w:rsid w:val="00220C7B"/>
    <w:rsid w:val="00220CD8"/>
    <w:rsid w:val="00220F67"/>
    <w:rsid w:val="0022110C"/>
    <w:rsid w:val="00221169"/>
    <w:rsid w:val="0022119D"/>
    <w:rsid w:val="002214BD"/>
    <w:rsid w:val="00221526"/>
    <w:rsid w:val="00221659"/>
    <w:rsid w:val="002217E5"/>
    <w:rsid w:val="00221B49"/>
    <w:rsid w:val="00221B9F"/>
    <w:rsid w:val="00221CFF"/>
    <w:rsid w:val="00221E64"/>
    <w:rsid w:val="0022219F"/>
    <w:rsid w:val="00222452"/>
    <w:rsid w:val="002225F8"/>
    <w:rsid w:val="0022267A"/>
    <w:rsid w:val="002226C9"/>
    <w:rsid w:val="00222895"/>
    <w:rsid w:val="00222936"/>
    <w:rsid w:val="00222A2E"/>
    <w:rsid w:val="00222BB1"/>
    <w:rsid w:val="00222CEC"/>
    <w:rsid w:val="00222D18"/>
    <w:rsid w:val="00222E83"/>
    <w:rsid w:val="00222FBD"/>
    <w:rsid w:val="00222FFB"/>
    <w:rsid w:val="00223035"/>
    <w:rsid w:val="00223077"/>
    <w:rsid w:val="002230DD"/>
    <w:rsid w:val="00223110"/>
    <w:rsid w:val="0022332F"/>
    <w:rsid w:val="002233A2"/>
    <w:rsid w:val="00223578"/>
    <w:rsid w:val="00223592"/>
    <w:rsid w:val="00223708"/>
    <w:rsid w:val="0022384C"/>
    <w:rsid w:val="00223865"/>
    <w:rsid w:val="00223925"/>
    <w:rsid w:val="00223938"/>
    <w:rsid w:val="00223ABA"/>
    <w:rsid w:val="00223AC7"/>
    <w:rsid w:val="00223CF4"/>
    <w:rsid w:val="002240B1"/>
    <w:rsid w:val="002241A1"/>
    <w:rsid w:val="0022430F"/>
    <w:rsid w:val="00224391"/>
    <w:rsid w:val="002244C2"/>
    <w:rsid w:val="00224744"/>
    <w:rsid w:val="00224832"/>
    <w:rsid w:val="002248B5"/>
    <w:rsid w:val="00224AA7"/>
    <w:rsid w:val="00224CFD"/>
    <w:rsid w:val="00224EC6"/>
    <w:rsid w:val="00224F1B"/>
    <w:rsid w:val="00224FBF"/>
    <w:rsid w:val="00225162"/>
    <w:rsid w:val="002251F6"/>
    <w:rsid w:val="00225349"/>
    <w:rsid w:val="00225793"/>
    <w:rsid w:val="002257FD"/>
    <w:rsid w:val="0022584A"/>
    <w:rsid w:val="00225948"/>
    <w:rsid w:val="00225957"/>
    <w:rsid w:val="00225A9C"/>
    <w:rsid w:val="00225B6E"/>
    <w:rsid w:val="00225C48"/>
    <w:rsid w:val="0022602E"/>
    <w:rsid w:val="00226388"/>
    <w:rsid w:val="0022642A"/>
    <w:rsid w:val="0022658E"/>
    <w:rsid w:val="00226894"/>
    <w:rsid w:val="00226A3E"/>
    <w:rsid w:val="00227129"/>
    <w:rsid w:val="002272D2"/>
    <w:rsid w:val="002272E5"/>
    <w:rsid w:val="00227580"/>
    <w:rsid w:val="002277DE"/>
    <w:rsid w:val="0022792E"/>
    <w:rsid w:val="00227C32"/>
    <w:rsid w:val="00227D4E"/>
    <w:rsid w:val="00227DB4"/>
    <w:rsid w:val="00227DFD"/>
    <w:rsid w:val="00227E08"/>
    <w:rsid w:val="00227EB3"/>
    <w:rsid w:val="00230019"/>
    <w:rsid w:val="0023014D"/>
    <w:rsid w:val="00230343"/>
    <w:rsid w:val="002304B8"/>
    <w:rsid w:val="002304CE"/>
    <w:rsid w:val="00230553"/>
    <w:rsid w:val="00230567"/>
    <w:rsid w:val="00230672"/>
    <w:rsid w:val="00230698"/>
    <w:rsid w:val="00230799"/>
    <w:rsid w:val="00230850"/>
    <w:rsid w:val="00230A9E"/>
    <w:rsid w:val="00230B73"/>
    <w:rsid w:val="00230C26"/>
    <w:rsid w:val="00230CA4"/>
    <w:rsid w:val="002310AF"/>
    <w:rsid w:val="002312B9"/>
    <w:rsid w:val="002313F8"/>
    <w:rsid w:val="00231543"/>
    <w:rsid w:val="00231572"/>
    <w:rsid w:val="00231720"/>
    <w:rsid w:val="00231ABE"/>
    <w:rsid w:val="00231AFF"/>
    <w:rsid w:val="00231C1C"/>
    <w:rsid w:val="00231C70"/>
    <w:rsid w:val="00231CD0"/>
    <w:rsid w:val="00231F33"/>
    <w:rsid w:val="00231F3F"/>
    <w:rsid w:val="00231FDB"/>
    <w:rsid w:val="002320A4"/>
    <w:rsid w:val="002320C4"/>
    <w:rsid w:val="002320F6"/>
    <w:rsid w:val="00232103"/>
    <w:rsid w:val="0023233B"/>
    <w:rsid w:val="00232357"/>
    <w:rsid w:val="002323A7"/>
    <w:rsid w:val="00232541"/>
    <w:rsid w:val="002325DC"/>
    <w:rsid w:val="00232699"/>
    <w:rsid w:val="00232B3A"/>
    <w:rsid w:val="00233232"/>
    <w:rsid w:val="00233240"/>
    <w:rsid w:val="00233252"/>
    <w:rsid w:val="00233291"/>
    <w:rsid w:val="00233386"/>
    <w:rsid w:val="0023340C"/>
    <w:rsid w:val="002334D5"/>
    <w:rsid w:val="002335F7"/>
    <w:rsid w:val="002336E4"/>
    <w:rsid w:val="002336E7"/>
    <w:rsid w:val="002336FD"/>
    <w:rsid w:val="00233710"/>
    <w:rsid w:val="002337C9"/>
    <w:rsid w:val="002337E0"/>
    <w:rsid w:val="00233924"/>
    <w:rsid w:val="00233990"/>
    <w:rsid w:val="00233CA6"/>
    <w:rsid w:val="00233CE4"/>
    <w:rsid w:val="00233DB9"/>
    <w:rsid w:val="00233E6D"/>
    <w:rsid w:val="00233ED1"/>
    <w:rsid w:val="0023406C"/>
    <w:rsid w:val="00234103"/>
    <w:rsid w:val="0023416C"/>
    <w:rsid w:val="002342CD"/>
    <w:rsid w:val="00234337"/>
    <w:rsid w:val="00234551"/>
    <w:rsid w:val="002345F5"/>
    <w:rsid w:val="002346DF"/>
    <w:rsid w:val="0023474D"/>
    <w:rsid w:val="002347D3"/>
    <w:rsid w:val="00234846"/>
    <w:rsid w:val="00234989"/>
    <w:rsid w:val="00234B58"/>
    <w:rsid w:val="00234CCD"/>
    <w:rsid w:val="00234CE2"/>
    <w:rsid w:val="00234DF2"/>
    <w:rsid w:val="00234F3C"/>
    <w:rsid w:val="002351DD"/>
    <w:rsid w:val="00235423"/>
    <w:rsid w:val="00235633"/>
    <w:rsid w:val="00235661"/>
    <w:rsid w:val="00235AF3"/>
    <w:rsid w:val="00235DED"/>
    <w:rsid w:val="00235FD4"/>
    <w:rsid w:val="00236023"/>
    <w:rsid w:val="0023617A"/>
    <w:rsid w:val="002362ED"/>
    <w:rsid w:val="002364C5"/>
    <w:rsid w:val="00236652"/>
    <w:rsid w:val="00236A17"/>
    <w:rsid w:val="00236AE9"/>
    <w:rsid w:val="00236B1C"/>
    <w:rsid w:val="00236B70"/>
    <w:rsid w:val="00236D63"/>
    <w:rsid w:val="00237101"/>
    <w:rsid w:val="00237219"/>
    <w:rsid w:val="0023749E"/>
    <w:rsid w:val="002374A9"/>
    <w:rsid w:val="002374CB"/>
    <w:rsid w:val="00237545"/>
    <w:rsid w:val="002375E6"/>
    <w:rsid w:val="00237909"/>
    <w:rsid w:val="00237D06"/>
    <w:rsid w:val="00237ED8"/>
    <w:rsid w:val="002400A1"/>
    <w:rsid w:val="00240280"/>
    <w:rsid w:val="002403ED"/>
    <w:rsid w:val="00240508"/>
    <w:rsid w:val="00240573"/>
    <w:rsid w:val="002405BD"/>
    <w:rsid w:val="00240702"/>
    <w:rsid w:val="00240726"/>
    <w:rsid w:val="002408C6"/>
    <w:rsid w:val="00240A70"/>
    <w:rsid w:val="00240D71"/>
    <w:rsid w:val="00240D73"/>
    <w:rsid w:val="00240D99"/>
    <w:rsid w:val="00240E7E"/>
    <w:rsid w:val="0024102F"/>
    <w:rsid w:val="002410D9"/>
    <w:rsid w:val="002410E2"/>
    <w:rsid w:val="0024116E"/>
    <w:rsid w:val="002411CD"/>
    <w:rsid w:val="002411E0"/>
    <w:rsid w:val="00241268"/>
    <w:rsid w:val="00241634"/>
    <w:rsid w:val="00241639"/>
    <w:rsid w:val="00241707"/>
    <w:rsid w:val="00241758"/>
    <w:rsid w:val="002418BE"/>
    <w:rsid w:val="00241E23"/>
    <w:rsid w:val="00241F49"/>
    <w:rsid w:val="00241FD7"/>
    <w:rsid w:val="0024217E"/>
    <w:rsid w:val="00242304"/>
    <w:rsid w:val="002423CB"/>
    <w:rsid w:val="00242513"/>
    <w:rsid w:val="002427A6"/>
    <w:rsid w:val="002427B8"/>
    <w:rsid w:val="00242AC6"/>
    <w:rsid w:val="00242C10"/>
    <w:rsid w:val="00242D6F"/>
    <w:rsid w:val="00242D7F"/>
    <w:rsid w:val="00242DC6"/>
    <w:rsid w:val="00242DDB"/>
    <w:rsid w:val="00242EBD"/>
    <w:rsid w:val="0024349C"/>
    <w:rsid w:val="0024351A"/>
    <w:rsid w:val="00243556"/>
    <w:rsid w:val="0024360A"/>
    <w:rsid w:val="002439A1"/>
    <w:rsid w:val="00243A59"/>
    <w:rsid w:val="00243B50"/>
    <w:rsid w:val="00243CE9"/>
    <w:rsid w:val="00243E67"/>
    <w:rsid w:val="00244039"/>
    <w:rsid w:val="002441A0"/>
    <w:rsid w:val="0024430F"/>
    <w:rsid w:val="0024451F"/>
    <w:rsid w:val="00244553"/>
    <w:rsid w:val="0024458C"/>
    <w:rsid w:val="0024475B"/>
    <w:rsid w:val="00244973"/>
    <w:rsid w:val="0024499A"/>
    <w:rsid w:val="00244A36"/>
    <w:rsid w:val="00244A62"/>
    <w:rsid w:val="00244AD7"/>
    <w:rsid w:val="00244C0C"/>
    <w:rsid w:val="00244D57"/>
    <w:rsid w:val="002450D2"/>
    <w:rsid w:val="00245139"/>
    <w:rsid w:val="002451CE"/>
    <w:rsid w:val="0024533C"/>
    <w:rsid w:val="0024534B"/>
    <w:rsid w:val="0024556D"/>
    <w:rsid w:val="00245572"/>
    <w:rsid w:val="00245674"/>
    <w:rsid w:val="00245A1F"/>
    <w:rsid w:val="00245B6E"/>
    <w:rsid w:val="00245B95"/>
    <w:rsid w:val="00245BC1"/>
    <w:rsid w:val="00245C44"/>
    <w:rsid w:val="00245E1B"/>
    <w:rsid w:val="00245EF9"/>
    <w:rsid w:val="00246477"/>
    <w:rsid w:val="002464ED"/>
    <w:rsid w:val="0024671C"/>
    <w:rsid w:val="002468CC"/>
    <w:rsid w:val="00246A23"/>
    <w:rsid w:val="00246D3B"/>
    <w:rsid w:val="00246D50"/>
    <w:rsid w:val="00246DD0"/>
    <w:rsid w:val="00246E6A"/>
    <w:rsid w:val="00246FC7"/>
    <w:rsid w:val="0024712A"/>
    <w:rsid w:val="0024716C"/>
    <w:rsid w:val="00247247"/>
    <w:rsid w:val="00247403"/>
    <w:rsid w:val="002474F6"/>
    <w:rsid w:val="00247631"/>
    <w:rsid w:val="0024764A"/>
    <w:rsid w:val="002478D6"/>
    <w:rsid w:val="00247A39"/>
    <w:rsid w:val="00247DB9"/>
    <w:rsid w:val="00250101"/>
    <w:rsid w:val="00250315"/>
    <w:rsid w:val="00250448"/>
    <w:rsid w:val="00250466"/>
    <w:rsid w:val="0025049F"/>
    <w:rsid w:val="00250703"/>
    <w:rsid w:val="002507D4"/>
    <w:rsid w:val="0025091B"/>
    <w:rsid w:val="00250A9E"/>
    <w:rsid w:val="00250B2F"/>
    <w:rsid w:val="00250C2C"/>
    <w:rsid w:val="00250E07"/>
    <w:rsid w:val="002510F7"/>
    <w:rsid w:val="0025128E"/>
    <w:rsid w:val="002512A6"/>
    <w:rsid w:val="00251398"/>
    <w:rsid w:val="002513EF"/>
    <w:rsid w:val="0025148E"/>
    <w:rsid w:val="0025162C"/>
    <w:rsid w:val="0025176A"/>
    <w:rsid w:val="002519BB"/>
    <w:rsid w:val="002519CD"/>
    <w:rsid w:val="00251C1C"/>
    <w:rsid w:val="00251D93"/>
    <w:rsid w:val="00251E86"/>
    <w:rsid w:val="00251F17"/>
    <w:rsid w:val="00251F84"/>
    <w:rsid w:val="00251F97"/>
    <w:rsid w:val="00252002"/>
    <w:rsid w:val="00252563"/>
    <w:rsid w:val="0025259C"/>
    <w:rsid w:val="00252627"/>
    <w:rsid w:val="00252798"/>
    <w:rsid w:val="002527FB"/>
    <w:rsid w:val="00252912"/>
    <w:rsid w:val="00252CA7"/>
    <w:rsid w:val="00253006"/>
    <w:rsid w:val="00253264"/>
    <w:rsid w:val="0025327C"/>
    <w:rsid w:val="002532B2"/>
    <w:rsid w:val="00253363"/>
    <w:rsid w:val="002533FC"/>
    <w:rsid w:val="0025341E"/>
    <w:rsid w:val="002535B1"/>
    <w:rsid w:val="002535F6"/>
    <w:rsid w:val="002536DE"/>
    <w:rsid w:val="002537EF"/>
    <w:rsid w:val="00253952"/>
    <w:rsid w:val="00253B33"/>
    <w:rsid w:val="00253B47"/>
    <w:rsid w:val="00253B6C"/>
    <w:rsid w:val="00253BF2"/>
    <w:rsid w:val="00253DB3"/>
    <w:rsid w:val="00253F11"/>
    <w:rsid w:val="00254089"/>
    <w:rsid w:val="002540CD"/>
    <w:rsid w:val="002543A6"/>
    <w:rsid w:val="0025466E"/>
    <w:rsid w:val="0025468E"/>
    <w:rsid w:val="0025489D"/>
    <w:rsid w:val="002548EC"/>
    <w:rsid w:val="002548F1"/>
    <w:rsid w:val="00254955"/>
    <w:rsid w:val="00254B6B"/>
    <w:rsid w:val="00254C1B"/>
    <w:rsid w:val="00254D5A"/>
    <w:rsid w:val="00254EF0"/>
    <w:rsid w:val="00254F21"/>
    <w:rsid w:val="00254F3C"/>
    <w:rsid w:val="00254F78"/>
    <w:rsid w:val="00254FCD"/>
    <w:rsid w:val="00255103"/>
    <w:rsid w:val="00255151"/>
    <w:rsid w:val="0025544F"/>
    <w:rsid w:val="002555F3"/>
    <w:rsid w:val="002558E0"/>
    <w:rsid w:val="002559DA"/>
    <w:rsid w:val="00255DC5"/>
    <w:rsid w:val="00255E98"/>
    <w:rsid w:val="002562AC"/>
    <w:rsid w:val="0025639A"/>
    <w:rsid w:val="00256596"/>
    <w:rsid w:val="0025662F"/>
    <w:rsid w:val="002567F6"/>
    <w:rsid w:val="00256862"/>
    <w:rsid w:val="00256963"/>
    <w:rsid w:val="002569E8"/>
    <w:rsid w:val="00256A75"/>
    <w:rsid w:val="00256D4C"/>
    <w:rsid w:val="00257080"/>
    <w:rsid w:val="002572C6"/>
    <w:rsid w:val="002573CF"/>
    <w:rsid w:val="0025744C"/>
    <w:rsid w:val="00257779"/>
    <w:rsid w:val="00257AB6"/>
    <w:rsid w:val="00257B18"/>
    <w:rsid w:val="00257C80"/>
    <w:rsid w:val="00257D13"/>
    <w:rsid w:val="002601A9"/>
    <w:rsid w:val="002602A0"/>
    <w:rsid w:val="00260400"/>
    <w:rsid w:val="002606DE"/>
    <w:rsid w:val="0026081E"/>
    <w:rsid w:val="0026081F"/>
    <w:rsid w:val="0026085B"/>
    <w:rsid w:val="00260954"/>
    <w:rsid w:val="00260962"/>
    <w:rsid w:val="002609E0"/>
    <w:rsid w:val="00260A77"/>
    <w:rsid w:val="00260C50"/>
    <w:rsid w:val="00260EA5"/>
    <w:rsid w:val="00261198"/>
    <w:rsid w:val="00261272"/>
    <w:rsid w:val="002612FE"/>
    <w:rsid w:val="00261473"/>
    <w:rsid w:val="002615AB"/>
    <w:rsid w:val="00261754"/>
    <w:rsid w:val="002617A7"/>
    <w:rsid w:val="00261899"/>
    <w:rsid w:val="00261922"/>
    <w:rsid w:val="00261954"/>
    <w:rsid w:val="002619A1"/>
    <w:rsid w:val="002619E2"/>
    <w:rsid w:val="00261B68"/>
    <w:rsid w:val="00261DC1"/>
    <w:rsid w:val="00261EA3"/>
    <w:rsid w:val="00261ED7"/>
    <w:rsid w:val="00261F5A"/>
    <w:rsid w:val="0026208D"/>
    <w:rsid w:val="00262186"/>
    <w:rsid w:val="002622A9"/>
    <w:rsid w:val="002623DE"/>
    <w:rsid w:val="0026257D"/>
    <w:rsid w:val="002626C4"/>
    <w:rsid w:val="00262744"/>
    <w:rsid w:val="00262763"/>
    <w:rsid w:val="00262784"/>
    <w:rsid w:val="002628A0"/>
    <w:rsid w:val="002628E6"/>
    <w:rsid w:val="00262902"/>
    <w:rsid w:val="002629DE"/>
    <w:rsid w:val="00262CB9"/>
    <w:rsid w:val="00262D1A"/>
    <w:rsid w:val="00262DBA"/>
    <w:rsid w:val="00262F1D"/>
    <w:rsid w:val="0026309E"/>
    <w:rsid w:val="002631B5"/>
    <w:rsid w:val="0026324C"/>
    <w:rsid w:val="0026342C"/>
    <w:rsid w:val="00263509"/>
    <w:rsid w:val="002636D5"/>
    <w:rsid w:val="0026384C"/>
    <w:rsid w:val="00263860"/>
    <w:rsid w:val="00263954"/>
    <w:rsid w:val="00263A85"/>
    <w:rsid w:val="00263AAF"/>
    <w:rsid w:val="00263D17"/>
    <w:rsid w:val="00263D27"/>
    <w:rsid w:val="00263FF8"/>
    <w:rsid w:val="00264209"/>
    <w:rsid w:val="0026421A"/>
    <w:rsid w:val="002642B7"/>
    <w:rsid w:val="002642EF"/>
    <w:rsid w:val="0026431E"/>
    <w:rsid w:val="002643D5"/>
    <w:rsid w:val="002643EA"/>
    <w:rsid w:val="002646EC"/>
    <w:rsid w:val="00264749"/>
    <w:rsid w:val="002648C6"/>
    <w:rsid w:val="00264A62"/>
    <w:rsid w:val="00264DF4"/>
    <w:rsid w:val="0026509A"/>
    <w:rsid w:val="002650E0"/>
    <w:rsid w:val="0026527D"/>
    <w:rsid w:val="00265317"/>
    <w:rsid w:val="00265340"/>
    <w:rsid w:val="002657C6"/>
    <w:rsid w:val="002657FC"/>
    <w:rsid w:val="0026587C"/>
    <w:rsid w:val="00265B52"/>
    <w:rsid w:val="00265C03"/>
    <w:rsid w:val="00265CB2"/>
    <w:rsid w:val="00266021"/>
    <w:rsid w:val="00266053"/>
    <w:rsid w:val="0026609A"/>
    <w:rsid w:val="002661B6"/>
    <w:rsid w:val="002663F9"/>
    <w:rsid w:val="002665A2"/>
    <w:rsid w:val="00266634"/>
    <w:rsid w:val="00266BFA"/>
    <w:rsid w:val="00266CF3"/>
    <w:rsid w:val="00266DC5"/>
    <w:rsid w:val="00266DC8"/>
    <w:rsid w:val="00266DCF"/>
    <w:rsid w:val="00266E6F"/>
    <w:rsid w:val="0026709D"/>
    <w:rsid w:val="002670A3"/>
    <w:rsid w:val="002670BD"/>
    <w:rsid w:val="002670CA"/>
    <w:rsid w:val="0026723A"/>
    <w:rsid w:val="002672E4"/>
    <w:rsid w:val="002673A8"/>
    <w:rsid w:val="002675BA"/>
    <w:rsid w:val="0026784E"/>
    <w:rsid w:val="00267AB7"/>
    <w:rsid w:val="00267BA7"/>
    <w:rsid w:val="00267C0A"/>
    <w:rsid w:val="00267DE5"/>
    <w:rsid w:val="00267E41"/>
    <w:rsid w:val="00270366"/>
    <w:rsid w:val="002704AB"/>
    <w:rsid w:val="002707A5"/>
    <w:rsid w:val="0027086E"/>
    <w:rsid w:val="0027095B"/>
    <w:rsid w:val="002709B6"/>
    <w:rsid w:val="002709C6"/>
    <w:rsid w:val="00270AA8"/>
    <w:rsid w:val="00270B9B"/>
    <w:rsid w:val="00271022"/>
    <w:rsid w:val="00271090"/>
    <w:rsid w:val="00271101"/>
    <w:rsid w:val="00271189"/>
    <w:rsid w:val="00271306"/>
    <w:rsid w:val="00271313"/>
    <w:rsid w:val="0027134C"/>
    <w:rsid w:val="002714F5"/>
    <w:rsid w:val="002715A3"/>
    <w:rsid w:val="00271613"/>
    <w:rsid w:val="002716A2"/>
    <w:rsid w:val="00271707"/>
    <w:rsid w:val="0027172F"/>
    <w:rsid w:val="002717B9"/>
    <w:rsid w:val="002717DE"/>
    <w:rsid w:val="00271A5A"/>
    <w:rsid w:val="00271A71"/>
    <w:rsid w:val="00271B54"/>
    <w:rsid w:val="00272025"/>
    <w:rsid w:val="0027204F"/>
    <w:rsid w:val="0027208B"/>
    <w:rsid w:val="0027229D"/>
    <w:rsid w:val="0027234B"/>
    <w:rsid w:val="002723C8"/>
    <w:rsid w:val="0027247D"/>
    <w:rsid w:val="002724CA"/>
    <w:rsid w:val="002725CE"/>
    <w:rsid w:val="00272727"/>
    <w:rsid w:val="002727E1"/>
    <w:rsid w:val="00272BEE"/>
    <w:rsid w:val="00272C76"/>
    <w:rsid w:val="00272CC6"/>
    <w:rsid w:val="00272DB4"/>
    <w:rsid w:val="00272E55"/>
    <w:rsid w:val="00273157"/>
    <w:rsid w:val="002734E6"/>
    <w:rsid w:val="002737FC"/>
    <w:rsid w:val="0027384A"/>
    <w:rsid w:val="002738FA"/>
    <w:rsid w:val="00273936"/>
    <w:rsid w:val="00273A10"/>
    <w:rsid w:val="00273A18"/>
    <w:rsid w:val="00273B59"/>
    <w:rsid w:val="00273BBA"/>
    <w:rsid w:val="00273D4B"/>
    <w:rsid w:val="00273D5B"/>
    <w:rsid w:val="00273D6A"/>
    <w:rsid w:val="00273EFD"/>
    <w:rsid w:val="00274201"/>
    <w:rsid w:val="00274306"/>
    <w:rsid w:val="0027452B"/>
    <w:rsid w:val="00274548"/>
    <w:rsid w:val="00274583"/>
    <w:rsid w:val="002745AD"/>
    <w:rsid w:val="002745C6"/>
    <w:rsid w:val="00274603"/>
    <w:rsid w:val="0027463D"/>
    <w:rsid w:val="002747CD"/>
    <w:rsid w:val="002748A1"/>
    <w:rsid w:val="00274D59"/>
    <w:rsid w:val="00274D85"/>
    <w:rsid w:val="00274E01"/>
    <w:rsid w:val="00274EDC"/>
    <w:rsid w:val="00275134"/>
    <w:rsid w:val="0027513C"/>
    <w:rsid w:val="0027526C"/>
    <w:rsid w:val="00275432"/>
    <w:rsid w:val="002758D1"/>
    <w:rsid w:val="00275D9F"/>
    <w:rsid w:val="00275E94"/>
    <w:rsid w:val="0027619B"/>
    <w:rsid w:val="0027638D"/>
    <w:rsid w:val="00276531"/>
    <w:rsid w:val="0027662B"/>
    <w:rsid w:val="00276ABB"/>
    <w:rsid w:val="00276B0A"/>
    <w:rsid w:val="00276D3A"/>
    <w:rsid w:val="00276DDF"/>
    <w:rsid w:val="00276EA7"/>
    <w:rsid w:val="00276ECB"/>
    <w:rsid w:val="00276ECC"/>
    <w:rsid w:val="00277084"/>
    <w:rsid w:val="00277086"/>
    <w:rsid w:val="0027728B"/>
    <w:rsid w:val="002774EA"/>
    <w:rsid w:val="002774EE"/>
    <w:rsid w:val="00277690"/>
    <w:rsid w:val="00277695"/>
    <w:rsid w:val="00277881"/>
    <w:rsid w:val="00277884"/>
    <w:rsid w:val="002778FB"/>
    <w:rsid w:val="00277902"/>
    <w:rsid w:val="00277963"/>
    <w:rsid w:val="00277AF7"/>
    <w:rsid w:val="00277C82"/>
    <w:rsid w:val="00277DDE"/>
    <w:rsid w:val="00280326"/>
    <w:rsid w:val="0028048F"/>
    <w:rsid w:val="00280605"/>
    <w:rsid w:val="002806CB"/>
    <w:rsid w:val="002807D9"/>
    <w:rsid w:val="00280C2C"/>
    <w:rsid w:val="00280D8D"/>
    <w:rsid w:val="00280FC4"/>
    <w:rsid w:val="0028104B"/>
    <w:rsid w:val="00281093"/>
    <w:rsid w:val="00281147"/>
    <w:rsid w:val="00281509"/>
    <w:rsid w:val="0028159C"/>
    <w:rsid w:val="00281B6A"/>
    <w:rsid w:val="00281E96"/>
    <w:rsid w:val="00281EBA"/>
    <w:rsid w:val="00281F06"/>
    <w:rsid w:val="00282165"/>
    <w:rsid w:val="00282243"/>
    <w:rsid w:val="00282283"/>
    <w:rsid w:val="002822D5"/>
    <w:rsid w:val="0028235D"/>
    <w:rsid w:val="00282390"/>
    <w:rsid w:val="0028239F"/>
    <w:rsid w:val="002823BE"/>
    <w:rsid w:val="00282566"/>
    <w:rsid w:val="00282780"/>
    <w:rsid w:val="0028286E"/>
    <w:rsid w:val="002829C9"/>
    <w:rsid w:val="00282A41"/>
    <w:rsid w:val="00282C09"/>
    <w:rsid w:val="00282D8A"/>
    <w:rsid w:val="00282DE5"/>
    <w:rsid w:val="00282E44"/>
    <w:rsid w:val="00282E88"/>
    <w:rsid w:val="00282EA3"/>
    <w:rsid w:val="00282ED5"/>
    <w:rsid w:val="0028320E"/>
    <w:rsid w:val="002832F0"/>
    <w:rsid w:val="002833AE"/>
    <w:rsid w:val="00283421"/>
    <w:rsid w:val="0028343A"/>
    <w:rsid w:val="002836E0"/>
    <w:rsid w:val="002837AF"/>
    <w:rsid w:val="002837E5"/>
    <w:rsid w:val="00283A06"/>
    <w:rsid w:val="00283A92"/>
    <w:rsid w:val="00283AF3"/>
    <w:rsid w:val="00283C19"/>
    <w:rsid w:val="00283C7A"/>
    <w:rsid w:val="00283D14"/>
    <w:rsid w:val="0028400A"/>
    <w:rsid w:val="00284180"/>
    <w:rsid w:val="0028429C"/>
    <w:rsid w:val="0028436A"/>
    <w:rsid w:val="002844FC"/>
    <w:rsid w:val="00284565"/>
    <w:rsid w:val="0028456A"/>
    <w:rsid w:val="00284621"/>
    <w:rsid w:val="002848FC"/>
    <w:rsid w:val="002849F2"/>
    <w:rsid w:val="00284B79"/>
    <w:rsid w:val="00284C6D"/>
    <w:rsid w:val="00284D9C"/>
    <w:rsid w:val="00284ED3"/>
    <w:rsid w:val="002850F7"/>
    <w:rsid w:val="00285174"/>
    <w:rsid w:val="0028542D"/>
    <w:rsid w:val="00285456"/>
    <w:rsid w:val="0028567B"/>
    <w:rsid w:val="00285781"/>
    <w:rsid w:val="00285946"/>
    <w:rsid w:val="002859BC"/>
    <w:rsid w:val="00285A88"/>
    <w:rsid w:val="00285B4E"/>
    <w:rsid w:val="00285E05"/>
    <w:rsid w:val="00285EE3"/>
    <w:rsid w:val="00285F19"/>
    <w:rsid w:val="0028625C"/>
    <w:rsid w:val="002863AE"/>
    <w:rsid w:val="00286481"/>
    <w:rsid w:val="002866FC"/>
    <w:rsid w:val="0028672E"/>
    <w:rsid w:val="002867CA"/>
    <w:rsid w:val="002868E6"/>
    <w:rsid w:val="002869FB"/>
    <w:rsid w:val="00286B61"/>
    <w:rsid w:val="00286BC3"/>
    <w:rsid w:val="00286C86"/>
    <w:rsid w:val="00286CC8"/>
    <w:rsid w:val="00286D78"/>
    <w:rsid w:val="002871D6"/>
    <w:rsid w:val="00287201"/>
    <w:rsid w:val="00287202"/>
    <w:rsid w:val="00287212"/>
    <w:rsid w:val="00287391"/>
    <w:rsid w:val="00287612"/>
    <w:rsid w:val="00287763"/>
    <w:rsid w:val="0028780A"/>
    <w:rsid w:val="0028792A"/>
    <w:rsid w:val="00287A34"/>
    <w:rsid w:val="00287B66"/>
    <w:rsid w:val="0029002E"/>
    <w:rsid w:val="002900F5"/>
    <w:rsid w:val="002908C1"/>
    <w:rsid w:val="00290A69"/>
    <w:rsid w:val="00290B41"/>
    <w:rsid w:val="00290BCE"/>
    <w:rsid w:val="00290C84"/>
    <w:rsid w:val="00290DA5"/>
    <w:rsid w:val="00290E89"/>
    <w:rsid w:val="00290E95"/>
    <w:rsid w:val="00290F78"/>
    <w:rsid w:val="00290F79"/>
    <w:rsid w:val="002910CD"/>
    <w:rsid w:val="002911C3"/>
    <w:rsid w:val="002912FA"/>
    <w:rsid w:val="00291498"/>
    <w:rsid w:val="002915BF"/>
    <w:rsid w:val="00291745"/>
    <w:rsid w:val="002918E2"/>
    <w:rsid w:val="00291941"/>
    <w:rsid w:val="00291B3D"/>
    <w:rsid w:val="00291BE1"/>
    <w:rsid w:val="00291C88"/>
    <w:rsid w:val="00291EF6"/>
    <w:rsid w:val="00291F62"/>
    <w:rsid w:val="00291FAD"/>
    <w:rsid w:val="0029201E"/>
    <w:rsid w:val="002920AA"/>
    <w:rsid w:val="002920CB"/>
    <w:rsid w:val="00292126"/>
    <w:rsid w:val="00292294"/>
    <w:rsid w:val="002923EE"/>
    <w:rsid w:val="0029242E"/>
    <w:rsid w:val="002925BE"/>
    <w:rsid w:val="00292653"/>
    <w:rsid w:val="00292804"/>
    <w:rsid w:val="0029288F"/>
    <w:rsid w:val="00292900"/>
    <w:rsid w:val="00292A62"/>
    <w:rsid w:val="00292B2D"/>
    <w:rsid w:val="00292CDD"/>
    <w:rsid w:val="00292DCA"/>
    <w:rsid w:val="00292E07"/>
    <w:rsid w:val="00292F05"/>
    <w:rsid w:val="00292F2A"/>
    <w:rsid w:val="0029321A"/>
    <w:rsid w:val="00293299"/>
    <w:rsid w:val="00293429"/>
    <w:rsid w:val="00293560"/>
    <w:rsid w:val="0029360F"/>
    <w:rsid w:val="00293699"/>
    <w:rsid w:val="002936D5"/>
    <w:rsid w:val="0029378F"/>
    <w:rsid w:val="00293889"/>
    <w:rsid w:val="00293981"/>
    <w:rsid w:val="00293A4F"/>
    <w:rsid w:val="00293ABB"/>
    <w:rsid w:val="00293B5F"/>
    <w:rsid w:val="00293BA4"/>
    <w:rsid w:val="00293C3D"/>
    <w:rsid w:val="00293EFD"/>
    <w:rsid w:val="00293F93"/>
    <w:rsid w:val="00293FC1"/>
    <w:rsid w:val="0029407E"/>
    <w:rsid w:val="002946A9"/>
    <w:rsid w:val="00294855"/>
    <w:rsid w:val="002948A1"/>
    <w:rsid w:val="00294ACF"/>
    <w:rsid w:val="00294C17"/>
    <w:rsid w:val="00294C6B"/>
    <w:rsid w:val="00294D40"/>
    <w:rsid w:val="0029511E"/>
    <w:rsid w:val="0029518E"/>
    <w:rsid w:val="00295278"/>
    <w:rsid w:val="00295408"/>
    <w:rsid w:val="002955F5"/>
    <w:rsid w:val="00295742"/>
    <w:rsid w:val="002959B7"/>
    <w:rsid w:val="00295A5E"/>
    <w:rsid w:val="00295CEE"/>
    <w:rsid w:val="00295D2C"/>
    <w:rsid w:val="00295E02"/>
    <w:rsid w:val="00295E6E"/>
    <w:rsid w:val="00295F92"/>
    <w:rsid w:val="00295FFF"/>
    <w:rsid w:val="002960A6"/>
    <w:rsid w:val="002960E4"/>
    <w:rsid w:val="002967BC"/>
    <w:rsid w:val="00296A45"/>
    <w:rsid w:val="00296B47"/>
    <w:rsid w:val="00296B4E"/>
    <w:rsid w:val="00296C28"/>
    <w:rsid w:val="00296E4D"/>
    <w:rsid w:val="00296EC9"/>
    <w:rsid w:val="00297297"/>
    <w:rsid w:val="002974F9"/>
    <w:rsid w:val="00297676"/>
    <w:rsid w:val="00297ADC"/>
    <w:rsid w:val="00297BEB"/>
    <w:rsid w:val="002A034C"/>
    <w:rsid w:val="002A0475"/>
    <w:rsid w:val="002A07C7"/>
    <w:rsid w:val="002A087B"/>
    <w:rsid w:val="002A08C0"/>
    <w:rsid w:val="002A08D0"/>
    <w:rsid w:val="002A09C7"/>
    <w:rsid w:val="002A0ACF"/>
    <w:rsid w:val="002A0FB4"/>
    <w:rsid w:val="002A1003"/>
    <w:rsid w:val="002A10EA"/>
    <w:rsid w:val="002A14CC"/>
    <w:rsid w:val="002A155A"/>
    <w:rsid w:val="002A1603"/>
    <w:rsid w:val="002A160E"/>
    <w:rsid w:val="002A1872"/>
    <w:rsid w:val="002A18B9"/>
    <w:rsid w:val="002A196A"/>
    <w:rsid w:val="002A1E1D"/>
    <w:rsid w:val="002A1E3D"/>
    <w:rsid w:val="002A1F6F"/>
    <w:rsid w:val="002A1FA2"/>
    <w:rsid w:val="002A20F9"/>
    <w:rsid w:val="002A222E"/>
    <w:rsid w:val="002A2503"/>
    <w:rsid w:val="002A2505"/>
    <w:rsid w:val="002A28FA"/>
    <w:rsid w:val="002A2C4A"/>
    <w:rsid w:val="002A2CAA"/>
    <w:rsid w:val="002A2CBF"/>
    <w:rsid w:val="002A2F4B"/>
    <w:rsid w:val="002A3068"/>
    <w:rsid w:val="002A3107"/>
    <w:rsid w:val="002A32DA"/>
    <w:rsid w:val="002A34FB"/>
    <w:rsid w:val="002A35D2"/>
    <w:rsid w:val="002A3850"/>
    <w:rsid w:val="002A3ADA"/>
    <w:rsid w:val="002A3CAF"/>
    <w:rsid w:val="002A3D89"/>
    <w:rsid w:val="002A3EB1"/>
    <w:rsid w:val="002A3F3E"/>
    <w:rsid w:val="002A3F40"/>
    <w:rsid w:val="002A43C3"/>
    <w:rsid w:val="002A4496"/>
    <w:rsid w:val="002A4600"/>
    <w:rsid w:val="002A475E"/>
    <w:rsid w:val="002A4862"/>
    <w:rsid w:val="002A493F"/>
    <w:rsid w:val="002A4B85"/>
    <w:rsid w:val="002A4C53"/>
    <w:rsid w:val="002A4C62"/>
    <w:rsid w:val="002A4FE1"/>
    <w:rsid w:val="002A5081"/>
    <w:rsid w:val="002A50F4"/>
    <w:rsid w:val="002A512D"/>
    <w:rsid w:val="002A5138"/>
    <w:rsid w:val="002A52DC"/>
    <w:rsid w:val="002A535B"/>
    <w:rsid w:val="002A568C"/>
    <w:rsid w:val="002A581A"/>
    <w:rsid w:val="002A585A"/>
    <w:rsid w:val="002A5A2D"/>
    <w:rsid w:val="002A5A7F"/>
    <w:rsid w:val="002A5BCC"/>
    <w:rsid w:val="002A5C0C"/>
    <w:rsid w:val="002A5D4F"/>
    <w:rsid w:val="002A5DD8"/>
    <w:rsid w:val="002A6079"/>
    <w:rsid w:val="002A60FF"/>
    <w:rsid w:val="002A6174"/>
    <w:rsid w:val="002A6182"/>
    <w:rsid w:val="002A61DC"/>
    <w:rsid w:val="002A61EF"/>
    <w:rsid w:val="002A6288"/>
    <w:rsid w:val="002A62C7"/>
    <w:rsid w:val="002A63CA"/>
    <w:rsid w:val="002A640A"/>
    <w:rsid w:val="002A668F"/>
    <w:rsid w:val="002A66A3"/>
    <w:rsid w:val="002A671B"/>
    <w:rsid w:val="002A67BA"/>
    <w:rsid w:val="002A67EB"/>
    <w:rsid w:val="002A67F1"/>
    <w:rsid w:val="002A6825"/>
    <w:rsid w:val="002A694E"/>
    <w:rsid w:val="002A69D2"/>
    <w:rsid w:val="002A6AB0"/>
    <w:rsid w:val="002A6B23"/>
    <w:rsid w:val="002A6B5D"/>
    <w:rsid w:val="002A6BCA"/>
    <w:rsid w:val="002A6CC2"/>
    <w:rsid w:val="002A6CD7"/>
    <w:rsid w:val="002A6E0A"/>
    <w:rsid w:val="002A6FA8"/>
    <w:rsid w:val="002A7026"/>
    <w:rsid w:val="002A7067"/>
    <w:rsid w:val="002A727B"/>
    <w:rsid w:val="002A7310"/>
    <w:rsid w:val="002A73D9"/>
    <w:rsid w:val="002A7459"/>
    <w:rsid w:val="002A756D"/>
    <w:rsid w:val="002A766A"/>
    <w:rsid w:val="002A7712"/>
    <w:rsid w:val="002A7728"/>
    <w:rsid w:val="002A7A19"/>
    <w:rsid w:val="002A7B7D"/>
    <w:rsid w:val="002A7C33"/>
    <w:rsid w:val="002A7C96"/>
    <w:rsid w:val="002A7D01"/>
    <w:rsid w:val="002A7E5C"/>
    <w:rsid w:val="002A7EED"/>
    <w:rsid w:val="002A7F17"/>
    <w:rsid w:val="002B006E"/>
    <w:rsid w:val="002B01E6"/>
    <w:rsid w:val="002B04ED"/>
    <w:rsid w:val="002B05D8"/>
    <w:rsid w:val="002B0810"/>
    <w:rsid w:val="002B09F1"/>
    <w:rsid w:val="002B0A0D"/>
    <w:rsid w:val="002B0B0F"/>
    <w:rsid w:val="002B0BA5"/>
    <w:rsid w:val="002B0E16"/>
    <w:rsid w:val="002B0E23"/>
    <w:rsid w:val="002B0EFA"/>
    <w:rsid w:val="002B1091"/>
    <w:rsid w:val="002B1604"/>
    <w:rsid w:val="002B1783"/>
    <w:rsid w:val="002B190C"/>
    <w:rsid w:val="002B1931"/>
    <w:rsid w:val="002B1B8A"/>
    <w:rsid w:val="002B1C00"/>
    <w:rsid w:val="002B1CF8"/>
    <w:rsid w:val="002B218A"/>
    <w:rsid w:val="002B230E"/>
    <w:rsid w:val="002B232B"/>
    <w:rsid w:val="002B2563"/>
    <w:rsid w:val="002B257B"/>
    <w:rsid w:val="002B2612"/>
    <w:rsid w:val="002B2624"/>
    <w:rsid w:val="002B29A7"/>
    <w:rsid w:val="002B2A5F"/>
    <w:rsid w:val="002B2B24"/>
    <w:rsid w:val="002B2CFF"/>
    <w:rsid w:val="002B2DA4"/>
    <w:rsid w:val="002B2EA6"/>
    <w:rsid w:val="002B2FD0"/>
    <w:rsid w:val="002B3056"/>
    <w:rsid w:val="002B30B9"/>
    <w:rsid w:val="002B3140"/>
    <w:rsid w:val="002B316E"/>
    <w:rsid w:val="002B32E7"/>
    <w:rsid w:val="002B36AA"/>
    <w:rsid w:val="002B3724"/>
    <w:rsid w:val="002B38CD"/>
    <w:rsid w:val="002B3920"/>
    <w:rsid w:val="002B393D"/>
    <w:rsid w:val="002B39C5"/>
    <w:rsid w:val="002B3AD7"/>
    <w:rsid w:val="002B3C7D"/>
    <w:rsid w:val="002B3E0D"/>
    <w:rsid w:val="002B3FE0"/>
    <w:rsid w:val="002B40CD"/>
    <w:rsid w:val="002B421F"/>
    <w:rsid w:val="002B42EC"/>
    <w:rsid w:val="002B434A"/>
    <w:rsid w:val="002B48E1"/>
    <w:rsid w:val="002B4A9D"/>
    <w:rsid w:val="002B4AB5"/>
    <w:rsid w:val="002B4F39"/>
    <w:rsid w:val="002B4FB0"/>
    <w:rsid w:val="002B5779"/>
    <w:rsid w:val="002B57A4"/>
    <w:rsid w:val="002B58E1"/>
    <w:rsid w:val="002B5A4B"/>
    <w:rsid w:val="002B5C2B"/>
    <w:rsid w:val="002B5CDE"/>
    <w:rsid w:val="002B5DEC"/>
    <w:rsid w:val="002B5F11"/>
    <w:rsid w:val="002B5F51"/>
    <w:rsid w:val="002B5F9C"/>
    <w:rsid w:val="002B61ED"/>
    <w:rsid w:val="002B6546"/>
    <w:rsid w:val="002B68C1"/>
    <w:rsid w:val="002B6CE5"/>
    <w:rsid w:val="002B6D86"/>
    <w:rsid w:val="002B6DC9"/>
    <w:rsid w:val="002B6E07"/>
    <w:rsid w:val="002B6F90"/>
    <w:rsid w:val="002B6FC8"/>
    <w:rsid w:val="002B7126"/>
    <w:rsid w:val="002B713B"/>
    <w:rsid w:val="002B7278"/>
    <w:rsid w:val="002B736D"/>
    <w:rsid w:val="002B73A4"/>
    <w:rsid w:val="002B73C6"/>
    <w:rsid w:val="002B7426"/>
    <w:rsid w:val="002B7459"/>
    <w:rsid w:val="002B745B"/>
    <w:rsid w:val="002B753E"/>
    <w:rsid w:val="002B7613"/>
    <w:rsid w:val="002B78BB"/>
    <w:rsid w:val="002B79F2"/>
    <w:rsid w:val="002B7C6A"/>
    <w:rsid w:val="002B7ECD"/>
    <w:rsid w:val="002C0283"/>
    <w:rsid w:val="002C04DC"/>
    <w:rsid w:val="002C077A"/>
    <w:rsid w:val="002C07FC"/>
    <w:rsid w:val="002C0ADE"/>
    <w:rsid w:val="002C0D15"/>
    <w:rsid w:val="002C0E42"/>
    <w:rsid w:val="002C0E43"/>
    <w:rsid w:val="002C0E4B"/>
    <w:rsid w:val="002C0E9A"/>
    <w:rsid w:val="002C0EA2"/>
    <w:rsid w:val="002C0F54"/>
    <w:rsid w:val="002C1060"/>
    <w:rsid w:val="002C131E"/>
    <w:rsid w:val="002C13B0"/>
    <w:rsid w:val="002C15A6"/>
    <w:rsid w:val="002C161B"/>
    <w:rsid w:val="002C1830"/>
    <w:rsid w:val="002C19C6"/>
    <w:rsid w:val="002C1A13"/>
    <w:rsid w:val="002C1A58"/>
    <w:rsid w:val="002C1D25"/>
    <w:rsid w:val="002C1DA0"/>
    <w:rsid w:val="002C1DAD"/>
    <w:rsid w:val="002C1E72"/>
    <w:rsid w:val="002C207E"/>
    <w:rsid w:val="002C2174"/>
    <w:rsid w:val="002C2239"/>
    <w:rsid w:val="002C2332"/>
    <w:rsid w:val="002C23A0"/>
    <w:rsid w:val="002C23A6"/>
    <w:rsid w:val="002C23F6"/>
    <w:rsid w:val="002C24CB"/>
    <w:rsid w:val="002C24E6"/>
    <w:rsid w:val="002C2AC0"/>
    <w:rsid w:val="002C2EEA"/>
    <w:rsid w:val="002C2F85"/>
    <w:rsid w:val="002C305D"/>
    <w:rsid w:val="002C3064"/>
    <w:rsid w:val="002C3115"/>
    <w:rsid w:val="002C3299"/>
    <w:rsid w:val="002C3688"/>
    <w:rsid w:val="002C36B0"/>
    <w:rsid w:val="002C37D9"/>
    <w:rsid w:val="002C3A3F"/>
    <w:rsid w:val="002C3A81"/>
    <w:rsid w:val="002C3B03"/>
    <w:rsid w:val="002C3B18"/>
    <w:rsid w:val="002C3BC7"/>
    <w:rsid w:val="002C3CD3"/>
    <w:rsid w:val="002C3DE9"/>
    <w:rsid w:val="002C3EB1"/>
    <w:rsid w:val="002C3F67"/>
    <w:rsid w:val="002C4054"/>
    <w:rsid w:val="002C489C"/>
    <w:rsid w:val="002C49F5"/>
    <w:rsid w:val="002C4D88"/>
    <w:rsid w:val="002C4E4B"/>
    <w:rsid w:val="002C4EA8"/>
    <w:rsid w:val="002C4FE7"/>
    <w:rsid w:val="002C52D6"/>
    <w:rsid w:val="002C52E2"/>
    <w:rsid w:val="002C55E0"/>
    <w:rsid w:val="002C58E7"/>
    <w:rsid w:val="002C59B8"/>
    <w:rsid w:val="002C5A3D"/>
    <w:rsid w:val="002C5B50"/>
    <w:rsid w:val="002C5BA4"/>
    <w:rsid w:val="002C5D38"/>
    <w:rsid w:val="002C5D9B"/>
    <w:rsid w:val="002C6245"/>
    <w:rsid w:val="002C6310"/>
    <w:rsid w:val="002C641B"/>
    <w:rsid w:val="002C6551"/>
    <w:rsid w:val="002C65AA"/>
    <w:rsid w:val="002C6891"/>
    <w:rsid w:val="002C6CE0"/>
    <w:rsid w:val="002C6D51"/>
    <w:rsid w:val="002C6D9C"/>
    <w:rsid w:val="002C6E5B"/>
    <w:rsid w:val="002C7037"/>
    <w:rsid w:val="002C71DB"/>
    <w:rsid w:val="002C7276"/>
    <w:rsid w:val="002C75FD"/>
    <w:rsid w:val="002C771D"/>
    <w:rsid w:val="002C7749"/>
    <w:rsid w:val="002C7818"/>
    <w:rsid w:val="002C7888"/>
    <w:rsid w:val="002C78F4"/>
    <w:rsid w:val="002C79C2"/>
    <w:rsid w:val="002C7A3D"/>
    <w:rsid w:val="002C7A87"/>
    <w:rsid w:val="002C7AD0"/>
    <w:rsid w:val="002C7DB9"/>
    <w:rsid w:val="002C7E67"/>
    <w:rsid w:val="002D0176"/>
    <w:rsid w:val="002D01F9"/>
    <w:rsid w:val="002D031B"/>
    <w:rsid w:val="002D03A9"/>
    <w:rsid w:val="002D0663"/>
    <w:rsid w:val="002D06D7"/>
    <w:rsid w:val="002D0977"/>
    <w:rsid w:val="002D0CFF"/>
    <w:rsid w:val="002D0D4E"/>
    <w:rsid w:val="002D0D74"/>
    <w:rsid w:val="002D0E08"/>
    <w:rsid w:val="002D0E30"/>
    <w:rsid w:val="002D0E56"/>
    <w:rsid w:val="002D0EAB"/>
    <w:rsid w:val="002D0ECD"/>
    <w:rsid w:val="002D1046"/>
    <w:rsid w:val="002D106A"/>
    <w:rsid w:val="002D117E"/>
    <w:rsid w:val="002D1294"/>
    <w:rsid w:val="002D1319"/>
    <w:rsid w:val="002D134E"/>
    <w:rsid w:val="002D14DC"/>
    <w:rsid w:val="002D158B"/>
    <w:rsid w:val="002D1977"/>
    <w:rsid w:val="002D1B7A"/>
    <w:rsid w:val="002D1C53"/>
    <w:rsid w:val="002D1CC7"/>
    <w:rsid w:val="002D1D0C"/>
    <w:rsid w:val="002D1D35"/>
    <w:rsid w:val="002D1E89"/>
    <w:rsid w:val="002D1F96"/>
    <w:rsid w:val="002D20AF"/>
    <w:rsid w:val="002D20BA"/>
    <w:rsid w:val="002D210B"/>
    <w:rsid w:val="002D2128"/>
    <w:rsid w:val="002D2223"/>
    <w:rsid w:val="002D23E0"/>
    <w:rsid w:val="002D2457"/>
    <w:rsid w:val="002D2497"/>
    <w:rsid w:val="002D2727"/>
    <w:rsid w:val="002D273E"/>
    <w:rsid w:val="002D27D4"/>
    <w:rsid w:val="002D28FB"/>
    <w:rsid w:val="002D2997"/>
    <w:rsid w:val="002D29C3"/>
    <w:rsid w:val="002D2A81"/>
    <w:rsid w:val="002D2AC0"/>
    <w:rsid w:val="002D2FAC"/>
    <w:rsid w:val="002D3287"/>
    <w:rsid w:val="002D328D"/>
    <w:rsid w:val="002D34AF"/>
    <w:rsid w:val="002D35E9"/>
    <w:rsid w:val="002D36B8"/>
    <w:rsid w:val="002D37BB"/>
    <w:rsid w:val="002D3997"/>
    <w:rsid w:val="002D3A22"/>
    <w:rsid w:val="002D3A42"/>
    <w:rsid w:val="002D3B5F"/>
    <w:rsid w:val="002D3EE2"/>
    <w:rsid w:val="002D3F30"/>
    <w:rsid w:val="002D4100"/>
    <w:rsid w:val="002D41AE"/>
    <w:rsid w:val="002D434E"/>
    <w:rsid w:val="002D4352"/>
    <w:rsid w:val="002D4385"/>
    <w:rsid w:val="002D4522"/>
    <w:rsid w:val="002D4752"/>
    <w:rsid w:val="002D478D"/>
    <w:rsid w:val="002D4796"/>
    <w:rsid w:val="002D47F8"/>
    <w:rsid w:val="002D485E"/>
    <w:rsid w:val="002D4A2B"/>
    <w:rsid w:val="002D4B94"/>
    <w:rsid w:val="002D4C7A"/>
    <w:rsid w:val="002D4CBC"/>
    <w:rsid w:val="002D4E78"/>
    <w:rsid w:val="002D52A2"/>
    <w:rsid w:val="002D556B"/>
    <w:rsid w:val="002D582D"/>
    <w:rsid w:val="002D586F"/>
    <w:rsid w:val="002D5977"/>
    <w:rsid w:val="002D5BF7"/>
    <w:rsid w:val="002D5D97"/>
    <w:rsid w:val="002D61CE"/>
    <w:rsid w:val="002D632F"/>
    <w:rsid w:val="002D63B0"/>
    <w:rsid w:val="002D6506"/>
    <w:rsid w:val="002D65D8"/>
    <w:rsid w:val="002D6842"/>
    <w:rsid w:val="002D696E"/>
    <w:rsid w:val="002D697B"/>
    <w:rsid w:val="002D6A04"/>
    <w:rsid w:val="002D6A06"/>
    <w:rsid w:val="002D6A87"/>
    <w:rsid w:val="002D6CC6"/>
    <w:rsid w:val="002D6E85"/>
    <w:rsid w:val="002D7016"/>
    <w:rsid w:val="002D706D"/>
    <w:rsid w:val="002D7240"/>
    <w:rsid w:val="002D732A"/>
    <w:rsid w:val="002D75F7"/>
    <w:rsid w:val="002D7623"/>
    <w:rsid w:val="002D762B"/>
    <w:rsid w:val="002D769A"/>
    <w:rsid w:val="002D78EB"/>
    <w:rsid w:val="002D79C5"/>
    <w:rsid w:val="002D7B50"/>
    <w:rsid w:val="002D7CB0"/>
    <w:rsid w:val="002E00AB"/>
    <w:rsid w:val="002E00B7"/>
    <w:rsid w:val="002E01DF"/>
    <w:rsid w:val="002E05B6"/>
    <w:rsid w:val="002E06C8"/>
    <w:rsid w:val="002E0826"/>
    <w:rsid w:val="002E0948"/>
    <w:rsid w:val="002E098B"/>
    <w:rsid w:val="002E0D96"/>
    <w:rsid w:val="002E0DBF"/>
    <w:rsid w:val="002E0E82"/>
    <w:rsid w:val="002E0FDD"/>
    <w:rsid w:val="002E103E"/>
    <w:rsid w:val="002E119E"/>
    <w:rsid w:val="002E12A2"/>
    <w:rsid w:val="002E163E"/>
    <w:rsid w:val="002E1871"/>
    <w:rsid w:val="002E194E"/>
    <w:rsid w:val="002E1E73"/>
    <w:rsid w:val="002E1FE7"/>
    <w:rsid w:val="002E2081"/>
    <w:rsid w:val="002E2276"/>
    <w:rsid w:val="002E22B7"/>
    <w:rsid w:val="002E22E8"/>
    <w:rsid w:val="002E243B"/>
    <w:rsid w:val="002E24C2"/>
    <w:rsid w:val="002E2537"/>
    <w:rsid w:val="002E2572"/>
    <w:rsid w:val="002E2600"/>
    <w:rsid w:val="002E261E"/>
    <w:rsid w:val="002E2632"/>
    <w:rsid w:val="002E2787"/>
    <w:rsid w:val="002E29AC"/>
    <w:rsid w:val="002E29B6"/>
    <w:rsid w:val="002E2C79"/>
    <w:rsid w:val="002E2D3B"/>
    <w:rsid w:val="002E3083"/>
    <w:rsid w:val="002E32BD"/>
    <w:rsid w:val="002E348D"/>
    <w:rsid w:val="002E3555"/>
    <w:rsid w:val="002E35C9"/>
    <w:rsid w:val="002E35F9"/>
    <w:rsid w:val="002E38AC"/>
    <w:rsid w:val="002E3905"/>
    <w:rsid w:val="002E3A46"/>
    <w:rsid w:val="002E3AAA"/>
    <w:rsid w:val="002E3E65"/>
    <w:rsid w:val="002E40EC"/>
    <w:rsid w:val="002E41DA"/>
    <w:rsid w:val="002E4291"/>
    <w:rsid w:val="002E43BF"/>
    <w:rsid w:val="002E4420"/>
    <w:rsid w:val="002E442B"/>
    <w:rsid w:val="002E4688"/>
    <w:rsid w:val="002E4820"/>
    <w:rsid w:val="002E4B82"/>
    <w:rsid w:val="002E4CB7"/>
    <w:rsid w:val="002E4DB8"/>
    <w:rsid w:val="002E4EC5"/>
    <w:rsid w:val="002E5043"/>
    <w:rsid w:val="002E5233"/>
    <w:rsid w:val="002E525E"/>
    <w:rsid w:val="002E53B1"/>
    <w:rsid w:val="002E5472"/>
    <w:rsid w:val="002E5499"/>
    <w:rsid w:val="002E56CA"/>
    <w:rsid w:val="002E585D"/>
    <w:rsid w:val="002E58F4"/>
    <w:rsid w:val="002E5953"/>
    <w:rsid w:val="002E5BA9"/>
    <w:rsid w:val="002E5BED"/>
    <w:rsid w:val="002E5C3D"/>
    <w:rsid w:val="002E5E84"/>
    <w:rsid w:val="002E5F2A"/>
    <w:rsid w:val="002E5F7F"/>
    <w:rsid w:val="002E608A"/>
    <w:rsid w:val="002E6091"/>
    <w:rsid w:val="002E61A7"/>
    <w:rsid w:val="002E6230"/>
    <w:rsid w:val="002E6419"/>
    <w:rsid w:val="002E64BD"/>
    <w:rsid w:val="002E6691"/>
    <w:rsid w:val="002E6695"/>
    <w:rsid w:val="002E6724"/>
    <w:rsid w:val="002E6B5D"/>
    <w:rsid w:val="002E6B80"/>
    <w:rsid w:val="002E6C8B"/>
    <w:rsid w:val="002E6DE4"/>
    <w:rsid w:val="002E703B"/>
    <w:rsid w:val="002E70B0"/>
    <w:rsid w:val="002E73DB"/>
    <w:rsid w:val="002E7585"/>
    <w:rsid w:val="002E75DE"/>
    <w:rsid w:val="002E764D"/>
    <w:rsid w:val="002E7688"/>
    <w:rsid w:val="002E7751"/>
    <w:rsid w:val="002E791C"/>
    <w:rsid w:val="002E792F"/>
    <w:rsid w:val="002E7C3B"/>
    <w:rsid w:val="002E7C90"/>
    <w:rsid w:val="002E7D2F"/>
    <w:rsid w:val="002E7D41"/>
    <w:rsid w:val="002E7E3A"/>
    <w:rsid w:val="002F01E5"/>
    <w:rsid w:val="002F043E"/>
    <w:rsid w:val="002F0633"/>
    <w:rsid w:val="002F0705"/>
    <w:rsid w:val="002F074D"/>
    <w:rsid w:val="002F0770"/>
    <w:rsid w:val="002F0791"/>
    <w:rsid w:val="002F0967"/>
    <w:rsid w:val="002F0A63"/>
    <w:rsid w:val="002F0C77"/>
    <w:rsid w:val="002F0D00"/>
    <w:rsid w:val="002F0D0E"/>
    <w:rsid w:val="002F0DFF"/>
    <w:rsid w:val="002F1005"/>
    <w:rsid w:val="002F102E"/>
    <w:rsid w:val="002F106F"/>
    <w:rsid w:val="002F115F"/>
    <w:rsid w:val="002F1259"/>
    <w:rsid w:val="002F12F7"/>
    <w:rsid w:val="002F13AB"/>
    <w:rsid w:val="002F15F6"/>
    <w:rsid w:val="002F1608"/>
    <w:rsid w:val="002F1656"/>
    <w:rsid w:val="002F17AC"/>
    <w:rsid w:val="002F18E4"/>
    <w:rsid w:val="002F1D24"/>
    <w:rsid w:val="002F1DD1"/>
    <w:rsid w:val="002F1E58"/>
    <w:rsid w:val="002F1F1F"/>
    <w:rsid w:val="002F2050"/>
    <w:rsid w:val="002F2127"/>
    <w:rsid w:val="002F228D"/>
    <w:rsid w:val="002F235F"/>
    <w:rsid w:val="002F23CD"/>
    <w:rsid w:val="002F2485"/>
    <w:rsid w:val="002F2FA2"/>
    <w:rsid w:val="002F3229"/>
    <w:rsid w:val="002F3329"/>
    <w:rsid w:val="002F33EA"/>
    <w:rsid w:val="002F367C"/>
    <w:rsid w:val="002F3767"/>
    <w:rsid w:val="002F38B4"/>
    <w:rsid w:val="002F38E3"/>
    <w:rsid w:val="002F3B28"/>
    <w:rsid w:val="002F3B9F"/>
    <w:rsid w:val="002F3C58"/>
    <w:rsid w:val="002F3CC2"/>
    <w:rsid w:val="002F3F48"/>
    <w:rsid w:val="002F4190"/>
    <w:rsid w:val="002F427E"/>
    <w:rsid w:val="002F42A0"/>
    <w:rsid w:val="002F443C"/>
    <w:rsid w:val="002F44DF"/>
    <w:rsid w:val="002F455D"/>
    <w:rsid w:val="002F4592"/>
    <w:rsid w:val="002F47EF"/>
    <w:rsid w:val="002F48F1"/>
    <w:rsid w:val="002F4A16"/>
    <w:rsid w:val="002F4CA2"/>
    <w:rsid w:val="002F4D0C"/>
    <w:rsid w:val="002F4F82"/>
    <w:rsid w:val="002F5016"/>
    <w:rsid w:val="002F520F"/>
    <w:rsid w:val="002F5263"/>
    <w:rsid w:val="002F5349"/>
    <w:rsid w:val="002F5451"/>
    <w:rsid w:val="002F5508"/>
    <w:rsid w:val="002F5544"/>
    <w:rsid w:val="002F5622"/>
    <w:rsid w:val="002F56E1"/>
    <w:rsid w:val="002F570F"/>
    <w:rsid w:val="002F591E"/>
    <w:rsid w:val="002F59AB"/>
    <w:rsid w:val="002F59D6"/>
    <w:rsid w:val="002F5A10"/>
    <w:rsid w:val="002F5C4C"/>
    <w:rsid w:val="002F5C63"/>
    <w:rsid w:val="002F5F57"/>
    <w:rsid w:val="002F61CE"/>
    <w:rsid w:val="002F6474"/>
    <w:rsid w:val="002F6572"/>
    <w:rsid w:val="002F6755"/>
    <w:rsid w:val="002F6B4D"/>
    <w:rsid w:val="002F6BCA"/>
    <w:rsid w:val="002F6E24"/>
    <w:rsid w:val="002F6E68"/>
    <w:rsid w:val="002F6EE1"/>
    <w:rsid w:val="002F6FB0"/>
    <w:rsid w:val="002F7024"/>
    <w:rsid w:val="002F706C"/>
    <w:rsid w:val="002F796E"/>
    <w:rsid w:val="002F7AA0"/>
    <w:rsid w:val="002F7AE0"/>
    <w:rsid w:val="002F7B3E"/>
    <w:rsid w:val="002F7B47"/>
    <w:rsid w:val="002F7C9A"/>
    <w:rsid w:val="002F7DA3"/>
    <w:rsid w:val="0030012A"/>
    <w:rsid w:val="0030046A"/>
    <w:rsid w:val="003004AD"/>
    <w:rsid w:val="00300532"/>
    <w:rsid w:val="0030054B"/>
    <w:rsid w:val="0030072A"/>
    <w:rsid w:val="0030073D"/>
    <w:rsid w:val="00300794"/>
    <w:rsid w:val="0030085E"/>
    <w:rsid w:val="00300949"/>
    <w:rsid w:val="00300A26"/>
    <w:rsid w:val="00300BBF"/>
    <w:rsid w:val="00300E1B"/>
    <w:rsid w:val="00301023"/>
    <w:rsid w:val="00301070"/>
    <w:rsid w:val="0030123D"/>
    <w:rsid w:val="00301360"/>
    <w:rsid w:val="0030145F"/>
    <w:rsid w:val="00301534"/>
    <w:rsid w:val="003015EE"/>
    <w:rsid w:val="00301690"/>
    <w:rsid w:val="003016FE"/>
    <w:rsid w:val="0030171D"/>
    <w:rsid w:val="00301926"/>
    <w:rsid w:val="00301BDF"/>
    <w:rsid w:val="00301C9C"/>
    <w:rsid w:val="00301E17"/>
    <w:rsid w:val="00301E5D"/>
    <w:rsid w:val="00301E6B"/>
    <w:rsid w:val="00301EE0"/>
    <w:rsid w:val="00301F96"/>
    <w:rsid w:val="00301FA5"/>
    <w:rsid w:val="0030203F"/>
    <w:rsid w:val="00302163"/>
    <w:rsid w:val="0030218E"/>
    <w:rsid w:val="003021EC"/>
    <w:rsid w:val="00302289"/>
    <w:rsid w:val="003022B7"/>
    <w:rsid w:val="003022E5"/>
    <w:rsid w:val="00302357"/>
    <w:rsid w:val="00302496"/>
    <w:rsid w:val="003026E7"/>
    <w:rsid w:val="00302766"/>
    <w:rsid w:val="00302837"/>
    <w:rsid w:val="00302860"/>
    <w:rsid w:val="00302A09"/>
    <w:rsid w:val="00302B18"/>
    <w:rsid w:val="00302B75"/>
    <w:rsid w:val="00302DE6"/>
    <w:rsid w:val="00302F92"/>
    <w:rsid w:val="00302FCD"/>
    <w:rsid w:val="0030311C"/>
    <w:rsid w:val="00303211"/>
    <w:rsid w:val="003033FF"/>
    <w:rsid w:val="00303469"/>
    <w:rsid w:val="003035A8"/>
    <w:rsid w:val="003035C5"/>
    <w:rsid w:val="0030392C"/>
    <w:rsid w:val="00303AF5"/>
    <w:rsid w:val="00303B2D"/>
    <w:rsid w:val="00303BFF"/>
    <w:rsid w:val="00303CF1"/>
    <w:rsid w:val="00303ED5"/>
    <w:rsid w:val="00303F32"/>
    <w:rsid w:val="00303FAE"/>
    <w:rsid w:val="0030414E"/>
    <w:rsid w:val="00304169"/>
    <w:rsid w:val="003041CD"/>
    <w:rsid w:val="00304299"/>
    <w:rsid w:val="00304492"/>
    <w:rsid w:val="0030452F"/>
    <w:rsid w:val="00304586"/>
    <w:rsid w:val="00304822"/>
    <w:rsid w:val="00304AF8"/>
    <w:rsid w:val="00304D74"/>
    <w:rsid w:val="00305009"/>
    <w:rsid w:val="00305235"/>
    <w:rsid w:val="003053BC"/>
    <w:rsid w:val="00305696"/>
    <w:rsid w:val="003059AE"/>
    <w:rsid w:val="003059DE"/>
    <w:rsid w:val="00305A20"/>
    <w:rsid w:val="00305AB7"/>
    <w:rsid w:val="00305B6B"/>
    <w:rsid w:val="00305CC4"/>
    <w:rsid w:val="00305CE1"/>
    <w:rsid w:val="00305E36"/>
    <w:rsid w:val="00305E78"/>
    <w:rsid w:val="00305FFA"/>
    <w:rsid w:val="0030620B"/>
    <w:rsid w:val="00306307"/>
    <w:rsid w:val="003063B9"/>
    <w:rsid w:val="0030640F"/>
    <w:rsid w:val="003064A3"/>
    <w:rsid w:val="003064C4"/>
    <w:rsid w:val="003065EF"/>
    <w:rsid w:val="00306619"/>
    <w:rsid w:val="003066A1"/>
    <w:rsid w:val="0030671C"/>
    <w:rsid w:val="0030687D"/>
    <w:rsid w:val="003069D9"/>
    <w:rsid w:val="00306C40"/>
    <w:rsid w:val="003070A9"/>
    <w:rsid w:val="00307349"/>
    <w:rsid w:val="003076CD"/>
    <w:rsid w:val="003076E4"/>
    <w:rsid w:val="0030790C"/>
    <w:rsid w:val="00307A0C"/>
    <w:rsid w:val="00307B4B"/>
    <w:rsid w:val="00307C0A"/>
    <w:rsid w:val="00307C95"/>
    <w:rsid w:val="00307E0B"/>
    <w:rsid w:val="00307E80"/>
    <w:rsid w:val="00307FD0"/>
    <w:rsid w:val="0031004C"/>
    <w:rsid w:val="0031020A"/>
    <w:rsid w:val="003102CC"/>
    <w:rsid w:val="003103C4"/>
    <w:rsid w:val="00310662"/>
    <w:rsid w:val="003107D7"/>
    <w:rsid w:val="00310B7F"/>
    <w:rsid w:val="00310C78"/>
    <w:rsid w:val="00310CC4"/>
    <w:rsid w:val="00310CCA"/>
    <w:rsid w:val="00310CDB"/>
    <w:rsid w:val="00310F59"/>
    <w:rsid w:val="00311130"/>
    <w:rsid w:val="00311226"/>
    <w:rsid w:val="00311276"/>
    <w:rsid w:val="003114F0"/>
    <w:rsid w:val="00311516"/>
    <w:rsid w:val="003115E5"/>
    <w:rsid w:val="00311702"/>
    <w:rsid w:val="00311715"/>
    <w:rsid w:val="0031178E"/>
    <w:rsid w:val="00311790"/>
    <w:rsid w:val="00311897"/>
    <w:rsid w:val="00311965"/>
    <w:rsid w:val="0031199B"/>
    <w:rsid w:val="00311B63"/>
    <w:rsid w:val="00311BA9"/>
    <w:rsid w:val="00311C8E"/>
    <w:rsid w:val="00311D3B"/>
    <w:rsid w:val="00311E85"/>
    <w:rsid w:val="00311ECD"/>
    <w:rsid w:val="0031204D"/>
    <w:rsid w:val="00312328"/>
    <w:rsid w:val="00312487"/>
    <w:rsid w:val="003124B8"/>
    <w:rsid w:val="003124FA"/>
    <w:rsid w:val="00312572"/>
    <w:rsid w:val="003129E5"/>
    <w:rsid w:val="00312B19"/>
    <w:rsid w:val="00312B9A"/>
    <w:rsid w:val="00312BFA"/>
    <w:rsid w:val="00312C33"/>
    <w:rsid w:val="00312DD0"/>
    <w:rsid w:val="00312DF7"/>
    <w:rsid w:val="00312F1E"/>
    <w:rsid w:val="00312FE5"/>
    <w:rsid w:val="00313147"/>
    <w:rsid w:val="0031322C"/>
    <w:rsid w:val="00313307"/>
    <w:rsid w:val="00313365"/>
    <w:rsid w:val="00313461"/>
    <w:rsid w:val="0031396B"/>
    <w:rsid w:val="00313984"/>
    <w:rsid w:val="00313A3E"/>
    <w:rsid w:val="00313BDE"/>
    <w:rsid w:val="00313F4D"/>
    <w:rsid w:val="00313F53"/>
    <w:rsid w:val="00314163"/>
    <w:rsid w:val="00314311"/>
    <w:rsid w:val="00314330"/>
    <w:rsid w:val="00314344"/>
    <w:rsid w:val="003144A3"/>
    <w:rsid w:val="0031451B"/>
    <w:rsid w:val="0031468F"/>
    <w:rsid w:val="00314762"/>
    <w:rsid w:val="0031476D"/>
    <w:rsid w:val="003147FB"/>
    <w:rsid w:val="0031490D"/>
    <w:rsid w:val="00314D6F"/>
    <w:rsid w:val="00314EDB"/>
    <w:rsid w:val="00314EDE"/>
    <w:rsid w:val="003150B0"/>
    <w:rsid w:val="003150F9"/>
    <w:rsid w:val="0031547E"/>
    <w:rsid w:val="00315A24"/>
    <w:rsid w:val="00315A27"/>
    <w:rsid w:val="00315B4D"/>
    <w:rsid w:val="00315BE5"/>
    <w:rsid w:val="00315C53"/>
    <w:rsid w:val="00315E57"/>
    <w:rsid w:val="00315F2C"/>
    <w:rsid w:val="00315F6E"/>
    <w:rsid w:val="00316083"/>
    <w:rsid w:val="00316146"/>
    <w:rsid w:val="00316257"/>
    <w:rsid w:val="0031649A"/>
    <w:rsid w:val="00316AEF"/>
    <w:rsid w:val="00316C7C"/>
    <w:rsid w:val="00316CCB"/>
    <w:rsid w:val="00316FE8"/>
    <w:rsid w:val="0031727A"/>
    <w:rsid w:val="003172BB"/>
    <w:rsid w:val="0031736B"/>
    <w:rsid w:val="0031739B"/>
    <w:rsid w:val="003173E1"/>
    <w:rsid w:val="00317410"/>
    <w:rsid w:val="0031756C"/>
    <w:rsid w:val="00317713"/>
    <w:rsid w:val="00317AFD"/>
    <w:rsid w:val="00317DB6"/>
    <w:rsid w:val="00317EB5"/>
    <w:rsid w:val="00317F16"/>
    <w:rsid w:val="00317FE9"/>
    <w:rsid w:val="003200EC"/>
    <w:rsid w:val="0032010F"/>
    <w:rsid w:val="00320150"/>
    <w:rsid w:val="0032023F"/>
    <w:rsid w:val="0032026C"/>
    <w:rsid w:val="003207F3"/>
    <w:rsid w:val="00320B50"/>
    <w:rsid w:val="00320B7F"/>
    <w:rsid w:val="00320B8E"/>
    <w:rsid w:val="00320BEC"/>
    <w:rsid w:val="00320C17"/>
    <w:rsid w:val="00320CDB"/>
    <w:rsid w:val="00320D91"/>
    <w:rsid w:val="00320DEC"/>
    <w:rsid w:val="00320E19"/>
    <w:rsid w:val="00320F7B"/>
    <w:rsid w:val="00321090"/>
    <w:rsid w:val="003212BB"/>
    <w:rsid w:val="0032139F"/>
    <w:rsid w:val="00321444"/>
    <w:rsid w:val="00321550"/>
    <w:rsid w:val="00321621"/>
    <w:rsid w:val="003217AC"/>
    <w:rsid w:val="00321892"/>
    <w:rsid w:val="00321979"/>
    <w:rsid w:val="00321B4B"/>
    <w:rsid w:val="00321D22"/>
    <w:rsid w:val="00321DD0"/>
    <w:rsid w:val="00321E0D"/>
    <w:rsid w:val="00321F39"/>
    <w:rsid w:val="003221FA"/>
    <w:rsid w:val="00322310"/>
    <w:rsid w:val="003223AB"/>
    <w:rsid w:val="00322461"/>
    <w:rsid w:val="0032249F"/>
    <w:rsid w:val="0032256C"/>
    <w:rsid w:val="00322955"/>
    <w:rsid w:val="00322A2C"/>
    <w:rsid w:val="00322C8F"/>
    <w:rsid w:val="00322EE2"/>
    <w:rsid w:val="00322F6C"/>
    <w:rsid w:val="00322F90"/>
    <w:rsid w:val="00322FA5"/>
    <w:rsid w:val="00322FD6"/>
    <w:rsid w:val="003231B1"/>
    <w:rsid w:val="0032364B"/>
    <w:rsid w:val="003236AE"/>
    <w:rsid w:val="00323814"/>
    <w:rsid w:val="00323857"/>
    <w:rsid w:val="00323966"/>
    <w:rsid w:val="003239C5"/>
    <w:rsid w:val="00323ABA"/>
    <w:rsid w:val="00323C8C"/>
    <w:rsid w:val="00323EAD"/>
    <w:rsid w:val="00323EB3"/>
    <w:rsid w:val="00323EC6"/>
    <w:rsid w:val="00323EFD"/>
    <w:rsid w:val="00324080"/>
    <w:rsid w:val="00324157"/>
    <w:rsid w:val="003242A1"/>
    <w:rsid w:val="003242EB"/>
    <w:rsid w:val="00324383"/>
    <w:rsid w:val="00324427"/>
    <w:rsid w:val="003244AF"/>
    <w:rsid w:val="0032454F"/>
    <w:rsid w:val="003246BC"/>
    <w:rsid w:val="003247C3"/>
    <w:rsid w:val="003247CA"/>
    <w:rsid w:val="00324901"/>
    <w:rsid w:val="003249DD"/>
    <w:rsid w:val="00324AA0"/>
    <w:rsid w:val="00324AD7"/>
    <w:rsid w:val="00324D25"/>
    <w:rsid w:val="00324E10"/>
    <w:rsid w:val="00324E9B"/>
    <w:rsid w:val="00324FE5"/>
    <w:rsid w:val="00324FF3"/>
    <w:rsid w:val="003253BA"/>
    <w:rsid w:val="00325429"/>
    <w:rsid w:val="003254FD"/>
    <w:rsid w:val="00325585"/>
    <w:rsid w:val="0032558D"/>
    <w:rsid w:val="00325652"/>
    <w:rsid w:val="003256D1"/>
    <w:rsid w:val="003257C4"/>
    <w:rsid w:val="003257CC"/>
    <w:rsid w:val="003257D4"/>
    <w:rsid w:val="003258F4"/>
    <w:rsid w:val="00325B0C"/>
    <w:rsid w:val="00325C06"/>
    <w:rsid w:val="00325F9C"/>
    <w:rsid w:val="003260EE"/>
    <w:rsid w:val="0032614C"/>
    <w:rsid w:val="003263BD"/>
    <w:rsid w:val="003263C3"/>
    <w:rsid w:val="0032650E"/>
    <w:rsid w:val="0032655C"/>
    <w:rsid w:val="0032680F"/>
    <w:rsid w:val="00326BF9"/>
    <w:rsid w:val="00326D05"/>
    <w:rsid w:val="00326D84"/>
    <w:rsid w:val="00326E17"/>
    <w:rsid w:val="00326F5F"/>
    <w:rsid w:val="0032737F"/>
    <w:rsid w:val="003273A7"/>
    <w:rsid w:val="003274B9"/>
    <w:rsid w:val="0032778C"/>
    <w:rsid w:val="00327856"/>
    <w:rsid w:val="003278E2"/>
    <w:rsid w:val="00327D11"/>
    <w:rsid w:val="00327FA7"/>
    <w:rsid w:val="00330004"/>
    <w:rsid w:val="00330062"/>
    <w:rsid w:val="00330077"/>
    <w:rsid w:val="0033013E"/>
    <w:rsid w:val="00330269"/>
    <w:rsid w:val="0033059E"/>
    <w:rsid w:val="003305F7"/>
    <w:rsid w:val="003307D2"/>
    <w:rsid w:val="0033086B"/>
    <w:rsid w:val="00330945"/>
    <w:rsid w:val="00330947"/>
    <w:rsid w:val="00330CBD"/>
    <w:rsid w:val="00330CE5"/>
    <w:rsid w:val="00330CF5"/>
    <w:rsid w:val="00330D8F"/>
    <w:rsid w:val="00330E5C"/>
    <w:rsid w:val="00330EE0"/>
    <w:rsid w:val="0033146E"/>
    <w:rsid w:val="00331554"/>
    <w:rsid w:val="00331641"/>
    <w:rsid w:val="00331726"/>
    <w:rsid w:val="00331826"/>
    <w:rsid w:val="003318C5"/>
    <w:rsid w:val="003318DA"/>
    <w:rsid w:val="00331A8E"/>
    <w:rsid w:val="00331AA2"/>
    <w:rsid w:val="00331AED"/>
    <w:rsid w:val="00331B0B"/>
    <w:rsid w:val="00331BFC"/>
    <w:rsid w:val="00331C26"/>
    <w:rsid w:val="00331D1A"/>
    <w:rsid w:val="00331D56"/>
    <w:rsid w:val="00331ED7"/>
    <w:rsid w:val="0033205A"/>
    <w:rsid w:val="003321A8"/>
    <w:rsid w:val="003321D0"/>
    <w:rsid w:val="00332393"/>
    <w:rsid w:val="00332550"/>
    <w:rsid w:val="003325ED"/>
    <w:rsid w:val="00332600"/>
    <w:rsid w:val="003326AB"/>
    <w:rsid w:val="003326CB"/>
    <w:rsid w:val="00332805"/>
    <w:rsid w:val="0033292E"/>
    <w:rsid w:val="00332989"/>
    <w:rsid w:val="00332C5F"/>
    <w:rsid w:val="00332D46"/>
    <w:rsid w:val="00332DCA"/>
    <w:rsid w:val="00332DFC"/>
    <w:rsid w:val="00333100"/>
    <w:rsid w:val="0033313F"/>
    <w:rsid w:val="003334C4"/>
    <w:rsid w:val="00333621"/>
    <w:rsid w:val="003336AD"/>
    <w:rsid w:val="003336E4"/>
    <w:rsid w:val="003337CF"/>
    <w:rsid w:val="0033381E"/>
    <w:rsid w:val="0033393C"/>
    <w:rsid w:val="00333A7B"/>
    <w:rsid w:val="00333B1A"/>
    <w:rsid w:val="00333E51"/>
    <w:rsid w:val="00334199"/>
    <w:rsid w:val="00334409"/>
    <w:rsid w:val="0033452F"/>
    <w:rsid w:val="00334832"/>
    <w:rsid w:val="003349E9"/>
    <w:rsid w:val="003349FC"/>
    <w:rsid w:val="00334A8C"/>
    <w:rsid w:val="00334AFA"/>
    <w:rsid w:val="00334B5D"/>
    <w:rsid w:val="00334C22"/>
    <w:rsid w:val="00334DE3"/>
    <w:rsid w:val="00334E3B"/>
    <w:rsid w:val="00334EEA"/>
    <w:rsid w:val="00334FA2"/>
    <w:rsid w:val="00334FDD"/>
    <w:rsid w:val="0033505E"/>
    <w:rsid w:val="003351CF"/>
    <w:rsid w:val="0033530B"/>
    <w:rsid w:val="003353B4"/>
    <w:rsid w:val="003353EF"/>
    <w:rsid w:val="00335583"/>
    <w:rsid w:val="003356FB"/>
    <w:rsid w:val="0033570B"/>
    <w:rsid w:val="00335842"/>
    <w:rsid w:val="0033587E"/>
    <w:rsid w:val="003358A8"/>
    <w:rsid w:val="00335909"/>
    <w:rsid w:val="0033590B"/>
    <w:rsid w:val="00335A22"/>
    <w:rsid w:val="00335B2B"/>
    <w:rsid w:val="00335B43"/>
    <w:rsid w:val="00335BFB"/>
    <w:rsid w:val="00335CE2"/>
    <w:rsid w:val="00335F9D"/>
    <w:rsid w:val="003361B2"/>
    <w:rsid w:val="0033628D"/>
    <w:rsid w:val="003362D8"/>
    <w:rsid w:val="00336386"/>
    <w:rsid w:val="0033641F"/>
    <w:rsid w:val="003364BE"/>
    <w:rsid w:val="00336571"/>
    <w:rsid w:val="0033694F"/>
    <w:rsid w:val="003369D1"/>
    <w:rsid w:val="00336B66"/>
    <w:rsid w:val="00336D35"/>
    <w:rsid w:val="00336EBE"/>
    <w:rsid w:val="00337426"/>
    <w:rsid w:val="00337440"/>
    <w:rsid w:val="00337496"/>
    <w:rsid w:val="00337529"/>
    <w:rsid w:val="00337575"/>
    <w:rsid w:val="003375E5"/>
    <w:rsid w:val="003379DC"/>
    <w:rsid w:val="00337C1E"/>
    <w:rsid w:val="00337C55"/>
    <w:rsid w:val="00337C6F"/>
    <w:rsid w:val="00337C7A"/>
    <w:rsid w:val="00337CF6"/>
    <w:rsid w:val="00337F21"/>
    <w:rsid w:val="00337F65"/>
    <w:rsid w:val="00337F7F"/>
    <w:rsid w:val="00337FBB"/>
    <w:rsid w:val="00340327"/>
    <w:rsid w:val="003403F9"/>
    <w:rsid w:val="00340431"/>
    <w:rsid w:val="00340454"/>
    <w:rsid w:val="0034049C"/>
    <w:rsid w:val="003404F4"/>
    <w:rsid w:val="003405CB"/>
    <w:rsid w:val="00340679"/>
    <w:rsid w:val="00340B03"/>
    <w:rsid w:val="00340B0C"/>
    <w:rsid w:val="00340B65"/>
    <w:rsid w:val="00340C4D"/>
    <w:rsid w:val="00340CB0"/>
    <w:rsid w:val="00340D5E"/>
    <w:rsid w:val="00340DE5"/>
    <w:rsid w:val="00340DFE"/>
    <w:rsid w:val="00340E25"/>
    <w:rsid w:val="00340FC7"/>
    <w:rsid w:val="0034113A"/>
    <w:rsid w:val="003411E2"/>
    <w:rsid w:val="003412E5"/>
    <w:rsid w:val="00341352"/>
    <w:rsid w:val="003414D4"/>
    <w:rsid w:val="0034151F"/>
    <w:rsid w:val="003417E9"/>
    <w:rsid w:val="003418F8"/>
    <w:rsid w:val="00341906"/>
    <w:rsid w:val="0034199A"/>
    <w:rsid w:val="00341A73"/>
    <w:rsid w:val="00341ACA"/>
    <w:rsid w:val="00341C6A"/>
    <w:rsid w:val="003421B3"/>
    <w:rsid w:val="003421E0"/>
    <w:rsid w:val="003421E9"/>
    <w:rsid w:val="0034224D"/>
    <w:rsid w:val="003423F6"/>
    <w:rsid w:val="0034248B"/>
    <w:rsid w:val="0034257D"/>
    <w:rsid w:val="003425F8"/>
    <w:rsid w:val="00342667"/>
    <w:rsid w:val="00342680"/>
    <w:rsid w:val="003427F9"/>
    <w:rsid w:val="0034285B"/>
    <w:rsid w:val="0034289B"/>
    <w:rsid w:val="003428C9"/>
    <w:rsid w:val="0034298E"/>
    <w:rsid w:val="00342A48"/>
    <w:rsid w:val="00342AC7"/>
    <w:rsid w:val="0034303B"/>
    <w:rsid w:val="0034309A"/>
    <w:rsid w:val="003430CD"/>
    <w:rsid w:val="00343163"/>
    <w:rsid w:val="003433F1"/>
    <w:rsid w:val="0034342E"/>
    <w:rsid w:val="0034346B"/>
    <w:rsid w:val="003434B6"/>
    <w:rsid w:val="003435B8"/>
    <w:rsid w:val="003435DE"/>
    <w:rsid w:val="0034376C"/>
    <w:rsid w:val="00343886"/>
    <w:rsid w:val="0034398C"/>
    <w:rsid w:val="00343C87"/>
    <w:rsid w:val="00343CC6"/>
    <w:rsid w:val="00343D07"/>
    <w:rsid w:val="00343D5F"/>
    <w:rsid w:val="00343DBA"/>
    <w:rsid w:val="00343E52"/>
    <w:rsid w:val="00343E5A"/>
    <w:rsid w:val="00344003"/>
    <w:rsid w:val="003442B4"/>
    <w:rsid w:val="0034458D"/>
    <w:rsid w:val="00344596"/>
    <w:rsid w:val="003445AE"/>
    <w:rsid w:val="00344723"/>
    <w:rsid w:val="003447E2"/>
    <w:rsid w:val="0034486D"/>
    <w:rsid w:val="00344A48"/>
    <w:rsid w:val="00344A6E"/>
    <w:rsid w:val="00344AFB"/>
    <w:rsid w:val="00344C7C"/>
    <w:rsid w:val="00344CFD"/>
    <w:rsid w:val="00344E18"/>
    <w:rsid w:val="00344FB0"/>
    <w:rsid w:val="00344FB2"/>
    <w:rsid w:val="003450C8"/>
    <w:rsid w:val="00345167"/>
    <w:rsid w:val="0034527D"/>
    <w:rsid w:val="00345322"/>
    <w:rsid w:val="00345326"/>
    <w:rsid w:val="003453AE"/>
    <w:rsid w:val="00345441"/>
    <w:rsid w:val="00345499"/>
    <w:rsid w:val="003455F2"/>
    <w:rsid w:val="0034560E"/>
    <w:rsid w:val="003457BC"/>
    <w:rsid w:val="00345891"/>
    <w:rsid w:val="00345957"/>
    <w:rsid w:val="00345A55"/>
    <w:rsid w:val="00345AA7"/>
    <w:rsid w:val="00345B7D"/>
    <w:rsid w:val="00345D98"/>
    <w:rsid w:val="00345EF1"/>
    <w:rsid w:val="00345F05"/>
    <w:rsid w:val="00345F3D"/>
    <w:rsid w:val="00346101"/>
    <w:rsid w:val="00346146"/>
    <w:rsid w:val="0034617A"/>
    <w:rsid w:val="0034626E"/>
    <w:rsid w:val="00346384"/>
    <w:rsid w:val="00346984"/>
    <w:rsid w:val="003469AF"/>
    <w:rsid w:val="00346AE4"/>
    <w:rsid w:val="00346B2D"/>
    <w:rsid w:val="00346B75"/>
    <w:rsid w:val="00346CFB"/>
    <w:rsid w:val="00346E37"/>
    <w:rsid w:val="00346ED9"/>
    <w:rsid w:val="003470C5"/>
    <w:rsid w:val="003470FC"/>
    <w:rsid w:val="003472B6"/>
    <w:rsid w:val="00347376"/>
    <w:rsid w:val="003473D6"/>
    <w:rsid w:val="0034741A"/>
    <w:rsid w:val="00347508"/>
    <w:rsid w:val="00347570"/>
    <w:rsid w:val="0034791D"/>
    <w:rsid w:val="00347A2D"/>
    <w:rsid w:val="00347A91"/>
    <w:rsid w:val="00347AC8"/>
    <w:rsid w:val="00347B84"/>
    <w:rsid w:val="00347DE9"/>
    <w:rsid w:val="00347E6B"/>
    <w:rsid w:val="00350299"/>
    <w:rsid w:val="003502A3"/>
    <w:rsid w:val="00350593"/>
    <w:rsid w:val="003505A8"/>
    <w:rsid w:val="003507CF"/>
    <w:rsid w:val="00350815"/>
    <w:rsid w:val="003509C7"/>
    <w:rsid w:val="00350A1F"/>
    <w:rsid w:val="00350ADC"/>
    <w:rsid w:val="00350D53"/>
    <w:rsid w:val="0035101E"/>
    <w:rsid w:val="0035122A"/>
    <w:rsid w:val="003513A6"/>
    <w:rsid w:val="003513D7"/>
    <w:rsid w:val="003513F1"/>
    <w:rsid w:val="00351486"/>
    <w:rsid w:val="003514FB"/>
    <w:rsid w:val="003515DC"/>
    <w:rsid w:val="0035167D"/>
    <w:rsid w:val="00351745"/>
    <w:rsid w:val="003517E1"/>
    <w:rsid w:val="00351872"/>
    <w:rsid w:val="00351873"/>
    <w:rsid w:val="00351B13"/>
    <w:rsid w:val="00351CF2"/>
    <w:rsid w:val="00351D9F"/>
    <w:rsid w:val="00352137"/>
    <w:rsid w:val="0035232D"/>
    <w:rsid w:val="00352345"/>
    <w:rsid w:val="00352352"/>
    <w:rsid w:val="00352568"/>
    <w:rsid w:val="00352751"/>
    <w:rsid w:val="00352A03"/>
    <w:rsid w:val="00352AC1"/>
    <w:rsid w:val="00352AE5"/>
    <w:rsid w:val="00352B0A"/>
    <w:rsid w:val="00352BD5"/>
    <w:rsid w:val="00352C1D"/>
    <w:rsid w:val="00352CC1"/>
    <w:rsid w:val="00352D53"/>
    <w:rsid w:val="00353016"/>
    <w:rsid w:val="00353157"/>
    <w:rsid w:val="00353160"/>
    <w:rsid w:val="003531A7"/>
    <w:rsid w:val="0035329F"/>
    <w:rsid w:val="00353441"/>
    <w:rsid w:val="00353617"/>
    <w:rsid w:val="003536B4"/>
    <w:rsid w:val="00353752"/>
    <w:rsid w:val="0035382A"/>
    <w:rsid w:val="003539E4"/>
    <w:rsid w:val="00353A8D"/>
    <w:rsid w:val="00353BB5"/>
    <w:rsid w:val="00353BDF"/>
    <w:rsid w:val="00353DF3"/>
    <w:rsid w:val="00353E75"/>
    <w:rsid w:val="003542C5"/>
    <w:rsid w:val="0035431A"/>
    <w:rsid w:val="0035461D"/>
    <w:rsid w:val="0035462F"/>
    <w:rsid w:val="0035465D"/>
    <w:rsid w:val="00354839"/>
    <w:rsid w:val="003548CF"/>
    <w:rsid w:val="0035495E"/>
    <w:rsid w:val="00354C90"/>
    <w:rsid w:val="00354E6B"/>
    <w:rsid w:val="00354ECE"/>
    <w:rsid w:val="00354FCA"/>
    <w:rsid w:val="00355053"/>
    <w:rsid w:val="00355078"/>
    <w:rsid w:val="00355170"/>
    <w:rsid w:val="003551A3"/>
    <w:rsid w:val="003551DA"/>
    <w:rsid w:val="00355448"/>
    <w:rsid w:val="0035572C"/>
    <w:rsid w:val="0035577D"/>
    <w:rsid w:val="003559F8"/>
    <w:rsid w:val="00355A47"/>
    <w:rsid w:val="00355B06"/>
    <w:rsid w:val="00355D00"/>
    <w:rsid w:val="00355F66"/>
    <w:rsid w:val="00355FC1"/>
    <w:rsid w:val="00356026"/>
    <w:rsid w:val="0035606D"/>
    <w:rsid w:val="00356295"/>
    <w:rsid w:val="003562F5"/>
    <w:rsid w:val="0035649B"/>
    <w:rsid w:val="00356723"/>
    <w:rsid w:val="00356A8B"/>
    <w:rsid w:val="00356AF8"/>
    <w:rsid w:val="00356D7C"/>
    <w:rsid w:val="00356F73"/>
    <w:rsid w:val="0035711D"/>
    <w:rsid w:val="003572E9"/>
    <w:rsid w:val="003573D8"/>
    <w:rsid w:val="003574A6"/>
    <w:rsid w:val="003574FA"/>
    <w:rsid w:val="003576E7"/>
    <w:rsid w:val="00357719"/>
    <w:rsid w:val="00357760"/>
    <w:rsid w:val="003577CC"/>
    <w:rsid w:val="003579A0"/>
    <w:rsid w:val="00357C30"/>
    <w:rsid w:val="00357C82"/>
    <w:rsid w:val="00357D64"/>
    <w:rsid w:val="00357E68"/>
    <w:rsid w:val="00357EC4"/>
    <w:rsid w:val="00357FF1"/>
    <w:rsid w:val="00357FFA"/>
    <w:rsid w:val="00360011"/>
    <w:rsid w:val="00360138"/>
    <w:rsid w:val="003601C7"/>
    <w:rsid w:val="00360203"/>
    <w:rsid w:val="00360377"/>
    <w:rsid w:val="00360466"/>
    <w:rsid w:val="0036049D"/>
    <w:rsid w:val="003604F4"/>
    <w:rsid w:val="003605B4"/>
    <w:rsid w:val="003605F9"/>
    <w:rsid w:val="003606FE"/>
    <w:rsid w:val="003608E1"/>
    <w:rsid w:val="00360BF1"/>
    <w:rsid w:val="00360C2F"/>
    <w:rsid w:val="00360CCD"/>
    <w:rsid w:val="00360D0A"/>
    <w:rsid w:val="00360D2A"/>
    <w:rsid w:val="00360FBF"/>
    <w:rsid w:val="00360FC9"/>
    <w:rsid w:val="003612BF"/>
    <w:rsid w:val="00361303"/>
    <w:rsid w:val="003613C7"/>
    <w:rsid w:val="003615EC"/>
    <w:rsid w:val="00361680"/>
    <w:rsid w:val="00361739"/>
    <w:rsid w:val="003617FB"/>
    <w:rsid w:val="00361975"/>
    <w:rsid w:val="00361B9C"/>
    <w:rsid w:val="00361C45"/>
    <w:rsid w:val="00361CBD"/>
    <w:rsid w:val="00361E90"/>
    <w:rsid w:val="00361FA4"/>
    <w:rsid w:val="00361FE5"/>
    <w:rsid w:val="00362182"/>
    <w:rsid w:val="003621E6"/>
    <w:rsid w:val="00362406"/>
    <w:rsid w:val="00362492"/>
    <w:rsid w:val="003624AD"/>
    <w:rsid w:val="00362C24"/>
    <w:rsid w:val="00362C6A"/>
    <w:rsid w:val="00362E1E"/>
    <w:rsid w:val="00362FFD"/>
    <w:rsid w:val="0036305A"/>
    <w:rsid w:val="0036329C"/>
    <w:rsid w:val="0036344B"/>
    <w:rsid w:val="00363633"/>
    <w:rsid w:val="00363713"/>
    <w:rsid w:val="003637F3"/>
    <w:rsid w:val="003638ED"/>
    <w:rsid w:val="00363965"/>
    <w:rsid w:val="0036397C"/>
    <w:rsid w:val="003639FB"/>
    <w:rsid w:val="00363AB2"/>
    <w:rsid w:val="00363C6A"/>
    <w:rsid w:val="00363E28"/>
    <w:rsid w:val="0036413C"/>
    <w:rsid w:val="003644B8"/>
    <w:rsid w:val="0036485A"/>
    <w:rsid w:val="00364BA6"/>
    <w:rsid w:val="00364CE5"/>
    <w:rsid w:val="00364CE6"/>
    <w:rsid w:val="00364EF7"/>
    <w:rsid w:val="00364F55"/>
    <w:rsid w:val="00364FA6"/>
    <w:rsid w:val="00364FD0"/>
    <w:rsid w:val="0036515E"/>
    <w:rsid w:val="003651B4"/>
    <w:rsid w:val="0036527B"/>
    <w:rsid w:val="0036532A"/>
    <w:rsid w:val="00365341"/>
    <w:rsid w:val="003654DA"/>
    <w:rsid w:val="00365826"/>
    <w:rsid w:val="00365856"/>
    <w:rsid w:val="003659AE"/>
    <w:rsid w:val="00365AFB"/>
    <w:rsid w:val="00365F56"/>
    <w:rsid w:val="003662D2"/>
    <w:rsid w:val="00366342"/>
    <w:rsid w:val="00366395"/>
    <w:rsid w:val="003664B4"/>
    <w:rsid w:val="00366667"/>
    <w:rsid w:val="003668F1"/>
    <w:rsid w:val="00366B62"/>
    <w:rsid w:val="00366DF9"/>
    <w:rsid w:val="00366ECB"/>
    <w:rsid w:val="00367212"/>
    <w:rsid w:val="00367301"/>
    <w:rsid w:val="00367657"/>
    <w:rsid w:val="0036774B"/>
    <w:rsid w:val="003677AF"/>
    <w:rsid w:val="003677C8"/>
    <w:rsid w:val="003678D5"/>
    <w:rsid w:val="00367A3E"/>
    <w:rsid w:val="00367B23"/>
    <w:rsid w:val="00367E13"/>
    <w:rsid w:val="00367EFA"/>
    <w:rsid w:val="00367F81"/>
    <w:rsid w:val="00370262"/>
    <w:rsid w:val="00370505"/>
    <w:rsid w:val="00370531"/>
    <w:rsid w:val="0037073A"/>
    <w:rsid w:val="00370877"/>
    <w:rsid w:val="00370901"/>
    <w:rsid w:val="00370C29"/>
    <w:rsid w:val="00370ED5"/>
    <w:rsid w:val="00371240"/>
    <w:rsid w:val="0037130A"/>
    <w:rsid w:val="00371463"/>
    <w:rsid w:val="003714B7"/>
    <w:rsid w:val="003715AB"/>
    <w:rsid w:val="003717B5"/>
    <w:rsid w:val="00371809"/>
    <w:rsid w:val="00371851"/>
    <w:rsid w:val="00371920"/>
    <w:rsid w:val="00371AF6"/>
    <w:rsid w:val="00371B64"/>
    <w:rsid w:val="00371BCC"/>
    <w:rsid w:val="00371C27"/>
    <w:rsid w:val="00371C32"/>
    <w:rsid w:val="00371C50"/>
    <w:rsid w:val="00371CA6"/>
    <w:rsid w:val="00371E20"/>
    <w:rsid w:val="00371E8C"/>
    <w:rsid w:val="00372722"/>
    <w:rsid w:val="00372942"/>
    <w:rsid w:val="00372B19"/>
    <w:rsid w:val="00372B43"/>
    <w:rsid w:val="00372BAD"/>
    <w:rsid w:val="00372C1E"/>
    <w:rsid w:val="00372C80"/>
    <w:rsid w:val="00372DC0"/>
    <w:rsid w:val="00372FCF"/>
    <w:rsid w:val="00373037"/>
    <w:rsid w:val="003731A6"/>
    <w:rsid w:val="0037337A"/>
    <w:rsid w:val="00373406"/>
    <w:rsid w:val="00373489"/>
    <w:rsid w:val="003734B9"/>
    <w:rsid w:val="003734D1"/>
    <w:rsid w:val="003736F4"/>
    <w:rsid w:val="00373721"/>
    <w:rsid w:val="003737CE"/>
    <w:rsid w:val="00373894"/>
    <w:rsid w:val="00373906"/>
    <w:rsid w:val="00373930"/>
    <w:rsid w:val="0037398D"/>
    <w:rsid w:val="003739B9"/>
    <w:rsid w:val="003739C4"/>
    <w:rsid w:val="00373A2E"/>
    <w:rsid w:val="00373A43"/>
    <w:rsid w:val="00373ED1"/>
    <w:rsid w:val="00373FDA"/>
    <w:rsid w:val="00374181"/>
    <w:rsid w:val="003741F6"/>
    <w:rsid w:val="00374369"/>
    <w:rsid w:val="003745AB"/>
    <w:rsid w:val="003745AE"/>
    <w:rsid w:val="0037467A"/>
    <w:rsid w:val="003748ED"/>
    <w:rsid w:val="0037491B"/>
    <w:rsid w:val="003749EC"/>
    <w:rsid w:val="003749F9"/>
    <w:rsid w:val="00374B17"/>
    <w:rsid w:val="00374D04"/>
    <w:rsid w:val="00374D38"/>
    <w:rsid w:val="00374DAC"/>
    <w:rsid w:val="00374EFF"/>
    <w:rsid w:val="00374F3E"/>
    <w:rsid w:val="0037501C"/>
    <w:rsid w:val="0037501E"/>
    <w:rsid w:val="00375108"/>
    <w:rsid w:val="003751C1"/>
    <w:rsid w:val="003751FB"/>
    <w:rsid w:val="00375256"/>
    <w:rsid w:val="003753B4"/>
    <w:rsid w:val="00375442"/>
    <w:rsid w:val="003754DC"/>
    <w:rsid w:val="0037580B"/>
    <w:rsid w:val="003758D4"/>
    <w:rsid w:val="00375A90"/>
    <w:rsid w:val="00375BBA"/>
    <w:rsid w:val="00375F58"/>
    <w:rsid w:val="00375FC7"/>
    <w:rsid w:val="00376158"/>
    <w:rsid w:val="00376315"/>
    <w:rsid w:val="003763D9"/>
    <w:rsid w:val="003764D6"/>
    <w:rsid w:val="003764EB"/>
    <w:rsid w:val="00376530"/>
    <w:rsid w:val="003768CD"/>
    <w:rsid w:val="0037693E"/>
    <w:rsid w:val="003769E1"/>
    <w:rsid w:val="00376A98"/>
    <w:rsid w:val="00376ADE"/>
    <w:rsid w:val="00376BEB"/>
    <w:rsid w:val="00376DCC"/>
    <w:rsid w:val="00376DE7"/>
    <w:rsid w:val="00376F55"/>
    <w:rsid w:val="00377128"/>
    <w:rsid w:val="00377153"/>
    <w:rsid w:val="003771BD"/>
    <w:rsid w:val="003772EE"/>
    <w:rsid w:val="00377307"/>
    <w:rsid w:val="00377325"/>
    <w:rsid w:val="00377406"/>
    <w:rsid w:val="003775AA"/>
    <w:rsid w:val="003776D3"/>
    <w:rsid w:val="00377737"/>
    <w:rsid w:val="0037776D"/>
    <w:rsid w:val="00377780"/>
    <w:rsid w:val="00377897"/>
    <w:rsid w:val="00377BA6"/>
    <w:rsid w:val="00377CEF"/>
    <w:rsid w:val="00377F59"/>
    <w:rsid w:val="00377F6E"/>
    <w:rsid w:val="00377FF9"/>
    <w:rsid w:val="0038025E"/>
    <w:rsid w:val="00380280"/>
    <w:rsid w:val="0038038D"/>
    <w:rsid w:val="00380439"/>
    <w:rsid w:val="0038072E"/>
    <w:rsid w:val="00380810"/>
    <w:rsid w:val="003809D3"/>
    <w:rsid w:val="00380E26"/>
    <w:rsid w:val="00380FEE"/>
    <w:rsid w:val="00381002"/>
    <w:rsid w:val="0038105E"/>
    <w:rsid w:val="00381297"/>
    <w:rsid w:val="00381463"/>
    <w:rsid w:val="0038146B"/>
    <w:rsid w:val="003814EC"/>
    <w:rsid w:val="00381529"/>
    <w:rsid w:val="0038165F"/>
    <w:rsid w:val="0038173A"/>
    <w:rsid w:val="0038179B"/>
    <w:rsid w:val="00381852"/>
    <w:rsid w:val="003818FF"/>
    <w:rsid w:val="00381A0D"/>
    <w:rsid w:val="00381A54"/>
    <w:rsid w:val="00381B1F"/>
    <w:rsid w:val="00381BA3"/>
    <w:rsid w:val="00381E7E"/>
    <w:rsid w:val="00381F1E"/>
    <w:rsid w:val="00381FA6"/>
    <w:rsid w:val="00381FE3"/>
    <w:rsid w:val="0038206D"/>
    <w:rsid w:val="003821D6"/>
    <w:rsid w:val="0038221F"/>
    <w:rsid w:val="0038224D"/>
    <w:rsid w:val="00382457"/>
    <w:rsid w:val="0038264B"/>
    <w:rsid w:val="0038266F"/>
    <w:rsid w:val="003827DB"/>
    <w:rsid w:val="00382830"/>
    <w:rsid w:val="003828B8"/>
    <w:rsid w:val="00382A46"/>
    <w:rsid w:val="00382BEE"/>
    <w:rsid w:val="00382D19"/>
    <w:rsid w:val="00382D34"/>
    <w:rsid w:val="00382DC3"/>
    <w:rsid w:val="00382DE9"/>
    <w:rsid w:val="00382EDC"/>
    <w:rsid w:val="003831AF"/>
    <w:rsid w:val="0038336B"/>
    <w:rsid w:val="00383376"/>
    <w:rsid w:val="0038350C"/>
    <w:rsid w:val="003835D6"/>
    <w:rsid w:val="00383A26"/>
    <w:rsid w:val="00383BAC"/>
    <w:rsid w:val="00383E76"/>
    <w:rsid w:val="00384072"/>
    <w:rsid w:val="0038420D"/>
    <w:rsid w:val="00384463"/>
    <w:rsid w:val="003844AC"/>
    <w:rsid w:val="0038455C"/>
    <w:rsid w:val="00384620"/>
    <w:rsid w:val="0038473B"/>
    <w:rsid w:val="0038478E"/>
    <w:rsid w:val="003847A0"/>
    <w:rsid w:val="003848AD"/>
    <w:rsid w:val="003848C0"/>
    <w:rsid w:val="003849C4"/>
    <w:rsid w:val="00385026"/>
    <w:rsid w:val="0038515F"/>
    <w:rsid w:val="00385203"/>
    <w:rsid w:val="00385480"/>
    <w:rsid w:val="00385481"/>
    <w:rsid w:val="003854F0"/>
    <w:rsid w:val="003855B7"/>
    <w:rsid w:val="00385618"/>
    <w:rsid w:val="0038561A"/>
    <w:rsid w:val="003856C4"/>
    <w:rsid w:val="003857EC"/>
    <w:rsid w:val="00385AA5"/>
    <w:rsid w:val="00385BF6"/>
    <w:rsid w:val="00385E3F"/>
    <w:rsid w:val="00386076"/>
    <w:rsid w:val="00386170"/>
    <w:rsid w:val="003863EA"/>
    <w:rsid w:val="00386587"/>
    <w:rsid w:val="00386623"/>
    <w:rsid w:val="003867DA"/>
    <w:rsid w:val="003867F4"/>
    <w:rsid w:val="00386957"/>
    <w:rsid w:val="0038695E"/>
    <w:rsid w:val="0038699D"/>
    <w:rsid w:val="003869BE"/>
    <w:rsid w:val="00386AB5"/>
    <w:rsid w:val="0038747F"/>
    <w:rsid w:val="0038774C"/>
    <w:rsid w:val="00387778"/>
    <w:rsid w:val="00387990"/>
    <w:rsid w:val="003879C2"/>
    <w:rsid w:val="00387B64"/>
    <w:rsid w:val="00387BB3"/>
    <w:rsid w:val="00387C1B"/>
    <w:rsid w:val="00387CD8"/>
    <w:rsid w:val="00387D39"/>
    <w:rsid w:val="00387D45"/>
    <w:rsid w:val="00387EC1"/>
    <w:rsid w:val="00387F9B"/>
    <w:rsid w:val="003900FA"/>
    <w:rsid w:val="0039014B"/>
    <w:rsid w:val="003901C1"/>
    <w:rsid w:val="003902CE"/>
    <w:rsid w:val="00390387"/>
    <w:rsid w:val="003905B3"/>
    <w:rsid w:val="0039060E"/>
    <w:rsid w:val="003907FA"/>
    <w:rsid w:val="00390803"/>
    <w:rsid w:val="00390858"/>
    <w:rsid w:val="00390993"/>
    <w:rsid w:val="003909B5"/>
    <w:rsid w:val="003909EE"/>
    <w:rsid w:val="00390B26"/>
    <w:rsid w:val="00390B3F"/>
    <w:rsid w:val="00390BBD"/>
    <w:rsid w:val="00390DA9"/>
    <w:rsid w:val="00390E8B"/>
    <w:rsid w:val="00390F59"/>
    <w:rsid w:val="00390F9D"/>
    <w:rsid w:val="00390FE1"/>
    <w:rsid w:val="0039113A"/>
    <w:rsid w:val="003912EE"/>
    <w:rsid w:val="00391409"/>
    <w:rsid w:val="00391482"/>
    <w:rsid w:val="00391520"/>
    <w:rsid w:val="00391891"/>
    <w:rsid w:val="00391A3B"/>
    <w:rsid w:val="00391A98"/>
    <w:rsid w:val="00391AF1"/>
    <w:rsid w:val="00391B75"/>
    <w:rsid w:val="00391C32"/>
    <w:rsid w:val="00391C5D"/>
    <w:rsid w:val="00391C6C"/>
    <w:rsid w:val="00391D53"/>
    <w:rsid w:val="00391D8B"/>
    <w:rsid w:val="00391E38"/>
    <w:rsid w:val="00391EF8"/>
    <w:rsid w:val="003921E3"/>
    <w:rsid w:val="00392299"/>
    <w:rsid w:val="00392933"/>
    <w:rsid w:val="00392B78"/>
    <w:rsid w:val="00392D37"/>
    <w:rsid w:val="00393165"/>
    <w:rsid w:val="003931F5"/>
    <w:rsid w:val="00393283"/>
    <w:rsid w:val="0039335F"/>
    <w:rsid w:val="003933AF"/>
    <w:rsid w:val="00393475"/>
    <w:rsid w:val="0039350A"/>
    <w:rsid w:val="0039373F"/>
    <w:rsid w:val="003939BC"/>
    <w:rsid w:val="00393AAC"/>
    <w:rsid w:val="00393ADA"/>
    <w:rsid w:val="00393B56"/>
    <w:rsid w:val="00393E6B"/>
    <w:rsid w:val="00393F2C"/>
    <w:rsid w:val="00393F87"/>
    <w:rsid w:val="00394223"/>
    <w:rsid w:val="0039435D"/>
    <w:rsid w:val="00394361"/>
    <w:rsid w:val="00394571"/>
    <w:rsid w:val="00394682"/>
    <w:rsid w:val="00394762"/>
    <w:rsid w:val="003948BF"/>
    <w:rsid w:val="003949A5"/>
    <w:rsid w:val="00394D9C"/>
    <w:rsid w:val="00394E05"/>
    <w:rsid w:val="0039507E"/>
    <w:rsid w:val="00395119"/>
    <w:rsid w:val="00395238"/>
    <w:rsid w:val="00395AE1"/>
    <w:rsid w:val="00395B45"/>
    <w:rsid w:val="00395BCA"/>
    <w:rsid w:val="00395D91"/>
    <w:rsid w:val="00395D9F"/>
    <w:rsid w:val="00395EE3"/>
    <w:rsid w:val="00395F4F"/>
    <w:rsid w:val="00395F81"/>
    <w:rsid w:val="00396023"/>
    <w:rsid w:val="003963D2"/>
    <w:rsid w:val="0039648A"/>
    <w:rsid w:val="003966B5"/>
    <w:rsid w:val="003966BE"/>
    <w:rsid w:val="003969F9"/>
    <w:rsid w:val="00396A06"/>
    <w:rsid w:val="00396AC4"/>
    <w:rsid w:val="00396C31"/>
    <w:rsid w:val="00396C67"/>
    <w:rsid w:val="00396C9D"/>
    <w:rsid w:val="00396D44"/>
    <w:rsid w:val="00396E46"/>
    <w:rsid w:val="00396F52"/>
    <w:rsid w:val="00396FAC"/>
    <w:rsid w:val="003970D1"/>
    <w:rsid w:val="00397253"/>
    <w:rsid w:val="00397295"/>
    <w:rsid w:val="00397387"/>
    <w:rsid w:val="00397529"/>
    <w:rsid w:val="003975AE"/>
    <w:rsid w:val="0039763C"/>
    <w:rsid w:val="003978DE"/>
    <w:rsid w:val="00397AAE"/>
    <w:rsid w:val="00397B4A"/>
    <w:rsid w:val="00397DAF"/>
    <w:rsid w:val="003A0035"/>
    <w:rsid w:val="003A012B"/>
    <w:rsid w:val="003A017D"/>
    <w:rsid w:val="003A044E"/>
    <w:rsid w:val="003A0514"/>
    <w:rsid w:val="003A05EF"/>
    <w:rsid w:val="003A08C3"/>
    <w:rsid w:val="003A0976"/>
    <w:rsid w:val="003A0987"/>
    <w:rsid w:val="003A0A54"/>
    <w:rsid w:val="003A0AEA"/>
    <w:rsid w:val="003A0B36"/>
    <w:rsid w:val="003A0CAE"/>
    <w:rsid w:val="003A0E4F"/>
    <w:rsid w:val="003A0E79"/>
    <w:rsid w:val="003A0E92"/>
    <w:rsid w:val="003A0FBF"/>
    <w:rsid w:val="003A1007"/>
    <w:rsid w:val="003A1582"/>
    <w:rsid w:val="003A17E8"/>
    <w:rsid w:val="003A17EC"/>
    <w:rsid w:val="003A19AF"/>
    <w:rsid w:val="003A19F7"/>
    <w:rsid w:val="003A1AED"/>
    <w:rsid w:val="003A1C47"/>
    <w:rsid w:val="003A1E28"/>
    <w:rsid w:val="003A1E48"/>
    <w:rsid w:val="003A2099"/>
    <w:rsid w:val="003A2295"/>
    <w:rsid w:val="003A251D"/>
    <w:rsid w:val="003A2651"/>
    <w:rsid w:val="003A2774"/>
    <w:rsid w:val="003A2AB8"/>
    <w:rsid w:val="003A2AD9"/>
    <w:rsid w:val="003A2B0D"/>
    <w:rsid w:val="003A2C27"/>
    <w:rsid w:val="003A2DEC"/>
    <w:rsid w:val="003A304D"/>
    <w:rsid w:val="003A30F3"/>
    <w:rsid w:val="003A31C6"/>
    <w:rsid w:val="003A31F3"/>
    <w:rsid w:val="003A326A"/>
    <w:rsid w:val="003A32E8"/>
    <w:rsid w:val="003A33E9"/>
    <w:rsid w:val="003A3467"/>
    <w:rsid w:val="003A3963"/>
    <w:rsid w:val="003A396D"/>
    <w:rsid w:val="003A3CE6"/>
    <w:rsid w:val="003A3E23"/>
    <w:rsid w:val="003A3E94"/>
    <w:rsid w:val="003A3EBE"/>
    <w:rsid w:val="003A3F24"/>
    <w:rsid w:val="003A3FA7"/>
    <w:rsid w:val="003A3FDF"/>
    <w:rsid w:val="003A40BE"/>
    <w:rsid w:val="003A41A2"/>
    <w:rsid w:val="003A4339"/>
    <w:rsid w:val="003A444C"/>
    <w:rsid w:val="003A452D"/>
    <w:rsid w:val="003A480C"/>
    <w:rsid w:val="003A4A41"/>
    <w:rsid w:val="003A4A9C"/>
    <w:rsid w:val="003A4CEA"/>
    <w:rsid w:val="003A4CFF"/>
    <w:rsid w:val="003A4E2B"/>
    <w:rsid w:val="003A4E93"/>
    <w:rsid w:val="003A4F8A"/>
    <w:rsid w:val="003A5259"/>
    <w:rsid w:val="003A527E"/>
    <w:rsid w:val="003A52B5"/>
    <w:rsid w:val="003A5482"/>
    <w:rsid w:val="003A54DE"/>
    <w:rsid w:val="003A5995"/>
    <w:rsid w:val="003A59E8"/>
    <w:rsid w:val="003A5B9D"/>
    <w:rsid w:val="003A5BE0"/>
    <w:rsid w:val="003A5BF3"/>
    <w:rsid w:val="003A5D7B"/>
    <w:rsid w:val="003A5E0E"/>
    <w:rsid w:val="003A5E28"/>
    <w:rsid w:val="003A5E84"/>
    <w:rsid w:val="003A617B"/>
    <w:rsid w:val="003A6198"/>
    <w:rsid w:val="003A61AE"/>
    <w:rsid w:val="003A658B"/>
    <w:rsid w:val="003A679C"/>
    <w:rsid w:val="003A6D36"/>
    <w:rsid w:val="003A6D55"/>
    <w:rsid w:val="003A6FDD"/>
    <w:rsid w:val="003A70E2"/>
    <w:rsid w:val="003A7167"/>
    <w:rsid w:val="003A7249"/>
    <w:rsid w:val="003A7281"/>
    <w:rsid w:val="003A72E3"/>
    <w:rsid w:val="003A7617"/>
    <w:rsid w:val="003A79E3"/>
    <w:rsid w:val="003A7B97"/>
    <w:rsid w:val="003A7BC9"/>
    <w:rsid w:val="003A7C60"/>
    <w:rsid w:val="003A7DEB"/>
    <w:rsid w:val="003A7E3E"/>
    <w:rsid w:val="003A7F9C"/>
    <w:rsid w:val="003B01B9"/>
    <w:rsid w:val="003B0234"/>
    <w:rsid w:val="003B07AB"/>
    <w:rsid w:val="003B07C4"/>
    <w:rsid w:val="003B07FB"/>
    <w:rsid w:val="003B09EE"/>
    <w:rsid w:val="003B09F4"/>
    <w:rsid w:val="003B0A99"/>
    <w:rsid w:val="003B0AC1"/>
    <w:rsid w:val="003B0C29"/>
    <w:rsid w:val="003B0CDB"/>
    <w:rsid w:val="003B0D1A"/>
    <w:rsid w:val="003B0DA4"/>
    <w:rsid w:val="003B0E7F"/>
    <w:rsid w:val="003B102B"/>
    <w:rsid w:val="003B117D"/>
    <w:rsid w:val="003B1271"/>
    <w:rsid w:val="003B168D"/>
    <w:rsid w:val="003B1882"/>
    <w:rsid w:val="003B195E"/>
    <w:rsid w:val="003B198D"/>
    <w:rsid w:val="003B1A29"/>
    <w:rsid w:val="003B1AE7"/>
    <w:rsid w:val="003B1C75"/>
    <w:rsid w:val="003B1CEC"/>
    <w:rsid w:val="003B1ECD"/>
    <w:rsid w:val="003B207F"/>
    <w:rsid w:val="003B20CD"/>
    <w:rsid w:val="003B211A"/>
    <w:rsid w:val="003B24D1"/>
    <w:rsid w:val="003B2549"/>
    <w:rsid w:val="003B25E2"/>
    <w:rsid w:val="003B2607"/>
    <w:rsid w:val="003B2635"/>
    <w:rsid w:val="003B26BD"/>
    <w:rsid w:val="003B2770"/>
    <w:rsid w:val="003B2845"/>
    <w:rsid w:val="003B298F"/>
    <w:rsid w:val="003B29E8"/>
    <w:rsid w:val="003B2AC7"/>
    <w:rsid w:val="003B2B31"/>
    <w:rsid w:val="003B2C23"/>
    <w:rsid w:val="003B2F4F"/>
    <w:rsid w:val="003B3058"/>
    <w:rsid w:val="003B321A"/>
    <w:rsid w:val="003B323E"/>
    <w:rsid w:val="003B347C"/>
    <w:rsid w:val="003B34B8"/>
    <w:rsid w:val="003B3A7A"/>
    <w:rsid w:val="003B3BAC"/>
    <w:rsid w:val="003B3EEC"/>
    <w:rsid w:val="003B4354"/>
    <w:rsid w:val="003B440A"/>
    <w:rsid w:val="003B4445"/>
    <w:rsid w:val="003B48A7"/>
    <w:rsid w:val="003B4A7C"/>
    <w:rsid w:val="003B4C91"/>
    <w:rsid w:val="003B4D54"/>
    <w:rsid w:val="003B4DFB"/>
    <w:rsid w:val="003B50AA"/>
    <w:rsid w:val="003B51E7"/>
    <w:rsid w:val="003B523E"/>
    <w:rsid w:val="003B5252"/>
    <w:rsid w:val="003B531B"/>
    <w:rsid w:val="003B53D5"/>
    <w:rsid w:val="003B5441"/>
    <w:rsid w:val="003B5540"/>
    <w:rsid w:val="003B55DA"/>
    <w:rsid w:val="003B5C43"/>
    <w:rsid w:val="003B5CF0"/>
    <w:rsid w:val="003B5DA3"/>
    <w:rsid w:val="003B5DB7"/>
    <w:rsid w:val="003B5F59"/>
    <w:rsid w:val="003B6236"/>
    <w:rsid w:val="003B659A"/>
    <w:rsid w:val="003B666E"/>
    <w:rsid w:val="003B66A1"/>
    <w:rsid w:val="003B671D"/>
    <w:rsid w:val="003B6723"/>
    <w:rsid w:val="003B6793"/>
    <w:rsid w:val="003B67C6"/>
    <w:rsid w:val="003B68C0"/>
    <w:rsid w:val="003B6923"/>
    <w:rsid w:val="003B6943"/>
    <w:rsid w:val="003B6ABC"/>
    <w:rsid w:val="003B6C33"/>
    <w:rsid w:val="003B6CD0"/>
    <w:rsid w:val="003B6E2E"/>
    <w:rsid w:val="003B6E86"/>
    <w:rsid w:val="003B700C"/>
    <w:rsid w:val="003B721F"/>
    <w:rsid w:val="003B72DB"/>
    <w:rsid w:val="003B74F0"/>
    <w:rsid w:val="003B75EC"/>
    <w:rsid w:val="003B7696"/>
    <w:rsid w:val="003B76DA"/>
    <w:rsid w:val="003B79DE"/>
    <w:rsid w:val="003B7B13"/>
    <w:rsid w:val="003B7BC4"/>
    <w:rsid w:val="003B7C93"/>
    <w:rsid w:val="003B7CE9"/>
    <w:rsid w:val="003B7EED"/>
    <w:rsid w:val="003C037B"/>
    <w:rsid w:val="003C03F7"/>
    <w:rsid w:val="003C0504"/>
    <w:rsid w:val="003C059E"/>
    <w:rsid w:val="003C05EC"/>
    <w:rsid w:val="003C074C"/>
    <w:rsid w:val="003C0750"/>
    <w:rsid w:val="003C07EA"/>
    <w:rsid w:val="003C091C"/>
    <w:rsid w:val="003C0A75"/>
    <w:rsid w:val="003C0B1F"/>
    <w:rsid w:val="003C0C2D"/>
    <w:rsid w:val="003C121E"/>
    <w:rsid w:val="003C1687"/>
    <w:rsid w:val="003C1713"/>
    <w:rsid w:val="003C1798"/>
    <w:rsid w:val="003C18CD"/>
    <w:rsid w:val="003C1A7E"/>
    <w:rsid w:val="003C209B"/>
    <w:rsid w:val="003C2112"/>
    <w:rsid w:val="003C2285"/>
    <w:rsid w:val="003C2299"/>
    <w:rsid w:val="003C229C"/>
    <w:rsid w:val="003C22D7"/>
    <w:rsid w:val="003C26A9"/>
    <w:rsid w:val="003C275D"/>
    <w:rsid w:val="003C2790"/>
    <w:rsid w:val="003C28B5"/>
    <w:rsid w:val="003C2A2C"/>
    <w:rsid w:val="003C2A89"/>
    <w:rsid w:val="003C2ABD"/>
    <w:rsid w:val="003C2EB6"/>
    <w:rsid w:val="003C2EBC"/>
    <w:rsid w:val="003C2EE9"/>
    <w:rsid w:val="003C333C"/>
    <w:rsid w:val="003C3ABC"/>
    <w:rsid w:val="003C3AD4"/>
    <w:rsid w:val="003C3B75"/>
    <w:rsid w:val="003C3BB6"/>
    <w:rsid w:val="003C3C0E"/>
    <w:rsid w:val="003C3C41"/>
    <w:rsid w:val="003C3D03"/>
    <w:rsid w:val="003C3E6C"/>
    <w:rsid w:val="003C3EBB"/>
    <w:rsid w:val="003C3F92"/>
    <w:rsid w:val="003C3FE2"/>
    <w:rsid w:val="003C4150"/>
    <w:rsid w:val="003C41A2"/>
    <w:rsid w:val="003C421D"/>
    <w:rsid w:val="003C42FC"/>
    <w:rsid w:val="003C45D8"/>
    <w:rsid w:val="003C45EA"/>
    <w:rsid w:val="003C4612"/>
    <w:rsid w:val="003C4657"/>
    <w:rsid w:val="003C4789"/>
    <w:rsid w:val="003C47C4"/>
    <w:rsid w:val="003C4836"/>
    <w:rsid w:val="003C48BF"/>
    <w:rsid w:val="003C49D3"/>
    <w:rsid w:val="003C4B43"/>
    <w:rsid w:val="003C4BAB"/>
    <w:rsid w:val="003C4BE0"/>
    <w:rsid w:val="003C4C92"/>
    <w:rsid w:val="003C4CB2"/>
    <w:rsid w:val="003C4DBD"/>
    <w:rsid w:val="003C4E38"/>
    <w:rsid w:val="003C4E8E"/>
    <w:rsid w:val="003C5319"/>
    <w:rsid w:val="003C5341"/>
    <w:rsid w:val="003C555E"/>
    <w:rsid w:val="003C5712"/>
    <w:rsid w:val="003C5A2A"/>
    <w:rsid w:val="003C5A39"/>
    <w:rsid w:val="003C5BC4"/>
    <w:rsid w:val="003C5C51"/>
    <w:rsid w:val="003C649B"/>
    <w:rsid w:val="003C6504"/>
    <w:rsid w:val="003C653C"/>
    <w:rsid w:val="003C65EB"/>
    <w:rsid w:val="003C663E"/>
    <w:rsid w:val="003C669F"/>
    <w:rsid w:val="003C67DE"/>
    <w:rsid w:val="003C67DF"/>
    <w:rsid w:val="003C67F1"/>
    <w:rsid w:val="003C696C"/>
    <w:rsid w:val="003C6AFD"/>
    <w:rsid w:val="003C6B54"/>
    <w:rsid w:val="003C6B9B"/>
    <w:rsid w:val="003C6C68"/>
    <w:rsid w:val="003C6DC9"/>
    <w:rsid w:val="003C6E62"/>
    <w:rsid w:val="003C6F06"/>
    <w:rsid w:val="003C7076"/>
    <w:rsid w:val="003C719E"/>
    <w:rsid w:val="003C720E"/>
    <w:rsid w:val="003C72CB"/>
    <w:rsid w:val="003C7335"/>
    <w:rsid w:val="003C73D1"/>
    <w:rsid w:val="003C7489"/>
    <w:rsid w:val="003C7864"/>
    <w:rsid w:val="003C7943"/>
    <w:rsid w:val="003C79D2"/>
    <w:rsid w:val="003C7B2A"/>
    <w:rsid w:val="003C7BCF"/>
    <w:rsid w:val="003C7C08"/>
    <w:rsid w:val="003C7C10"/>
    <w:rsid w:val="003C7C49"/>
    <w:rsid w:val="003C7D1F"/>
    <w:rsid w:val="003C7D95"/>
    <w:rsid w:val="003C7F7F"/>
    <w:rsid w:val="003D055C"/>
    <w:rsid w:val="003D060C"/>
    <w:rsid w:val="003D0968"/>
    <w:rsid w:val="003D0A43"/>
    <w:rsid w:val="003D0A71"/>
    <w:rsid w:val="003D0CF6"/>
    <w:rsid w:val="003D0D89"/>
    <w:rsid w:val="003D1028"/>
    <w:rsid w:val="003D10F5"/>
    <w:rsid w:val="003D11FE"/>
    <w:rsid w:val="003D124A"/>
    <w:rsid w:val="003D12F4"/>
    <w:rsid w:val="003D12FD"/>
    <w:rsid w:val="003D1330"/>
    <w:rsid w:val="003D151F"/>
    <w:rsid w:val="003D177C"/>
    <w:rsid w:val="003D180C"/>
    <w:rsid w:val="003D1BD0"/>
    <w:rsid w:val="003D1BEC"/>
    <w:rsid w:val="003D1C15"/>
    <w:rsid w:val="003D1C5C"/>
    <w:rsid w:val="003D1D56"/>
    <w:rsid w:val="003D1F83"/>
    <w:rsid w:val="003D1FE6"/>
    <w:rsid w:val="003D207B"/>
    <w:rsid w:val="003D214F"/>
    <w:rsid w:val="003D217D"/>
    <w:rsid w:val="003D2298"/>
    <w:rsid w:val="003D22E4"/>
    <w:rsid w:val="003D280A"/>
    <w:rsid w:val="003D2826"/>
    <w:rsid w:val="003D2A0D"/>
    <w:rsid w:val="003D2A3D"/>
    <w:rsid w:val="003D2BCC"/>
    <w:rsid w:val="003D2C80"/>
    <w:rsid w:val="003D2F26"/>
    <w:rsid w:val="003D2FC9"/>
    <w:rsid w:val="003D3130"/>
    <w:rsid w:val="003D31F0"/>
    <w:rsid w:val="003D3284"/>
    <w:rsid w:val="003D3323"/>
    <w:rsid w:val="003D35FB"/>
    <w:rsid w:val="003D3766"/>
    <w:rsid w:val="003D3786"/>
    <w:rsid w:val="003D3820"/>
    <w:rsid w:val="003D38C4"/>
    <w:rsid w:val="003D3AE0"/>
    <w:rsid w:val="003D3B99"/>
    <w:rsid w:val="003D3CD0"/>
    <w:rsid w:val="003D3D95"/>
    <w:rsid w:val="003D3DC0"/>
    <w:rsid w:val="003D3F3F"/>
    <w:rsid w:val="003D3FEE"/>
    <w:rsid w:val="003D41DD"/>
    <w:rsid w:val="003D4219"/>
    <w:rsid w:val="003D43DA"/>
    <w:rsid w:val="003D4527"/>
    <w:rsid w:val="003D4707"/>
    <w:rsid w:val="003D47B0"/>
    <w:rsid w:val="003D47BE"/>
    <w:rsid w:val="003D4837"/>
    <w:rsid w:val="003D48AD"/>
    <w:rsid w:val="003D4CF8"/>
    <w:rsid w:val="003D4ECA"/>
    <w:rsid w:val="003D4F9D"/>
    <w:rsid w:val="003D4FD8"/>
    <w:rsid w:val="003D4FFA"/>
    <w:rsid w:val="003D5288"/>
    <w:rsid w:val="003D558C"/>
    <w:rsid w:val="003D55E9"/>
    <w:rsid w:val="003D56EB"/>
    <w:rsid w:val="003D5754"/>
    <w:rsid w:val="003D5A3C"/>
    <w:rsid w:val="003D5C94"/>
    <w:rsid w:val="003D5CF5"/>
    <w:rsid w:val="003D5E21"/>
    <w:rsid w:val="003D60A8"/>
    <w:rsid w:val="003D60AF"/>
    <w:rsid w:val="003D64B1"/>
    <w:rsid w:val="003D6784"/>
    <w:rsid w:val="003D6901"/>
    <w:rsid w:val="003D6998"/>
    <w:rsid w:val="003D6AB2"/>
    <w:rsid w:val="003D6ACD"/>
    <w:rsid w:val="003D6ADB"/>
    <w:rsid w:val="003D6BA2"/>
    <w:rsid w:val="003D6C9F"/>
    <w:rsid w:val="003D6DD9"/>
    <w:rsid w:val="003D6E3B"/>
    <w:rsid w:val="003D6F1A"/>
    <w:rsid w:val="003D7057"/>
    <w:rsid w:val="003D713C"/>
    <w:rsid w:val="003D7187"/>
    <w:rsid w:val="003D74B3"/>
    <w:rsid w:val="003D7553"/>
    <w:rsid w:val="003D767E"/>
    <w:rsid w:val="003D79CC"/>
    <w:rsid w:val="003D7BD8"/>
    <w:rsid w:val="003D7D3D"/>
    <w:rsid w:val="003D7D57"/>
    <w:rsid w:val="003D7DDB"/>
    <w:rsid w:val="003D7F19"/>
    <w:rsid w:val="003E0015"/>
    <w:rsid w:val="003E001D"/>
    <w:rsid w:val="003E0088"/>
    <w:rsid w:val="003E00F5"/>
    <w:rsid w:val="003E01CE"/>
    <w:rsid w:val="003E0207"/>
    <w:rsid w:val="003E02C6"/>
    <w:rsid w:val="003E077F"/>
    <w:rsid w:val="003E083E"/>
    <w:rsid w:val="003E09B6"/>
    <w:rsid w:val="003E0BC9"/>
    <w:rsid w:val="003E0D4D"/>
    <w:rsid w:val="003E0E23"/>
    <w:rsid w:val="003E0F8C"/>
    <w:rsid w:val="003E135A"/>
    <w:rsid w:val="003E136C"/>
    <w:rsid w:val="003E14BA"/>
    <w:rsid w:val="003E1621"/>
    <w:rsid w:val="003E162B"/>
    <w:rsid w:val="003E16C6"/>
    <w:rsid w:val="003E1834"/>
    <w:rsid w:val="003E1A1F"/>
    <w:rsid w:val="003E1B65"/>
    <w:rsid w:val="003E1B8E"/>
    <w:rsid w:val="003E1E05"/>
    <w:rsid w:val="003E1F10"/>
    <w:rsid w:val="003E2093"/>
    <w:rsid w:val="003E20C7"/>
    <w:rsid w:val="003E21B4"/>
    <w:rsid w:val="003E23D5"/>
    <w:rsid w:val="003E23E5"/>
    <w:rsid w:val="003E25F5"/>
    <w:rsid w:val="003E26EA"/>
    <w:rsid w:val="003E2A3E"/>
    <w:rsid w:val="003E2AF4"/>
    <w:rsid w:val="003E2B7E"/>
    <w:rsid w:val="003E2B80"/>
    <w:rsid w:val="003E2C21"/>
    <w:rsid w:val="003E2D63"/>
    <w:rsid w:val="003E2FB0"/>
    <w:rsid w:val="003E3098"/>
    <w:rsid w:val="003E30C1"/>
    <w:rsid w:val="003E3113"/>
    <w:rsid w:val="003E3209"/>
    <w:rsid w:val="003E32B4"/>
    <w:rsid w:val="003E33A9"/>
    <w:rsid w:val="003E355A"/>
    <w:rsid w:val="003E3640"/>
    <w:rsid w:val="003E3736"/>
    <w:rsid w:val="003E3A32"/>
    <w:rsid w:val="003E3AD1"/>
    <w:rsid w:val="003E3B76"/>
    <w:rsid w:val="003E3C2E"/>
    <w:rsid w:val="003E3D50"/>
    <w:rsid w:val="003E3DC3"/>
    <w:rsid w:val="003E413F"/>
    <w:rsid w:val="003E4243"/>
    <w:rsid w:val="003E436A"/>
    <w:rsid w:val="003E46C0"/>
    <w:rsid w:val="003E46E2"/>
    <w:rsid w:val="003E48EA"/>
    <w:rsid w:val="003E4A05"/>
    <w:rsid w:val="003E4B78"/>
    <w:rsid w:val="003E4C28"/>
    <w:rsid w:val="003E4C4C"/>
    <w:rsid w:val="003E4CD6"/>
    <w:rsid w:val="003E4D1F"/>
    <w:rsid w:val="003E4D71"/>
    <w:rsid w:val="003E4F54"/>
    <w:rsid w:val="003E51CA"/>
    <w:rsid w:val="003E53BD"/>
    <w:rsid w:val="003E543F"/>
    <w:rsid w:val="003E5457"/>
    <w:rsid w:val="003E54F8"/>
    <w:rsid w:val="003E5667"/>
    <w:rsid w:val="003E5720"/>
    <w:rsid w:val="003E57F5"/>
    <w:rsid w:val="003E5A15"/>
    <w:rsid w:val="003E5A2F"/>
    <w:rsid w:val="003E5C1E"/>
    <w:rsid w:val="003E5EB7"/>
    <w:rsid w:val="003E5F8A"/>
    <w:rsid w:val="003E60D2"/>
    <w:rsid w:val="003E64F6"/>
    <w:rsid w:val="003E66DF"/>
    <w:rsid w:val="003E6814"/>
    <w:rsid w:val="003E6B12"/>
    <w:rsid w:val="003E6BE5"/>
    <w:rsid w:val="003E6BFC"/>
    <w:rsid w:val="003E6DDC"/>
    <w:rsid w:val="003E6F61"/>
    <w:rsid w:val="003E6FD4"/>
    <w:rsid w:val="003E7133"/>
    <w:rsid w:val="003E7298"/>
    <w:rsid w:val="003E72E9"/>
    <w:rsid w:val="003E744C"/>
    <w:rsid w:val="003E75D6"/>
    <w:rsid w:val="003E7738"/>
    <w:rsid w:val="003E7898"/>
    <w:rsid w:val="003E79C5"/>
    <w:rsid w:val="003E7CC9"/>
    <w:rsid w:val="003E7D3F"/>
    <w:rsid w:val="003E7D65"/>
    <w:rsid w:val="003E7DD3"/>
    <w:rsid w:val="003E7E38"/>
    <w:rsid w:val="003E7EC5"/>
    <w:rsid w:val="003E7F35"/>
    <w:rsid w:val="003F00A3"/>
    <w:rsid w:val="003F01D6"/>
    <w:rsid w:val="003F0365"/>
    <w:rsid w:val="003F0464"/>
    <w:rsid w:val="003F0570"/>
    <w:rsid w:val="003F0907"/>
    <w:rsid w:val="003F0A12"/>
    <w:rsid w:val="003F0A17"/>
    <w:rsid w:val="003F0A57"/>
    <w:rsid w:val="003F0C32"/>
    <w:rsid w:val="003F0C8D"/>
    <w:rsid w:val="003F0CDC"/>
    <w:rsid w:val="003F0D19"/>
    <w:rsid w:val="003F0D9B"/>
    <w:rsid w:val="003F0E0A"/>
    <w:rsid w:val="003F0EB0"/>
    <w:rsid w:val="003F1044"/>
    <w:rsid w:val="003F1242"/>
    <w:rsid w:val="003F148F"/>
    <w:rsid w:val="003F1971"/>
    <w:rsid w:val="003F19FA"/>
    <w:rsid w:val="003F1A2A"/>
    <w:rsid w:val="003F1A44"/>
    <w:rsid w:val="003F1B76"/>
    <w:rsid w:val="003F1B84"/>
    <w:rsid w:val="003F1CE2"/>
    <w:rsid w:val="003F20F6"/>
    <w:rsid w:val="003F211D"/>
    <w:rsid w:val="003F226A"/>
    <w:rsid w:val="003F2296"/>
    <w:rsid w:val="003F22EF"/>
    <w:rsid w:val="003F232C"/>
    <w:rsid w:val="003F2363"/>
    <w:rsid w:val="003F2488"/>
    <w:rsid w:val="003F2691"/>
    <w:rsid w:val="003F271B"/>
    <w:rsid w:val="003F27CE"/>
    <w:rsid w:val="003F2943"/>
    <w:rsid w:val="003F2A17"/>
    <w:rsid w:val="003F2AC1"/>
    <w:rsid w:val="003F2B5B"/>
    <w:rsid w:val="003F2EE9"/>
    <w:rsid w:val="003F2F73"/>
    <w:rsid w:val="003F3048"/>
    <w:rsid w:val="003F3054"/>
    <w:rsid w:val="003F30AE"/>
    <w:rsid w:val="003F3117"/>
    <w:rsid w:val="003F31FE"/>
    <w:rsid w:val="003F32D0"/>
    <w:rsid w:val="003F33B5"/>
    <w:rsid w:val="003F340F"/>
    <w:rsid w:val="003F3427"/>
    <w:rsid w:val="003F35DB"/>
    <w:rsid w:val="003F3623"/>
    <w:rsid w:val="003F362B"/>
    <w:rsid w:val="003F3C5D"/>
    <w:rsid w:val="003F3D9D"/>
    <w:rsid w:val="003F3DDF"/>
    <w:rsid w:val="003F3E69"/>
    <w:rsid w:val="003F3ED2"/>
    <w:rsid w:val="003F4186"/>
    <w:rsid w:val="003F41D8"/>
    <w:rsid w:val="003F41DC"/>
    <w:rsid w:val="003F41E4"/>
    <w:rsid w:val="003F42B1"/>
    <w:rsid w:val="003F42FF"/>
    <w:rsid w:val="003F438B"/>
    <w:rsid w:val="003F445F"/>
    <w:rsid w:val="003F47C3"/>
    <w:rsid w:val="003F4894"/>
    <w:rsid w:val="003F4CC6"/>
    <w:rsid w:val="003F4D0D"/>
    <w:rsid w:val="003F4F87"/>
    <w:rsid w:val="003F4FAA"/>
    <w:rsid w:val="003F5076"/>
    <w:rsid w:val="003F50AB"/>
    <w:rsid w:val="003F5188"/>
    <w:rsid w:val="003F5268"/>
    <w:rsid w:val="003F5335"/>
    <w:rsid w:val="003F5385"/>
    <w:rsid w:val="003F5B02"/>
    <w:rsid w:val="003F5C52"/>
    <w:rsid w:val="003F5F5D"/>
    <w:rsid w:val="003F5FD6"/>
    <w:rsid w:val="003F6373"/>
    <w:rsid w:val="003F64AE"/>
    <w:rsid w:val="003F64D2"/>
    <w:rsid w:val="003F65C4"/>
    <w:rsid w:val="003F65CB"/>
    <w:rsid w:val="003F6661"/>
    <w:rsid w:val="003F676D"/>
    <w:rsid w:val="003F677D"/>
    <w:rsid w:val="003F6A13"/>
    <w:rsid w:val="003F6E45"/>
    <w:rsid w:val="003F6EEE"/>
    <w:rsid w:val="003F70A0"/>
    <w:rsid w:val="003F7458"/>
    <w:rsid w:val="003F76FC"/>
    <w:rsid w:val="003F771E"/>
    <w:rsid w:val="003F77CD"/>
    <w:rsid w:val="003F7827"/>
    <w:rsid w:val="003F78B7"/>
    <w:rsid w:val="003F7909"/>
    <w:rsid w:val="003F7913"/>
    <w:rsid w:val="003F7966"/>
    <w:rsid w:val="003F7A52"/>
    <w:rsid w:val="003F7AA8"/>
    <w:rsid w:val="003F7B0C"/>
    <w:rsid w:val="003F7B41"/>
    <w:rsid w:val="003F7C08"/>
    <w:rsid w:val="003F7C9C"/>
    <w:rsid w:val="003F7F02"/>
    <w:rsid w:val="0040025B"/>
    <w:rsid w:val="00400345"/>
    <w:rsid w:val="004003E9"/>
    <w:rsid w:val="00400672"/>
    <w:rsid w:val="004006DE"/>
    <w:rsid w:val="004006EA"/>
    <w:rsid w:val="0040091F"/>
    <w:rsid w:val="0040099D"/>
    <w:rsid w:val="00400CD0"/>
    <w:rsid w:val="00400D2E"/>
    <w:rsid w:val="00400E6E"/>
    <w:rsid w:val="00400EB9"/>
    <w:rsid w:val="00400FC4"/>
    <w:rsid w:val="004010D1"/>
    <w:rsid w:val="00401133"/>
    <w:rsid w:val="00401163"/>
    <w:rsid w:val="004011BA"/>
    <w:rsid w:val="004012B2"/>
    <w:rsid w:val="004012E6"/>
    <w:rsid w:val="00401301"/>
    <w:rsid w:val="00401352"/>
    <w:rsid w:val="00401697"/>
    <w:rsid w:val="00401820"/>
    <w:rsid w:val="00401A70"/>
    <w:rsid w:val="00401AC5"/>
    <w:rsid w:val="00401B9F"/>
    <w:rsid w:val="00401C6E"/>
    <w:rsid w:val="00401E4F"/>
    <w:rsid w:val="00401EEC"/>
    <w:rsid w:val="00401FA2"/>
    <w:rsid w:val="00402008"/>
    <w:rsid w:val="0040201E"/>
    <w:rsid w:val="00402095"/>
    <w:rsid w:val="00402110"/>
    <w:rsid w:val="0040213D"/>
    <w:rsid w:val="0040241D"/>
    <w:rsid w:val="004028A4"/>
    <w:rsid w:val="00402975"/>
    <w:rsid w:val="00402A6E"/>
    <w:rsid w:val="00402B4C"/>
    <w:rsid w:val="00402B79"/>
    <w:rsid w:val="00402CF1"/>
    <w:rsid w:val="00402E17"/>
    <w:rsid w:val="00402E98"/>
    <w:rsid w:val="00402F14"/>
    <w:rsid w:val="00402FE5"/>
    <w:rsid w:val="0040312B"/>
    <w:rsid w:val="00403183"/>
    <w:rsid w:val="0040319B"/>
    <w:rsid w:val="004031FD"/>
    <w:rsid w:val="00403373"/>
    <w:rsid w:val="00403637"/>
    <w:rsid w:val="004036B8"/>
    <w:rsid w:val="0040385D"/>
    <w:rsid w:val="00403890"/>
    <w:rsid w:val="00403B70"/>
    <w:rsid w:val="00403BEC"/>
    <w:rsid w:val="00403DEA"/>
    <w:rsid w:val="00403F57"/>
    <w:rsid w:val="00404029"/>
    <w:rsid w:val="00404197"/>
    <w:rsid w:val="004044F2"/>
    <w:rsid w:val="0040471E"/>
    <w:rsid w:val="004047D3"/>
    <w:rsid w:val="00404822"/>
    <w:rsid w:val="00404832"/>
    <w:rsid w:val="00404936"/>
    <w:rsid w:val="00404963"/>
    <w:rsid w:val="00404A84"/>
    <w:rsid w:val="00404B70"/>
    <w:rsid w:val="00404BE6"/>
    <w:rsid w:val="00404C9D"/>
    <w:rsid w:val="00404DAB"/>
    <w:rsid w:val="00404E38"/>
    <w:rsid w:val="00404F84"/>
    <w:rsid w:val="00404F97"/>
    <w:rsid w:val="00405017"/>
    <w:rsid w:val="0040515A"/>
    <w:rsid w:val="004052D2"/>
    <w:rsid w:val="0040557F"/>
    <w:rsid w:val="0040566A"/>
    <w:rsid w:val="00405A29"/>
    <w:rsid w:val="00405A30"/>
    <w:rsid w:val="00405A3E"/>
    <w:rsid w:val="00405AAD"/>
    <w:rsid w:val="00405C2F"/>
    <w:rsid w:val="00405C45"/>
    <w:rsid w:val="00405C92"/>
    <w:rsid w:val="00405D8F"/>
    <w:rsid w:val="00405E3A"/>
    <w:rsid w:val="00406002"/>
    <w:rsid w:val="004062A9"/>
    <w:rsid w:val="004063BA"/>
    <w:rsid w:val="004065EB"/>
    <w:rsid w:val="004065F9"/>
    <w:rsid w:val="004066E5"/>
    <w:rsid w:val="00406734"/>
    <w:rsid w:val="0040673D"/>
    <w:rsid w:val="004067BE"/>
    <w:rsid w:val="00406AE5"/>
    <w:rsid w:val="00406AED"/>
    <w:rsid w:val="00406B72"/>
    <w:rsid w:val="00406C78"/>
    <w:rsid w:val="00406D51"/>
    <w:rsid w:val="00406D60"/>
    <w:rsid w:val="00406E41"/>
    <w:rsid w:val="00407051"/>
    <w:rsid w:val="004070E4"/>
    <w:rsid w:val="0040712B"/>
    <w:rsid w:val="00407193"/>
    <w:rsid w:val="00407201"/>
    <w:rsid w:val="004072B9"/>
    <w:rsid w:val="0040732E"/>
    <w:rsid w:val="00407481"/>
    <w:rsid w:val="004074B0"/>
    <w:rsid w:val="0040755E"/>
    <w:rsid w:val="004076DB"/>
    <w:rsid w:val="00407985"/>
    <w:rsid w:val="00407D5B"/>
    <w:rsid w:val="00407D97"/>
    <w:rsid w:val="00407ECB"/>
    <w:rsid w:val="00407EFD"/>
    <w:rsid w:val="00407FCF"/>
    <w:rsid w:val="00410164"/>
    <w:rsid w:val="00410246"/>
    <w:rsid w:val="0041025C"/>
    <w:rsid w:val="0041032D"/>
    <w:rsid w:val="0041043A"/>
    <w:rsid w:val="00410515"/>
    <w:rsid w:val="00410620"/>
    <w:rsid w:val="004106D0"/>
    <w:rsid w:val="0041088E"/>
    <w:rsid w:val="004108CA"/>
    <w:rsid w:val="004108E1"/>
    <w:rsid w:val="00410949"/>
    <w:rsid w:val="00410B12"/>
    <w:rsid w:val="00410C64"/>
    <w:rsid w:val="00410C96"/>
    <w:rsid w:val="00410FE3"/>
    <w:rsid w:val="004111A7"/>
    <w:rsid w:val="004113C3"/>
    <w:rsid w:val="004113D1"/>
    <w:rsid w:val="00411545"/>
    <w:rsid w:val="004118AD"/>
    <w:rsid w:val="00411983"/>
    <w:rsid w:val="004119E3"/>
    <w:rsid w:val="004119E5"/>
    <w:rsid w:val="00411A5B"/>
    <w:rsid w:val="00411CF9"/>
    <w:rsid w:val="00411D32"/>
    <w:rsid w:val="00411DE6"/>
    <w:rsid w:val="00411DF1"/>
    <w:rsid w:val="00411EBD"/>
    <w:rsid w:val="0041210D"/>
    <w:rsid w:val="0041227C"/>
    <w:rsid w:val="004122CC"/>
    <w:rsid w:val="004122F8"/>
    <w:rsid w:val="0041247A"/>
    <w:rsid w:val="00412543"/>
    <w:rsid w:val="00412572"/>
    <w:rsid w:val="00412582"/>
    <w:rsid w:val="0041260C"/>
    <w:rsid w:val="004127BB"/>
    <w:rsid w:val="0041281D"/>
    <w:rsid w:val="00412820"/>
    <w:rsid w:val="00412A1E"/>
    <w:rsid w:val="00412AB7"/>
    <w:rsid w:val="00412B0A"/>
    <w:rsid w:val="00412BD9"/>
    <w:rsid w:val="00412C8B"/>
    <w:rsid w:val="00412D81"/>
    <w:rsid w:val="004130F8"/>
    <w:rsid w:val="00413175"/>
    <w:rsid w:val="004131F9"/>
    <w:rsid w:val="0041325B"/>
    <w:rsid w:val="00413267"/>
    <w:rsid w:val="004132C8"/>
    <w:rsid w:val="004133B2"/>
    <w:rsid w:val="0041356D"/>
    <w:rsid w:val="0041356F"/>
    <w:rsid w:val="0041364D"/>
    <w:rsid w:val="0041369B"/>
    <w:rsid w:val="00413843"/>
    <w:rsid w:val="004139DD"/>
    <w:rsid w:val="00413F23"/>
    <w:rsid w:val="0041406A"/>
    <w:rsid w:val="00414121"/>
    <w:rsid w:val="00414150"/>
    <w:rsid w:val="00414316"/>
    <w:rsid w:val="00414496"/>
    <w:rsid w:val="00414525"/>
    <w:rsid w:val="00414535"/>
    <w:rsid w:val="004145AA"/>
    <w:rsid w:val="0041478E"/>
    <w:rsid w:val="004147B2"/>
    <w:rsid w:val="00414812"/>
    <w:rsid w:val="00414961"/>
    <w:rsid w:val="00414ACA"/>
    <w:rsid w:val="00414C90"/>
    <w:rsid w:val="00414CB5"/>
    <w:rsid w:val="00414D83"/>
    <w:rsid w:val="00414E40"/>
    <w:rsid w:val="00414EA1"/>
    <w:rsid w:val="00415041"/>
    <w:rsid w:val="004151DB"/>
    <w:rsid w:val="00415258"/>
    <w:rsid w:val="00415277"/>
    <w:rsid w:val="0041542C"/>
    <w:rsid w:val="004156A2"/>
    <w:rsid w:val="00415768"/>
    <w:rsid w:val="0041576E"/>
    <w:rsid w:val="00415788"/>
    <w:rsid w:val="0041595B"/>
    <w:rsid w:val="00415AB4"/>
    <w:rsid w:val="00415AEF"/>
    <w:rsid w:val="00415B03"/>
    <w:rsid w:val="00415B2A"/>
    <w:rsid w:val="00415ED9"/>
    <w:rsid w:val="004160F3"/>
    <w:rsid w:val="00416106"/>
    <w:rsid w:val="004162D1"/>
    <w:rsid w:val="004163F5"/>
    <w:rsid w:val="00416475"/>
    <w:rsid w:val="004165E4"/>
    <w:rsid w:val="00416693"/>
    <w:rsid w:val="004167DB"/>
    <w:rsid w:val="00416861"/>
    <w:rsid w:val="00416A8F"/>
    <w:rsid w:val="00416BCF"/>
    <w:rsid w:val="00416D74"/>
    <w:rsid w:val="00416E7B"/>
    <w:rsid w:val="00416EB9"/>
    <w:rsid w:val="00416F39"/>
    <w:rsid w:val="00416FB5"/>
    <w:rsid w:val="004170A5"/>
    <w:rsid w:val="004170EC"/>
    <w:rsid w:val="004171D1"/>
    <w:rsid w:val="0041721A"/>
    <w:rsid w:val="00417293"/>
    <w:rsid w:val="004174F3"/>
    <w:rsid w:val="004175AC"/>
    <w:rsid w:val="00417690"/>
    <w:rsid w:val="00417853"/>
    <w:rsid w:val="00417B90"/>
    <w:rsid w:val="00417B9D"/>
    <w:rsid w:val="00417BC8"/>
    <w:rsid w:val="00417BCF"/>
    <w:rsid w:val="00417D21"/>
    <w:rsid w:val="00417F09"/>
    <w:rsid w:val="00417F39"/>
    <w:rsid w:val="00420035"/>
    <w:rsid w:val="004201C3"/>
    <w:rsid w:val="00420212"/>
    <w:rsid w:val="00420277"/>
    <w:rsid w:val="004202A7"/>
    <w:rsid w:val="00420341"/>
    <w:rsid w:val="0042044B"/>
    <w:rsid w:val="00420581"/>
    <w:rsid w:val="004207AE"/>
    <w:rsid w:val="004208D9"/>
    <w:rsid w:val="00420907"/>
    <w:rsid w:val="00420908"/>
    <w:rsid w:val="0042095F"/>
    <w:rsid w:val="00420970"/>
    <w:rsid w:val="00420971"/>
    <w:rsid w:val="00420ABA"/>
    <w:rsid w:val="00420C60"/>
    <w:rsid w:val="00420E3D"/>
    <w:rsid w:val="00420F7E"/>
    <w:rsid w:val="00420F93"/>
    <w:rsid w:val="004210C1"/>
    <w:rsid w:val="0042120F"/>
    <w:rsid w:val="00421818"/>
    <w:rsid w:val="00421892"/>
    <w:rsid w:val="00421A72"/>
    <w:rsid w:val="00421ADB"/>
    <w:rsid w:val="00421B33"/>
    <w:rsid w:val="00421BCA"/>
    <w:rsid w:val="00421D04"/>
    <w:rsid w:val="00421D15"/>
    <w:rsid w:val="00421EA3"/>
    <w:rsid w:val="00421EF0"/>
    <w:rsid w:val="0042225D"/>
    <w:rsid w:val="004223C0"/>
    <w:rsid w:val="0042267A"/>
    <w:rsid w:val="00422690"/>
    <w:rsid w:val="004227F8"/>
    <w:rsid w:val="0042290C"/>
    <w:rsid w:val="00422938"/>
    <w:rsid w:val="00422AB9"/>
    <w:rsid w:val="00422CA3"/>
    <w:rsid w:val="00422D0B"/>
    <w:rsid w:val="00422F53"/>
    <w:rsid w:val="0042307F"/>
    <w:rsid w:val="004231EB"/>
    <w:rsid w:val="00423307"/>
    <w:rsid w:val="004233B4"/>
    <w:rsid w:val="004234C1"/>
    <w:rsid w:val="00423784"/>
    <w:rsid w:val="0042396B"/>
    <w:rsid w:val="00423BF5"/>
    <w:rsid w:val="00423C51"/>
    <w:rsid w:val="00423F87"/>
    <w:rsid w:val="00423F8D"/>
    <w:rsid w:val="00424128"/>
    <w:rsid w:val="004243D6"/>
    <w:rsid w:val="004245DC"/>
    <w:rsid w:val="00424640"/>
    <w:rsid w:val="00424754"/>
    <w:rsid w:val="00424808"/>
    <w:rsid w:val="00424998"/>
    <w:rsid w:val="00424A82"/>
    <w:rsid w:val="00424AB7"/>
    <w:rsid w:val="00424B55"/>
    <w:rsid w:val="00424C4A"/>
    <w:rsid w:val="00424C5E"/>
    <w:rsid w:val="00424CEC"/>
    <w:rsid w:val="00424DB4"/>
    <w:rsid w:val="00424DCC"/>
    <w:rsid w:val="00424EB4"/>
    <w:rsid w:val="00424FF3"/>
    <w:rsid w:val="004250B8"/>
    <w:rsid w:val="0042515B"/>
    <w:rsid w:val="004252BA"/>
    <w:rsid w:val="0042535A"/>
    <w:rsid w:val="004253AB"/>
    <w:rsid w:val="004256C4"/>
    <w:rsid w:val="00425709"/>
    <w:rsid w:val="00425810"/>
    <w:rsid w:val="00425994"/>
    <w:rsid w:val="00425A1C"/>
    <w:rsid w:val="00425A95"/>
    <w:rsid w:val="00425B00"/>
    <w:rsid w:val="00425BCA"/>
    <w:rsid w:val="00425C63"/>
    <w:rsid w:val="00425F82"/>
    <w:rsid w:val="00425FF4"/>
    <w:rsid w:val="0042609D"/>
    <w:rsid w:val="00426236"/>
    <w:rsid w:val="004263B2"/>
    <w:rsid w:val="004264D1"/>
    <w:rsid w:val="004265C6"/>
    <w:rsid w:val="004265E2"/>
    <w:rsid w:val="00426621"/>
    <w:rsid w:val="004267A8"/>
    <w:rsid w:val="00426811"/>
    <w:rsid w:val="00426BA0"/>
    <w:rsid w:val="00426D0F"/>
    <w:rsid w:val="00426EDA"/>
    <w:rsid w:val="00427122"/>
    <w:rsid w:val="004271BF"/>
    <w:rsid w:val="00427232"/>
    <w:rsid w:val="00427320"/>
    <w:rsid w:val="00427450"/>
    <w:rsid w:val="004275C7"/>
    <w:rsid w:val="00427745"/>
    <w:rsid w:val="004277B9"/>
    <w:rsid w:val="004277DB"/>
    <w:rsid w:val="00427ABF"/>
    <w:rsid w:val="00427CA4"/>
    <w:rsid w:val="00427F62"/>
    <w:rsid w:val="00430142"/>
    <w:rsid w:val="00430290"/>
    <w:rsid w:val="004302EF"/>
    <w:rsid w:val="00430378"/>
    <w:rsid w:val="00430487"/>
    <w:rsid w:val="004305C0"/>
    <w:rsid w:val="004306BE"/>
    <w:rsid w:val="00430851"/>
    <w:rsid w:val="0043086D"/>
    <w:rsid w:val="00430ACA"/>
    <w:rsid w:val="00430BA6"/>
    <w:rsid w:val="00430F0F"/>
    <w:rsid w:val="004311E2"/>
    <w:rsid w:val="00431270"/>
    <w:rsid w:val="00431628"/>
    <w:rsid w:val="004316BF"/>
    <w:rsid w:val="004317CE"/>
    <w:rsid w:val="0043182E"/>
    <w:rsid w:val="00431980"/>
    <w:rsid w:val="004319AF"/>
    <w:rsid w:val="00431A52"/>
    <w:rsid w:val="00431B56"/>
    <w:rsid w:val="00431C0B"/>
    <w:rsid w:val="00431CD8"/>
    <w:rsid w:val="00431CE6"/>
    <w:rsid w:val="00431D42"/>
    <w:rsid w:val="00431DA5"/>
    <w:rsid w:val="004321AA"/>
    <w:rsid w:val="00432360"/>
    <w:rsid w:val="00432455"/>
    <w:rsid w:val="0043256A"/>
    <w:rsid w:val="004326F3"/>
    <w:rsid w:val="00432767"/>
    <w:rsid w:val="00432A2F"/>
    <w:rsid w:val="00432A33"/>
    <w:rsid w:val="00432AF9"/>
    <w:rsid w:val="00432C5F"/>
    <w:rsid w:val="00432CA0"/>
    <w:rsid w:val="00432E04"/>
    <w:rsid w:val="00432E99"/>
    <w:rsid w:val="00432FDB"/>
    <w:rsid w:val="004335AD"/>
    <w:rsid w:val="004338A3"/>
    <w:rsid w:val="004338C2"/>
    <w:rsid w:val="004338E3"/>
    <w:rsid w:val="00433A02"/>
    <w:rsid w:val="00433EFB"/>
    <w:rsid w:val="00433F2C"/>
    <w:rsid w:val="00433F67"/>
    <w:rsid w:val="0043439B"/>
    <w:rsid w:val="004343AF"/>
    <w:rsid w:val="004343D0"/>
    <w:rsid w:val="004344D7"/>
    <w:rsid w:val="0043450C"/>
    <w:rsid w:val="00434537"/>
    <w:rsid w:val="004346AB"/>
    <w:rsid w:val="00434936"/>
    <w:rsid w:val="00434CDA"/>
    <w:rsid w:val="00434CF7"/>
    <w:rsid w:val="00434F5B"/>
    <w:rsid w:val="00434F5F"/>
    <w:rsid w:val="00434FD6"/>
    <w:rsid w:val="00435122"/>
    <w:rsid w:val="00435158"/>
    <w:rsid w:val="004351B0"/>
    <w:rsid w:val="00435215"/>
    <w:rsid w:val="0043534B"/>
    <w:rsid w:val="00435405"/>
    <w:rsid w:val="0043548F"/>
    <w:rsid w:val="00435621"/>
    <w:rsid w:val="00435880"/>
    <w:rsid w:val="00435AA6"/>
    <w:rsid w:val="00435AFE"/>
    <w:rsid w:val="00435C08"/>
    <w:rsid w:val="00435E5E"/>
    <w:rsid w:val="00435E7B"/>
    <w:rsid w:val="00435EBB"/>
    <w:rsid w:val="00435ED9"/>
    <w:rsid w:val="0043601E"/>
    <w:rsid w:val="00436038"/>
    <w:rsid w:val="0043609B"/>
    <w:rsid w:val="00436149"/>
    <w:rsid w:val="004362D1"/>
    <w:rsid w:val="004364CB"/>
    <w:rsid w:val="00436522"/>
    <w:rsid w:val="004365B3"/>
    <w:rsid w:val="004365F5"/>
    <w:rsid w:val="0043667D"/>
    <w:rsid w:val="00436785"/>
    <w:rsid w:val="004367C5"/>
    <w:rsid w:val="004369B5"/>
    <w:rsid w:val="00436A79"/>
    <w:rsid w:val="00436D2C"/>
    <w:rsid w:val="00436F3E"/>
    <w:rsid w:val="00437136"/>
    <w:rsid w:val="004373E0"/>
    <w:rsid w:val="00437411"/>
    <w:rsid w:val="0043757A"/>
    <w:rsid w:val="0043769E"/>
    <w:rsid w:val="0043770C"/>
    <w:rsid w:val="0043773C"/>
    <w:rsid w:val="004377A4"/>
    <w:rsid w:val="0043794E"/>
    <w:rsid w:val="00437A64"/>
    <w:rsid w:val="00437B1C"/>
    <w:rsid w:val="00437E00"/>
    <w:rsid w:val="00437E9D"/>
    <w:rsid w:val="00437EC0"/>
    <w:rsid w:val="00437F17"/>
    <w:rsid w:val="00437F68"/>
    <w:rsid w:val="00440032"/>
    <w:rsid w:val="00440059"/>
    <w:rsid w:val="00440080"/>
    <w:rsid w:val="004400F7"/>
    <w:rsid w:val="00440228"/>
    <w:rsid w:val="00440587"/>
    <w:rsid w:val="00440611"/>
    <w:rsid w:val="00440732"/>
    <w:rsid w:val="0044082B"/>
    <w:rsid w:val="00440840"/>
    <w:rsid w:val="00440867"/>
    <w:rsid w:val="004408D5"/>
    <w:rsid w:val="00440F6D"/>
    <w:rsid w:val="00440FCB"/>
    <w:rsid w:val="00440FED"/>
    <w:rsid w:val="00441175"/>
    <w:rsid w:val="004411B2"/>
    <w:rsid w:val="00441292"/>
    <w:rsid w:val="004412A7"/>
    <w:rsid w:val="0044148F"/>
    <w:rsid w:val="00441769"/>
    <w:rsid w:val="004417FA"/>
    <w:rsid w:val="004419A5"/>
    <w:rsid w:val="00441AEC"/>
    <w:rsid w:val="00441BE4"/>
    <w:rsid w:val="00441BF9"/>
    <w:rsid w:val="00441C3C"/>
    <w:rsid w:val="00441C7F"/>
    <w:rsid w:val="00441DE5"/>
    <w:rsid w:val="00441EA9"/>
    <w:rsid w:val="00441FE6"/>
    <w:rsid w:val="0044219D"/>
    <w:rsid w:val="00442278"/>
    <w:rsid w:val="0044236C"/>
    <w:rsid w:val="004424C8"/>
    <w:rsid w:val="004425F2"/>
    <w:rsid w:val="0044264F"/>
    <w:rsid w:val="004426DE"/>
    <w:rsid w:val="004427DE"/>
    <w:rsid w:val="0044285B"/>
    <w:rsid w:val="00442887"/>
    <w:rsid w:val="004428F5"/>
    <w:rsid w:val="00442AA1"/>
    <w:rsid w:val="00442C44"/>
    <w:rsid w:val="00442C5A"/>
    <w:rsid w:val="00442D50"/>
    <w:rsid w:val="00442E42"/>
    <w:rsid w:val="0044304D"/>
    <w:rsid w:val="00443050"/>
    <w:rsid w:val="00443138"/>
    <w:rsid w:val="0044316B"/>
    <w:rsid w:val="00443209"/>
    <w:rsid w:val="0044347E"/>
    <w:rsid w:val="00443883"/>
    <w:rsid w:val="0044389B"/>
    <w:rsid w:val="004438DD"/>
    <w:rsid w:val="0044395F"/>
    <w:rsid w:val="004439AF"/>
    <w:rsid w:val="00443C29"/>
    <w:rsid w:val="00443D52"/>
    <w:rsid w:val="00443D67"/>
    <w:rsid w:val="00443E2B"/>
    <w:rsid w:val="00443E80"/>
    <w:rsid w:val="00443EF8"/>
    <w:rsid w:val="004440F7"/>
    <w:rsid w:val="00444171"/>
    <w:rsid w:val="0044438D"/>
    <w:rsid w:val="004446B6"/>
    <w:rsid w:val="004446E6"/>
    <w:rsid w:val="00444918"/>
    <w:rsid w:val="00444B58"/>
    <w:rsid w:val="00444C1A"/>
    <w:rsid w:val="00444E84"/>
    <w:rsid w:val="00444ED7"/>
    <w:rsid w:val="004450DE"/>
    <w:rsid w:val="004452F9"/>
    <w:rsid w:val="00445323"/>
    <w:rsid w:val="004455DC"/>
    <w:rsid w:val="004456AF"/>
    <w:rsid w:val="004456E1"/>
    <w:rsid w:val="00445BA8"/>
    <w:rsid w:val="00445C22"/>
    <w:rsid w:val="00445C4A"/>
    <w:rsid w:val="00445E69"/>
    <w:rsid w:val="00445E6F"/>
    <w:rsid w:val="00445F2A"/>
    <w:rsid w:val="00446064"/>
    <w:rsid w:val="0044607F"/>
    <w:rsid w:val="00446235"/>
    <w:rsid w:val="00446236"/>
    <w:rsid w:val="004462A9"/>
    <w:rsid w:val="00446503"/>
    <w:rsid w:val="004465DB"/>
    <w:rsid w:val="004465E7"/>
    <w:rsid w:val="0044671E"/>
    <w:rsid w:val="00446798"/>
    <w:rsid w:val="00446967"/>
    <w:rsid w:val="004469B8"/>
    <w:rsid w:val="00446A75"/>
    <w:rsid w:val="00446B11"/>
    <w:rsid w:val="00446B19"/>
    <w:rsid w:val="00446B1D"/>
    <w:rsid w:val="00446FA1"/>
    <w:rsid w:val="0044700D"/>
    <w:rsid w:val="00447034"/>
    <w:rsid w:val="00447118"/>
    <w:rsid w:val="0044718F"/>
    <w:rsid w:val="004471EE"/>
    <w:rsid w:val="0044721C"/>
    <w:rsid w:val="004472CB"/>
    <w:rsid w:val="00447302"/>
    <w:rsid w:val="0044733D"/>
    <w:rsid w:val="004473D3"/>
    <w:rsid w:val="0044763A"/>
    <w:rsid w:val="00447677"/>
    <w:rsid w:val="004478DB"/>
    <w:rsid w:val="00447A9A"/>
    <w:rsid w:val="00447AC5"/>
    <w:rsid w:val="00447B9E"/>
    <w:rsid w:val="00447E32"/>
    <w:rsid w:val="00450023"/>
    <w:rsid w:val="004501C1"/>
    <w:rsid w:val="0045021B"/>
    <w:rsid w:val="004502FE"/>
    <w:rsid w:val="004504F3"/>
    <w:rsid w:val="004507BC"/>
    <w:rsid w:val="004507F6"/>
    <w:rsid w:val="0045099C"/>
    <w:rsid w:val="00450A9C"/>
    <w:rsid w:val="00450C42"/>
    <w:rsid w:val="00450E8B"/>
    <w:rsid w:val="00451024"/>
    <w:rsid w:val="0045130E"/>
    <w:rsid w:val="00451608"/>
    <w:rsid w:val="0045165E"/>
    <w:rsid w:val="004518FE"/>
    <w:rsid w:val="004519EE"/>
    <w:rsid w:val="00451D3A"/>
    <w:rsid w:val="00451F5B"/>
    <w:rsid w:val="00451FD2"/>
    <w:rsid w:val="004521D4"/>
    <w:rsid w:val="00452223"/>
    <w:rsid w:val="004522E8"/>
    <w:rsid w:val="00452302"/>
    <w:rsid w:val="00452398"/>
    <w:rsid w:val="00452399"/>
    <w:rsid w:val="00452544"/>
    <w:rsid w:val="00452603"/>
    <w:rsid w:val="00452762"/>
    <w:rsid w:val="00452811"/>
    <w:rsid w:val="0045286A"/>
    <w:rsid w:val="00452894"/>
    <w:rsid w:val="00452C3E"/>
    <w:rsid w:val="00452D01"/>
    <w:rsid w:val="00452E24"/>
    <w:rsid w:val="00452ECF"/>
    <w:rsid w:val="00453021"/>
    <w:rsid w:val="00453096"/>
    <w:rsid w:val="00453205"/>
    <w:rsid w:val="004534A6"/>
    <w:rsid w:val="004534CF"/>
    <w:rsid w:val="0045350C"/>
    <w:rsid w:val="0045370A"/>
    <w:rsid w:val="004537A8"/>
    <w:rsid w:val="004539A7"/>
    <w:rsid w:val="00453A85"/>
    <w:rsid w:val="00453B9B"/>
    <w:rsid w:val="00453BBD"/>
    <w:rsid w:val="00453DC6"/>
    <w:rsid w:val="00453DD2"/>
    <w:rsid w:val="00453E0B"/>
    <w:rsid w:val="00453E71"/>
    <w:rsid w:val="0045406F"/>
    <w:rsid w:val="0045422B"/>
    <w:rsid w:val="0045423E"/>
    <w:rsid w:val="004542C8"/>
    <w:rsid w:val="00454351"/>
    <w:rsid w:val="00454363"/>
    <w:rsid w:val="004543C6"/>
    <w:rsid w:val="0045459D"/>
    <w:rsid w:val="00454762"/>
    <w:rsid w:val="0045483D"/>
    <w:rsid w:val="004548B6"/>
    <w:rsid w:val="004549D0"/>
    <w:rsid w:val="00454A17"/>
    <w:rsid w:val="00454AAE"/>
    <w:rsid w:val="00454AB6"/>
    <w:rsid w:val="00454B37"/>
    <w:rsid w:val="00454C00"/>
    <w:rsid w:val="00454C96"/>
    <w:rsid w:val="00454D60"/>
    <w:rsid w:val="00454D9A"/>
    <w:rsid w:val="00454DDC"/>
    <w:rsid w:val="00454F0C"/>
    <w:rsid w:val="00454F37"/>
    <w:rsid w:val="00454FDF"/>
    <w:rsid w:val="004553FD"/>
    <w:rsid w:val="004554AD"/>
    <w:rsid w:val="004554B5"/>
    <w:rsid w:val="0045559B"/>
    <w:rsid w:val="0045559F"/>
    <w:rsid w:val="004555C7"/>
    <w:rsid w:val="004555DE"/>
    <w:rsid w:val="0045565E"/>
    <w:rsid w:val="004556F9"/>
    <w:rsid w:val="00455BB3"/>
    <w:rsid w:val="00455EE0"/>
    <w:rsid w:val="00455F12"/>
    <w:rsid w:val="00455F36"/>
    <w:rsid w:val="00455F6F"/>
    <w:rsid w:val="00456028"/>
    <w:rsid w:val="00456349"/>
    <w:rsid w:val="00456484"/>
    <w:rsid w:val="004565C7"/>
    <w:rsid w:val="004566DB"/>
    <w:rsid w:val="00456797"/>
    <w:rsid w:val="00456832"/>
    <w:rsid w:val="00456874"/>
    <w:rsid w:val="00456875"/>
    <w:rsid w:val="00456AF3"/>
    <w:rsid w:val="00456D8D"/>
    <w:rsid w:val="00456E45"/>
    <w:rsid w:val="00457109"/>
    <w:rsid w:val="004571C2"/>
    <w:rsid w:val="00457218"/>
    <w:rsid w:val="0045760C"/>
    <w:rsid w:val="00457655"/>
    <w:rsid w:val="004577B8"/>
    <w:rsid w:val="0045784B"/>
    <w:rsid w:val="004578B6"/>
    <w:rsid w:val="00457982"/>
    <w:rsid w:val="00457BAF"/>
    <w:rsid w:val="00457DE4"/>
    <w:rsid w:val="00457E20"/>
    <w:rsid w:val="00457EF7"/>
    <w:rsid w:val="00457F1D"/>
    <w:rsid w:val="00460003"/>
    <w:rsid w:val="00460179"/>
    <w:rsid w:val="0046021C"/>
    <w:rsid w:val="00460533"/>
    <w:rsid w:val="00460789"/>
    <w:rsid w:val="0046083B"/>
    <w:rsid w:val="00460AC6"/>
    <w:rsid w:val="00460D5F"/>
    <w:rsid w:val="00460DA5"/>
    <w:rsid w:val="00460E4A"/>
    <w:rsid w:val="00460EA8"/>
    <w:rsid w:val="00460EC7"/>
    <w:rsid w:val="00460F0C"/>
    <w:rsid w:val="00460F11"/>
    <w:rsid w:val="00460F34"/>
    <w:rsid w:val="00460F40"/>
    <w:rsid w:val="004610E1"/>
    <w:rsid w:val="00461145"/>
    <w:rsid w:val="004611E2"/>
    <w:rsid w:val="00461218"/>
    <w:rsid w:val="00461423"/>
    <w:rsid w:val="00461442"/>
    <w:rsid w:val="004614F6"/>
    <w:rsid w:val="004616A5"/>
    <w:rsid w:val="00461779"/>
    <w:rsid w:val="00461989"/>
    <w:rsid w:val="00461A25"/>
    <w:rsid w:val="00461B8C"/>
    <w:rsid w:val="00461BC4"/>
    <w:rsid w:val="00461C45"/>
    <w:rsid w:val="00461C8D"/>
    <w:rsid w:val="00461DAE"/>
    <w:rsid w:val="00462100"/>
    <w:rsid w:val="00462324"/>
    <w:rsid w:val="00462418"/>
    <w:rsid w:val="004624A2"/>
    <w:rsid w:val="0046276E"/>
    <w:rsid w:val="0046299A"/>
    <w:rsid w:val="00462B8E"/>
    <w:rsid w:val="00462E8B"/>
    <w:rsid w:val="00462F58"/>
    <w:rsid w:val="004630A2"/>
    <w:rsid w:val="004630AA"/>
    <w:rsid w:val="00463189"/>
    <w:rsid w:val="00463353"/>
    <w:rsid w:val="004634AB"/>
    <w:rsid w:val="004634EB"/>
    <w:rsid w:val="00463510"/>
    <w:rsid w:val="004635B5"/>
    <w:rsid w:val="004639D8"/>
    <w:rsid w:val="004639F9"/>
    <w:rsid w:val="00463ADF"/>
    <w:rsid w:val="00463AFB"/>
    <w:rsid w:val="00463BBF"/>
    <w:rsid w:val="00463C78"/>
    <w:rsid w:val="00463CA9"/>
    <w:rsid w:val="00463CC4"/>
    <w:rsid w:val="00463D9C"/>
    <w:rsid w:val="00463DBD"/>
    <w:rsid w:val="00463E52"/>
    <w:rsid w:val="00463FB7"/>
    <w:rsid w:val="00464101"/>
    <w:rsid w:val="004641DF"/>
    <w:rsid w:val="004642EB"/>
    <w:rsid w:val="00464615"/>
    <w:rsid w:val="0046478B"/>
    <w:rsid w:val="004647BC"/>
    <w:rsid w:val="00464871"/>
    <w:rsid w:val="00464879"/>
    <w:rsid w:val="00464A92"/>
    <w:rsid w:val="00464ABE"/>
    <w:rsid w:val="00464B0E"/>
    <w:rsid w:val="00464C9F"/>
    <w:rsid w:val="00464CDB"/>
    <w:rsid w:val="00464E0C"/>
    <w:rsid w:val="00464E72"/>
    <w:rsid w:val="00464F02"/>
    <w:rsid w:val="00464F8C"/>
    <w:rsid w:val="00465043"/>
    <w:rsid w:val="004650EB"/>
    <w:rsid w:val="00465142"/>
    <w:rsid w:val="0046534C"/>
    <w:rsid w:val="004656EC"/>
    <w:rsid w:val="0046577C"/>
    <w:rsid w:val="00465B46"/>
    <w:rsid w:val="00465C30"/>
    <w:rsid w:val="00465D46"/>
    <w:rsid w:val="00465E76"/>
    <w:rsid w:val="00466190"/>
    <w:rsid w:val="004662E8"/>
    <w:rsid w:val="00466346"/>
    <w:rsid w:val="004663F8"/>
    <w:rsid w:val="00466422"/>
    <w:rsid w:val="00466435"/>
    <w:rsid w:val="00466730"/>
    <w:rsid w:val="004668FB"/>
    <w:rsid w:val="00466915"/>
    <w:rsid w:val="00466932"/>
    <w:rsid w:val="00466AA9"/>
    <w:rsid w:val="00466AAF"/>
    <w:rsid w:val="00466AF0"/>
    <w:rsid w:val="00466BA6"/>
    <w:rsid w:val="00466CBC"/>
    <w:rsid w:val="00466D4B"/>
    <w:rsid w:val="00466E60"/>
    <w:rsid w:val="00467133"/>
    <w:rsid w:val="004671D9"/>
    <w:rsid w:val="0046727F"/>
    <w:rsid w:val="0046742F"/>
    <w:rsid w:val="00467549"/>
    <w:rsid w:val="00467622"/>
    <w:rsid w:val="00467702"/>
    <w:rsid w:val="00467756"/>
    <w:rsid w:val="00467B22"/>
    <w:rsid w:val="00467B50"/>
    <w:rsid w:val="00467C98"/>
    <w:rsid w:val="00467D2F"/>
    <w:rsid w:val="00467E19"/>
    <w:rsid w:val="00467F7F"/>
    <w:rsid w:val="00467FFA"/>
    <w:rsid w:val="004701A4"/>
    <w:rsid w:val="00470487"/>
    <w:rsid w:val="004705D7"/>
    <w:rsid w:val="004709B4"/>
    <w:rsid w:val="00470A51"/>
    <w:rsid w:val="00470DB4"/>
    <w:rsid w:val="00470DC8"/>
    <w:rsid w:val="00470E7A"/>
    <w:rsid w:val="004710E2"/>
    <w:rsid w:val="004711FD"/>
    <w:rsid w:val="00471295"/>
    <w:rsid w:val="004712D5"/>
    <w:rsid w:val="004712EE"/>
    <w:rsid w:val="0047131A"/>
    <w:rsid w:val="004713BE"/>
    <w:rsid w:val="00471491"/>
    <w:rsid w:val="00471492"/>
    <w:rsid w:val="0047150B"/>
    <w:rsid w:val="004715D1"/>
    <w:rsid w:val="0047165E"/>
    <w:rsid w:val="0047167C"/>
    <w:rsid w:val="004717FB"/>
    <w:rsid w:val="004718DE"/>
    <w:rsid w:val="00471AB4"/>
    <w:rsid w:val="00471BAC"/>
    <w:rsid w:val="00471CBB"/>
    <w:rsid w:val="00471F20"/>
    <w:rsid w:val="00471FC4"/>
    <w:rsid w:val="004721F0"/>
    <w:rsid w:val="00472425"/>
    <w:rsid w:val="00472724"/>
    <w:rsid w:val="004727B0"/>
    <w:rsid w:val="004727F7"/>
    <w:rsid w:val="00472885"/>
    <w:rsid w:val="00472E32"/>
    <w:rsid w:val="00472FCD"/>
    <w:rsid w:val="0047301A"/>
    <w:rsid w:val="004730B8"/>
    <w:rsid w:val="00473194"/>
    <w:rsid w:val="00473499"/>
    <w:rsid w:val="004734A1"/>
    <w:rsid w:val="004734D6"/>
    <w:rsid w:val="0047382D"/>
    <w:rsid w:val="0047383D"/>
    <w:rsid w:val="00473849"/>
    <w:rsid w:val="00473AD0"/>
    <w:rsid w:val="00473B21"/>
    <w:rsid w:val="00473C51"/>
    <w:rsid w:val="00473C56"/>
    <w:rsid w:val="00473ED8"/>
    <w:rsid w:val="00474011"/>
    <w:rsid w:val="00474035"/>
    <w:rsid w:val="0047406D"/>
    <w:rsid w:val="00474177"/>
    <w:rsid w:val="00474213"/>
    <w:rsid w:val="004742F0"/>
    <w:rsid w:val="0047444B"/>
    <w:rsid w:val="004744F3"/>
    <w:rsid w:val="00474501"/>
    <w:rsid w:val="004745D3"/>
    <w:rsid w:val="00474608"/>
    <w:rsid w:val="004746BB"/>
    <w:rsid w:val="00474750"/>
    <w:rsid w:val="00474834"/>
    <w:rsid w:val="00474850"/>
    <w:rsid w:val="004748E0"/>
    <w:rsid w:val="00474A8A"/>
    <w:rsid w:val="00474A98"/>
    <w:rsid w:val="00474AA6"/>
    <w:rsid w:val="00474ABE"/>
    <w:rsid w:val="00474C06"/>
    <w:rsid w:val="00474C4E"/>
    <w:rsid w:val="00474D37"/>
    <w:rsid w:val="00474D48"/>
    <w:rsid w:val="00474E10"/>
    <w:rsid w:val="00474ED2"/>
    <w:rsid w:val="00474F8D"/>
    <w:rsid w:val="00475060"/>
    <w:rsid w:val="004750BD"/>
    <w:rsid w:val="004750E4"/>
    <w:rsid w:val="00475204"/>
    <w:rsid w:val="00475457"/>
    <w:rsid w:val="00475475"/>
    <w:rsid w:val="0047553D"/>
    <w:rsid w:val="0047558B"/>
    <w:rsid w:val="00475720"/>
    <w:rsid w:val="00475832"/>
    <w:rsid w:val="004759C7"/>
    <w:rsid w:val="00475B5C"/>
    <w:rsid w:val="00475BE1"/>
    <w:rsid w:val="00475C79"/>
    <w:rsid w:val="00475CAC"/>
    <w:rsid w:val="00475E1B"/>
    <w:rsid w:val="00475F0B"/>
    <w:rsid w:val="00475FD7"/>
    <w:rsid w:val="00476147"/>
    <w:rsid w:val="00476254"/>
    <w:rsid w:val="0047637D"/>
    <w:rsid w:val="004764DA"/>
    <w:rsid w:val="004764E5"/>
    <w:rsid w:val="0047658E"/>
    <w:rsid w:val="00476637"/>
    <w:rsid w:val="0047668C"/>
    <w:rsid w:val="004768D2"/>
    <w:rsid w:val="004768D3"/>
    <w:rsid w:val="004768DD"/>
    <w:rsid w:val="00476AE5"/>
    <w:rsid w:val="00476B23"/>
    <w:rsid w:val="00476B40"/>
    <w:rsid w:val="00476B74"/>
    <w:rsid w:val="00476C6C"/>
    <w:rsid w:val="00476D10"/>
    <w:rsid w:val="00476DAD"/>
    <w:rsid w:val="00476EBE"/>
    <w:rsid w:val="00476FF5"/>
    <w:rsid w:val="00476FF6"/>
    <w:rsid w:val="0047714F"/>
    <w:rsid w:val="004776C8"/>
    <w:rsid w:val="00477A02"/>
    <w:rsid w:val="00477C23"/>
    <w:rsid w:val="00477CE8"/>
    <w:rsid w:val="00477FBC"/>
    <w:rsid w:val="0048024A"/>
    <w:rsid w:val="00480389"/>
    <w:rsid w:val="004803B0"/>
    <w:rsid w:val="00480522"/>
    <w:rsid w:val="004805BB"/>
    <w:rsid w:val="004807C8"/>
    <w:rsid w:val="00480956"/>
    <w:rsid w:val="004809CA"/>
    <w:rsid w:val="004809F2"/>
    <w:rsid w:val="00480A38"/>
    <w:rsid w:val="00480A4C"/>
    <w:rsid w:val="00480AD6"/>
    <w:rsid w:val="00480BF0"/>
    <w:rsid w:val="00480C6D"/>
    <w:rsid w:val="00480D5D"/>
    <w:rsid w:val="00480F07"/>
    <w:rsid w:val="00480F88"/>
    <w:rsid w:val="0048101C"/>
    <w:rsid w:val="0048113E"/>
    <w:rsid w:val="00481298"/>
    <w:rsid w:val="00481499"/>
    <w:rsid w:val="00481726"/>
    <w:rsid w:val="00481929"/>
    <w:rsid w:val="0048196D"/>
    <w:rsid w:val="00481EA8"/>
    <w:rsid w:val="00481EF5"/>
    <w:rsid w:val="0048206A"/>
    <w:rsid w:val="00482175"/>
    <w:rsid w:val="004821E2"/>
    <w:rsid w:val="00482222"/>
    <w:rsid w:val="0048222E"/>
    <w:rsid w:val="0048236C"/>
    <w:rsid w:val="0048244B"/>
    <w:rsid w:val="004825C7"/>
    <w:rsid w:val="004827DE"/>
    <w:rsid w:val="00482815"/>
    <w:rsid w:val="00482A31"/>
    <w:rsid w:val="00482A61"/>
    <w:rsid w:val="00482CDD"/>
    <w:rsid w:val="00482DA7"/>
    <w:rsid w:val="004833BD"/>
    <w:rsid w:val="004835F2"/>
    <w:rsid w:val="00483615"/>
    <w:rsid w:val="00483627"/>
    <w:rsid w:val="00483680"/>
    <w:rsid w:val="00483685"/>
    <w:rsid w:val="004836C4"/>
    <w:rsid w:val="00483724"/>
    <w:rsid w:val="0048398C"/>
    <w:rsid w:val="004839B2"/>
    <w:rsid w:val="00483B6A"/>
    <w:rsid w:val="00483F1D"/>
    <w:rsid w:val="00483F29"/>
    <w:rsid w:val="00483F6D"/>
    <w:rsid w:val="00483FA6"/>
    <w:rsid w:val="00483FC3"/>
    <w:rsid w:val="00484051"/>
    <w:rsid w:val="004840CA"/>
    <w:rsid w:val="0048429B"/>
    <w:rsid w:val="0048434B"/>
    <w:rsid w:val="0048436F"/>
    <w:rsid w:val="004845DF"/>
    <w:rsid w:val="00484646"/>
    <w:rsid w:val="00484752"/>
    <w:rsid w:val="00484773"/>
    <w:rsid w:val="0048482E"/>
    <w:rsid w:val="00484A2A"/>
    <w:rsid w:val="00484E41"/>
    <w:rsid w:val="00485081"/>
    <w:rsid w:val="004851AF"/>
    <w:rsid w:val="004853CF"/>
    <w:rsid w:val="00485579"/>
    <w:rsid w:val="0048559D"/>
    <w:rsid w:val="0048561E"/>
    <w:rsid w:val="0048571D"/>
    <w:rsid w:val="0048582C"/>
    <w:rsid w:val="004858D4"/>
    <w:rsid w:val="00485994"/>
    <w:rsid w:val="00485C93"/>
    <w:rsid w:val="00486013"/>
    <w:rsid w:val="004861CB"/>
    <w:rsid w:val="00486231"/>
    <w:rsid w:val="004862D4"/>
    <w:rsid w:val="0048632F"/>
    <w:rsid w:val="00486346"/>
    <w:rsid w:val="00486A2D"/>
    <w:rsid w:val="00486A78"/>
    <w:rsid w:val="00486B9A"/>
    <w:rsid w:val="00486BBA"/>
    <w:rsid w:val="00486F28"/>
    <w:rsid w:val="00487278"/>
    <w:rsid w:val="0048727F"/>
    <w:rsid w:val="00487352"/>
    <w:rsid w:val="00487365"/>
    <w:rsid w:val="0048746A"/>
    <w:rsid w:val="00487538"/>
    <w:rsid w:val="004875B9"/>
    <w:rsid w:val="00487683"/>
    <w:rsid w:val="00487697"/>
    <w:rsid w:val="00487797"/>
    <w:rsid w:val="004878ED"/>
    <w:rsid w:val="00487A22"/>
    <w:rsid w:val="00487ACB"/>
    <w:rsid w:val="00487AD5"/>
    <w:rsid w:val="00487C61"/>
    <w:rsid w:val="00487CDD"/>
    <w:rsid w:val="00487CEF"/>
    <w:rsid w:val="00487D1A"/>
    <w:rsid w:val="00490047"/>
    <w:rsid w:val="00490055"/>
    <w:rsid w:val="004903C5"/>
    <w:rsid w:val="00490499"/>
    <w:rsid w:val="004904DC"/>
    <w:rsid w:val="004906DA"/>
    <w:rsid w:val="004906DE"/>
    <w:rsid w:val="004908B0"/>
    <w:rsid w:val="004909DB"/>
    <w:rsid w:val="004909F6"/>
    <w:rsid w:val="00490BB8"/>
    <w:rsid w:val="00490DCB"/>
    <w:rsid w:val="00490FF3"/>
    <w:rsid w:val="0049104A"/>
    <w:rsid w:val="004910D9"/>
    <w:rsid w:val="004910F6"/>
    <w:rsid w:val="004911D4"/>
    <w:rsid w:val="004911E4"/>
    <w:rsid w:val="00491363"/>
    <w:rsid w:val="00491380"/>
    <w:rsid w:val="004913F5"/>
    <w:rsid w:val="0049148B"/>
    <w:rsid w:val="0049164D"/>
    <w:rsid w:val="00491848"/>
    <w:rsid w:val="00491911"/>
    <w:rsid w:val="00491926"/>
    <w:rsid w:val="00491AF5"/>
    <w:rsid w:val="00491B8D"/>
    <w:rsid w:val="00491EBD"/>
    <w:rsid w:val="00491F1E"/>
    <w:rsid w:val="00491F3E"/>
    <w:rsid w:val="004920B5"/>
    <w:rsid w:val="004922B9"/>
    <w:rsid w:val="00492409"/>
    <w:rsid w:val="00492829"/>
    <w:rsid w:val="00492835"/>
    <w:rsid w:val="004928D8"/>
    <w:rsid w:val="00492AEB"/>
    <w:rsid w:val="00492B70"/>
    <w:rsid w:val="00492BE9"/>
    <w:rsid w:val="00492D94"/>
    <w:rsid w:val="00492E52"/>
    <w:rsid w:val="00492E79"/>
    <w:rsid w:val="00492EE0"/>
    <w:rsid w:val="00492F45"/>
    <w:rsid w:val="00492F4D"/>
    <w:rsid w:val="00492FF1"/>
    <w:rsid w:val="004930BD"/>
    <w:rsid w:val="00493179"/>
    <w:rsid w:val="004931A4"/>
    <w:rsid w:val="0049323B"/>
    <w:rsid w:val="00493535"/>
    <w:rsid w:val="004935B6"/>
    <w:rsid w:val="00493627"/>
    <w:rsid w:val="00493719"/>
    <w:rsid w:val="004937BB"/>
    <w:rsid w:val="004938B9"/>
    <w:rsid w:val="004938F0"/>
    <w:rsid w:val="004939A4"/>
    <w:rsid w:val="004939A7"/>
    <w:rsid w:val="00493B80"/>
    <w:rsid w:val="00493DFA"/>
    <w:rsid w:val="004941CD"/>
    <w:rsid w:val="00494398"/>
    <w:rsid w:val="004943E6"/>
    <w:rsid w:val="00494424"/>
    <w:rsid w:val="004944EA"/>
    <w:rsid w:val="00494565"/>
    <w:rsid w:val="004946B7"/>
    <w:rsid w:val="00494792"/>
    <w:rsid w:val="00494B06"/>
    <w:rsid w:val="00494B6D"/>
    <w:rsid w:val="00494EA5"/>
    <w:rsid w:val="00494F30"/>
    <w:rsid w:val="00494F87"/>
    <w:rsid w:val="00494FB3"/>
    <w:rsid w:val="0049508D"/>
    <w:rsid w:val="00495280"/>
    <w:rsid w:val="004956F4"/>
    <w:rsid w:val="00495735"/>
    <w:rsid w:val="0049579A"/>
    <w:rsid w:val="004957E2"/>
    <w:rsid w:val="004959A4"/>
    <w:rsid w:val="00495B5F"/>
    <w:rsid w:val="00495B97"/>
    <w:rsid w:val="00495C2F"/>
    <w:rsid w:val="00495DB0"/>
    <w:rsid w:val="00495E4C"/>
    <w:rsid w:val="00495E4F"/>
    <w:rsid w:val="004967B3"/>
    <w:rsid w:val="004969DF"/>
    <w:rsid w:val="00496ACA"/>
    <w:rsid w:val="00496C90"/>
    <w:rsid w:val="00496CC4"/>
    <w:rsid w:val="00496E42"/>
    <w:rsid w:val="00496FAE"/>
    <w:rsid w:val="00497006"/>
    <w:rsid w:val="004970F0"/>
    <w:rsid w:val="00497208"/>
    <w:rsid w:val="00497278"/>
    <w:rsid w:val="0049735C"/>
    <w:rsid w:val="00497430"/>
    <w:rsid w:val="004974BB"/>
    <w:rsid w:val="00497512"/>
    <w:rsid w:val="00497712"/>
    <w:rsid w:val="00497C81"/>
    <w:rsid w:val="004A003E"/>
    <w:rsid w:val="004A00C0"/>
    <w:rsid w:val="004A00CB"/>
    <w:rsid w:val="004A01F9"/>
    <w:rsid w:val="004A0251"/>
    <w:rsid w:val="004A0343"/>
    <w:rsid w:val="004A0350"/>
    <w:rsid w:val="004A04BB"/>
    <w:rsid w:val="004A077E"/>
    <w:rsid w:val="004A07D5"/>
    <w:rsid w:val="004A0875"/>
    <w:rsid w:val="004A095F"/>
    <w:rsid w:val="004A09F9"/>
    <w:rsid w:val="004A0A5A"/>
    <w:rsid w:val="004A0BD6"/>
    <w:rsid w:val="004A0BEC"/>
    <w:rsid w:val="004A0DCC"/>
    <w:rsid w:val="004A0E7A"/>
    <w:rsid w:val="004A0EC3"/>
    <w:rsid w:val="004A0EDF"/>
    <w:rsid w:val="004A0F80"/>
    <w:rsid w:val="004A109C"/>
    <w:rsid w:val="004A1179"/>
    <w:rsid w:val="004A11AA"/>
    <w:rsid w:val="004A11C0"/>
    <w:rsid w:val="004A11E7"/>
    <w:rsid w:val="004A130C"/>
    <w:rsid w:val="004A1592"/>
    <w:rsid w:val="004A159B"/>
    <w:rsid w:val="004A15C2"/>
    <w:rsid w:val="004A15CB"/>
    <w:rsid w:val="004A171D"/>
    <w:rsid w:val="004A1835"/>
    <w:rsid w:val="004A18FF"/>
    <w:rsid w:val="004A1A69"/>
    <w:rsid w:val="004A1CBB"/>
    <w:rsid w:val="004A1EB5"/>
    <w:rsid w:val="004A1EC7"/>
    <w:rsid w:val="004A1FB3"/>
    <w:rsid w:val="004A211C"/>
    <w:rsid w:val="004A2521"/>
    <w:rsid w:val="004A253C"/>
    <w:rsid w:val="004A2544"/>
    <w:rsid w:val="004A2649"/>
    <w:rsid w:val="004A2677"/>
    <w:rsid w:val="004A27C5"/>
    <w:rsid w:val="004A283D"/>
    <w:rsid w:val="004A2854"/>
    <w:rsid w:val="004A2994"/>
    <w:rsid w:val="004A2A17"/>
    <w:rsid w:val="004A2A29"/>
    <w:rsid w:val="004A2CB5"/>
    <w:rsid w:val="004A3051"/>
    <w:rsid w:val="004A316B"/>
    <w:rsid w:val="004A343A"/>
    <w:rsid w:val="004A35A9"/>
    <w:rsid w:val="004A377F"/>
    <w:rsid w:val="004A3973"/>
    <w:rsid w:val="004A3A87"/>
    <w:rsid w:val="004A3C11"/>
    <w:rsid w:val="004A3D4E"/>
    <w:rsid w:val="004A4075"/>
    <w:rsid w:val="004A448F"/>
    <w:rsid w:val="004A45D7"/>
    <w:rsid w:val="004A4849"/>
    <w:rsid w:val="004A4A5B"/>
    <w:rsid w:val="004A4C41"/>
    <w:rsid w:val="004A4C5D"/>
    <w:rsid w:val="004A4C94"/>
    <w:rsid w:val="004A4D13"/>
    <w:rsid w:val="004A508D"/>
    <w:rsid w:val="004A52A5"/>
    <w:rsid w:val="004A54AB"/>
    <w:rsid w:val="004A565F"/>
    <w:rsid w:val="004A58F7"/>
    <w:rsid w:val="004A5908"/>
    <w:rsid w:val="004A5A88"/>
    <w:rsid w:val="004A5AEC"/>
    <w:rsid w:val="004A5B7D"/>
    <w:rsid w:val="004A5BAE"/>
    <w:rsid w:val="004A5C7C"/>
    <w:rsid w:val="004A5C87"/>
    <w:rsid w:val="004A5D6C"/>
    <w:rsid w:val="004A5EE8"/>
    <w:rsid w:val="004A5F58"/>
    <w:rsid w:val="004A5F5C"/>
    <w:rsid w:val="004A6152"/>
    <w:rsid w:val="004A62AB"/>
    <w:rsid w:val="004A645E"/>
    <w:rsid w:val="004A667C"/>
    <w:rsid w:val="004A68BF"/>
    <w:rsid w:val="004A69B5"/>
    <w:rsid w:val="004A6AE2"/>
    <w:rsid w:val="004A6B28"/>
    <w:rsid w:val="004A6B7A"/>
    <w:rsid w:val="004A6E22"/>
    <w:rsid w:val="004A7223"/>
    <w:rsid w:val="004A72F4"/>
    <w:rsid w:val="004A7365"/>
    <w:rsid w:val="004A7798"/>
    <w:rsid w:val="004A788B"/>
    <w:rsid w:val="004A7936"/>
    <w:rsid w:val="004A7BE9"/>
    <w:rsid w:val="004A7D41"/>
    <w:rsid w:val="004A7DEE"/>
    <w:rsid w:val="004A7E72"/>
    <w:rsid w:val="004A7ED4"/>
    <w:rsid w:val="004A7FD5"/>
    <w:rsid w:val="004B016A"/>
    <w:rsid w:val="004B043A"/>
    <w:rsid w:val="004B06CC"/>
    <w:rsid w:val="004B0738"/>
    <w:rsid w:val="004B0808"/>
    <w:rsid w:val="004B098D"/>
    <w:rsid w:val="004B0B02"/>
    <w:rsid w:val="004B0BF8"/>
    <w:rsid w:val="004B1043"/>
    <w:rsid w:val="004B105B"/>
    <w:rsid w:val="004B129C"/>
    <w:rsid w:val="004B12C8"/>
    <w:rsid w:val="004B13DF"/>
    <w:rsid w:val="004B14F7"/>
    <w:rsid w:val="004B158C"/>
    <w:rsid w:val="004B167C"/>
    <w:rsid w:val="004B16AD"/>
    <w:rsid w:val="004B177F"/>
    <w:rsid w:val="004B17F1"/>
    <w:rsid w:val="004B189B"/>
    <w:rsid w:val="004B22D0"/>
    <w:rsid w:val="004B230B"/>
    <w:rsid w:val="004B2357"/>
    <w:rsid w:val="004B23A0"/>
    <w:rsid w:val="004B24B1"/>
    <w:rsid w:val="004B2CB0"/>
    <w:rsid w:val="004B2CE2"/>
    <w:rsid w:val="004B2E62"/>
    <w:rsid w:val="004B2EE1"/>
    <w:rsid w:val="004B302B"/>
    <w:rsid w:val="004B3261"/>
    <w:rsid w:val="004B327D"/>
    <w:rsid w:val="004B3341"/>
    <w:rsid w:val="004B337A"/>
    <w:rsid w:val="004B356A"/>
    <w:rsid w:val="004B356B"/>
    <w:rsid w:val="004B378A"/>
    <w:rsid w:val="004B37B4"/>
    <w:rsid w:val="004B39B6"/>
    <w:rsid w:val="004B3B15"/>
    <w:rsid w:val="004B3CC9"/>
    <w:rsid w:val="004B3DFA"/>
    <w:rsid w:val="004B3F90"/>
    <w:rsid w:val="004B3F94"/>
    <w:rsid w:val="004B407E"/>
    <w:rsid w:val="004B4122"/>
    <w:rsid w:val="004B42F8"/>
    <w:rsid w:val="004B43A8"/>
    <w:rsid w:val="004B4433"/>
    <w:rsid w:val="004B4508"/>
    <w:rsid w:val="004B4633"/>
    <w:rsid w:val="004B4863"/>
    <w:rsid w:val="004B492D"/>
    <w:rsid w:val="004B4969"/>
    <w:rsid w:val="004B4DAB"/>
    <w:rsid w:val="004B5134"/>
    <w:rsid w:val="004B522D"/>
    <w:rsid w:val="004B5610"/>
    <w:rsid w:val="004B561C"/>
    <w:rsid w:val="004B59AB"/>
    <w:rsid w:val="004B5B74"/>
    <w:rsid w:val="004B5C97"/>
    <w:rsid w:val="004B5C9F"/>
    <w:rsid w:val="004B5F3A"/>
    <w:rsid w:val="004B5FFC"/>
    <w:rsid w:val="004B6048"/>
    <w:rsid w:val="004B605B"/>
    <w:rsid w:val="004B62CE"/>
    <w:rsid w:val="004B6361"/>
    <w:rsid w:val="004B651C"/>
    <w:rsid w:val="004B6555"/>
    <w:rsid w:val="004B669A"/>
    <w:rsid w:val="004B66CD"/>
    <w:rsid w:val="004B66D5"/>
    <w:rsid w:val="004B66F8"/>
    <w:rsid w:val="004B67B9"/>
    <w:rsid w:val="004B6858"/>
    <w:rsid w:val="004B6B16"/>
    <w:rsid w:val="004B6B59"/>
    <w:rsid w:val="004B6CB4"/>
    <w:rsid w:val="004B6D24"/>
    <w:rsid w:val="004B6D31"/>
    <w:rsid w:val="004B6E07"/>
    <w:rsid w:val="004B6E2E"/>
    <w:rsid w:val="004B706F"/>
    <w:rsid w:val="004B7275"/>
    <w:rsid w:val="004B72F9"/>
    <w:rsid w:val="004B73B7"/>
    <w:rsid w:val="004B7747"/>
    <w:rsid w:val="004B79E7"/>
    <w:rsid w:val="004B7BCB"/>
    <w:rsid w:val="004B7BEA"/>
    <w:rsid w:val="004B7D72"/>
    <w:rsid w:val="004B7FBB"/>
    <w:rsid w:val="004B7FE2"/>
    <w:rsid w:val="004C0195"/>
    <w:rsid w:val="004C03BE"/>
    <w:rsid w:val="004C0544"/>
    <w:rsid w:val="004C0570"/>
    <w:rsid w:val="004C088C"/>
    <w:rsid w:val="004C08CC"/>
    <w:rsid w:val="004C09DB"/>
    <w:rsid w:val="004C09F9"/>
    <w:rsid w:val="004C0A3B"/>
    <w:rsid w:val="004C0A9B"/>
    <w:rsid w:val="004C0C6A"/>
    <w:rsid w:val="004C0CCA"/>
    <w:rsid w:val="004C0FC3"/>
    <w:rsid w:val="004C0FDF"/>
    <w:rsid w:val="004C130F"/>
    <w:rsid w:val="004C1314"/>
    <w:rsid w:val="004C133A"/>
    <w:rsid w:val="004C139F"/>
    <w:rsid w:val="004C16B1"/>
    <w:rsid w:val="004C18F1"/>
    <w:rsid w:val="004C1C2D"/>
    <w:rsid w:val="004C1CEA"/>
    <w:rsid w:val="004C1D69"/>
    <w:rsid w:val="004C1F21"/>
    <w:rsid w:val="004C215A"/>
    <w:rsid w:val="004C2316"/>
    <w:rsid w:val="004C2386"/>
    <w:rsid w:val="004C25E7"/>
    <w:rsid w:val="004C271E"/>
    <w:rsid w:val="004C277C"/>
    <w:rsid w:val="004C29CD"/>
    <w:rsid w:val="004C29E0"/>
    <w:rsid w:val="004C2B95"/>
    <w:rsid w:val="004C2C8C"/>
    <w:rsid w:val="004C2D6E"/>
    <w:rsid w:val="004C2E3E"/>
    <w:rsid w:val="004C2EFF"/>
    <w:rsid w:val="004C2F2E"/>
    <w:rsid w:val="004C2F33"/>
    <w:rsid w:val="004C3002"/>
    <w:rsid w:val="004C369A"/>
    <w:rsid w:val="004C3894"/>
    <w:rsid w:val="004C3AF4"/>
    <w:rsid w:val="004C3B95"/>
    <w:rsid w:val="004C3CA2"/>
    <w:rsid w:val="004C3CA6"/>
    <w:rsid w:val="004C3D6D"/>
    <w:rsid w:val="004C3E59"/>
    <w:rsid w:val="004C3FE1"/>
    <w:rsid w:val="004C400B"/>
    <w:rsid w:val="004C412E"/>
    <w:rsid w:val="004C4145"/>
    <w:rsid w:val="004C420B"/>
    <w:rsid w:val="004C44F5"/>
    <w:rsid w:val="004C45C7"/>
    <w:rsid w:val="004C45DB"/>
    <w:rsid w:val="004C47A4"/>
    <w:rsid w:val="004C47B1"/>
    <w:rsid w:val="004C49FF"/>
    <w:rsid w:val="004C4AC0"/>
    <w:rsid w:val="004C4B3C"/>
    <w:rsid w:val="004C4C7F"/>
    <w:rsid w:val="004C4D19"/>
    <w:rsid w:val="004C4F25"/>
    <w:rsid w:val="004C4F83"/>
    <w:rsid w:val="004C5103"/>
    <w:rsid w:val="004C51CE"/>
    <w:rsid w:val="004C52DC"/>
    <w:rsid w:val="004C53CF"/>
    <w:rsid w:val="004C54F1"/>
    <w:rsid w:val="004C56EA"/>
    <w:rsid w:val="004C58B5"/>
    <w:rsid w:val="004C5A12"/>
    <w:rsid w:val="004C5A63"/>
    <w:rsid w:val="004C5ADE"/>
    <w:rsid w:val="004C5B43"/>
    <w:rsid w:val="004C5D02"/>
    <w:rsid w:val="004C5EEB"/>
    <w:rsid w:val="004C5F08"/>
    <w:rsid w:val="004C62A8"/>
    <w:rsid w:val="004C63F7"/>
    <w:rsid w:val="004C654D"/>
    <w:rsid w:val="004C6558"/>
    <w:rsid w:val="004C65AA"/>
    <w:rsid w:val="004C66DF"/>
    <w:rsid w:val="004C672B"/>
    <w:rsid w:val="004C69C7"/>
    <w:rsid w:val="004C69D4"/>
    <w:rsid w:val="004C6B48"/>
    <w:rsid w:val="004C6B8D"/>
    <w:rsid w:val="004C6C44"/>
    <w:rsid w:val="004C6D06"/>
    <w:rsid w:val="004C6D9E"/>
    <w:rsid w:val="004C6E07"/>
    <w:rsid w:val="004C7012"/>
    <w:rsid w:val="004C7351"/>
    <w:rsid w:val="004C7402"/>
    <w:rsid w:val="004C7608"/>
    <w:rsid w:val="004C7666"/>
    <w:rsid w:val="004C7781"/>
    <w:rsid w:val="004C7AFF"/>
    <w:rsid w:val="004C7B60"/>
    <w:rsid w:val="004C7B85"/>
    <w:rsid w:val="004C7C4E"/>
    <w:rsid w:val="004C7D4B"/>
    <w:rsid w:val="004C7D7E"/>
    <w:rsid w:val="004C7DA0"/>
    <w:rsid w:val="004C7DCD"/>
    <w:rsid w:val="004D0003"/>
    <w:rsid w:val="004D03FA"/>
    <w:rsid w:val="004D046F"/>
    <w:rsid w:val="004D055A"/>
    <w:rsid w:val="004D05EF"/>
    <w:rsid w:val="004D06E3"/>
    <w:rsid w:val="004D0AA8"/>
    <w:rsid w:val="004D0ADC"/>
    <w:rsid w:val="004D0B9E"/>
    <w:rsid w:val="004D0C66"/>
    <w:rsid w:val="004D0C86"/>
    <w:rsid w:val="004D0CCA"/>
    <w:rsid w:val="004D0D8F"/>
    <w:rsid w:val="004D0E9F"/>
    <w:rsid w:val="004D0FBD"/>
    <w:rsid w:val="004D1095"/>
    <w:rsid w:val="004D1391"/>
    <w:rsid w:val="004D1467"/>
    <w:rsid w:val="004D147E"/>
    <w:rsid w:val="004D1498"/>
    <w:rsid w:val="004D164E"/>
    <w:rsid w:val="004D167E"/>
    <w:rsid w:val="004D1899"/>
    <w:rsid w:val="004D18AA"/>
    <w:rsid w:val="004D199E"/>
    <w:rsid w:val="004D1AF0"/>
    <w:rsid w:val="004D1B80"/>
    <w:rsid w:val="004D1C4E"/>
    <w:rsid w:val="004D1F4B"/>
    <w:rsid w:val="004D2039"/>
    <w:rsid w:val="004D2486"/>
    <w:rsid w:val="004D2487"/>
    <w:rsid w:val="004D253C"/>
    <w:rsid w:val="004D257D"/>
    <w:rsid w:val="004D2728"/>
    <w:rsid w:val="004D275E"/>
    <w:rsid w:val="004D27AB"/>
    <w:rsid w:val="004D27FA"/>
    <w:rsid w:val="004D281C"/>
    <w:rsid w:val="004D282B"/>
    <w:rsid w:val="004D2833"/>
    <w:rsid w:val="004D29C5"/>
    <w:rsid w:val="004D2ACC"/>
    <w:rsid w:val="004D2AEC"/>
    <w:rsid w:val="004D2B37"/>
    <w:rsid w:val="004D2BE4"/>
    <w:rsid w:val="004D2E8C"/>
    <w:rsid w:val="004D33C4"/>
    <w:rsid w:val="004D33EB"/>
    <w:rsid w:val="004D349F"/>
    <w:rsid w:val="004D3677"/>
    <w:rsid w:val="004D3C45"/>
    <w:rsid w:val="004D3E67"/>
    <w:rsid w:val="004D3F4A"/>
    <w:rsid w:val="004D3FA3"/>
    <w:rsid w:val="004D3FA9"/>
    <w:rsid w:val="004D4141"/>
    <w:rsid w:val="004D45AE"/>
    <w:rsid w:val="004D480A"/>
    <w:rsid w:val="004D4854"/>
    <w:rsid w:val="004D49AA"/>
    <w:rsid w:val="004D49C6"/>
    <w:rsid w:val="004D49F0"/>
    <w:rsid w:val="004D4C6C"/>
    <w:rsid w:val="004D4CF3"/>
    <w:rsid w:val="004D4D61"/>
    <w:rsid w:val="004D4E47"/>
    <w:rsid w:val="004D4EFB"/>
    <w:rsid w:val="004D5012"/>
    <w:rsid w:val="004D50F2"/>
    <w:rsid w:val="004D50FE"/>
    <w:rsid w:val="004D51D6"/>
    <w:rsid w:val="004D53CC"/>
    <w:rsid w:val="004D5442"/>
    <w:rsid w:val="004D5639"/>
    <w:rsid w:val="004D568E"/>
    <w:rsid w:val="004D5726"/>
    <w:rsid w:val="004D5758"/>
    <w:rsid w:val="004D5995"/>
    <w:rsid w:val="004D59B8"/>
    <w:rsid w:val="004D5AFA"/>
    <w:rsid w:val="004D5B31"/>
    <w:rsid w:val="004D5D5E"/>
    <w:rsid w:val="004D6016"/>
    <w:rsid w:val="004D62F9"/>
    <w:rsid w:val="004D6399"/>
    <w:rsid w:val="004D647D"/>
    <w:rsid w:val="004D64A9"/>
    <w:rsid w:val="004D68BF"/>
    <w:rsid w:val="004D6A42"/>
    <w:rsid w:val="004D6AC5"/>
    <w:rsid w:val="004D6B66"/>
    <w:rsid w:val="004D6BC6"/>
    <w:rsid w:val="004D6C92"/>
    <w:rsid w:val="004D6D15"/>
    <w:rsid w:val="004D6E09"/>
    <w:rsid w:val="004D6EE1"/>
    <w:rsid w:val="004D6FAF"/>
    <w:rsid w:val="004D7025"/>
    <w:rsid w:val="004D70AD"/>
    <w:rsid w:val="004D72F8"/>
    <w:rsid w:val="004D731D"/>
    <w:rsid w:val="004D736F"/>
    <w:rsid w:val="004D74E9"/>
    <w:rsid w:val="004D76D5"/>
    <w:rsid w:val="004D76F9"/>
    <w:rsid w:val="004D7758"/>
    <w:rsid w:val="004D790B"/>
    <w:rsid w:val="004D7917"/>
    <w:rsid w:val="004D7D31"/>
    <w:rsid w:val="004E0090"/>
    <w:rsid w:val="004E0239"/>
    <w:rsid w:val="004E03F2"/>
    <w:rsid w:val="004E067E"/>
    <w:rsid w:val="004E06C8"/>
    <w:rsid w:val="004E084D"/>
    <w:rsid w:val="004E0886"/>
    <w:rsid w:val="004E08FA"/>
    <w:rsid w:val="004E0957"/>
    <w:rsid w:val="004E0A27"/>
    <w:rsid w:val="004E0A72"/>
    <w:rsid w:val="004E0C6A"/>
    <w:rsid w:val="004E0CAD"/>
    <w:rsid w:val="004E0D4E"/>
    <w:rsid w:val="004E0DCC"/>
    <w:rsid w:val="004E0F3C"/>
    <w:rsid w:val="004E0FF0"/>
    <w:rsid w:val="004E1028"/>
    <w:rsid w:val="004E1052"/>
    <w:rsid w:val="004E1061"/>
    <w:rsid w:val="004E10F1"/>
    <w:rsid w:val="004E1188"/>
    <w:rsid w:val="004E1845"/>
    <w:rsid w:val="004E19E6"/>
    <w:rsid w:val="004E1A01"/>
    <w:rsid w:val="004E1BA7"/>
    <w:rsid w:val="004E1D42"/>
    <w:rsid w:val="004E1E56"/>
    <w:rsid w:val="004E1E8D"/>
    <w:rsid w:val="004E212E"/>
    <w:rsid w:val="004E2519"/>
    <w:rsid w:val="004E2779"/>
    <w:rsid w:val="004E2836"/>
    <w:rsid w:val="004E288C"/>
    <w:rsid w:val="004E292E"/>
    <w:rsid w:val="004E2955"/>
    <w:rsid w:val="004E2A07"/>
    <w:rsid w:val="004E2AB8"/>
    <w:rsid w:val="004E2B8B"/>
    <w:rsid w:val="004E2B97"/>
    <w:rsid w:val="004E2C26"/>
    <w:rsid w:val="004E2D00"/>
    <w:rsid w:val="004E3006"/>
    <w:rsid w:val="004E32AC"/>
    <w:rsid w:val="004E32F3"/>
    <w:rsid w:val="004E33B0"/>
    <w:rsid w:val="004E35EB"/>
    <w:rsid w:val="004E3805"/>
    <w:rsid w:val="004E3812"/>
    <w:rsid w:val="004E3929"/>
    <w:rsid w:val="004E3A50"/>
    <w:rsid w:val="004E3AD7"/>
    <w:rsid w:val="004E3CF2"/>
    <w:rsid w:val="004E3E59"/>
    <w:rsid w:val="004E3F5A"/>
    <w:rsid w:val="004E3FA9"/>
    <w:rsid w:val="004E4167"/>
    <w:rsid w:val="004E41BD"/>
    <w:rsid w:val="004E41C7"/>
    <w:rsid w:val="004E4210"/>
    <w:rsid w:val="004E426A"/>
    <w:rsid w:val="004E4296"/>
    <w:rsid w:val="004E437F"/>
    <w:rsid w:val="004E43F4"/>
    <w:rsid w:val="004E4632"/>
    <w:rsid w:val="004E468E"/>
    <w:rsid w:val="004E4707"/>
    <w:rsid w:val="004E47C7"/>
    <w:rsid w:val="004E487E"/>
    <w:rsid w:val="004E48CE"/>
    <w:rsid w:val="004E49F1"/>
    <w:rsid w:val="004E4D2D"/>
    <w:rsid w:val="004E4D72"/>
    <w:rsid w:val="004E4DE7"/>
    <w:rsid w:val="004E5049"/>
    <w:rsid w:val="004E5259"/>
    <w:rsid w:val="004E5343"/>
    <w:rsid w:val="004E53CE"/>
    <w:rsid w:val="004E55D3"/>
    <w:rsid w:val="004E578A"/>
    <w:rsid w:val="004E582F"/>
    <w:rsid w:val="004E58E3"/>
    <w:rsid w:val="004E593D"/>
    <w:rsid w:val="004E5E0B"/>
    <w:rsid w:val="004E60EC"/>
    <w:rsid w:val="004E6276"/>
    <w:rsid w:val="004E62B7"/>
    <w:rsid w:val="004E6338"/>
    <w:rsid w:val="004E64E3"/>
    <w:rsid w:val="004E65D3"/>
    <w:rsid w:val="004E6654"/>
    <w:rsid w:val="004E676C"/>
    <w:rsid w:val="004E6948"/>
    <w:rsid w:val="004E69AC"/>
    <w:rsid w:val="004E6A1F"/>
    <w:rsid w:val="004E6B12"/>
    <w:rsid w:val="004E6F1C"/>
    <w:rsid w:val="004E6FAB"/>
    <w:rsid w:val="004E700A"/>
    <w:rsid w:val="004E7227"/>
    <w:rsid w:val="004E7269"/>
    <w:rsid w:val="004E7287"/>
    <w:rsid w:val="004E72C2"/>
    <w:rsid w:val="004E73E9"/>
    <w:rsid w:val="004E7421"/>
    <w:rsid w:val="004E78E7"/>
    <w:rsid w:val="004E792F"/>
    <w:rsid w:val="004E7951"/>
    <w:rsid w:val="004E7B69"/>
    <w:rsid w:val="004E7D70"/>
    <w:rsid w:val="004E7E24"/>
    <w:rsid w:val="004F009A"/>
    <w:rsid w:val="004F00F2"/>
    <w:rsid w:val="004F0146"/>
    <w:rsid w:val="004F02B4"/>
    <w:rsid w:val="004F0328"/>
    <w:rsid w:val="004F0573"/>
    <w:rsid w:val="004F061E"/>
    <w:rsid w:val="004F0685"/>
    <w:rsid w:val="004F08DD"/>
    <w:rsid w:val="004F0ADA"/>
    <w:rsid w:val="004F0D9D"/>
    <w:rsid w:val="004F0F1F"/>
    <w:rsid w:val="004F0F27"/>
    <w:rsid w:val="004F0FC7"/>
    <w:rsid w:val="004F102B"/>
    <w:rsid w:val="004F1361"/>
    <w:rsid w:val="004F13F6"/>
    <w:rsid w:val="004F177E"/>
    <w:rsid w:val="004F17C8"/>
    <w:rsid w:val="004F1839"/>
    <w:rsid w:val="004F187B"/>
    <w:rsid w:val="004F18B0"/>
    <w:rsid w:val="004F1A02"/>
    <w:rsid w:val="004F1C2D"/>
    <w:rsid w:val="004F1CAE"/>
    <w:rsid w:val="004F1E1B"/>
    <w:rsid w:val="004F1E1E"/>
    <w:rsid w:val="004F1EEA"/>
    <w:rsid w:val="004F1F2E"/>
    <w:rsid w:val="004F1F94"/>
    <w:rsid w:val="004F206B"/>
    <w:rsid w:val="004F2109"/>
    <w:rsid w:val="004F2245"/>
    <w:rsid w:val="004F23B1"/>
    <w:rsid w:val="004F2455"/>
    <w:rsid w:val="004F24C7"/>
    <w:rsid w:val="004F2597"/>
    <w:rsid w:val="004F2632"/>
    <w:rsid w:val="004F2794"/>
    <w:rsid w:val="004F2872"/>
    <w:rsid w:val="004F28A4"/>
    <w:rsid w:val="004F2AD7"/>
    <w:rsid w:val="004F2CC0"/>
    <w:rsid w:val="004F30EC"/>
    <w:rsid w:val="004F3185"/>
    <w:rsid w:val="004F31A0"/>
    <w:rsid w:val="004F32F1"/>
    <w:rsid w:val="004F3407"/>
    <w:rsid w:val="004F36B2"/>
    <w:rsid w:val="004F36E9"/>
    <w:rsid w:val="004F3A8F"/>
    <w:rsid w:val="004F3C01"/>
    <w:rsid w:val="004F3DE6"/>
    <w:rsid w:val="004F3ED3"/>
    <w:rsid w:val="004F3F0D"/>
    <w:rsid w:val="004F3F9F"/>
    <w:rsid w:val="004F40AE"/>
    <w:rsid w:val="004F40BB"/>
    <w:rsid w:val="004F422D"/>
    <w:rsid w:val="004F4364"/>
    <w:rsid w:val="004F451B"/>
    <w:rsid w:val="004F4867"/>
    <w:rsid w:val="004F4981"/>
    <w:rsid w:val="004F4A15"/>
    <w:rsid w:val="004F4BCD"/>
    <w:rsid w:val="004F4C00"/>
    <w:rsid w:val="004F4F47"/>
    <w:rsid w:val="004F5089"/>
    <w:rsid w:val="004F51A3"/>
    <w:rsid w:val="004F5274"/>
    <w:rsid w:val="004F5750"/>
    <w:rsid w:val="004F57BD"/>
    <w:rsid w:val="004F5BF9"/>
    <w:rsid w:val="004F5F92"/>
    <w:rsid w:val="004F6015"/>
    <w:rsid w:val="004F6045"/>
    <w:rsid w:val="004F61AE"/>
    <w:rsid w:val="004F6217"/>
    <w:rsid w:val="004F628C"/>
    <w:rsid w:val="004F62BA"/>
    <w:rsid w:val="004F63D5"/>
    <w:rsid w:val="004F669C"/>
    <w:rsid w:val="004F68AF"/>
    <w:rsid w:val="004F6B27"/>
    <w:rsid w:val="004F6BAB"/>
    <w:rsid w:val="004F6C3C"/>
    <w:rsid w:val="004F6D98"/>
    <w:rsid w:val="004F6E4E"/>
    <w:rsid w:val="004F6E98"/>
    <w:rsid w:val="004F6EE8"/>
    <w:rsid w:val="004F6EF4"/>
    <w:rsid w:val="004F6F8B"/>
    <w:rsid w:val="004F726E"/>
    <w:rsid w:val="004F72A9"/>
    <w:rsid w:val="004F731D"/>
    <w:rsid w:val="004F7380"/>
    <w:rsid w:val="004F7486"/>
    <w:rsid w:val="004F749B"/>
    <w:rsid w:val="004F766A"/>
    <w:rsid w:val="004F76B0"/>
    <w:rsid w:val="004F77B3"/>
    <w:rsid w:val="004F7813"/>
    <w:rsid w:val="004F7831"/>
    <w:rsid w:val="004F7847"/>
    <w:rsid w:val="004F78C1"/>
    <w:rsid w:val="004F78DC"/>
    <w:rsid w:val="004F7AF1"/>
    <w:rsid w:val="004F7B19"/>
    <w:rsid w:val="004F7B83"/>
    <w:rsid w:val="004F7BA8"/>
    <w:rsid w:val="004F7C72"/>
    <w:rsid w:val="004F7CA2"/>
    <w:rsid w:val="004F7DD3"/>
    <w:rsid w:val="004F7E4E"/>
    <w:rsid w:val="004F7F41"/>
    <w:rsid w:val="004F7F45"/>
    <w:rsid w:val="00500005"/>
    <w:rsid w:val="0050022E"/>
    <w:rsid w:val="005003E7"/>
    <w:rsid w:val="005003EA"/>
    <w:rsid w:val="0050052F"/>
    <w:rsid w:val="005005B9"/>
    <w:rsid w:val="00500746"/>
    <w:rsid w:val="00500AA5"/>
    <w:rsid w:val="00500C13"/>
    <w:rsid w:val="00500DA0"/>
    <w:rsid w:val="00500E33"/>
    <w:rsid w:val="00500F3F"/>
    <w:rsid w:val="00500F8F"/>
    <w:rsid w:val="00501192"/>
    <w:rsid w:val="005011AB"/>
    <w:rsid w:val="00501261"/>
    <w:rsid w:val="005014F8"/>
    <w:rsid w:val="00501563"/>
    <w:rsid w:val="005015EA"/>
    <w:rsid w:val="0050170F"/>
    <w:rsid w:val="005017CF"/>
    <w:rsid w:val="00501B70"/>
    <w:rsid w:val="00501DBD"/>
    <w:rsid w:val="00501F5B"/>
    <w:rsid w:val="0050203C"/>
    <w:rsid w:val="005020D6"/>
    <w:rsid w:val="005020EA"/>
    <w:rsid w:val="005022D0"/>
    <w:rsid w:val="00502519"/>
    <w:rsid w:val="00502603"/>
    <w:rsid w:val="00502735"/>
    <w:rsid w:val="005027E9"/>
    <w:rsid w:val="005029CD"/>
    <w:rsid w:val="00502B03"/>
    <w:rsid w:val="00502CE4"/>
    <w:rsid w:val="00502D2C"/>
    <w:rsid w:val="00502DD7"/>
    <w:rsid w:val="00502E5B"/>
    <w:rsid w:val="00502E67"/>
    <w:rsid w:val="00502F59"/>
    <w:rsid w:val="00502FDB"/>
    <w:rsid w:val="00503030"/>
    <w:rsid w:val="00503046"/>
    <w:rsid w:val="005031A8"/>
    <w:rsid w:val="005031B6"/>
    <w:rsid w:val="0050332E"/>
    <w:rsid w:val="00503527"/>
    <w:rsid w:val="00503585"/>
    <w:rsid w:val="00503855"/>
    <w:rsid w:val="00503993"/>
    <w:rsid w:val="00503A2D"/>
    <w:rsid w:val="00503A51"/>
    <w:rsid w:val="00503B69"/>
    <w:rsid w:val="00503C5D"/>
    <w:rsid w:val="00503C72"/>
    <w:rsid w:val="00503D10"/>
    <w:rsid w:val="00503F09"/>
    <w:rsid w:val="00503F60"/>
    <w:rsid w:val="00503F7C"/>
    <w:rsid w:val="0050424F"/>
    <w:rsid w:val="005042FB"/>
    <w:rsid w:val="00504386"/>
    <w:rsid w:val="00504469"/>
    <w:rsid w:val="005045AB"/>
    <w:rsid w:val="00504622"/>
    <w:rsid w:val="00504716"/>
    <w:rsid w:val="005047AE"/>
    <w:rsid w:val="0050488A"/>
    <w:rsid w:val="00504BF2"/>
    <w:rsid w:val="00504DFC"/>
    <w:rsid w:val="00504EFE"/>
    <w:rsid w:val="00504F87"/>
    <w:rsid w:val="00505041"/>
    <w:rsid w:val="00505071"/>
    <w:rsid w:val="00505072"/>
    <w:rsid w:val="005052CC"/>
    <w:rsid w:val="005052DA"/>
    <w:rsid w:val="005052DC"/>
    <w:rsid w:val="005052FF"/>
    <w:rsid w:val="005053EB"/>
    <w:rsid w:val="005055F7"/>
    <w:rsid w:val="00505611"/>
    <w:rsid w:val="0050561F"/>
    <w:rsid w:val="005058FF"/>
    <w:rsid w:val="0050598B"/>
    <w:rsid w:val="005059B3"/>
    <w:rsid w:val="00505B0F"/>
    <w:rsid w:val="00505B27"/>
    <w:rsid w:val="00505C1C"/>
    <w:rsid w:val="00505CF6"/>
    <w:rsid w:val="005060E0"/>
    <w:rsid w:val="0050610E"/>
    <w:rsid w:val="005061A0"/>
    <w:rsid w:val="005061C2"/>
    <w:rsid w:val="0050642F"/>
    <w:rsid w:val="0050667C"/>
    <w:rsid w:val="00506701"/>
    <w:rsid w:val="0050670B"/>
    <w:rsid w:val="00506A2C"/>
    <w:rsid w:val="00506AA8"/>
    <w:rsid w:val="00506DA5"/>
    <w:rsid w:val="00506E54"/>
    <w:rsid w:val="00507011"/>
    <w:rsid w:val="0050709A"/>
    <w:rsid w:val="005070DA"/>
    <w:rsid w:val="005071FC"/>
    <w:rsid w:val="005075F7"/>
    <w:rsid w:val="0050770F"/>
    <w:rsid w:val="005077F7"/>
    <w:rsid w:val="00507942"/>
    <w:rsid w:val="005079B7"/>
    <w:rsid w:val="00507A62"/>
    <w:rsid w:val="00507AF4"/>
    <w:rsid w:val="00507D1F"/>
    <w:rsid w:val="00507D92"/>
    <w:rsid w:val="00507D9F"/>
    <w:rsid w:val="0051016D"/>
    <w:rsid w:val="00510410"/>
    <w:rsid w:val="005104CE"/>
    <w:rsid w:val="005105DB"/>
    <w:rsid w:val="00510627"/>
    <w:rsid w:val="00510637"/>
    <w:rsid w:val="00510727"/>
    <w:rsid w:val="0051086E"/>
    <w:rsid w:val="005109D9"/>
    <w:rsid w:val="00510A38"/>
    <w:rsid w:val="00510E26"/>
    <w:rsid w:val="00510F14"/>
    <w:rsid w:val="005110A6"/>
    <w:rsid w:val="00511211"/>
    <w:rsid w:val="00511572"/>
    <w:rsid w:val="00511929"/>
    <w:rsid w:val="00511AEA"/>
    <w:rsid w:val="00511B9C"/>
    <w:rsid w:val="00511D91"/>
    <w:rsid w:val="00511EC6"/>
    <w:rsid w:val="005120FD"/>
    <w:rsid w:val="005121A6"/>
    <w:rsid w:val="00512308"/>
    <w:rsid w:val="0051241F"/>
    <w:rsid w:val="0051242A"/>
    <w:rsid w:val="00512580"/>
    <w:rsid w:val="0051259A"/>
    <w:rsid w:val="005125AB"/>
    <w:rsid w:val="00512698"/>
    <w:rsid w:val="005126F5"/>
    <w:rsid w:val="00512796"/>
    <w:rsid w:val="005129D2"/>
    <w:rsid w:val="00512BA2"/>
    <w:rsid w:val="00512DF9"/>
    <w:rsid w:val="00512F4A"/>
    <w:rsid w:val="00513029"/>
    <w:rsid w:val="005130E3"/>
    <w:rsid w:val="0051328E"/>
    <w:rsid w:val="00513332"/>
    <w:rsid w:val="00513484"/>
    <w:rsid w:val="0051348B"/>
    <w:rsid w:val="0051356C"/>
    <w:rsid w:val="005135E5"/>
    <w:rsid w:val="0051362B"/>
    <w:rsid w:val="00513914"/>
    <w:rsid w:val="00513BF0"/>
    <w:rsid w:val="00513CA3"/>
    <w:rsid w:val="00513D02"/>
    <w:rsid w:val="00513D14"/>
    <w:rsid w:val="005142DE"/>
    <w:rsid w:val="00514318"/>
    <w:rsid w:val="00514334"/>
    <w:rsid w:val="005144A7"/>
    <w:rsid w:val="00514680"/>
    <w:rsid w:val="00514963"/>
    <w:rsid w:val="00514DB5"/>
    <w:rsid w:val="00514F0B"/>
    <w:rsid w:val="0051511D"/>
    <w:rsid w:val="00515170"/>
    <w:rsid w:val="005151D7"/>
    <w:rsid w:val="005151E7"/>
    <w:rsid w:val="005152C5"/>
    <w:rsid w:val="005155A2"/>
    <w:rsid w:val="00515668"/>
    <w:rsid w:val="0051568C"/>
    <w:rsid w:val="00515A25"/>
    <w:rsid w:val="00515B74"/>
    <w:rsid w:val="00515C47"/>
    <w:rsid w:val="00515C55"/>
    <w:rsid w:val="00515FC9"/>
    <w:rsid w:val="00516024"/>
    <w:rsid w:val="005161FD"/>
    <w:rsid w:val="005167C9"/>
    <w:rsid w:val="005167D0"/>
    <w:rsid w:val="005169B4"/>
    <w:rsid w:val="00516BAF"/>
    <w:rsid w:val="00516C67"/>
    <w:rsid w:val="00516E46"/>
    <w:rsid w:val="00516F92"/>
    <w:rsid w:val="0051748F"/>
    <w:rsid w:val="00517502"/>
    <w:rsid w:val="00517535"/>
    <w:rsid w:val="0051758D"/>
    <w:rsid w:val="00517632"/>
    <w:rsid w:val="00517682"/>
    <w:rsid w:val="005176B0"/>
    <w:rsid w:val="00517711"/>
    <w:rsid w:val="005178AD"/>
    <w:rsid w:val="00517AF0"/>
    <w:rsid w:val="00517B2F"/>
    <w:rsid w:val="00517B94"/>
    <w:rsid w:val="00517BE4"/>
    <w:rsid w:val="00517C09"/>
    <w:rsid w:val="00517FBF"/>
    <w:rsid w:val="005200DF"/>
    <w:rsid w:val="005201AA"/>
    <w:rsid w:val="005204FA"/>
    <w:rsid w:val="005205ED"/>
    <w:rsid w:val="005208A3"/>
    <w:rsid w:val="00520914"/>
    <w:rsid w:val="00520B52"/>
    <w:rsid w:val="00520BC9"/>
    <w:rsid w:val="00520EBC"/>
    <w:rsid w:val="00520F62"/>
    <w:rsid w:val="0052125C"/>
    <w:rsid w:val="0052125F"/>
    <w:rsid w:val="00521266"/>
    <w:rsid w:val="00521358"/>
    <w:rsid w:val="0052138D"/>
    <w:rsid w:val="00521458"/>
    <w:rsid w:val="00521513"/>
    <w:rsid w:val="0052154A"/>
    <w:rsid w:val="005215C4"/>
    <w:rsid w:val="005218C7"/>
    <w:rsid w:val="00521991"/>
    <w:rsid w:val="00521A13"/>
    <w:rsid w:val="00521AB0"/>
    <w:rsid w:val="00521AF7"/>
    <w:rsid w:val="00521DBE"/>
    <w:rsid w:val="00521F3E"/>
    <w:rsid w:val="00522054"/>
    <w:rsid w:val="00522194"/>
    <w:rsid w:val="00522239"/>
    <w:rsid w:val="0052227B"/>
    <w:rsid w:val="005222CC"/>
    <w:rsid w:val="00522441"/>
    <w:rsid w:val="005224D7"/>
    <w:rsid w:val="0052269E"/>
    <w:rsid w:val="00522859"/>
    <w:rsid w:val="005228AF"/>
    <w:rsid w:val="005228B3"/>
    <w:rsid w:val="005229A0"/>
    <w:rsid w:val="00522B44"/>
    <w:rsid w:val="00522C5C"/>
    <w:rsid w:val="00522CB9"/>
    <w:rsid w:val="00522E19"/>
    <w:rsid w:val="00522EDE"/>
    <w:rsid w:val="005232E3"/>
    <w:rsid w:val="0052343D"/>
    <w:rsid w:val="00523693"/>
    <w:rsid w:val="0052369D"/>
    <w:rsid w:val="005237E5"/>
    <w:rsid w:val="0052380F"/>
    <w:rsid w:val="00523890"/>
    <w:rsid w:val="0052393B"/>
    <w:rsid w:val="00523A1C"/>
    <w:rsid w:val="00523A8E"/>
    <w:rsid w:val="00523B6C"/>
    <w:rsid w:val="00523C3B"/>
    <w:rsid w:val="00523DCA"/>
    <w:rsid w:val="005242F6"/>
    <w:rsid w:val="0052432A"/>
    <w:rsid w:val="00524413"/>
    <w:rsid w:val="0052450E"/>
    <w:rsid w:val="00524539"/>
    <w:rsid w:val="005247C7"/>
    <w:rsid w:val="005247E9"/>
    <w:rsid w:val="0052483D"/>
    <w:rsid w:val="00524865"/>
    <w:rsid w:val="00524897"/>
    <w:rsid w:val="005248BF"/>
    <w:rsid w:val="0052495C"/>
    <w:rsid w:val="00524B46"/>
    <w:rsid w:val="00524C90"/>
    <w:rsid w:val="00524CC4"/>
    <w:rsid w:val="00524D59"/>
    <w:rsid w:val="00524D84"/>
    <w:rsid w:val="00524DD5"/>
    <w:rsid w:val="00524E75"/>
    <w:rsid w:val="00524FC0"/>
    <w:rsid w:val="0052502D"/>
    <w:rsid w:val="00525054"/>
    <w:rsid w:val="0052512E"/>
    <w:rsid w:val="00525170"/>
    <w:rsid w:val="00525396"/>
    <w:rsid w:val="005253D5"/>
    <w:rsid w:val="00525457"/>
    <w:rsid w:val="0052549C"/>
    <w:rsid w:val="0052579E"/>
    <w:rsid w:val="0052585D"/>
    <w:rsid w:val="0052588D"/>
    <w:rsid w:val="0052589F"/>
    <w:rsid w:val="00525A4F"/>
    <w:rsid w:val="00525B25"/>
    <w:rsid w:val="00525D35"/>
    <w:rsid w:val="00525D54"/>
    <w:rsid w:val="00525E78"/>
    <w:rsid w:val="00525E98"/>
    <w:rsid w:val="00525EF4"/>
    <w:rsid w:val="00525F33"/>
    <w:rsid w:val="00525FF8"/>
    <w:rsid w:val="0052600D"/>
    <w:rsid w:val="00526179"/>
    <w:rsid w:val="005261D4"/>
    <w:rsid w:val="005262B4"/>
    <w:rsid w:val="00526308"/>
    <w:rsid w:val="00526598"/>
    <w:rsid w:val="00526973"/>
    <w:rsid w:val="00526A6A"/>
    <w:rsid w:val="00526EB5"/>
    <w:rsid w:val="00527032"/>
    <w:rsid w:val="005272F5"/>
    <w:rsid w:val="0052775A"/>
    <w:rsid w:val="005278B0"/>
    <w:rsid w:val="0052792C"/>
    <w:rsid w:val="00527A18"/>
    <w:rsid w:val="00527A34"/>
    <w:rsid w:val="00527EED"/>
    <w:rsid w:val="005300BC"/>
    <w:rsid w:val="005301A8"/>
    <w:rsid w:val="00530216"/>
    <w:rsid w:val="0053026B"/>
    <w:rsid w:val="005303D8"/>
    <w:rsid w:val="00530554"/>
    <w:rsid w:val="0053074B"/>
    <w:rsid w:val="0053082A"/>
    <w:rsid w:val="00530E7E"/>
    <w:rsid w:val="00531014"/>
    <w:rsid w:val="0053108F"/>
    <w:rsid w:val="0053130B"/>
    <w:rsid w:val="005313AB"/>
    <w:rsid w:val="00531655"/>
    <w:rsid w:val="0053168B"/>
    <w:rsid w:val="005319CE"/>
    <w:rsid w:val="00531A37"/>
    <w:rsid w:val="00531D2B"/>
    <w:rsid w:val="00531D9E"/>
    <w:rsid w:val="00531EBC"/>
    <w:rsid w:val="00531FB3"/>
    <w:rsid w:val="00532025"/>
    <w:rsid w:val="00532050"/>
    <w:rsid w:val="005321A9"/>
    <w:rsid w:val="00532244"/>
    <w:rsid w:val="0053228F"/>
    <w:rsid w:val="005323C0"/>
    <w:rsid w:val="00532634"/>
    <w:rsid w:val="005326E0"/>
    <w:rsid w:val="00532745"/>
    <w:rsid w:val="00532761"/>
    <w:rsid w:val="005327A8"/>
    <w:rsid w:val="00532BE7"/>
    <w:rsid w:val="00532CC6"/>
    <w:rsid w:val="00532D22"/>
    <w:rsid w:val="0053301D"/>
    <w:rsid w:val="005330D4"/>
    <w:rsid w:val="005332D4"/>
    <w:rsid w:val="005333B2"/>
    <w:rsid w:val="005334AE"/>
    <w:rsid w:val="005334B2"/>
    <w:rsid w:val="005338AD"/>
    <w:rsid w:val="00533E55"/>
    <w:rsid w:val="00533E7D"/>
    <w:rsid w:val="0053416D"/>
    <w:rsid w:val="005342AC"/>
    <w:rsid w:val="00534353"/>
    <w:rsid w:val="005344E3"/>
    <w:rsid w:val="005345B4"/>
    <w:rsid w:val="005346B3"/>
    <w:rsid w:val="005346EC"/>
    <w:rsid w:val="00534B6D"/>
    <w:rsid w:val="00534BD1"/>
    <w:rsid w:val="00534BDD"/>
    <w:rsid w:val="00534BF5"/>
    <w:rsid w:val="00534C2E"/>
    <w:rsid w:val="0053537B"/>
    <w:rsid w:val="0053545B"/>
    <w:rsid w:val="0053546D"/>
    <w:rsid w:val="005354B4"/>
    <w:rsid w:val="0053563B"/>
    <w:rsid w:val="005356B5"/>
    <w:rsid w:val="005356EB"/>
    <w:rsid w:val="00535852"/>
    <w:rsid w:val="005359D3"/>
    <w:rsid w:val="00535A54"/>
    <w:rsid w:val="00535B54"/>
    <w:rsid w:val="00535C02"/>
    <w:rsid w:val="00535DCA"/>
    <w:rsid w:val="00535E94"/>
    <w:rsid w:val="00536058"/>
    <w:rsid w:val="00536186"/>
    <w:rsid w:val="00536386"/>
    <w:rsid w:val="005363A9"/>
    <w:rsid w:val="00536401"/>
    <w:rsid w:val="00536451"/>
    <w:rsid w:val="005364F3"/>
    <w:rsid w:val="00536507"/>
    <w:rsid w:val="005366AF"/>
    <w:rsid w:val="005369B5"/>
    <w:rsid w:val="00536AAF"/>
    <w:rsid w:val="00536AC8"/>
    <w:rsid w:val="00536BD5"/>
    <w:rsid w:val="00536D94"/>
    <w:rsid w:val="00536E07"/>
    <w:rsid w:val="00536E24"/>
    <w:rsid w:val="00536E4B"/>
    <w:rsid w:val="00536FA5"/>
    <w:rsid w:val="0053736E"/>
    <w:rsid w:val="005374F6"/>
    <w:rsid w:val="0053759D"/>
    <w:rsid w:val="0053766B"/>
    <w:rsid w:val="0053776A"/>
    <w:rsid w:val="0053787C"/>
    <w:rsid w:val="00537B55"/>
    <w:rsid w:val="00537C39"/>
    <w:rsid w:val="00537E05"/>
    <w:rsid w:val="00537E43"/>
    <w:rsid w:val="00537E51"/>
    <w:rsid w:val="00537F3E"/>
    <w:rsid w:val="00537F56"/>
    <w:rsid w:val="00537F8F"/>
    <w:rsid w:val="0054019A"/>
    <w:rsid w:val="005401DD"/>
    <w:rsid w:val="00540202"/>
    <w:rsid w:val="00540259"/>
    <w:rsid w:val="005402CC"/>
    <w:rsid w:val="0054034F"/>
    <w:rsid w:val="005403B7"/>
    <w:rsid w:val="005403EA"/>
    <w:rsid w:val="005405CB"/>
    <w:rsid w:val="005405D8"/>
    <w:rsid w:val="00540874"/>
    <w:rsid w:val="005408EA"/>
    <w:rsid w:val="00540992"/>
    <w:rsid w:val="00540A98"/>
    <w:rsid w:val="00540B47"/>
    <w:rsid w:val="00540B7F"/>
    <w:rsid w:val="00540BD9"/>
    <w:rsid w:val="00540D36"/>
    <w:rsid w:val="00540F47"/>
    <w:rsid w:val="00540FF5"/>
    <w:rsid w:val="0054109C"/>
    <w:rsid w:val="00541370"/>
    <w:rsid w:val="005416FA"/>
    <w:rsid w:val="00541B34"/>
    <w:rsid w:val="00541D60"/>
    <w:rsid w:val="00541E8A"/>
    <w:rsid w:val="00541FFE"/>
    <w:rsid w:val="00542091"/>
    <w:rsid w:val="00542099"/>
    <w:rsid w:val="00542263"/>
    <w:rsid w:val="005422DD"/>
    <w:rsid w:val="00542317"/>
    <w:rsid w:val="00542449"/>
    <w:rsid w:val="005425BF"/>
    <w:rsid w:val="00542A78"/>
    <w:rsid w:val="00542BDF"/>
    <w:rsid w:val="00542C95"/>
    <w:rsid w:val="00542DA9"/>
    <w:rsid w:val="00542E36"/>
    <w:rsid w:val="00542ED5"/>
    <w:rsid w:val="00542F2B"/>
    <w:rsid w:val="00543077"/>
    <w:rsid w:val="005430BE"/>
    <w:rsid w:val="0054323E"/>
    <w:rsid w:val="0054326A"/>
    <w:rsid w:val="0054326F"/>
    <w:rsid w:val="00543339"/>
    <w:rsid w:val="005433AE"/>
    <w:rsid w:val="005436EF"/>
    <w:rsid w:val="005436FD"/>
    <w:rsid w:val="0054372D"/>
    <w:rsid w:val="00543766"/>
    <w:rsid w:val="00543888"/>
    <w:rsid w:val="00543B0D"/>
    <w:rsid w:val="00543B32"/>
    <w:rsid w:val="00543C44"/>
    <w:rsid w:val="00543C99"/>
    <w:rsid w:val="00543E81"/>
    <w:rsid w:val="00544117"/>
    <w:rsid w:val="00544170"/>
    <w:rsid w:val="005441CF"/>
    <w:rsid w:val="005441E5"/>
    <w:rsid w:val="00544251"/>
    <w:rsid w:val="00544276"/>
    <w:rsid w:val="005443CB"/>
    <w:rsid w:val="00544434"/>
    <w:rsid w:val="005445C8"/>
    <w:rsid w:val="005445DF"/>
    <w:rsid w:val="0054469D"/>
    <w:rsid w:val="00544795"/>
    <w:rsid w:val="0054480D"/>
    <w:rsid w:val="00544833"/>
    <w:rsid w:val="00544B2B"/>
    <w:rsid w:val="00544BD5"/>
    <w:rsid w:val="00544C8F"/>
    <w:rsid w:val="0054511B"/>
    <w:rsid w:val="005451B9"/>
    <w:rsid w:val="005452A0"/>
    <w:rsid w:val="005457E9"/>
    <w:rsid w:val="00545B2F"/>
    <w:rsid w:val="00545D6A"/>
    <w:rsid w:val="00545DDD"/>
    <w:rsid w:val="00545F1E"/>
    <w:rsid w:val="005460CB"/>
    <w:rsid w:val="00546134"/>
    <w:rsid w:val="00546159"/>
    <w:rsid w:val="0054619B"/>
    <w:rsid w:val="00546468"/>
    <w:rsid w:val="00546893"/>
    <w:rsid w:val="005469DA"/>
    <w:rsid w:val="00546B04"/>
    <w:rsid w:val="00546CDA"/>
    <w:rsid w:val="005471D3"/>
    <w:rsid w:val="005471E0"/>
    <w:rsid w:val="00547262"/>
    <w:rsid w:val="0054761B"/>
    <w:rsid w:val="0054765C"/>
    <w:rsid w:val="00547666"/>
    <w:rsid w:val="00547851"/>
    <w:rsid w:val="00547916"/>
    <w:rsid w:val="00547A97"/>
    <w:rsid w:val="00547EFB"/>
    <w:rsid w:val="00550113"/>
    <w:rsid w:val="0055016A"/>
    <w:rsid w:val="005502D0"/>
    <w:rsid w:val="0055061D"/>
    <w:rsid w:val="005507DF"/>
    <w:rsid w:val="005509B9"/>
    <w:rsid w:val="00550A6E"/>
    <w:rsid w:val="00550B78"/>
    <w:rsid w:val="00550C9B"/>
    <w:rsid w:val="00550DAE"/>
    <w:rsid w:val="00550E74"/>
    <w:rsid w:val="00550F01"/>
    <w:rsid w:val="00550FB5"/>
    <w:rsid w:val="0055119E"/>
    <w:rsid w:val="005511D3"/>
    <w:rsid w:val="00551305"/>
    <w:rsid w:val="0055131A"/>
    <w:rsid w:val="0055132B"/>
    <w:rsid w:val="0055140B"/>
    <w:rsid w:val="0055151D"/>
    <w:rsid w:val="0055155D"/>
    <w:rsid w:val="005515B6"/>
    <w:rsid w:val="005515BE"/>
    <w:rsid w:val="00551745"/>
    <w:rsid w:val="0055177B"/>
    <w:rsid w:val="005518AC"/>
    <w:rsid w:val="00551986"/>
    <w:rsid w:val="00551AB2"/>
    <w:rsid w:val="00551BAD"/>
    <w:rsid w:val="00551C60"/>
    <w:rsid w:val="00551CC1"/>
    <w:rsid w:val="00551D36"/>
    <w:rsid w:val="00551E5E"/>
    <w:rsid w:val="00551EBD"/>
    <w:rsid w:val="00551EC8"/>
    <w:rsid w:val="00551F32"/>
    <w:rsid w:val="005520E1"/>
    <w:rsid w:val="0055216E"/>
    <w:rsid w:val="005522CD"/>
    <w:rsid w:val="005522D3"/>
    <w:rsid w:val="00552481"/>
    <w:rsid w:val="00552536"/>
    <w:rsid w:val="00552671"/>
    <w:rsid w:val="00552741"/>
    <w:rsid w:val="0055280C"/>
    <w:rsid w:val="00552850"/>
    <w:rsid w:val="00552868"/>
    <w:rsid w:val="0055287A"/>
    <w:rsid w:val="00552B22"/>
    <w:rsid w:val="00552CEA"/>
    <w:rsid w:val="00552DC2"/>
    <w:rsid w:val="00552F5F"/>
    <w:rsid w:val="00553128"/>
    <w:rsid w:val="0055319F"/>
    <w:rsid w:val="00553318"/>
    <w:rsid w:val="00553468"/>
    <w:rsid w:val="00553492"/>
    <w:rsid w:val="00553656"/>
    <w:rsid w:val="0055384E"/>
    <w:rsid w:val="00553A37"/>
    <w:rsid w:val="00553B5F"/>
    <w:rsid w:val="00553E17"/>
    <w:rsid w:val="00553F37"/>
    <w:rsid w:val="005541EA"/>
    <w:rsid w:val="005542FE"/>
    <w:rsid w:val="0055434F"/>
    <w:rsid w:val="00554794"/>
    <w:rsid w:val="00554918"/>
    <w:rsid w:val="005549D7"/>
    <w:rsid w:val="00555505"/>
    <w:rsid w:val="00555513"/>
    <w:rsid w:val="005559CB"/>
    <w:rsid w:val="00555AA9"/>
    <w:rsid w:val="00555C52"/>
    <w:rsid w:val="00555D72"/>
    <w:rsid w:val="00555E2B"/>
    <w:rsid w:val="005560EC"/>
    <w:rsid w:val="00556118"/>
    <w:rsid w:val="00556136"/>
    <w:rsid w:val="0055615C"/>
    <w:rsid w:val="0055625F"/>
    <w:rsid w:val="00556277"/>
    <w:rsid w:val="0055675D"/>
    <w:rsid w:val="005568C2"/>
    <w:rsid w:val="005568E7"/>
    <w:rsid w:val="0055690F"/>
    <w:rsid w:val="005569EA"/>
    <w:rsid w:val="00556AC4"/>
    <w:rsid w:val="00556C31"/>
    <w:rsid w:val="00556C44"/>
    <w:rsid w:val="00556C8B"/>
    <w:rsid w:val="00556DB4"/>
    <w:rsid w:val="00556DF1"/>
    <w:rsid w:val="00556E71"/>
    <w:rsid w:val="00557006"/>
    <w:rsid w:val="005575BB"/>
    <w:rsid w:val="00557665"/>
    <w:rsid w:val="005577C5"/>
    <w:rsid w:val="005578A5"/>
    <w:rsid w:val="00557A03"/>
    <w:rsid w:val="00557A78"/>
    <w:rsid w:val="00557CB8"/>
    <w:rsid w:val="00557CFD"/>
    <w:rsid w:val="00557EA5"/>
    <w:rsid w:val="00557F46"/>
    <w:rsid w:val="00557F83"/>
    <w:rsid w:val="00557FEB"/>
    <w:rsid w:val="00560173"/>
    <w:rsid w:val="005602B2"/>
    <w:rsid w:val="005603F4"/>
    <w:rsid w:val="00560523"/>
    <w:rsid w:val="00560552"/>
    <w:rsid w:val="00560588"/>
    <w:rsid w:val="00560689"/>
    <w:rsid w:val="0056093E"/>
    <w:rsid w:val="00560970"/>
    <w:rsid w:val="00560AB5"/>
    <w:rsid w:val="00560C79"/>
    <w:rsid w:val="00560C83"/>
    <w:rsid w:val="00560D98"/>
    <w:rsid w:val="00560F30"/>
    <w:rsid w:val="00560F8C"/>
    <w:rsid w:val="00560FC0"/>
    <w:rsid w:val="00561089"/>
    <w:rsid w:val="0056118B"/>
    <w:rsid w:val="0056131E"/>
    <w:rsid w:val="0056148B"/>
    <w:rsid w:val="005618E6"/>
    <w:rsid w:val="00561A73"/>
    <w:rsid w:val="00561B07"/>
    <w:rsid w:val="00561BBD"/>
    <w:rsid w:val="00561D02"/>
    <w:rsid w:val="00561E33"/>
    <w:rsid w:val="00561F0D"/>
    <w:rsid w:val="00562048"/>
    <w:rsid w:val="005621A7"/>
    <w:rsid w:val="005621EC"/>
    <w:rsid w:val="005622AE"/>
    <w:rsid w:val="005622C5"/>
    <w:rsid w:val="005623FB"/>
    <w:rsid w:val="00562529"/>
    <w:rsid w:val="00562D0D"/>
    <w:rsid w:val="00562E0C"/>
    <w:rsid w:val="00562F7E"/>
    <w:rsid w:val="0056322F"/>
    <w:rsid w:val="00563440"/>
    <w:rsid w:val="0056348A"/>
    <w:rsid w:val="00563536"/>
    <w:rsid w:val="005635AD"/>
    <w:rsid w:val="005635C6"/>
    <w:rsid w:val="0056365A"/>
    <w:rsid w:val="00563DAC"/>
    <w:rsid w:val="00563E06"/>
    <w:rsid w:val="00563F19"/>
    <w:rsid w:val="00563F4F"/>
    <w:rsid w:val="005640EC"/>
    <w:rsid w:val="00564583"/>
    <w:rsid w:val="00564650"/>
    <w:rsid w:val="005647BD"/>
    <w:rsid w:val="0056486E"/>
    <w:rsid w:val="00564947"/>
    <w:rsid w:val="005649D4"/>
    <w:rsid w:val="005649DB"/>
    <w:rsid w:val="00564A45"/>
    <w:rsid w:val="00564AA3"/>
    <w:rsid w:val="00564AC5"/>
    <w:rsid w:val="00564B9A"/>
    <w:rsid w:val="00564CBC"/>
    <w:rsid w:val="00564D77"/>
    <w:rsid w:val="00564DFD"/>
    <w:rsid w:val="0056560F"/>
    <w:rsid w:val="00565798"/>
    <w:rsid w:val="0056579B"/>
    <w:rsid w:val="005657FA"/>
    <w:rsid w:val="00565B0D"/>
    <w:rsid w:val="00565B60"/>
    <w:rsid w:val="00565D1A"/>
    <w:rsid w:val="00565D59"/>
    <w:rsid w:val="00565F6D"/>
    <w:rsid w:val="00566184"/>
    <w:rsid w:val="0056628C"/>
    <w:rsid w:val="0056629B"/>
    <w:rsid w:val="00566363"/>
    <w:rsid w:val="0056637E"/>
    <w:rsid w:val="00566576"/>
    <w:rsid w:val="0056699C"/>
    <w:rsid w:val="005669A2"/>
    <w:rsid w:val="00566A87"/>
    <w:rsid w:val="00566B65"/>
    <w:rsid w:val="00566C22"/>
    <w:rsid w:val="00566C83"/>
    <w:rsid w:val="00566C92"/>
    <w:rsid w:val="00566CBA"/>
    <w:rsid w:val="00566D1A"/>
    <w:rsid w:val="00566F6C"/>
    <w:rsid w:val="00566FB1"/>
    <w:rsid w:val="0056700D"/>
    <w:rsid w:val="00567115"/>
    <w:rsid w:val="005672CF"/>
    <w:rsid w:val="00567401"/>
    <w:rsid w:val="00567556"/>
    <w:rsid w:val="005677EA"/>
    <w:rsid w:val="00567B82"/>
    <w:rsid w:val="00567BE5"/>
    <w:rsid w:val="00567C62"/>
    <w:rsid w:val="00567C85"/>
    <w:rsid w:val="00567CB5"/>
    <w:rsid w:val="00567D4E"/>
    <w:rsid w:val="00567DB1"/>
    <w:rsid w:val="00567F46"/>
    <w:rsid w:val="0057006A"/>
    <w:rsid w:val="005702A2"/>
    <w:rsid w:val="0057035D"/>
    <w:rsid w:val="00570570"/>
    <w:rsid w:val="0057073D"/>
    <w:rsid w:val="0057083C"/>
    <w:rsid w:val="005708FE"/>
    <w:rsid w:val="005709AA"/>
    <w:rsid w:val="005709E6"/>
    <w:rsid w:val="005709FC"/>
    <w:rsid w:val="00570D40"/>
    <w:rsid w:val="00570D5F"/>
    <w:rsid w:val="00570E19"/>
    <w:rsid w:val="00570E32"/>
    <w:rsid w:val="00570EF5"/>
    <w:rsid w:val="0057105E"/>
    <w:rsid w:val="00571187"/>
    <w:rsid w:val="005711B8"/>
    <w:rsid w:val="0057132D"/>
    <w:rsid w:val="00571374"/>
    <w:rsid w:val="00571589"/>
    <w:rsid w:val="00571813"/>
    <w:rsid w:val="00571828"/>
    <w:rsid w:val="00571982"/>
    <w:rsid w:val="00571A0C"/>
    <w:rsid w:val="00571B5A"/>
    <w:rsid w:val="00571C21"/>
    <w:rsid w:val="00571C99"/>
    <w:rsid w:val="005720BC"/>
    <w:rsid w:val="005721D0"/>
    <w:rsid w:val="005721F3"/>
    <w:rsid w:val="0057226C"/>
    <w:rsid w:val="00572377"/>
    <w:rsid w:val="00572658"/>
    <w:rsid w:val="00572AB5"/>
    <w:rsid w:val="00572B89"/>
    <w:rsid w:val="00572C0D"/>
    <w:rsid w:val="00572C9E"/>
    <w:rsid w:val="00572E3E"/>
    <w:rsid w:val="00572F20"/>
    <w:rsid w:val="00572F3C"/>
    <w:rsid w:val="0057325A"/>
    <w:rsid w:val="005736B2"/>
    <w:rsid w:val="005736F8"/>
    <w:rsid w:val="0057373B"/>
    <w:rsid w:val="0057374D"/>
    <w:rsid w:val="00573C0E"/>
    <w:rsid w:val="00573C84"/>
    <w:rsid w:val="00573DB3"/>
    <w:rsid w:val="00573E41"/>
    <w:rsid w:val="00573E72"/>
    <w:rsid w:val="0057427A"/>
    <w:rsid w:val="0057427F"/>
    <w:rsid w:val="005742BE"/>
    <w:rsid w:val="0057435A"/>
    <w:rsid w:val="005743B3"/>
    <w:rsid w:val="00574697"/>
    <w:rsid w:val="005746CF"/>
    <w:rsid w:val="00574B53"/>
    <w:rsid w:val="00574C21"/>
    <w:rsid w:val="00574C40"/>
    <w:rsid w:val="00574C5B"/>
    <w:rsid w:val="00574CF7"/>
    <w:rsid w:val="00574D00"/>
    <w:rsid w:val="00574DF7"/>
    <w:rsid w:val="00574F1E"/>
    <w:rsid w:val="00574F88"/>
    <w:rsid w:val="00575105"/>
    <w:rsid w:val="00575345"/>
    <w:rsid w:val="00575516"/>
    <w:rsid w:val="005755A5"/>
    <w:rsid w:val="00575647"/>
    <w:rsid w:val="005756A5"/>
    <w:rsid w:val="005757A6"/>
    <w:rsid w:val="005757C9"/>
    <w:rsid w:val="005757D5"/>
    <w:rsid w:val="00575859"/>
    <w:rsid w:val="00575B02"/>
    <w:rsid w:val="00575CB5"/>
    <w:rsid w:val="00575E15"/>
    <w:rsid w:val="00575E1D"/>
    <w:rsid w:val="00575EA9"/>
    <w:rsid w:val="00575ED0"/>
    <w:rsid w:val="00575F1B"/>
    <w:rsid w:val="00575F55"/>
    <w:rsid w:val="0057612A"/>
    <w:rsid w:val="005762C9"/>
    <w:rsid w:val="00576625"/>
    <w:rsid w:val="00576659"/>
    <w:rsid w:val="00576730"/>
    <w:rsid w:val="005767F5"/>
    <w:rsid w:val="00576A0B"/>
    <w:rsid w:val="00576AD3"/>
    <w:rsid w:val="00576C03"/>
    <w:rsid w:val="00576C5F"/>
    <w:rsid w:val="00576D1C"/>
    <w:rsid w:val="00576D75"/>
    <w:rsid w:val="00577177"/>
    <w:rsid w:val="005771EF"/>
    <w:rsid w:val="0057744D"/>
    <w:rsid w:val="0057747F"/>
    <w:rsid w:val="0057752C"/>
    <w:rsid w:val="0057754B"/>
    <w:rsid w:val="00577649"/>
    <w:rsid w:val="00577822"/>
    <w:rsid w:val="005779D8"/>
    <w:rsid w:val="00577A00"/>
    <w:rsid w:val="00577C7E"/>
    <w:rsid w:val="00577CA7"/>
    <w:rsid w:val="00577CC0"/>
    <w:rsid w:val="00577D4B"/>
    <w:rsid w:val="00577DEC"/>
    <w:rsid w:val="00577E21"/>
    <w:rsid w:val="00577E23"/>
    <w:rsid w:val="0058032C"/>
    <w:rsid w:val="005804CA"/>
    <w:rsid w:val="00580583"/>
    <w:rsid w:val="00580594"/>
    <w:rsid w:val="00580620"/>
    <w:rsid w:val="005808FB"/>
    <w:rsid w:val="00580AE4"/>
    <w:rsid w:val="00580BC9"/>
    <w:rsid w:val="00580C90"/>
    <w:rsid w:val="00580CCB"/>
    <w:rsid w:val="00580F7F"/>
    <w:rsid w:val="00580FE6"/>
    <w:rsid w:val="0058103C"/>
    <w:rsid w:val="00581066"/>
    <w:rsid w:val="00581188"/>
    <w:rsid w:val="005811C2"/>
    <w:rsid w:val="0058128C"/>
    <w:rsid w:val="005813DC"/>
    <w:rsid w:val="005813E7"/>
    <w:rsid w:val="00581429"/>
    <w:rsid w:val="00581471"/>
    <w:rsid w:val="0058171A"/>
    <w:rsid w:val="00581846"/>
    <w:rsid w:val="005818A9"/>
    <w:rsid w:val="005818C4"/>
    <w:rsid w:val="00581B26"/>
    <w:rsid w:val="00581EAB"/>
    <w:rsid w:val="00581FB1"/>
    <w:rsid w:val="00581FC4"/>
    <w:rsid w:val="00582031"/>
    <w:rsid w:val="005822A4"/>
    <w:rsid w:val="00582366"/>
    <w:rsid w:val="00582475"/>
    <w:rsid w:val="0058267F"/>
    <w:rsid w:val="005828C2"/>
    <w:rsid w:val="00582947"/>
    <w:rsid w:val="00582964"/>
    <w:rsid w:val="00582B1F"/>
    <w:rsid w:val="00582B8A"/>
    <w:rsid w:val="00582FE3"/>
    <w:rsid w:val="00583073"/>
    <w:rsid w:val="005832E5"/>
    <w:rsid w:val="00583309"/>
    <w:rsid w:val="005833D2"/>
    <w:rsid w:val="00583585"/>
    <w:rsid w:val="005835CD"/>
    <w:rsid w:val="00583621"/>
    <w:rsid w:val="0058390A"/>
    <w:rsid w:val="00583916"/>
    <w:rsid w:val="00583BA2"/>
    <w:rsid w:val="00583CB4"/>
    <w:rsid w:val="00583DA2"/>
    <w:rsid w:val="00583F8C"/>
    <w:rsid w:val="0058403E"/>
    <w:rsid w:val="00584123"/>
    <w:rsid w:val="005841CD"/>
    <w:rsid w:val="005841D0"/>
    <w:rsid w:val="00584293"/>
    <w:rsid w:val="00584308"/>
    <w:rsid w:val="00584411"/>
    <w:rsid w:val="005846D0"/>
    <w:rsid w:val="00584732"/>
    <w:rsid w:val="0058486E"/>
    <w:rsid w:val="00584919"/>
    <w:rsid w:val="00584B74"/>
    <w:rsid w:val="00584CDB"/>
    <w:rsid w:val="00584E69"/>
    <w:rsid w:val="005850D9"/>
    <w:rsid w:val="00585120"/>
    <w:rsid w:val="00585317"/>
    <w:rsid w:val="0058533A"/>
    <w:rsid w:val="0058538E"/>
    <w:rsid w:val="0058540F"/>
    <w:rsid w:val="00585438"/>
    <w:rsid w:val="00585487"/>
    <w:rsid w:val="005854BB"/>
    <w:rsid w:val="005854C2"/>
    <w:rsid w:val="00585603"/>
    <w:rsid w:val="00585639"/>
    <w:rsid w:val="00585936"/>
    <w:rsid w:val="005859C7"/>
    <w:rsid w:val="005859DC"/>
    <w:rsid w:val="00585A49"/>
    <w:rsid w:val="00585A8F"/>
    <w:rsid w:val="00585B11"/>
    <w:rsid w:val="00585B90"/>
    <w:rsid w:val="00585C85"/>
    <w:rsid w:val="00585D9E"/>
    <w:rsid w:val="00585DF6"/>
    <w:rsid w:val="00585F57"/>
    <w:rsid w:val="00585FB5"/>
    <w:rsid w:val="005860A2"/>
    <w:rsid w:val="005860AA"/>
    <w:rsid w:val="005860E2"/>
    <w:rsid w:val="0058623E"/>
    <w:rsid w:val="0058627D"/>
    <w:rsid w:val="00586292"/>
    <w:rsid w:val="005862B7"/>
    <w:rsid w:val="00586341"/>
    <w:rsid w:val="00586545"/>
    <w:rsid w:val="005865D6"/>
    <w:rsid w:val="0058661C"/>
    <w:rsid w:val="00586692"/>
    <w:rsid w:val="00586E8B"/>
    <w:rsid w:val="00586EF0"/>
    <w:rsid w:val="00586F34"/>
    <w:rsid w:val="0058708B"/>
    <w:rsid w:val="005870E9"/>
    <w:rsid w:val="00587107"/>
    <w:rsid w:val="0058755C"/>
    <w:rsid w:val="005875B6"/>
    <w:rsid w:val="005876CB"/>
    <w:rsid w:val="0058784D"/>
    <w:rsid w:val="0058785F"/>
    <w:rsid w:val="0058792C"/>
    <w:rsid w:val="00587999"/>
    <w:rsid w:val="00587A4E"/>
    <w:rsid w:val="00587A6D"/>
    <w:rsid w:val="00587C8E"/>
    <w:rsid w:val="00587CCC"/>
    <w:rsid w:val="00587D08"/>
    <w:rsid w:val="00587EF5"/>
    <w:rsid w:val="0059013B"/>
    <w:rsid w:val="0059017A"/>
    <w:rsid w:val="00590536"/>
    <w:rsid w:val="00590863"/>
    <w:rsid w:val="005908F3"/>
    <w:rsid w:val="00590C76"/>
    <w:rsid w:val="00590CD7"/>
    <w:rsid w:val="00590EE6"/>
    <w:rsid w:val="00591106"/>
    <w:rsid w:val="00591173"/>
    <w:rsid w:val="0059127F"/>
    <w:rsid w:val="00591288"/>
    <w:rsid w:val="0059154C"/>
    <w:rsid w:val="00591780"/>
    <w:rsid w:val="0059178F"/>
    <w:rsid w:val="00591820"/>
    <w:rsid w:val="00591A16"/>
    <w:rsid w:val="00591E17"/>
    <w:rsid w:val="00591E2C"/>
    <w:rsid w:val="00591EAC"/>
    <w:rsid w:val="00591EB8"/>
    <w:rsid w:val="0059202D"/>
    <w:rsid w:val="00592189"/>
    <w:rsid w:val="005923B4"/>
    <w:rsid w:val="00592454"/>
    <w:rsid w:val="00592865"/>
    <w:rsid w:val="005928B9"/>
    <w:rsid w:val="0059299D"/>
    <w:rsid w:val="00592BB9"/>
    <w:rsid w:val="00592CA5"/>
    <w:rsid w:val="00592CDA"/>
    <w:rsid w:val="00593193"/>
    <w:rsid w:val="005934C0"/>
    <w:rsid w:val="005936C7"/>
    <w:rsid w:val="005937C6"/>
    <w:rsid w:val="005938CC"/>
    <w:rsid w:val="00593C38"/>
    <w:rsid w:val="00593C72"/>
    <w:rsid w:val="00593C8D"/>
    <w:rsid w:val="00593D98"/>
    <w:rsid w:val="00593E07"/>
    <w:rsid w:val="00593ED5"/>
    <w:rsid w:val="00593EED"/>
    <w:rsid w:val="00594018"/>
    <w:rsid w:val="0059421B"/>
    <w:rsid w:val="0059422F"/>
    <w:rsid w:val="00594285"/>
    <w:rsid w:val="005942C8"/>
    <w:rsid w:val="005943C5"/>
    <w:rsid w:val="0059443B"/>
    <w:rsid w:val="0059451E"/>
    <w:rsid w:val="00594560"/>
    <w:rsid w:val="005946B2"/>
    <w:rsid w:val="005947B7"/>
    <w:rsid w:val="005948C5"/>
    <w:rsid w:val="0059496B"/>
    <w:rsid w:val="005949F2"/>
    <w:rsid w:val="00594A8D"/>
    <w:rsid w:val="00594EE7"/>
    <w:rsid w:val="00594F20"/>
    <w:rsid w:val="00594FC6"/>
    <w:rsid w:val="005951AA"/>
    <w:rsid w:val="005951B0"/>
    <w:rsid w:val="00595278"/>
    <w:rsid w:val="005952B2"/>
    <w:rsid w:val="005953B1"/>
    <w:rsid w:val="005953B8"/>
    <w:rsid w:val="00595675"/>
    <w:rsid w:val="00595840"/>
    <w:rsid w:val="00595A80"/>
    <w:rsid w:val="00595B68"/>
    <w:rsid w:val="00595BC0"/>
    <w:rsid w:val="00595C2B"/>
    <w:rsid w:val="00595CC8"/>
    <w:rsid w:val="00595CF8"/>
    <w:rsid w:val="00595E44"/>
    <w:rsid w:val="00595F38"/>
    <w:rsid w:val="00595F53"/>
    <w:rsid w:val="00596080"/>
    <w:rsid w:val="005960D6"/>
    <w:rsid w:val="005960F4"/>
    <w:rsid w:val="00596194"/>
    <w:rsid w:val="0059622B"/>
    <w:rsid w:val="0059632E"/>
    <w:rsid w:val="005967EC"/>
    <w:rsid w:val="00596951"/>
    <w:rsid w:val="005969BB"/>
    <w:rsid w:val="005969C0"/>
    <w:rsid w:val="00596A3E"/>
    <w:rsid w:val="00596B6D"/>
    <w:rsid w:val="00596E6C"/>
    <w:rsid w:val="00597106"/>
    <w:rsid w:val="005971D0"/>
    <w:rsid w:val="00597307"/>
    <w:rsid w:val="00597769"/>
    <w:rsid w:val="005977D9"/>
    <w:rsid w:val="00597851"/>
    <w:rsid w:val="00597936"/>
    <w:rsid w:val="00597966"/>
    <w:rsid w:val="00597AB4"/>
    <w:rsid w:val="00597AE7"/>
    <w:rsid w:val="00597D30"/>
    <w:rsid w:val="00597DAC"/>
    <w:rsid w:val="00597E67"/>
    <w:rsid w:val="005A019C"/>
    <w:rsid w:val="005A03E5"/>
    <w:rsid w:val="005A04A7"/>
    <w:rsid w:val="005A0732"/>
    <w:rsid w:val="005A0970"/>
    <w:rsid w:val="005A0A0D"/>
    <w:rsid w:val="005A0BF1"/>
    <w:rsid w:val="005A0CC1"/>
    <w:rsid w:val="005A0E5A"/>
    <w:rsid w:val="005A0EEF"/>
    <w:rsid w:val="005A1008"/>
    <w:rsid w:val="005A1083"/>
    <w:rsid w:val="005A10F8"/>
    <w:rsid w:val="005A11BF"/>
    <w:rsid w:val="005A1326"/>
    <w:rsid w:val="005A13F6"/>
    <w:rsid w:val="005A153C"/>
    <w:rsid w:val="005A17BA"/>
    <w:rsid w:val="005A1876"/>
    <w:rsid w:val="005A1CA3"/>
    <w:rsid w:val="005A2020"/>
    <w:rsid w:val="005A21B8"/>
    <w:rsid w:val="005A22D4"/>
    <w:rsid w:val="005A23E3"/>
    <w:rsid w:val="005A2444"/>
    <w:rsid w:val="005A26D1"/>
    <w:rsid w:val="005A2745"/>
    <w:rsid w:val="005A2806"/>
    <w:rsid w:val="005A2846"/>
    <w:rsid w:val="005A2A91"/>
    <w:rsid w:val="005A2B90"/>
    <w:rsid w:val="005A2D96"/>
    <w:rsid w:val="005A2E02"/>
    <w:rsid w:val="005A2F2D"/>
    <w:rsid w:val="005A3225"/>
    <w:rsid w:val="005A325E"/>
    <w:rsid w:val="005A34BD"/>
    <w:rsid w:val="005A34E3"/>
    <w:rsid w:val="005A3816"/>
    <w:rsid w:val="005A394F"/>
    <w:rsid w:val="005A3993"/>
    <w:rsid w:val="005A3A5D"/>
    <w:rsid w:val="005A3C2A"/>
    <w:rsid w:val="005A3DC0"/>
    <w:rsid w:val="005A3F6A"/>
    <w:rsid w:val="005A3FC3"/>
    <w:rsid w:val="005A4223"/>
    <w:rsid w:val="005A435E"/>
    <w:rsid w:val="005A437F"/>
    <w:rsid w:val="005A444E"/>
    <w:rsid w:val="005A4737"/>
    <w:rsid w:val="005A4820"/>
    <w:rsid w:val="005A4893"/>
    <w:rsid w:val="005A4897"/>
    <w:rsid w:val="005A4A49"/>
    <w:rsid w:val="005A4AAA"/>
    <w:rsid w:val="005A4EE5"/>
    <w:rsid w:val="005A4EE7"/>
    <w:rsid w:val="005A50B3"/>
    <w:rsid w:val="005A50ED"/>
    <w:rsid w:val="005A51A6"/>
    <w:rsid w:val="005A52A5"/>
    <w:rsid w:val="005A56A8"/>
    <w:rsid w:val="005A58EC"/>
    <w:rsid w:val="005A592D"/>
    <w:rsid w:val="005A5ADD"/>
    <w:rsid w:val="005A5AFA"/>
    <w:rsid w:val="005A5B44"/>
    <w:rsid w:val="005A5BEB"/>
    <w:rsid w:val="005A5E37"/>
    <w:rsid w:val="005A5F36"/>
    <w:rsid w:val="005A6009"/>
    <w:rsid w:val="005A60D3"/>
    <w:rsid w:val="005A621E"/>
    <w:rsid w:val="005A6590"/>
    <w:rsid w:val="005A6A2E"/>
    <w:rsid w:val="005A6BC3"/>
    <w:rsid w:val="005A6DD0"/>
    <w:rsid w:val="005A6DD3"/>
    <w:rsid w:val="005A6FBE"/>
    <w:rsid w:val="005A7058"/>
    <w:rsid w:val="005A71EB"/>
    <w:rsid w:val="005A72A8"/>
    <w:rsid w:val="005A7319"/>
    <w:rsid w:val="005A742F"/>
    <w:rsid w:val="005A743C"/>
    <w:rsid w:val="005A770A"/>
    <w:rsid w:val="005A77AB"/>
    <w:rsid w:val="005A7969"/>
    <w:rsid w:val="005A79F3"/>
    <w:rsid w:val="005A7B06"/>
    <w:rsid w:val="005A7D2C"/>
    <w:rsid w:val="005A7F93"/>
    <w:rsid w:val="005B0145"/>
    <w:rsid w:val="005B014C"/>
    <w:rsid w:val="005B01D9"/>
    <w:rsid w:val="005B01E3"/>
    <w:rsid w:val="005B028C"/>
    <w:rsid w:val="005B05A4"/>
    <w:rsid w:val="005B05B1"/>
    <w:rsid w:val="005B05DA"/>
    <w:rsid w:val="005B0606"/>
    <w:rsid w:val="005B0669"/>
    <w:rsid w:val="005B086A"/>
    <w:rsid w:val="005B0A0E"/>
    <w:rsid w:val="005B0A3A"/>
    <w:rsid w:val="005B0A4E"/>
    <w:rsid w:val="005B0DCF"/>
    <w:rsid w:val="005B0E73"/>
    <w:rsid w:val="005B10BB"/>
    <w:rsid w:val="005B128E"/>
    <w:rsid w:val="005B12B1"/>
    <w:rsid w:val="005B12CC"/>
    <w:rsid w:val="005B17E6"/>
    <w:rsid w:val="005B1819"/>
    <w:rsid w:val="005B18BB"/>
    <w:rsid w:val="005B1974"/>
    <w:rsid w:val="005B1A8A"/>
    <w:rsid w:val="005B1B16"/>
    <w:rsid w:val="005B1B73"/>
    <w:rsid w:val="005B1CD6"/>
    <w:rsid w:val="005B1D53"/>
    <w:rsid w:val="005B1D7C"/>
    <w:rsid w:val="005B1E60"/>
    <w:rsid w:val="005B1E94"/>
    <w:rsid w:val="005B1FD9"/>
    <w:rsid w:val="005B1FF6"/>
    <w:rsid w:val="005B20A4"/>
    <w:rsid w:val="005B2337"/>
    <w:rsid w:val="005B23BC"/>
    <w:rsid w:val="005B2462"/>
    <w:rsid w:val="005B2609"/>
    <w:rsid w:val="005B278A"/>
    <w:rsid w:val="005B2AA8"/>
    <w:rsid w:val="005B2B25"/>
    <w:rsid w:val="005B2BD9"/>
    <w:rsid w:val="005B2DE5"/>
    <w:rsid w:val="005B2E22"/>
    <w:rsid w:val="005B2FBF"/>
    <w:rsid w:val="005B3024"/>
    <w:rsid w:val="005B318C"/>
    <w:rsid w:val="005B342E"/>
    <w:rsid w:val="005B35FD"/>
    <w:rsid w:val="005B3635"/>
    <w:rsid w:val="005B3665"/>
    <w:rsid w:val="005B3932"/>
    <w:rsid w:val="005B3940"/>
    <w:rsid w:val="005B3BBA"/>
    <w:rsid w:val="005B3C2A"/>
    <w:rsid w:val="005B3E7F"/>
    <w:rsid w:val="005B40DB"/>
    <w:rsid w:val="005B41BC"/>
    <w:rsid w:val="005B4328"/>
    <w:rsid w:val="005B4394"/>
    <w:rsid w:val="005B452B"/>
    <w:rsid w:val="005B4552"/>
    <w:rsid w:val="005B45BB"/>
    <w:rsid w:val="005B4691"/>
    <w:rsid w:val="005B46D1"/>
    <w:rsid w:val="005B46E1"/>
    <w:rsid w:val="005B4896"/>
    <w:rsid w:val="005B494D"/>
    <w:rsid w:val="005B49EE"/>
    <w:rsid w:val="005B4AF6"/>
    <w:rsid w:val="005B4B45"/>
    <w:rsid w:val="005B4BD0"/>
    <w:rsid w:val="005B4CEB"/>
    <w:rsid w:val="005B4E0C"/>
    <w:rsid w:val="005B4E9E"/>
    <w:rsid w:val="005B4F05"/>
    <w:rsid w:val="005B5017"/>
    <w:rsid w:val="005B52F9"/>
    <w:rsid w:val="005B5594"/>
    <w:rsid w:val="005B596C"/>
    <w:rsid w:val="005B59AB"/>
    <w:rsid w:val="005B5B65"/>
    <w:rsid w:val="005B5BC2"/>
    <w:rsid w:val="005B5BEF"/>
    <w:rsid w:val="005B5C41"/>
    <w:rsid w:val="005B5DCF"/>
    <w:rsid w:val="005B5FDC"/>
    <w:rsid w:val="005B609F"/>
    <w:rsid w:val="005B60A1"/>
    <w:rsid w:val="005B61A1"/>
    <w:rsid w:val="005B6356"/>
    <w:rsid w:val="005B639E"/>
    <w:rsid w:val="005B6721"/>
    <w:rsid w:val="005B683A"/>
    <w:rsid w:val="005B6A8B"/>
    <w:rsid w:val="005B6C1D"/>
    <w:rsid w:val="005B6CB3"/>
    <w:rsid w:val="005B6CE4"/>
    <w:rsid w:val="005B6EA6"/>
    <w:rsid w:val="005B7280"/>
    <w:rsid w:val="005B74F4"/>
    <w:rsid w:val="005B7775"/>
    <w:rsid w:val="005B79D9"/>
    <w:rsid w:val="005B7B93"/>
    <w:rsid w:val="005B7BBF"/>
    <w:rsid w:val="005B7F0D"/>
    <w:rsid w:val="005B7F7E"/>
    <w:rsid w:val="005B7F91"/>
    <w:rsid w:val="005B7FCD"/>
    <w:rsid w:val="005C01CE"/>
    <w:rsid w:val="005C0245"/>
    <w:rsid w:val="005C0264"/>
    <w:rsid w:val="005C02C5"/>
    <w:rsid w:val="005C048E"/>
    <w:rsid w:val="005C05B5"/>
    <w:rsid w:val="005C05F0"/>
    <w:rsid w:val="005C06EC"/>
    <w:rsid w:val="005C0973"/>
    <w:rsid w:val="005C09A6"/>
    <w:rsid w:val="005C0B0A"/>
    <w:rsid w:val="005C0BF2"/>
    <w:rsid w:val="005C0D37"/>
    <w:rsid w:val="005C0DDB"/>
    <w:rsid w:val="005C12FC"/>
    <w:rsid w:val="005C1453"/>
    <w:rsid w:val="005C14BF"/>
    <w:rsid w:val="005C14DF"/>
    <w:rsid w:val="005C1561"/>
    <w:rsid w:val="005C1593"/>
    <w:rsid w:val="005C168F"/>
    <w:rsid w:val="005C1879"/>
    <w:rsid w:val="005C18F0"/>
    <w:rsid w:val="005C1A15"/>
    <w:rsid w:val="005C1A1A"/>
    <w:rsid w:val="005C1B08"/>
    <w:rsid w:val="005C1BD1"/>
    <w:rsid w:val="005C1D88"/>
    <w:rsid w:val="005C2050"/>
    <w:rsid w:val="005C2134"/>
    <w:rsid w:val="005C224C"/>
    <w:rsid w:val="005C2447"/>
    <w:rsid w:val="005C24F6"/>
    <w:rsid w:val="005C2576"/>
    <w:rsid w:val="005C25E2"/>
    <w:rsid w:val="005C2673"/>
    <w:rsid w:val="005C2717"/>
    <w:rsid w:val="005C29B2"/>
    <w:rsid w:val="005C2AC9"/>
    <w:rsid w:val="005C2F92"/>
    <w:rsid w:val="005C3597"/>
    <w:rsid w:val="005C3656"/>
    <w:rsid w:val="005C365F"/>
    <w:rsid w:val="005C379F"/>
    <w:rsid w:val="005C38A3"/>
    <w:rsid w:val="005C38FD"/>
    <w:rsid w:val="005C3930"/>
    <w:rsid w:val="005C3AE0"/>
    <w:rsid w:val="005C3C81"/>
    <w:rsid w:val="005C3D34"/>
    <w:rsid w:val="005C3F15"/>
    <w:rsid w:val="005C3F87"/>
    <w:rsid w:val="005C4031"/>
    <w:rsid w:val="005C4214"/>
    <w:rsid w:val="005C43C7"/>
    <w:rsid w:val="005C448F"/>
    <w:rsid w:val="005C453F"/>
    <w:rsid w:val="005C458F"/>
    <w:rsid w:val="005C4732"/>
    <w:rsid w:val="005C47D5"/>
    <w:rsid w:val="005C496F"/>
    <w:rsid w:val="005C4974"/>
    <w:rsid w:val="005C49D8"/>
    <w:rsid w:val="005C4A1B"/>
    <w:rsid w:val="005C4A33"/>
    <w:rsid w:val="005C4D60"/>
    <w:rsid w:val="005C4DCD"/>
    <w:rsid w:val="005C5016"/>
    <w:rsid w:val="005C502D"/>
    <w:rsid w:val="005C5105"/>
    <w:rsid w:val="005C51DB"/>
    <w:rsid w:val="005C5287"/>
    <w:rsid w:val="005C5311"/>
    <w:rsid w:val="005C5467"/>
    <w:rsid w:val="005C55B9"/>
    <w:rsid w:val="005C55E9"/>
    <w:rsid w:val="005C564A"/>
    <w:rsid w:val="005C5693"/>
    <w:rsid w:val="005C57FF"/>
    <w:rsid w:val="005C5B00"/>
    <w:rsid w:val="005C6168"/>
    <w:rsid w:val="005C6229"/>
    <w:rsid w:val="005C62A5"/>
    <w:rsid w:val="005C684B"/>
    <w:rsid w:val="005C6CBA"/>
    <w:rsid w:val="005C6D42"/>
    <w:rsid w:val="005C6E8D"/>
    <w:rsid w:val="005C6EAA"/>
    <w:rsid w:val="005C6ECF"/>
    <w:rsid w:val="005C6F64"/>
    <w:rsid w:val="005C6FA6"/>
    <w:rsid w:val="005C6FAE"/>
    <w:rsid w:val="005C717B"/>
    <w:rsid w:val="005C7518"/>
    <w:rsid w:val="005C773F"/>
    <w:rsid w:val="005C77C4"/>
    <w:rsid w:val="005C7827"/>
    <w:rsid w:val="005C78C8"/>
    <w:rsid w:val="005C7ACD"/>
    <w:rsid w:val="005C7AE4"/>
    <w:rsid w:val="005C7BDD"/>
    <w:rsid w:val="005C7CF4"/>
    <w:rsid w:val="005C7DC3"/>
    <w:rsid w:val="005C7E12"/>
    <w:rsid w:val="005C7E8C"/>
    <w:rsid w:val="005C7E96"/>
    <w:rsid w:val="005C7F32"/>
    <w:rsid w:val="005D0317"/>
    <w:rsid w:val="005D05A2"/>
    <w:rsid w:val="005D077F"/>
    <w:rsid w:val="005D0830"/>
    <w:rsid w:val="005D08D1"/>
    <w:rsid w:val="005D0B04"/>
    <w:rsid w:val="005D0B5B"/>
    <w:rsid w:val="005D0D08"/>
    <w:rsid w:val="005D0E53"/>
    <w:rsid w:val="005D0E5F"/>
    <w:rsid w:val="005D114B"/>
    <w:rsid w:val="005D1363"/>
    <w:rsid w:val="005D13BA"/>
    <w:rsid w:val="005D160D"/>
    <w:rsid w:val="005D164A"/>
    <w:rsid w:val="005D1AB3"/>
    <w:rsid w:val="005D1C07"/>
    <w:rsid w:val="005D1E81"/>
    <w:rsid w:val="005D1EFF"/>
    <w:rsid w:val="005D1FA4"/>
    <w:rsid w:val="005D216D"/>
    <w:rsid w:val="005D21A0"/>
    <w:rsid w:val="005D21BD"/>
    <w:rsid w:val="005D240C"/>
    <w:rsid w:val="005D240E"/>
    <w:rsid w:val="005D2625"/>
    <w:rsid w:val="005D2642"/>
    <w:rsid w:val="005D26E3"/>
    <w:rsid w:val="005D26EC"/>
    <w:rsid w:val="005D28DA"/>
    <w:rsid w:val="005D2AF4"/>
    <w:rsid w:val="005D2B3C"/>
    <w:rsid w:val="005D2C02"/>
    <w:rsid w:val="005D2DA0"/>
    <w:rsid w:val="005D2F4D"/>
    <w:rsid w:val="005D2FFD"/>
    <w:rsid w:val="005D30E7"/>
    <w:rsid w:val="005D3156"/>
    <w:rsid w:val="005D3230"/>
    <w:rsid w:val="005D326D"/>
    <w:rsid w:val="005D32B2"/>
    <w:rsid w:val="005D3A7A"/>
    <w:rsid w:val="005D3B2C"/>
    <w:rsid w:val="005D3B35"/>
    <w:rsid w:val="005D3D30"/>
    <w:rsid w:val="005D40A5"/>
    <w:rsid w:val="005D4486"/>
    <w:rsid w:val="005D49D6"/>
    <w:rsid w:val="005D4A1D"/>
    <w:rsid w:val="005D4A57"/>
    <w:rsid w:val="005D4BC2"/>
    <w:rsid w:val="005D4C3D"/>
    <w:rsid w:val="005D4C94"/>
    <w:rsid w:val="005D4ED4"/>
    <w:rsid w:val="005D4F9D"/>
    <w:rsid w:val="005D515D"/>
    <w:rsid w:val="005D52A9"/>
    <w:rsid w:val="005D536D"/>
    <w:rsid w:val="005D53A0"/>
    <w:rsid w:val="005D5502"/>
    <w:rsid w:val="005D5586"/>
    <w:rsid w:val="005D55F1"/>
    <w:rsid w:val="005D5843"/>
    <w:rsid w:val="005D5958"/>
    <w:rsid w:val="005D5BBE"/>
    <w:rsid w:val="005D5C69"/>
    <w:rsid w:val="005D5CE8"/>
    <w:rsid w:val="005D5E95"/>
    <w:rsid w:val="005D60C3"/>
    <w:rsid w:val="005D6285"/>
    <w:rsid w:val="005D662D"/>
    <w:rsid w:val="005D6697"/>
    <w:rsid w:val="005D66E3"/>
    <w:rsid w:val="005D673E"/>
    <w:rsid w:val="005D6772"/>
    <w:rsid w:val="005D67DC"/>
    <w:rsid w:val="005D680A"/>
    <w:rsid w:val="005D690B"/>
    <w:rsid w:val="005D6B1A"/>
    <w:rsid w:val="005D6BA5"/>
    <w:rsid w:val="005D6D3E"/>
    <w:rsid w:val="005D70E4"/>
    <w:rsid w:val="005D73FA"/>
    <w:rsid w:val="005D77FD"/>
    <w:rsid w:val="005D7811"/>
    <w:rsid w:val="005D7865"/>
    <w:rsid w:val="005D7C04"/>
    <w:rsid w:val="005D7D30"/>
    <w:rsid w:val="005D7E0A"/>
    <w:rsid w:val="005D7E1D"/>
    <w:rsid w:val="005D7E30"/>
    <w:rsid w:val="005E0200"/>
    <w:rsid w:val="005E02D0"/>
    <w:rsid w:val="005E0502"/>
    <w:rsid w:val="005E055B"/>
    <w:rsid w:val="005E071E"/>
    <w:rsid w:val="005E0877"/>
    <w:rsid w:val="005E0949"/>
    <w:rsid w:val="005E0AA4"/>
    <w:rsid w:val="005E0AD0"/>
    <w:rsid w:val="005E0C0F"/>
    <w:rsid w:val="005E0CE6"/>
    <w:rsid w:val="005E0DFB"/>
    <w:rsid w:val="005E0E3A"/>
    <w:rsid w:val="005E0F9A"/>
    <w:rsid w:val="005E0FF5"/>
    <w:rsid w:val="005E111B"/>
    <w:rsid w:val="005E1166"/>
    <w:rsid w:val="005E1181"/>
    <w:rsid w:val="005E1286"/>
    <w:rsid w:val="005E149F"/>
    <w:rsid w:val="005E14F4"/>
    <w:rsid w:val="005E15C7"/>
    <w:rsid w:val="005E1A65"/>
    <w:rsid w:val="005E1CBC"/>
    <w:rsid w:val="005E1D99"/>
    <w:rsid w:val="005E1EC8"/>
    <w:rsid w:val="005E2010"/>
    <w:rsid w:val="005E2168"/>
    <w:rsid w:val="005E21DA"/>
    <w:rsid w:val="005E22A5"/>
    <w:rsid w:val="005E22A9"/>
    <w:rsid w:val="005E2311"/>
    <w:rsid w:val="005E25B6"/>
    <w:rsid w:val="005E2728"/>
    <w:rsid w:val="005E27B3"/>
    <w:rsid w:val="005E297C"/>
    <w:rsid w:val="005E2A7E"/>
    <w:rsid w:val="005E2B62"/>
    <w:rsid w:val="005E2BA1"/>
    <w:rsid w:val="005E2BED"/>
    <w:rsid w:val="005E2FB6"/>
    <w:rsid w:val="005E310F"/>
    <w:rsid w:val="005E31CE"/>
    <w:rsid w:val="005E32E9"/>
    <w:rsid w:val="005E38F6"/>
    <w:rsid w:val="005E3D09"/>
    <w:rsid w:val="005E4055"/>
    <w:rsid w:val="005E419E"/>
    <w:rsid w:val="005E41A9"/>
    <w:rsid w:val="005E41B0"/>
    <w:rsid w:val="005E41FE"/>
    <w:rsid w:val="005E4226"/>
    <w:rsid w:val="005E43FE"/>
    <w:rsid w:val="005E44C4"/>
    <w:rsid w:val="005E46DB"/>
    <w:rsid w:val="005E46EC"/>
    <w:rsid w:val="005E472D"/>
    <w:rsid w:val="005E48CF"/>
    <w:rsid w:val="005E4926"/>
    <w:rsid w:val="005E4A26"/>
    <w:rsid w:val="005E4A94"/>
    <w:rsid w:val="005E4AF4"/>
    <w:rsid w:val="005E4B12"/>
    <w:rsid w:val="005E4BBC"/>
    <w:rsid w:val="005E4CCB"/>
    <w:rsid w:val="005E4E8D"/>
    <w:rsid w:val="005E4EC1"/>
    <w:rsid w:val="005E4EDE"/>
    <w:rsid w:val="005E5018"/>
    <w:rsid w:val="005E54A0"/>
    <w:rsid w:val="005E54AE"/>
    <w:rsid w:val="005E54D9"/>
    <w:rsid w:val="005E5522"/>
    <w:rsid w:val="005E5571"/>
    <w:rsid w:val="005E56BC"/>
    <w:rsid w:val="005E5A53"/>
    <w:rsid w:val="005E5B66"/>
    <w:rsid w:val="005E5D99"/>
    <w:rsid w:val="005E5E30"/>
    <w:rsid w:val="005E605A"/>
    <w:rsid w:val="005E6166"/>
    <w:rsid w:val="005E61D7"/>
    <w:rsid w:val="005E62C0"/>
    <w:rsid w:val="005E6361"/>
    <w:rsid w:val="005E652B"/>
    <w:rsid w:val="005E6548"/>
    <w:rsid w:val="005E67FA"/>
    <w:rsid w:val="005E6A80"/>
    <w:rsid w:val="005E6A95"/>
    <w:rsid w:val="005E6ADB"/>
    <w:rsid w:val="005E6D28"/>
    <w:rsid w:val="005E700B"/>
    <w:rsid w:val="005E707E"/>
    <w:rsid w:val="005E7082"/>
    <w:rsid w:val="005E728C"/>
    <w:rsid w:val="005E72A8"/>
    <w:rsid w:val="005E7302"/>
    <w:rsid w:val="005E73D2"/>
    <w:rsid w:val="005E748D"/>
    <w:rsid w:val="005E77DC"/>
    <w:rsid w:val="005E7A07"/>
    <w:rsid w:val="005E7C71"/>
    <w:rsid w:val="005E7CC2"/>
    <w:rsid w:val="005E7E36"/>
    <w:rsid w:val="005E7FB3"/>
    <w:rsid w:val="005F00EF"/>
    <w:rsid w:val="005F0606"/>
    <w:rsid w:val="005F089B"/>
    <w:rsid w:val="005F0913"/>
    <w:rsid w:val="005F09B5"/>
    <w:rsid w:val="005F0A55"/>
    <w:rsid w:val="005F0CA9"/>
    <w:rsid w:val="005F0CD4"/>
    <w:rsid w:val="005F0EA8"/>
    <w:rsid w:val="005F11BF"/>
    <w:rsid w:val="005F13D2"/>
    <w:rsid w:val="005F1594"/>
    <w:rsid w:val="005F1729"/>
    <w:rsid w:val="005F19C5"/>
    <w:rsid w:val="005F19FB"/>
    <w:rsid w:val="005F1A08"/>
    <w:rsid w:val="005F1AED"/>
    <w:rsid w:val="005F1CAC"/>
    <w:rsid w:val="005F1F2D"/>
    <w:rsid w:val="005F202F"/>
    <w:rsid w:val="005F20B5"/>
    <w:rsid w:val="005F216E"/>
    <w:rsid w:val="005F2464"/>
    <w:rsid w:val="005F2472"/>
    <w:rsid w:val="005F249B"/>
    <w:rsid w:val="005F2502"/>
    <w:rsid w:val="005F2566"/>
    <w:rsid w:val="005F2591"/>
    <w:rsid w:val="005F26AA"/>
    <w:rsid w:val="005F2711"/>
    <w:rsid w:val="005F284B"/>
    <w:rsid w:val="005F296C"/>
    <w:rsid w:val="005F29B2"/>
    <w:rsid w:val="005F2A8F"/>
    <w:rsid w:val="005F2AA6"/>
    <w:rsid w:val="005F2AC9"/>
    <w:rsid w:val="005F2C3A"/>
    <w:rsid w:val="005F2C4F"/>
    <w:rsid w:val="005F2CDD"/>
    <w:rsid w:val="005F2DB5"/>
    <w:rsid w:val="005F2FE6"/>
    <w:rsid w:val="005F3042"/>
    <w:rsid w:val="005F3267"/>
    <w:rsid w:val="005F3384"/>
    <w:rsid w:val="005F340C"/>
    <w:rsid w:val="005F35A2"/>
    <w:rsid w:val="005F35ED"/>
    <w:rsid w:val="005F35EE"/>
    <w:rsid w:val="005F37B4"/>
    <w:rsid w:val="005F37CF"/>
    <w:rsid w:val="005F38A5"/>
    <w:rsid w:val="005F3CBD"/>
    <w:rsid w:val="005F3CF1"/>
    <w:rsid w:val="005F3E85"/>
    <w:rsid w:val="005F3F42"/>
    <w:rsid w:val="005F4402"/>
    <w:rsid w:val="005F44E4"/>
    <w:rsid w:val="005F47A5"/>
    <w:rsid w:val="005F484C"/>
    <w:rsid w:val="005F4936"/>
    <w:rsid w:val="005F497E"/>
    <w:rsid w:val="005F4A58"/>
    <w:rsid w:val="005F4DAC"/>
    <w:rsid w:val="005F5402"/>
    <w:rsid w:val="005F542E"/>
    <w:rsid w:val="005F55B9"/>
    <w:rsid w:val="005F5600"/>
    <w:rsid w:val="005F5686"/>
    <w:rsid w:val="005F5699"/>
    <w:rsid w:val="005F5867"/>
    <w:rsid w:val="005F59E9"/>
    <w:rsid w:val="005F5B4B"/>
    <w:rsid w:val="005F5B5A"/>
    <w:rsid w:val="005F5E95"/>
    <w:rsid w:val="005F5F9C"/>
    <w:rsid w:val="005F5FD8"/>
    <w:rsid w:val="005F5FE1"/>
    <w:rsid w:val="005F6028"/>
    <w:rsid w:val="005F606E"/>
    <w:rsid w:val="005F6188"/>
    <w:rsid w:val="005F618C"/>
    <w:rsid w:val="005F61EE"/>
    <w:rsid w:val="005F623A"/>
    <w:rsid w:val="005F62B3"/>
    <w:rsid w:val="005F63EF"/>
    <w:rsid w:val="005F63F2"/>
    <w:rsid w:val="005F6444"/>
    <w:rsid w:val="005F653E"/>
    <w:rsid w:val="005F6582"/>
    <w:rsid w:val="005F65F1"/>
    <w:rsid w:val="005F6A9C"/>
    <w:rsid w:val="005F6BF6"/>
    <w:rsid w:val="005F6C00"/>
    <w:rsid w:val="005F6CD2"/>
    <w:rsid w:val="005F7062"/>
    <w:rsid w:val="005F708B"/>
    <w:rsid w:val="005F70BB"/>
    <w:rsid w:val="005F712A"/>
    <w:rsid w:val="005F71CD"/>
    <w:rsid w:val="005F7322"/>
    <w:rsid w:val="005F749B"/>
    <w:rsid w:val="005F753C"/>
    <w:rsid w:val="005F753D"/>
    <w:rsid w:val="005F7807"/>
    <w:rsid w:val="005F783A"/>
    <w:rsid w:val="005F78A4"/>
    <w:rsid w:val="005F7A39"/>
    <w:rsid w:val="005F7A8F"/>
    <w:rsid w:val="005F7B4F"/>
    <w:rsid w:val="005F7CE2"/>
    <w:rsid w:val="005F7E1E"/>
    <w:rsid w:val="006000E2"/>
    <w:rsid w:val="00600170"/>
    <w:rsid w:val="00600177"/>
    <w:rsid w:val="0060027D"/>
    <w:rsid w:val="00600333"/>
    <w:rsid w:val="00600454"/>
    <w:rsid w:val="0060088D"/>
    <w:rsid w:val="0060091E"/>
    <w:rsid w:val="00600A6D"/>
    <w:rsid w:val="00600B6B"/>
    <w:rsid w:val="00600D36"/>
    <w:rsid w:val="00600E3F"/>
    <w:rsid w:val="00600EFE"/>
    <w:rsid w:val="00600F91"/>
    <w:rsid w:val="00600FAC"/>
    <w:rsid w:val="00601125"/>
    <w:rsid w:val="00601230"/>
    <w:rsid w:val="00601368"/>
    <w:rsid w:val="0060148C"/>
    <w:rsid w:val="006015FE"/>
    <w:rsid w:val="00601707"/>
    <w:rsid w:val="00601764"/>
    <w:rsid w:val="00601808"/>
    <w:rsid w:val="006018A8"/>
    <w:rsid w:val="0060192E"/>
    <w:rsid w:val="00601950"/>
    <w:rsid w:val="00601AFB"/>
    <w:rsid w:val="00601C10"/>
    <w:rsid w:val="00601C78"/>
    <w:rsid w:val="00601D05"/>
    <w:rsid w:val="00601F1F"/>
    <w:rsid w:val="0060208F"/>
    <w:rsid w:val="0060229D"/>
    <w:rsid w:val="00602478"/>
    <w:rsid w:val="006024E6"/>
    <w:rsid w:val="006025EA"/>
    <w:rsid w:val="0060260D"/>
    <w:rsid w:val="0060262E"/>
    <w:rsid w:val="00602664"/>
    <w:rsid w:val="006027E2"/>
    <w:rsid w:val="006029C2"/>
    <w:rsid w:val="006029EB"/>
    <w:rsid w:val="00602BB6"/>
    <w:rsid w:val="00602BD4"/>
    <w:rsid w:val="00602E0E"/>
    <w:rsid w:val="00602ECD"/>
    <w:rsid w:val="00603124"/>
    <w:rsid w:val="0060316C"/>
    <w:rsid w:val="006031F9"/>
    <w:rsid w:val="00603399"/>
    <w:rsid w:val="0060351A"/>
    <w:rsid w:val="006036EF"/>
    <w:rsid w:val="0060374C"/>
    <w:rsid w:val="006037D7"/>
    <w:rsid w:val="00603828"/>
    <w:rsid w:val="00603928"/>
    <w:rsid w:val="00603965"/>
    <w:rsid w:val="00603A98"/>
    <w:rsid w:val="00603BF0"/>
    <w:rsid w:val="00603D66"/>
    <w:rsid w:val="00603DAE"/>
    <w:rsid w:val="00603E4A"/>
    <w:rsid w:val="00603EFA"/>
    <w:rsid w:val="006040D4"/>
    <w:rsid w:val="00604175"/>
    <w:rsid w:val="006041B2"/>
    <w:rsid w:val="00604226"/>
    <w:rsid w:val="006042B2"/>
    <w:rsid w:val="0060438A"/>
    <w:rsid w:val="00604539"/>
    <w:rsid w:val="0060488D"/>
    <w:rsid w:val="0060492C"/>
    <w:rsid w:val="00604B38"/>
    <w:rsid w:val="00604C63"/>
    <w:rsid w:val="00605047"/>
    <w:rsid w:val="0060511A"/>
    <w:rsid w:val="006051D6"/>
    <w:rsid w:val="006051E4"/>
    <w:rsid w:val="006055B7"/>
    <w:rsid w:val="00605746"/>
    <w:rsid w:val="006057CB"/>
    <w:rsid w:val="0060593F"/>
    <w:rsid w:val="006059E0"/>
    <w:rsid w:val="00605B62"/>
    <w:rsid w:val="00605D53"/>
    <w:rsid w:val="00605DFB"/>
    <w:rsid w:val="00605F14"/>
    <w:rsid w:val="00605F1B"/>
    <w:rsid w:val="006060B1"/>
    <w:rsid w:val="006060D0"/>
    <w:rsid w:val="006061CC"/>
    <w:rsid w:val="00606302"/>
    <w:rsid w:val="0060635B"/>
    <w:rsid w:val="006063A2"/>
    <w:rsid w:val="006067B3"/>
    <w:rsid w:val="006067D3"/>
    <w:rsid w:val="006067FC"/>
    <w:rsid w:val="0060690B"/>
    <w:rsid w:val="00606A16"/>
    <w:rsid w:val="00606B10"/>
    <w:rsid w:val="00606B8D"/>
    <w:rsid w:val="00606C2A"/>
    <w:rsid w:val="00606DD1"/>
    <w:rsid w:val="00606ED5"/>
    <w:rsid w:val="00606FAC"/>
    <w:rsid w:val="006070CE"/>
    <w:rsid w:val="006071B1"/>
    <w:rsid w:val="006071C8"/>
    <w:rsid w:val="006072E1"/>
    <w:rsid w:val="006074BE"/>
    <w:rsid w:val="006077C5"/>
    <w:rsid w:val="006077CD"/>
    <w:rsid w:val="006077E5"/>
    <w:rsid w:val="00607856"/>
    <w:rsid w:val="00607C87"/>
    <w:rsid w:val="006102C7"/>
    <w:rsid w:val="0061032A"/>
    <w:rsid w:val="00610341"/>
    <w:rsid w:val="006103A0"/>
    <w:rsid w:val="006103C0"/>
    <w:rsid w:val="00610499"/>
    <w:rsid w:val="006104A7"/>
    <w:rsid w:val="006104B1"/>
    <w:rsid w:val="00610507"/>
    <w:rsid w:val="0061078F"/>
    <w:rsid w:val="00610797"/>
    <w:rsid w:val="0061097A"/>
    <w:rsid w:val="00610981"/>
    <w:rsid w:val="00610A45"/>
    <w:rsid w:val="00610C3E"/>
    <w:rsid w:val="00610DD6"/>
    <w:rsid w:val="00610F2C"/>
    <w:rsid w:val="00610F7B"/>
    <w:rsid w:val="006110A6"/>
    <w:rsid w:val="00611119"/>
    <w:rsid w:val="006111E6"/>
    <w:rsid w:val="006115C9"/>
    <w:rsid w:val="0061164B"/>
    <w:rsid w:val="0061169A"/>
    <w:rsid w:val="006116E0"/>
    <w:rsid w:val="0061185B"/>
    <w:rsid w:val="006118D3"/>
    <w:rsid w:val="00611A4E"/>
    <w:rsid w:val="00611AE2"/>
    <w:rsid w:val="00611CE9"/>
    <w:rsid w:val="00611D79"/>
    <w:rsid w:val="00611DE6"/>
    <w:rsid w:val="00611E1D"/>
    <w:rsid w:val="00611FC4"/>
    <w:rsid w:val="006121B8"/>
    <w:rsid w:val="0061233E"/>
    <w:rsid w:val="006123C7"/>
    <w:rsid w:val="00612494"/>
    <w:rsid w:val="0061249E"/>
    <w:rsid w:val="00612523"/>
    <w:rsid w:val="006125A0"/>
    <w:rsid w:val="006128BD"/>
    <w:rsid w:val="006128C4"/>
    <w:rsid w:val="00612B18"/>
    <w:rsid w:val="0061308E"/>
    <w:rsid w:val="006130F2"/>
    <w:rsid w:val="00613186"/>
    <w:rsid w:val="00613537"/>
    <w:rsid w:val="006135FF"/>
    <w:rsid w:val="006137B7"/>
    <w:rsid w:val="006137BD"/>
    <w:rsid w:val="0061385E"/>
    <w:rsid w:val="00613991"/>
    <w:rsid w:val="00613A50"/>
    <w:rsid w:val="00613A60"/>
    <w:rsid w:val="00613ADC"/>
    <w:rsid w:val="00613B25"/>
    <w:rsid w:val="00613BF0"/>
    <w:rsid w:val="00613CFF"/>
    <w:rsid w:val="00613DBA"/>
    <w:rsid w:val="00613E89"/>
    <w:rsid w:val="0061403F"/>
    <w:rsid w:val="0061425F"/>
    <w:rsid w:val="006142FC"/>
    <w:rsid w:val="0061432D"/>
    <w:rsid w:val="00614356"/>
    <w:rsid w:val="006143B3"/>
    <w:rsid w:val="006143D2"/>
    <w:rsid w:val="006147B5"/>
    <w:rsid w:val="0061491D"/>
    <w:rsid w:val="00614AA6"/>
    <w:rsid w:val="00614B07"/>
    <w:rsid w:val="00614B0F"/>
    <w:rsid w:val="00614B27"/>
    <w:rsid w:val="00614B61"/>
    <w:rsid w:val="00614CFC"/>
    <w:rsid w:val="00614D4A"/>
    <w:rsid w:val="00614E61"/>
    <w:rsid w:val="00614F0A"/>
    <w:rsid w:val="0061508B"/>
    <w:rsid w:val="00615111"/>
    <w:rsid w:val="0061511A"/>
    <w:rsid w:val="00615324"/>
    <w:rsid w:val="00615455"/>
    <w:rsid w:val="00615621"/>
    <w:rsid w:val="0061576D"/>
    <w:rsid w:val="006157EF"/>
    <w:rsid w:val="00615876"/>
    <w:rsid w:val="0061590A"/>
    <w:rsid w:val="0061591A"/>
    <w:rsid w:val="00615AA9"/>
    <w:rsid w:val="00615C8D"/>
    <w:rsid w:val="00615DCF"/>
    <w:rsid w:val="00615DD3"/>
    <w:rsid w:val="00615DF0"/>
    <w:rsid w:val="00616207"/>
    <w:rsid w:val="00616365"/>
    <w:rsid w:val="006163F1"/>
    <w:rsid w:val="00616429"/>
    <w:rsid w:val="0061654B"/>
    <w:rsid w:val="00616904"/>
    <w:rsid w:val="00616A31"/>
    <w:rsid w:val="00616C86"/>
    <w:rsid w:val="00616D0F"/>
    <w:rsid w:val="00616DDD"/>
    <w:rsid w:val="00616F48"/>
    <w:rsid w:val="00617030"/>
    <w:rsid w:val="00617425"/>
    <w:rsid w:val="0061746E"/>
    <w:rsid w:val="006174D0"/>
    <w:rsid w:val="0061758D"/>
    <w:rsid w:val="006177D2"/>
    <w:rsid w:val="00617AB7"/>
    <w:rsid w:val="00617AF0"/>
    <w:rsid w:val="00617B9E"/>
    <w:rsid w:val="00617F94"/>
    <w:rsid w:val="0062011B"/>
    <w:rsid w:val="0062018E"/>
    <w:rsid w:val="006202EF"/>
    <w:rsid w:val="00620358"/>
    <w:rsid w:val="006203F6"/>
    <w:rsid w:val="006205A5"/>
    <w:rsid w:val="006205D4"/>
    <w:rsid w:val="00620639"/>
    <w:rsid w:val="00620643"/>
    <w:rsid w:val="0062085F"/>
    <w:rsid w:val="006209F3"/>
    <w:rsid w:val="00620DBA"/>
    <w:rsid w:val="00620E01"/>
    <w:rsid w:val="00620FC4"/>
    <w:rsid w:val="00620FE4"/>
    <w:rsid w:val="006212E5"/>
    <w:rsid w:val="0062130D"/>
    <w:rsid w:val="00621347"/>
    <w:rsid w:val="006213C9"/>
    <w:rsid w:val="006213DD"/>
    <w:rsid w:val="00621493"/>
    <w:rsid w:val="00621650"/>
    <w:rsid w:val="00621701"/>
    <w:rsid w:val="0062179A"/>
    <w:rsid w:val="00621806"/>
    <w:rsid w:val="00621876"/>
    <w:rsid w:val="00621A3E"/>
    <w:rsid w:val="00621BF6"/>
    <w:rsid w:val="00621C3F"/>
    <w:rsid w:val="00621C9A"/>
    <w:rsid w:val="00621E18"/>
    <w:rsid w:val="006222A1"/>
    <w:rsid w:val="006222E7"/>
    <w:rsid w:val="0062278A"/>
    <w:rsid w:val="0062294C"/>
    <w:rsid w:val="006229B1"/>
    <w:rsid w:val="00622A45"/>
    <w:rsid w:val="00622BFD"/>
    <w:rsid w:val="00622C69"/>
    <w:rsid w:val="00622E16"/>
    <w:rsid w:val="00622F10"/>
    <w:rsid w:val="00622FDD"/>
    <w:rsid w:val="006231E0"/>
    <w:rsid w:val="00623312"/>
    <w:rsid w:val="006233B6"/>
    <w:rsid w:val="00623519"/>
    <w:rsid w:val="00623868"/>
    <w:rsid w:val="00623ABA"/>
    <w:rsid w:val="00623B44"/>
    <w:rsid w:val="00623BB9"/>
    <w:rsid w:val="00623DE2"/>
    <w:rsid w:val="00623E6D"/>
    <w:rsid w:val="0062400F"/>
    <w:rsid w:val="00624311"/>
    <w:rsid w:val="006244AC"/>
    <w:rsid w:val="00624559"/>
    <w:rsid w:val="006245BD"/>
    <w:rsid w:val="006245D0"/>
    <w:rsid w:val="0062468A"/>
    <w:rsid w:val="00624850"/>
    <w:rsid w:val="00624960"/>
    <w:rsid w:val="006249EF"/>
    <w:rsid w:val="00624AFA"/>
    <w:rsid w:val="00624B6E"/>
    <w:rsid w:val="00624BF3"/>
    <w:rsid w:val="00624C63"/>
    <w:rsid w:val="00624CD2"/>
    <w:rsid w:val="006250C7"/>
    <w:rsid w:val="006250DB"/>
    <w:rsid w:val="0062512C"/>
    <w:rsid w:val="0062518E"/>
    <w:rsid w:val="006252AA"/>
    <w:rsid w:val="006253A0"/>
    <w:rsid w:val="006255F9"/>
    <w:rsid w:val="00625654"/>
    <w:rsid w:val="006256B1"/>
    <w:rsid w:val="006256C7"/>
    <w:rsid w:val="006257B0"/>
    <w:rsid w:val="00625972"/>
    <w:rsid w:val="00625AD3"/>
    <w:rsid w:val="00625B0B"/>
    <w:rsid w:val="00625C02"/>
    <w:rsid w:val="00625D0E"/>
    <w:rsid w:val="00625E77"/>
    <w:rsid w:val="00625ED6"/>
    <w:rsid w:val="006260C2"/>
    <w:rsid w:val="006261E8"/>
    <w:rsid w:val="00626418"/>
    <w:rsid w:val="006265AC"/>
    <w:rsid w:val="006265E6"/>
    <w:rsid w:val="006265EA"/>
    <w:rsid w:val="00626698"/>
    <w:rsid w:val="006267D2"/>
    <w:rsid w:val="0062689B"/>
    <w:rsid w:val="00626979"/>
    <w:rsid w:val="00626A4B"/>
    <w:rsid w:val="00626C52"/>
    <w:rsid w:val="00626CD0"/>
    <w:rsid w:val="00626DAA"/>
    <w:rsid w:val="0062711B"/>
    <w:rsid w:val="0062724F"/>
    <w:rsid w:val="00627315"/>
    <w:rsid w:val="006279AE"/>
    <w:rsid w:val="006279E2"/>
    <w:rsid w:val="00627A35"/>
    <w:rsid w:val="00627A4A"/>
    <w:rsid w:val="00627B3A"/>
    <w:rsid w:val="00627CA5"/>
    <w:rsid w:val="00627D3B"/>
    <w:rsid w:val="00627D62"/>
    <w:rsid w:val="00627DA6"/>
    <w:rsid w:val="00627DB3"/>
    <w:rsid w:val="00627E72"/>
    <w:rsid w:val="0063018A"/>
    <w:rsid w:val="00630400"/>
    <w:rsid w:val="00630758"/>
    <w:rsid w:val="006307DC"/>
    <w:rsid w:val="0063080B"/>
    <w:rsid w:val="006308B3"/>
    <w:rsid w:val="006308F7"/>
    <w:rsid w:val="006308FD"/>
    <w:rsid w:val="00630B1A"/>
    <w:rsid w:val="006311BF"/>
    <w:rsid w:val="0063127D"/>
    <w:rsid w:val="006315B6"/>
    <w:rsid w:val="00631611"/>
    <w:rsid w:val="00631668"/>
    <w:rsid w:val="0063187B"/>
    <w:rsid w:val="006318C9"/>
    <w:rsid w:val="00631A20"/>
    <w:rsid w:val="00631C44"/>
    <w:rsid w:val="00631D2B"/>
    <w:rsid w:val="00631D48"/>
    <w:rsid w:val="006320A7"/>
    <w:rsid w:val="00632487"/>
    <w:rsid w:val="006324B9"/>
    <w:rsid w:val="00632678"/>
    <w:rsid w:val="00632A3E"/>
    <w:rsid w:val="00632A8E"/>
    <w:rsid w:val="00632C75"/>
    <w:rsid w:val="00632E8E"/>
    <w:rsid w:val="00632EC7"/>
    <w:rsid w:val="006330EA"/>
    <w:rsid w:val="0063318C"/>
    <w:rsid w:val="006333CD"/>
    <w:rsid w:val="006335D1"/>
    <w:rsid w:val="006339BB"/>
    <w:rsid w:val="00633DEB"/>
    <w:rsid w:val="0063431B"/>
    <w:rsid w:val="00634424"/>
    <w:rsid w:val="00634960"/>
    <w:rsid w:val="00634A1E"/>
    <w:rsid w:val="00634A34"/>
    <w:rsid w:val="00634F8D"/>
    <w:rsid w:val="00634FD2"/>
    <w:rsid w:val="006350F5"/>
    <w:rsid w:val="0063512E"/>
    <w:rsid w:val="0063514F"/>
    <w:rsid w:val="006351E2"/>
    <w:rsid w:val="0063526B"/>
    <w:rsid w:val="00635416"/>
    <w:rsid w:val="00635520"/>
    <w:rsid w:val="0063562D"/>
    <w:rsid w:val="00635687"/>
    <w:rsid w:val="006358AF"/>
    <w:rsid w:val="00635905"/>
    <w:rsid w:val="00635B09"/>
    <w:rsid w:val="00635B87"/>
    <w:rsid w:val="00635CE3"/>
    <w:rsid w:val="00635E80"/>
    <w:rsid w:val="00635FA0"/>
    <w:rsid w:val="00635FC0"/>
    <w:rsid w:val="0063617E"/>
    <w:rsid w:val="00636209"/>
    <w:rsid w:val="006364A3"/>
    <w:rsid w:val="0063652A"/>
    <w:rsid w:val="00636609"/>
    <w:rsid w:val="00636980"/>
    <w:rsid w:val="00636A91"/>
    <w:rsid w:val="00636D22"/>
    <w:rsid w:val="00636D3D"/>
    <w:rsid w:val="00636D48"/>
    <w:rsid w:val="00636F42"/>
    <w:rsid w:val="00637068"/>
    <w:rsid w:val="006371F8"/>
    <w:rsid w:val="00637233"/>
    <w:rsid w:val="00637357"/>
    <w:rsid w:val="00637515"/>
    <w:rsid w:val="00637531"/>
    <w:rsid w:val="00637628"/>
    <w:rsid w:val="006376C1"/>
    <w:rsid w:val="0063773F"/>
    <w:rsid w:val="006378C2"/>
    <w:rsid w:val="00637A9C"/>
    <w:rsid w:val="00637AAA"/>
    <w:rsid w:val="00637AED"/>
    <w:rsid w:val="00637C8E"/>
    <w:rsid w:val="00637CBD"/>
    <w:rsid w:val="00637CC7"/>
    <w:rsid w:val="00637CEC"/>
    <w:rsid w:val="00637CF5"/>
    <w:rsid w:val="00637E57"/>
    <w:rsid w:val="00637ED3"/>
    <w:rsid w:val="0064005A"/>
    <w:rsid w:val="006401F9"/>
    <w:rsid w:val="0064020E"/>
    <w:rsid w:val="006402BA"/>
    <w:rsid w:val="006402F6"/>
    <w:rsid w:val="006403BC"/>
    <w:rsid w:val="006405CA"/>
    <w:rsid w:val="0064073A"/>
    <w:rsid w:val="0064086D"/>
    <w:rsid w:val="00640974"/>
    <w:rsid w:val="00640A18"/>
    <w:rsid w:val="00640B40"/>
    <w:rsid w:val="00640C13"/>
    <w:rsid w:val="00640D0A"/>
    <w:rsid w:val="00640F29"/>
    <w:rsid w:val="00641113"/>
    <w:rsid w:val="006411C9"/>
    <w:rsid w:val="006411F2"/>
    <w:rsid w:val="006412C4"/>
    <w:rsid w:val="006412D6"/>
    <w:rsid w:val="006414D6"/>
    <w:rsid w:val="006415F6"/>
    <w:rsid w:val="00641622"/>
    <w:rsid w:val="006416EF"/>
    <w:rsid w:val="0064170E"/>
    <w:rsid w:val="00641958"/>
    <w:rsid w:val="00641B58"/>
    <w:rsid w:val="00641C43"/>
    <w:rsid w:val="00641CE7"/>
    <w:rsid w:val="006420A6"/>
    <w:rsid w:val="00642152"/>
    <w:rsid w:val="0064242A"/>
    <w:rsid w:val="00642636"/>
    <w:rsid w:val="00642815"/>
    <w:rsid w:val="00642853"/>
    <w:rsid w:val="006428F8"/>
    <w:rsid w:val="00642915"/>
    <w:rsid w:val="00642996"/>
    <w:rsid w:val="00642AC4"/>
    <w:rsid w:val="00642AE5"/>
    <w:rsid w:val="00642BF2"/>
    <w:rsid w:val="00642C16"/>
    <w:rsid w:val="00642F49"/>
    <w:rsid w:val="00642F8A"/>
    <w:rsid w:val="0064352B"/>
    <w:rsid w:val="006439A3"/>
    <w:rsid w:val="00643D13"/>
    <w:rsid w:val="00643D96"/>
    <w:rsid w:val="00643DA9"/>
    <w:rsid w:val="00643E58"/>
    <w:rsid w:val="00643F40"/>
    <w:rsid w:val="00644056"/>
    <w:rsid w:val="0064406A"/>
    <w:rsid w:val="006440E0"/>
    <w:rsid w:val="00644171"/>
    <w:rsid w:val="006443A0"/>
    <w:rsid w:val="006446C8"/>
    <w:rsid w:val="00644D41"/>
    <w:rsid w:val="00644DC6"/>
    <w:rsid w:val="00644DC7"/>
    <w:rsid w:val="00644E5D"/>
    <w:rsid w:val="00644ED5"/>
    <w:rsid w:val="00644FCA"/>
    <w:rsid w:val="00645264"/>
    <w:rsid w:val="0064527E"/>
    <w:rsid w:val="006452DC"/>
    <w:rsid w:val="006453D0"/>
    <w:rsid w:val="006454A1"/>
    <w:rsid w:val="00645D6D"/>
    <w:rsid w:val="00645E35"/>
    <w:rsid w:val="00645F6A"/>
    <w:rsid w:val="0064653C"/>
    <w:rsid w:val="006465DB"/>
    <w:rsid w:val="0064676B"/>
    <w:rsid w:val="006468B0"/>
    <w:rsid w:val="00646972"/>
    <w:rsid w:val="00646C64"/>
    <w:rsid w:val="00646DCF"/>
    <w:rsid w:val="00646E6B"/>
    <w:rsid w:val="00646F8D"/>
    <w:rsid w:val="00646FAC"/>
    <w:rsid w:val="0064712B"/>
    <w:rsid w:val="00647245"/>
    <w:rsid w:val="006474AA"/>
    <w:rsid w:val="0064755B"/>
    <w:rsid w:val="0064772E"/>
    <w:rsid w:val="00647B05"/>
    <w:rsid w:val="00647D14"/>
    <w:rsid w:val="00647DED"/>
    <w:rsid w:val="00647F8A"/>
    <w:rsid w:val="0065001B"/>
    <w:rsid w:val="00650437"/>
    <w:rsid w:val="00650439"/>
    <w:rsid w:val="00650594"/>
    <w:rsid w:val="006505BC"/>
    <w:rsid w:val="006507A3"/>
    <w:rsid w:val="006507BE"/>
    <w:rsid w:val="00650828"/>
    <w:rsid w:val="0065082B"/>
    <w:rsid w:val="00650918"/>
    <w:rsid w:val="00650D57"/>
    <w:rsid w:val="00650DC1"/>
    <w:rsid w:val="00650E10"/>
    <w:rsid w:val="00650E86"/>
    <w:rsid w:val="00650FA0"/>
    <w:rsid w:val="006510FA"/>
    <w:rsid w:val="00651165"/>
    <w:rsid w:val="006511ED"/>
    <w:rsid w:val="006512A7"/>
    <w:rsid w:val="00651640"/>
    <w:rsid w:val="006516B0"/>
    <w:rsid w:val="006517FF"/>
    <w:rsid w:val="00651901"/>
    <w:rsid w:val="00651B1C"/>
    <w:rsid w:val="00651B75"/>
    <w:rsid w:val="00651BE3"/>
    <w:rsid w:val="00651C68"/>
    <w:rsid w:val="00651CE1"/>
    <w:rsid w:val="00651FEB"/>
    <w:rsid w:val="00652103"/>
    <w:rsid w:val="0065229A"/>
    <w:rsid w:val="0065248F"/>
    <w:rsid w:val="006524D6"/>
    <w:rsid w:val="00652617"/>
    <w:rsid w:val="0065267B"/>
    <w:rsid w:val="0065294C"/>
    <w:rsid w:val="00652A12"/>
    <w:rsid w:val="00652A57"/>
    <w:rsid w:val="00652C21"/>
    <w:rsid w:val="00652C89"/>
    <w:rsid w:val="00652D49"/>
    <w:rsid w:val="00652D7D"/>
    <w:rsid w:val="00652DE5"/>
    <w:rsid w:val="00652F02"/>
    <w:rsid w:val="00652F2D"/>
    <w:rsid w:val="00652F8A"/>
    <w:rsid w:val="00653039"/>
    <w:rsid w:val="00653099"/>
    <w:rsid w:val="006537D5"/>
    <w:rsid w:val="0065384A"/>
    <w:rsid w:val="006538D7"/>
    <w:rsid w:val="00653B2C"/>
    <w:rsid w:val="00653C5D"/>
    <w:rsid w:val="00653D97"/>
    <w:rsid w:val="00653F34"/>
    <w:rsid w:val="00653F38"/>
    <w:rsid w:val="0065401D"/>
    <w:rsid w:val="00654950"/>
    <w:rsid w:val="00654997"/>
    <w:rsid w:val="00654A2E"/>
    <w:rsid w:val="00654D65"/>
    <w:rsid w:val="00654DA7"/>
    <w:rsid w:val="00655215"/>
    <w:rsid w:val="006553A8"/>
    <w:rsid w:val="00655481"/>
    <w:rsid w:val="006555E3"/>
    <w:rsid w:val="0065567A"/>
    <w:rsid w:val="006557B6"/>
    <w:rsid w:val="00655943"/>
    <w:rsid w:val="00655961"/>
    <w:rsid w:val="00655E3E"/>
    <w:rsid w:val="00655FB3"/>
    <w:rsid w:val="00655FEF"/>
    <w:rsid w:val="006566A4"/>
    <w:rsid w:val="00656741"/>
    <w:rsid w:val="006567CB"/>
    <w:rsid w:val="006567CE"/>
    <w:rsid w:val="00656ABB"/>
    <w:rsid w:val="00656BD2"/>
    <w:rsid w:val="00656CD8"/>
    <w:rsid w:val="00656FE9"/>
    <w:rsid w:val="00657002"/>
    <w:rsid w:val="0065721E"/>
    <w:rsid w:val="00657621"/>
    <w:rsid w:val="0065764A"/>
    <w:rsid w:val="006577E0"/>
    <w:rsid w:val="006578A2"/>
    <w:rsid w:val="006578D6"/>
    <w:rsid w:val="00657A56"/>
    <w:rsid w:val="00657AFC"/>
    <w:rsid w:val="00657B26"/>
    <w:rsid w:val="0066017A"/>
    <w:rsid w:val="00660182"/>
    <w:rsid w:val="00660194"/>
    <w:rsid w:val="006601A8"/>
    <w:rsid w:val="00660430"/>
    <w:rsid w:val="00660438"/>
    <w:rsid w:val="00660574"/>
    <w:rsid w:val="006605C1"/>
    <w:rsid w:val="006606B3"/>
    <w:rsid w:val="00660715"/>
    <w:rsid w:val="006607AE"/>
    <w:rsid w:val="00660802"/>
    <w:rsid w:val="00660943"/>
    <w:rsid w:val="006609FE"/>
    <w:rsid w:val="00660A7B"/>
    <w:rsid w:val="00660DCE"/>
    <w:rsid w:val="00661008"/>
    <w:rsid w:val="006610DA"/>
    <w:rsid w:val="0066116D"/>
    <w:rsid w:val="0066129F"/>
    <w:rsid w:val="00661474"/>
    <w:rsid w:val="00661491"/>
    <w:rsid w:val="0066157D"/>
    <w:rsid w:val="00661593"/>
    <w:rsid w:val="006615BE"/>
    <w:rsid w:val="0066169B"/>
    <w:rsid w:val="00661774"/>
    <w:rsid w:val="006619B8"/>
    <w:rsid w:val="006619DC"/>
    <w:rsid w:val="00661A44"/>
    <w:rsid w:val="00661E6D"/>
    <w:rsid w:val="00661E7D"/>
    <w:rsid w:val="00661E94"/>
    <w:rsid w:val="00661F0A"/>
    <w:rsid w:val="00662042"/>
    <w:rsid w:val="006620AC"/>
    <w:rsid w:val="00662106"/>
    <w:rsid w:val="006621F8"/>
    <w:rsid w:val="00662212"/>
    <w:rsid w:val="00662242"/>
    <w:rsid w:val="006625A0"/>
    <w:rsid w:val="00662612"/>
    <w:rsid w:val="00662893"/>
    <w:rsid w:val="00662980"/>
    <w:rsid w:val="006629C8"/>
    <w:rsid w:val="00662ABF"/>
    <w:rsid w:val="00662B43"/>
    <w:rsid w:val="00662CCB"/>
    <w:rsid w:val="00662F1D"/>
    <w:rsid w:val="00662F78"/>
    <w:rsid w:val="00662FB0"/>
    <w:rsid w:val="00663083"/>
    <w:rsid w:val="00663597"/>
    <w:rsid w:val="0066375A"/>
    <w:rsid w:val="006637F4"/>
    <w:rsid w:val="00663805"/>
    <w:rsid w:val="00663894"/>
    <w:rsid w:val="00663B11"/>
    <w:rsid w:val="00663C32"/>
    <w:rsid w:val="00663D75"/>
    <w:rsid w:val="00663D76"/>
    <w:rsid w:val="00663E13"/>
    <w:rsid w:val="006640BD"/>
    <w:rsid w:val="006642BE"/>
    <w:rsid w:val="00664527"/>
    <w:rsid w:val="006645EE"/>
    <w:rsid w:val="006647B1"/>
    <w:rsid w:val="006648F4"/>
    <w:rsid w:val="0066498C"/>
    <w:rsid w:val="00664A66"/>
    <w:rsid w:val="00664AD1"/>
    <w:rsid w:val="00664AEC"/>
    <w:rsid w:val="00664B0D"/>
    <w:rsid w:val="00664B15"/>
    <w:rsid w:val="00664C9C"/>
    <w:rsid w:val="00664C9D"/>
    <w:rsid w:val="00664D5B"/>
    <w:rsid w:val="00664DAD"/>
    <w:rsid w:val="00664F0E"/>
    <w:rsid w:val="00664F12"/>
    <w:rsid w:val="0066504E"/>
    <w:rsid w:val="006650F4"/>
    <w:rsid w:val="00665475"/>
    <w:rsid w:val="00665557"/>
    <w:rsid w:val="00665689"/>
    <w:rsid w:val="00665B0F"/>
    <w:rsid w:val="00665C48"/>
    <w:rsid w:val="00665CDB"/>
    <w:rsid w:val="00665D2E"/>
    <w:rsid w:val="00665DF2"/>
    <w:rsid w:val="00665EF9"/>
    <w:rsid w:val="00666057"/>
    <w:rsid w:val="006663A2"/>
    <w:rsid w:val="00666497"/>
    <w:rsid w:val="0066671D"/>
    <w:rsid w:val="00666819"/>
    <w:rsid w:val="006669D3"/>
    <w:rsid w:val="00666A4F"/>
    <w:rsid w:val="00666A7C"/>
    <w:rsid w:val="00666C86"/>
    <w:rsid w:val="00666D11"/>
    <w:rsid w:val="00666EF5"/>
    <w:rsid w:val="0066712E"/>
    <w:rsid w:val="006671B2"/>
    <w:rsid w:val="00667210"/>
    <w:rsid w:val="00667300"/>
    <w:rsid w:val="006674CD"/>
    <w:rsid w:val="00667611"/>
    <w:rsid w:val="00667613"/>
    <w:rsid w:val="00667621"/>
    <w:rsid w:val="00667647"/>
    <w:rsid w:val="00667A0A"/>
    <w:rsid w:val="00667A92"/>
    <w:rsid w:val="00667ACC"/>
    <w:rsid w:val="00667BE1"/>
    <w:rsid w:val="00667CE2"/>
    <w:rsid w:val="00667D0F"/>
    <w:rsid w:val="00667DDA"/>
    <w:rsid w:val="00667F3F"/>
    <w:rsid w:val="00670045"/>
    <w:rsid w:val="00670087"/>
    <w:rsid w:val="00670218"/>
    <w:rsid w:val="00670989"/>
    <w:rsid w:val="00670A1D"/>
    <w:rsid w:val="00670BB4"/>
    <w:rsid w:val="00670D6B"/>
    <w:rsid w:val="00670E14"/>
    <w:rsid w:val="00671202"/>
    <w:rsid w:val="006713C3"/>
    <w:rsid w:val="006714DA"/>
    <w:rsid w:val="006715A3"/>
    <w:rsid w:val="0067164E"/>
    <w:rsid w:val="006717ED"/>
    <w:rsid w:val="00671A83"/>
    <w:rsid w:val="00671AEE"/>
    <w:rsid w:val="00671B95"/>
    <w:rsid w:val="00671C34"/>
    <w:rsid w:val="00671DEC"/>
    <w:rsid w:val="00671F3F"/>
    <w:rsid w:val="00671F4D"/>
    <w:rsid w:val="00671FDB"/>
    <w:rsid w:val="00672053"/>
    <w:rsid w:val="0067207E"/>
    <w:rsid w:val="0067252C"/>
    <w:rsid w:val="00672597"/>
    <w:rsid w:val="00672927"/>
    <w:rsid w:val="0067298B"/>
    <w:rsid w:val="00672C3D"/>
    <w:rsid w:val="00672E00"/>
    <w:rsid w:val="00672E56"/>
    <w:rsid w:val="00672F00"/>
    <w:rsid w:val="00672F4D"/>
    <w:rsid w:val="00673901"/>
    <w:rsid w:val="00673924"/>
    <w:rsid w:val="00673CE3"/>
    <w:rsid w:val="00673FDB"/>
    <w:rsid w:val="00674272"/>
    <w:rsid w:val="0067442A"/>
    <w:rsid w:val="006744C3"/>
    <w:rsid w:val="0067451A"/>
    <w:rsid w:val="006746D8"/>
    <w:rsid w:val="00674A8B"/>
    <w:rsid w:val="00674AB8"/>
    <w:rsid w:val="00674BC5"/>
    <w:rsid w:val="00674D4B"/>
    <w:rsid w:val="00674E2B"/>
    <w:rsid w:val="0067503E"/>
    <w:rsid w:val="00675263"/>
    <w:rsid w:val="006752A5"/>
    <w:rsid w:val="0067531F"/>
    <w:rsid w:val="0067541B"/>
    <w:rsid w:val="006755AF"/>
    <w:rsid w:val="0067564B"/>
    <w:rsid w:val="00675804"/>
    <w:rsid w:val="00675AFE"/>
    <w:rsid w:val="00675B0F"/>
    <w:rsid w:val="00675CB6"/>
    <w:rsid w:val="00675E27"/>
    <w:rsid w:val="00676049"/>
    <w:rsid w:val="0067614C"/>
    <w:rsid w:val="0067669F"/>
    <w:rsid w:val="006766E8"/>
    <w:rsid w:val="0067677F"/>
    <w:rsid w:val="0067680D"/>
    <w:rsid w:val="00676A8E"/>
    <w:rsid w:val="00676AD3"/>
    <w:rsid w:val="00676B45"/>
    <w:rsid w:val="00676B6D"/>
    <w:rsid w:val="00676C08"/>
    <w:rsid w:val="00676C99"/>
    <w:rsid w:val="00676D64"/>
    <w:rsid w:val="00676D69"/>
    <w:rsid w:val="0067717C"/>
    <w:rsid w:val="006771BD"/>
    <w:rsid w:val="0067753A"/>
    <w:rsid w:val="006776D9"/>
    <w:rsid w:val="0067770A"/>
    <w:rsid w:val="006777F5"/>
    <w:rsid w:val="0067790C"/>
    <w:rsid w:val="00677996"/>
    <w:rsid w:val="00677B99"/>
    <w:rsid w:val="00677BB0"/>
    <w:rsid w:val="00677C9D"/>
    <w:rsid w:val="00677CF5"/>
    <w:rsid w:val="00677D4E"/>
    <w:rsid w:val="00677E71"/>
    <w:rsid w:val="006800DD"/>
    <w:rsid w:val="006805E3"/>
    <w:rsid w:val="00680616"/>
    <w:rsid w:val="006806A6"/>
    <w:rsid w:val="00680790"/>
    <w:rsid w:val="0068083D"/>
    <w:rsid w:val="0068093C"/>
    <w:rsid w:val="00680A6D"/>
    <w:rsid w:val="00680B2E"/>
    <w:rsid w:val="00680E7B"/>
    <w:rsid w:val="00680EAB"/>
    <w:rsid w:val="00680FF2"/>
    <w:rsid w:val="00681605"/>
    <w:rsid w:val="006818B6"/>
    <w:rsid w:val="00681A7C"/>
    <w:rsid w:val="00681B33"/>
    <w:rsid w:val="00681C35"/>
    <w:rsid w:val="00681CE8"/>
    <w:rsid w:val="00681E1F"/>
    <w:rsid w:val="00681E86"/>
    <w:rsid w:val="00682057"/>
    <w:rsid w:val="0068233C"/>
    <w:rsid w:val="00682455"/>
    <w:rsid w:val="0068278C"/>
    <w:rsid w:val="0068298C"/>
    <w:rsid w:val="006829E7"/>
    <w:rsid w:val="00682BFF"/>
    <w:rsid w:val="00682D66"/>
    <w:rsid w:val="00682DA7"/>
    <w:rsid w:val="006830DB"/>
    <w:rsid w:val="00683343"/>
    <w:rsid w:val="006835DC"/>
    <w:rsid w:val="006835F7"/>
    <w:rsid w:val="0068364F"/>
    <w:rsid w:val="006836BA"/>
    <w:rsid w:val="006838D3"/>
    <w:rsid w:val="006838EA"/>
    <w:rsid w:val="00683958"/>
    <w:rsid w:val="006839EE"/>
    <w:rsid w:val="00683A0A"/>
    <w:rsid w:val="00683A8D"/>
    <w:rsid w:val="00683AF8"/>
    <w:rsid w:val="00683B94"/>
    <w:rsid w:val="00683D0F"/>
    <w:rsid w:val="00683D20"/>
    <w:rsid w:val="00683D2F"/>
    <w:rsid w:val="00683D7F"/>
    <w:rsid w:val="00683DCC"/>
    <w:rsid w:val="00683E2C"/>
    <w:rsid w:val="0068406B"/>
    <w:rsid w:val="006841C1"/>
    <w:rsid w:val="0068443D"/>
    <w:rsid w:val="006845DE"/>
    <w:rsid w:val="00684621"/>
    <w:rsid w:val="006846C7"/>
    <w:rsid w:val="00684887"/>
    <w:rsid w:val="006848E1"/>
    <w:rsid w:val="00684A3A"/>
    <w:rsid w:val="00684A97"/>
    <w:rsid w:val="00684B33"/>
    <w:rsid w:val="00684B6B"/>
    <w:rsid w:val="00684CB3"/>
    <w:rsid w:val="00684D16"/>
    <w:rsid w:val="00684D28"/>
    <w:rsid w:val="00684F64"/>
    <w:rsid w:val="00684FA7"/>
    <w:rsid w:val="00685125"/>
    <w:rsid w:val="00685377"/>
    <w:rsid w:val="006853DD"/>
    <w:rsid w:val="006853E9"/>
    <w:rsid w:val="006854A6"/>
    <w:rsid w:val="006855CC"/>
    <w:rsid w:val="00685628"/>
    <w:rsid w:val="006856A4"/>
    <w:rsid w:val="00685AE6"/>
    <w:rsid w:val="00685B11"/>
    <w:rsid w:val="00685B87"/>
    <w:rsid w:val="00685D86"/>
    <w:rsid w:val="00685FBB"/>
    <w:rsid w:val="0068612A"/>
    <w:rsid w:val="00686131"/>
    <w:rsid w:val="00686270"/>
    <w:rsid w:val="006862B8"/>
    <w:rsid w:val="006862F5"/>
    <w:rsid w:val="0068663B"/>
    <w:rsid w:val="006866AD"/>
    <w:rsid w:val="006866BB"/>
    <w:rsid w:val="0068671E"/>
    <w:rsid w:val="0068677E"/>
    <w:rsid w:val="0068699C"/>
    <w:rsid w:val="00686B4F"/>
    <w:rsid w:val="00686B5A"/>
    <w:rsid w:val="00686BEC"/>
    <w:rsid w:val="00686CED"/>
    <w:rsid w:val="00686D47"/>
    <w:rsid w:val="00686D72"/>
    <w:rsid w:val="00686E0D"/>
    <w:rsid w:val="00686E57"/>
    <w:rsid w:val="00686E74"/>
    <w:rsid w:val="006870B4"/>
    <w:rsid w:val="0068715A"/>
    <w:rsid w:val="00687447"/>
    <w:rsid w:val="006875BB"/>
    <w:rsid w:val="00687724"/>
    <w:rsid w:val="006878F6"/>
    <w:rsid w:val="006879A2"/>
    <w:rsid w:val="00687A2A"/>
    <w:rsid w:val="00687A55"/>
    <w:rsid w:val="00687B27"/>
    <w:rsid w:val="00687C7D"/>
    <w:rsid w:val="00687DCB"/>
    <w:rsid w:val="00687E65"/>
    <w:rsid w:val="00690179"/>
    <w:rsid w:val="006901B3"/>
    <w:rsid w:val="00690203"/>
    <w:rsid w:val="006902CD"/>
    <w:rsid w:val="00690340"/>
    <w:rsid w:val="00690532"/>
    <w:rsid w:val="00690643"/>
    <w:rsid w:val="006906A4"/>
    <w:rsid w:val="006906D7"/>
    <w:rsid w:val="0069086C"/>
    <w:rsid w:val="006908C7"/>
    <w:rsid w:val="006909CF"/>
    <w:rsid w:val="00690DB2"/>
    <w:rsid w:val="00690E72"/>
    <w:rsid w:val="0069101C"/>
    <w:rsid w:val="006911D2"/>
    <w:rsid w:val="006912A3"/>
    <w:rsid w:val="00691446"/>
    <w:rsid w:val="006915DA"/>
    <w:rsid w:val="00691628"/>
    <w:rsid w:val="0069193B"/>
    <w:rsid w:val="006919F3"/>
    <w:rsid w:val="00691AD7"/>
    <w:rsid w:val="00691BDC"/>
    <w:rsid w:val="00691C94"/>
    <w:rsid w:val="00691D40"/>
    <w:rsid w:val="00691D7B"/>
    <w:rsid w:val="00691E9E"/>
    <w:rsid w:val="00691F78"/>
    <w:rsid w:val="00691FBC"/>
    <w:rsid w:val="0069206B"/>
    <w:rsid w:val="006920B9"/>
    <w:rsid w:val="0069213C"/>
    <w:rsid w:val="006921F9"/>
    <w:rsid w:val="006923B0"/>
    <w:rsid w:val="00692409"/>
    <w:rsid w:val="006924E6"/>
    <w:rsid w:val="0069266F"/>
    <w:rsid w:val="006927AE"/>
    <w:rsid w:val="006927EB"/>
    <w:rsid w:val="0069286E"/>
    <w:rsid w:val="00692B79"/>
    <w:rsid w:val="00692C30"/>
    <w:rsid w:val="00692ECA"/>
    <w:rsid w:val="00693004"/>
    <w:rsid w:val="00693098"/>
    <w:rsid w:val="00693132"/>
    <w:rsid w:val="006932FF"/>
    <w:rsid w:val="0069331B"/>
    <w:rsid w:val="006933AC"/>
    <w:rsid w:val="006933AD"/>
    <w:rsid w:val="00693413"/>
    <w:rsid w:val="006934EC"/>
    <w:rsid w:val="0069361F"/>
    <w:rsid w:val="006937F8"/>
    <w:rsid w:val="00693815"/>
    <w:rsid w:val="00693908"/>
    <w:rsid w:val="00693BAB"/>
    <w:rsid w:val="00693D9F"/>
    <w:rsid w:val="006940F6"/>
    <w:rsid w:val="006942C3"/>
    <w:rsid w:val="006942DA"/>
    <w:rsid w:val="006944BA"/>
    <w:rsid w:val="006944C0"/>
    <w:rsid w:val="00694512"/>
    <w:rsid w:val="00694728"/>
    <w:rsid w:val="00694779"/>
    <w:rsid w:val="00694785"/>
    <w:rsid w:val="006947DE"/>
    <w:rsid w:val="006947EB"/>
    <w:rsid w:val="00694922"/>
    <w:rsid w:val="00694A76"/>
    <w:rsid w:val="00694DF9"/>
    <w:rsid w:val="00695010"/>
    <w:rsid w:val="0069508A"/>
    <w:rsid w:val="00695129"/>
    <w:rsid w:val="0069513D"/>
    <w:rsid w:val="00695256"/>
    <w:rsid w:val="00695265"/>
    <w:rsid w:val="006957A1"/>
    <w:rsid w:val="00695A41"/>
    <w:rsid w:val="00695D8A"/>
    <w:rsid w:val="00695E33"/>
    <w:rsid w:val="00695ED0"/>
    <w:rsid w:val="0069607B"/>
    <w:rsid w:val="0069615A"/>
    <w:rsid w:val="006962F3"/>
    <w:rsid w:val="006963DB"/>
    <w:rsid w:val="00696430"/>
    <w:rsid w:val="00696670"/>
    <w:rsid w:val="00696882"/>
    <w:rsid w:val="006968C8"/>
    <w:rsid w:val="00696A73"/>
    <w:rsid w:val="00696B1C"/>
    <w:rsid w:val="00696B5C"/>
    <w:rsid w:val="00696BBC"/>
    <w:rsid w:val="00696CBA"/>
    <w:rsid w:val="00696F83"/>
    <w:rsid w:val="0069712C"/>
    <w:rsid w:val="006971B6"/>
    <w:rsid w:val="00697227"/>
    <w:rsid w:val="0069749F"/>
    <w:rsid w:val="0069752D"/>
    <w:rsid w:val="006975C9"/>
    <w:rsid w:val="00697882"/>
    <w:rsid w:val="00697897"/>
    <w:rsid w:val="006979D5"/>
    <w:rsid w:val="00697A46"/>
    <w:rsid w:val="00697D2B"/>
    <w:rsid w:val="006A0219"/>
    <w:rsid w:val="006A035D"/>
    <w:rsid w:val="006A0800"/>
    <w:rsid w:val="006A0867"/>
    <w:rsid w:val="006A0937"/>
    <w:rsid w:val="006A0B60"/>
    <w:rsid w:val="006A0C0E"/>
    <w:rsid w:val="006A0C76"/>
    <w:rsid w:val="006A0CDF"/>
    <w:rsid w:val="006A0DB2"/>
    <w:rsid w:val="006A0DCC"/>
    <w:rsid w:val="006A0EC8"/>
    <w:rsid w:val="006A0FCB"/>
    <w:rsid w:val="006A130A"/>
    <w:rsid w:val="006A18AA"/>
    <w:rsid w:val="006A18F2"/>
    <w:rsid w:val="006A1AA0"/>
    <w:rsid w:val="006A1ADA"/>
    <w:rsid w:val="006A1B51"/>
    <w:rsid w:val="006A1C22"/>
    <w:rsid w:val="006A1F5E"/>
    <w:rsid w:val="006A207C"/>
    <w:rsid w:val="006A209A"/>
    <w:rsid w:val="006A2215"/>
    <w:rsid w:val="006A22D1"/>
    <w:rsid w:val="006A2303"/>
    <w:rsid w:val="006A2446"/>
    <w:rsid w:val="006A244E"/>
    <w:rsid w:val="006A2465"/>
    <w:rsid w:val="006A2521"/>
    <w:rsid w:val="006A25F9"/>
    <w:rsid w:val="006A2624"/>
    <w:rsid w:val="006A27E7"/>
    <w:rsid w:val="006A29F2"/>
    <w:rsid w:val="006A2B85"/>
    <w:rsid w:val="006A2D06"/>
    <w:rsid w:val="006A3042"/>
    <w:rsid w:val="006A32C5"/>
    <w:rsid w:val="006A3415"/>
    <w:rsid w:val="006A3452"/>
    <w:rsid w:val="006A372D"/>
    <w:rsid w:val="006A397E"/>
    <w:rsid w:val="006A39BE"/>
    <w:rsid w:val="006A3B75"/>
    <w:rsid w:val="006A3DB2"/>
    <w:rsid w:val="006A3DEA"/>
    <w:rsid w:val="006A3E57"/>
    <w:rsid w:val="006A3E6B"/>
    <w:rsid w:val="006A400A"/>
    <w:rsid w:val="006A4047"/>
    <w:rsid w:val="006A416A"/>
    <w:rsid w:val="006A443D"/>
    <w:rsid w:val="006A4487"/>
    <w:rsid w:val="006A4540"/>
    <w:rsid w:val="006A45B3"/>
    <w:rsid w:val="006A4793"/>
    <w:rsid w:val="006A4A5B"/>
    <w:rsid w:val="006A4B78"/>
    <w:rsid w:val="006A4BFB"/>
    <w:rsid w:val="006A4C60"/>
    <w:rsid w:val="006A4D06"/>
    <w:rsid w:val="006A4E82"/>
    <w:rsid w:val="006A4F8B"/>
    <w:rsid w:val="006A50B6"/>
    <w:rsid w:val="006A523A"/>
    <w:rsid w:val="006A52A0"/>
    <w:rsid w:val="006A52DE"/>
    <w:rsid w:val="006A5302"/>
    <w:rsid w:val="006A54DC"/>
    <w:rsid w:val="006A575C"/>
    <w:rsid w:val="006A57C2"/>
    <w:rsid w:val="006A5B8D"/>
    <w:rsid w:val="006A5C6A"/>
    <w:rsid w:val="006A613F"/>
    <w:rsid w:val="006A62D8"/>
    <w:rsid w:val="006A63D1"/>
    <w:rsid w:val="006A64D2"/>
    <w:rsid w:val="006A6513"/>
    <w:rsid w:val="006A65B6"/>
    <w:rsid w:val="006A6731"/>
    <w:rsid w:val="006A673F"/>
    <w:rsid w:val="006A67D9"/>
    <w:rsid w:val="006A68D0"/>
    <w:rsid w:val="006A6913"/>
    <w:rsid w:val="006A6A1B"/>
    <w:rsid w:val="006A6AAF"/>
    <w:rsid w:val="006A6ACB"/>
    <w:rsid w:val="006A6AF2"/>
    <w:rsid w:val="006A6AFA"/>
    <w:rsid w:val="006A6C46"/>
    <w:rsid w:val="006A6CD7"/>
    <w:rsid w:val="006A6CE7"/>
    <w:rsid w:val="006A6D22"/>
    <w:rsid w:val="006A6DCE"/>
    <w:rsid w:val="006A6E1D"/>
    <w:rsid w:val="006A6FB3"/>
    <w:rsid w:val="006A6FB6"/>
    <w:rsid w:val="006A7063"/>
    <w:rsid w:val="006A70B5"/>
    <w:rsid w:val="006A745F"/>
    <w:rsid w:val="006A7500"/>
    <w:rsid w:val="006A755D"/>
    <w:rsid w:val="006A7795"/>
    <w:rsid w:val="006A77C1"/>
    <w:rsid w:val="006A7815"/>
    <w:rsid w:val="006A7967"/>
    <w:rsid w:val="006A79CA"/>
    <w:rsid w:val="006A7A73"/>
    <w:rsid w:val="006A7C12"/>
    <w:rsid w:val="006A7C19"/>
    <w:rsid w:val="006A7FC4"/>
    <w:rsid w:val="006B00F8"/>
    <w:rsid w:val="006B0226"/>
    <w:rsid w:val="006B0294"/>
    <w:rsid w:val="006B034E"/>
    <w:rsid w:val="006B03FE"/>
    <w:rsid w:val="006B053B"/>
    <w:rsid w:val="006B0604"/>
    <w:rsid w:val="006B065E"/>
    <w:rsid w:val="006B08DC"/>
    <w:rsid w:val="006B0978"/>
    <w:rsid w:val="006B0A57"/>
    <w:rsid w:val="006B0B2F"/>
    <w:rsid w:val="006B0BF6"/>
    <w:rsid w:val="006B0BF8"/>
    <w:rsid w:val="006B0C51"/>
    <w:rsid w:val="006B0C81"/>
    <w:rsid w:val="006B0D70"/>
    <w:rsid w:val="006B0EBE"/>
    <w:rsid w:val="006B0ED8"/>
    <w:rsid w:val="006B0F6F"/>
    <w:rsid w:val="006B0FEB"/>
    <w:rsid w:val="006B1024"/>
    <w:rsid w:val="006B105C"/>
    <w:rsid w:val="006B12A1"/>
    <w:rsid w:val="006B1394"/>
    <w:rsid w:val="006B15D8"/>
    <w:rsid w:val="006B180B"/>
    <w:rsid w:val="006B181D"/>
    <w:rsid w:val="006B18F6"/>
    <w:rsid w:val="006B1918"/>
    <w:rsid w:val="006B1A9F"/>
    <w:rsid w:val="006B1B1C"/>
    <w:rsid w:val="006B1DAD"/>
    <w:rsid w:val="006B1E68"/>
    <w:rsid w:val="006B1EAD"/>
    <w:rsid w:val="006B1F57"/>
    <w:rsid w:val="006B2077"/>
    <w:rsid w:val="006B2124"/>
    <w:rsid w:val="006B2567"/>
    <w:rsid w:val="006B26B6"/>
    <w:rsid w:val="006B2701"/>
    <w:rsid w:val="006B2A08"/>
    <w:rsid w:val="006B2A91"/>
    <w:rsid w:val="006B2B85"/>
    <w:rsid w:val="006B2C27"/>
    <w:rsid w:val="006B2FB0"/>
    <w:rsid w:val="006B3092"/>
    <w:rsid w:val="006B317D"/>
    <w:rsid w:val="006B3341"/>
    <w:rsid w:val="006B346B"/>
    <w:rsid w:val="006B34F9"/>
    <w:rsid w:val="006B3541"/>
    <w:rsid w:val="006B354D"/>
    <w:rsid w:val="006B358B"/>
    <w:rsid w:val="006B383D"/>
    <w:rsid w:val="006B38D1"/>
    <w:rsid w:val="006B3B89"/>
    <w:rsid w:val="006B3C33"/>
    <w:rsid w:val="006B3C73"/>
    <w:rsid w:val="006B3CA5"/>
    <w:rsid w:val="006B3FEE"/>
    <w:rsid w:val="006B4065"/>
    <w:rsid w:val="006B40B3"/>
    <w:rsid w:val="006B412F"/>
    <w:rsid w:val="006B4282"/>
    <w:rsid w:val="006B45D8"/>
    <w:rsid w:val="006B45F7"/>
    <w:rsid w:val="006B4622"/>
    <w:rsid w:val="006B46AD"/>
    <w:rsid w:val="006B49AA"/>
    <w:rsid w:val="006B4A43"/>
    <w:rsid w:val="006B4ACB"/>
    <w:rsid w:val="006B4BE7"/>
    <w:rsid w:val="006B4C6C"/>
    <w:rsid w:val="006B4E50"/>
    <w:rsid w:val="006B4E66"/>
    <w:rsid w:val="006B4F8B"/>
    <w:rsid w:val="006B4FF7"/>
    <w:rsid w:val="006B5197"/>
    <w:rsid w:val="006B525B"/>
    <w:rsid w:val="006B5423"/>
    <w:rsid w:val="006B550A"/>
    <w:rsid w:val="006B5579"/>
    <w:rsid w:val="006B55E4"/>
    <w:rsid w:val="006B5607"/>
    <w:rsid w:val="006B56D1"/>
    <w:rsid w:val="006B5753"/>
    <w:rsid w:val="006B59A8"/>
    <w:rsid w:val="006B5C3B"/>
    <w:rsid w:val="006B5C7A"/>
    <w:rsid w:val="006B5D93"/>
    <w:rsid w:val="006B5D9C"/>
    <w:rsid w:val="006B5DA5"/>
    <w:rsid w:val="006B6047"/>
    <w:rsid w:val="006B6282"/>
    <w:rsid w:val="006B62B9"/>
    <w:rsid w:val="006B65E1"/>
    <w:rsid w:val="006B67E5"/>
    <w:rsid w:val="006B6996"/>
    <w:rsid w:val="006B69C7"/>
    <w:rsid w:val="006B6CA8"/>
    <w:rsid w:val="006B6CAF"/>
    <w:rsid w:val="006B6E4B"/>
    <w:rsid w:val="006B6F7A"/>
    <w:rsid w:val="006B70E0"/>
    <w:rsid w:val="006B7142"/>
    <w:rsid w:val="006B7260"/>
    <w:rsid w:val="006B73FB"/>
    <w:rsid w:val="006B7426"/>
    <w:rsid w:val="006B77E8"/>
    <w:rsid w:val="006B7B28"/>
    <w:rsid w:val="006B7BD9"/>
    <w:rsid w:val="006B7CFE"/>
    <w:rsid w:val="006B7DDD"/>
    <w:rsid w:val="006C0056"/>
    <w:rsid w:val="006C0144"/>
    <w:rsid w:val="006C05A8"/>
    <w:rsid w:val="006C08F3"/>
    <w:rsid w:val="006C0AB0"/>
    <w:rsid w:val="006C0AF4"/>
    <w:rsid w:val="006C0C3C"/>
    <w:rsid w:val="006C0D2F"/>
    <w:rsid w:val="006C0D5E"/>
    <w:rsid w:val="006C0EBF"/>
    <w:rsid w:val="006C0F08"/>
    <w:rsid w:val="006C1081"/>
    <w:rsid w:val="006C13A0"/>
    <w:rsid w:val="006C146E"/>
    <w:rsid w:val="006C1870"/>
    <w:rsid w:val="006C18E7"/>
    <w:rsid w:val="006C191C"/>
    <w:rsid w:val="006C1AB1"/>
    <w:rsid w:val="006C1B25"/>
    <w:rsid w:val="006C1D33"/>
    <w:rsid w:val="006C1DF7"/>
    <w:rsid w:val="006C1F23"/>
    <w:rsid w:val="006C205B"/>
    <w:rsid w:val="006C205D"/>
    <w:rsid w:val="006C2128"/>
    <w:rsid w:val="006C222E"/>
    <w:rsid w:val="006C246A"/>
    <w:rsid w:val="006C2513"/>
    <w:rsid w:val="006C26DE"/>
    <w:rsid w:val="006C272F"/>
    <w:rsid w:val="006C273A"/>
    <w:rsid w:val="006C2776"/>
    <w:rsid w:val="006C282E"/>
    <w:rsid w:val="006C296C"/>
    <w:rsid w:val="006C297D"/>
    <w:rsid w:val="006C2C2C"/>
    <w:rsid w:val="006C2D25"/>
    <w:rsid w:val="006C2E55"/>
    <w:rsid w:val="006C2F35"/>
    <w:rsid w:val="006C2F3F"/>
    <w:rsid w:val="006C3024"/>
    <w:rsid w:val="006C309B"/>
    <w:rsid w:val="006C30DC"/>
    <w:rsid w:val="006C31EC"/>
    <w:rsid w:val="006C31FD"/>
    <w:rsid w:val="006C3266"/>
    <w:rsid w:val="006C3296"/>
    <w:rsid w:val="006C337B"/>
    <w:rsid w:val="006C337E"/>
    <w:rsid w:val="006C33E2"/>
    <w:rsid w:val="006C33EC"/>
    <w:rsid w:val="006C3431"/>
    <w:rsid w:val="006C343A"/>
    <w:rsid w:val="006C34A1"/>
    <w:rsid w:val="006C3762"/>
    <w:rsid w:val="006C379A"/>
    <w:rsid w:val="006C3AFA"/>
    <w:rsid w:val="006C3B03"/>
    <w:rsid w:val="006C3E5A"/>
    <w:rsid w:val="006C3E5C"/>
    <w:rsid w:val="006C400E"/>
    <w:rsid w:val="006C40AE"/>
    <w:rsid w:val="006C41E5"/>
    <w:rsid w:val="006C438A"/>
    <w:rsid w:val="006C4779"/>
    <w:rsid w:val="006C47A8"/>
    <w:rsid w:val="006C47B2"/>
    <w:rsid w:val="006C4993"/>
    <w:rsid w:val="006C4A73"/>
    <w:rsid w:val="006C4B92"/>
    <w:rsid w:val="006C4BFA"/>
    <w:rsid w:val="006C4CB6"/>
    <w:rsid w:val="006C4FB3"/>
    <w:rsid w:val="006C5233"/>
    <w:rsid w:val="006C523B"/>
    <w:rsid w:val="006C5363"/>
    <w:rsid w:val="006C53B9"/>
    <w:rsid w:val="006C540A"/>
    <w:rsid w:val="006C556D"/>
    <w:rsid w:val="006C58E8"/>
    <w:rsid w:val="006C59DE"/>
    <w:rsid w:val="006C5AA1"/>
    <w:rsid w:val="006C5AA2"/>
    <w:rsid w:val="006C5B01"/>
    <w:rsid w:val="006C5B4A"/>
    <w:rsid w:val="006C5C0B"/>
    <w:rsid w:val="006C5C6A"/>
    <w:rsid w:val="006C5D73"/>
    <w:rsid w:val="006C5DCC"/>
    <w:rsid w:val="006C5DE3"/>
    <w:rsid w:val="006C5FA4"/>
    <w:rsid w:val="006C5FB6"/>
    <w:rsid w:val="006C60E0"/>
    <w:rsid w:val="006C6159"/>
    <w:rsid w:val="006C6447"/>
    <w:rsid w:val="006C646A"/>
    <w:rsid w:val="006C6681"/>
    <w:rsid w:val="006C66A7"/>
    <w:rsid w:val="006C679C"/>
    <w:rsid w:val="006C687D"/>
    <w:rsid w:val="006C6998"/>
    <w:rsid w:val="006C6B31"/>
    <w:rsid w:val="006C6E1D"/>
    <w:rsid w:val="006C6F01"/>
    <w:rsid w:val="006C6FC1"/>
    <w:rsid w:val="006C779A"/>
    <w:rsid w:val="006C779F"/>
    <w:rsid w:val="006C7A29"/>
    <w:rsid w:val="006C7C8C"/>
    <w:rsid w:val="006C7D7B"/>
    <w:rsid w:val="006C7EC8"/>
    <w:rsid w:val="006D0108"/>
    <w:rsid w:val="006D0196"/>
    <w:rsid w:val="006D020C"/>
    <w:rsid w:val="006D026E"/>
    <w:rsid w:val="006D0313"/>
    <w:rsid w:val="006D03CD"/>
    <w:rsid w:val="006D0478"/>
    <w:rsid w:val="006D049F"/>
    <w:rsid w:val="006D057B"/>
    <w:rsid w:val="006D05E1"/>
    <w:rsid w:val="006D05EB"/>
    <w:rsid w:val="006D05FD"/>
    <w:rsid w:val="006D0989"/>
    <w:rsid w:val="006D0997"/>
    <w:rsid w:val="006D0D28"/>
    <w:rsid w:val="006D1029"/>
    <w:rsid w:val="006D1192"/>
    <w:rsid w:val="006D128B"/>
    <w:rsid w:val="006D15A2"/>
    <w:rsid w:val="006D15A5"/>
    <w:rsid w:val="006D163E"/>
    <w:rsid w:val="006D17AB"/>
    <w:rsid w:val="006D192C"/>
    <w:rsid w:val="006D1967"/>
    <w:rsid w:val="006D1ABF"/>
    <w:rsid w:val="006D1AE1"/>
    <w:rsid w:val="006D1AE5"/>
    <w:rsid w:val="006D1B0C"/>
    <w:rsid w:val="006D1B3C"/>
    <w:rsid w:val="006D1CDE"/>
    <w:rsid w:val="006D1E33"/>
    <w:rsid w:val="006D1F1D"/>
    <w:rsid w:val="006D2153"/>
    <w:rsid w:val="006D2400"/>
    <w:rsid w:val="006D2411"/>
    <w:rsid w:val="006D2522"/>
    <w:rsid w:val="006D2746"/>
    <w:rsid w:val="006D29F7"/>
    <w:rsid w:val="006D2B57"/>
    <w:rsid w:val="006D2BAC"/>
    <w:rsid w:val="006D2BFE"/>
    <w:rsid w:val="006D2CE5"/>
    <w:rsid w:val="006D2E08"/>
    <w:rsid w:val="006D2E70"/>
    <w:rsid w:val="006D2F40"/>
    <w:rsid w:val="006D2FAF"/>
    <w:rsid w:val="006D3210"/>
    <w:rsid w:val="006D3397"/>
    <w:rsid w:val="006D36D2"/>
    <w:rsid w:val="006D37B1"/>
    <w:rsid w:val="006D38AB"/>
    <w:rsid w:val="006D3909"/>
    <w:rsid w:val="006D3A32"/>
    <w:rsid w:val="006D3D8A"/>
    <w:rsid w:val="006D3E17"/>
    <w:rsid w:val="006D3EA3"/>
    <w:rsid w:val="006D3EED"/>
    <w:rsid w:val="006D3F58"/>
    <w:rsid w:val="006D40BF"/>
    <w:rsid w:val="006D4133"/>
    <w:rsid w:val="006D43DF"/>
    <w:rsid w:val="006D44A9"/>
    <w:rsid w:val="006D46E5"/>
    <w:rsid w:val="006D489E"/>
    <w:rsid w:val="006D4A1F"/>
    <w:rsid w:val="006D4A4C"/>
    <w:rsid w:val="006D4F31"/>
    <w:rsid w:val="006D4FDE"/>
    <w:rsid w:val="006D537A"/>
    <w:rsid w:val="006D53D9"/>
    <w:rsid w:val="006D540B"/>
    <w:rsid w:val="006D5447"/>
    <w:rsid w:val="006D549F"/>
    <w:rsid w:val="006D57FF"/>
    <w:rsid w:val="006D59B2"/>
    <w:rsid w:val="006D5B18"/>
    <w:rsid w:val="006D5BA1"/>
    <w:rsid w:val="006D5C83"/>
    <w:rsid w:val="006D5D89"/>
    <w:rsid w:val="006D5DE1"/>
    <w:rsid w:val="006D5E90"/>
    <w:rsid w:val="006D5F0B"/>
    <w:rsid w:val="006D5F78"/>
    <w:rsid w:val="006D6103"/>
    <w:rsid w:val="006D6186"/>
    <w:rsid w:val="006D61D9"/>
    <w:rsid w:val="006D6210"/>
    <w:rsid w:val="006D629E"/>
    <w:rsid w:val="006D63C1"/>
    <w:rsid w:val="006D63FC"/>
    <w:rsid w:val="006D64B0"/>
    <w:rsid w:val="006D65FD"/>
    <w:rsid w:val="006D662E"/>
    <w:rsid w:val="006D6686"/>
    <w:rsid w:val="006D66EC"/>
    <w:rsid w:val="006D6799"/>
    <w:rsid w:val="006D6814"/>
    <w:rsid w:val="006D682F"/>
    <w:rsid w:val="006D6850"/>
    <w:rsid w:val="006D68AA"/>
    <w:rsid w:val="006D6A27"/>
    <w:rsid w:val="006D6A74"/>
    <w:rsid w:val="006D6A95"/>
    <w:rsid w:val="006D6CEB"/>
    <w:rsid w:val="006D6DCE"/>
    <w:rsid w:val="006D6E84"/>
    <w:rsid w:val="006D6F2E"/>
    <w:rsid w:val="006D7060"/>
    <w:rsid w:val="006D7095"/>
    <w:rsid w:val="006D72DB"/>
    <w:rsid w:val="006D73A2"/>
    <w:rsid w:val="006D7409"/>
    <w:rsid w:val="006D74E2"/>
    <w:rsid w:val="006D74F0"/>
    <w:rsid w:val="006D75CE"/>
    <w:rsid w:val="006D7B00"/>
    <w:rsid w:val="006D7B41"/>
    <w:rsid w:val="006D7CF1"/>
    <w:rsid w:val="006D7DF7"/>
    <w:rsid w:val="006D7EDD"/>
    <w:rsid w:val="006D7FB5"/>
    <w:rsid w:val="006E015F"/>
    <w:rsid w:val="006E0412"/>
    <w:rsid w:val="006E0520"/>
    <w:rsid w:val="006E0539"/>
    <w:rsid w:val="006E0987"/>
    <w:rsid w:val="006E09CB"/>
    <w:rsid w:val="006E0B29"/>
    <w:rsid w:val="006E0BC3"/>
    <w:rsid w:val="006E0CEB"/>
    <w:rsid w:val="006E0D8A"/>
    <w:rsid w:val="006E0D8C"/>
    <w:rsid w:val="006E0E3E"/>
    <w:rsid w:val="006E0EAF"/>
    <w:rsid w:val="006E0ED1"/>
    <w:rsid w:val="006E11F2"/>
    <w:rsid w:val="006E125B"/>
    <w:rsid w:val="006E1336"/>
    <w:rsid w:val="006E14B7"/>
    <w:rsid w:val="006E1554"/>
    <w:rsid w:val="006E1641"/>
    <w:rsid w:val="006E16C9"/>
    <w:rsid w:val="006E1887"/>
    <w:rsid w:val="006E1965"/>
    <w:rsid w:val="006E1BB8"/>
    <w:rsid w:val="006E1C95"/>
    <w:rsid w:val="006E1D4E"/>
    <w:rsid w:val="006E1E61"/>
    <w:rsid w:val="006E21F7"/>
    <w:rsid w:val="006E2454"/>
    <w:rsid w:val="006E26D7"/>
    <w:rsid w:val="006E26EE"/>
    <w:rsid w:val="006E28D0"/>
    <w:rsid w:val="006E28DC"/>
    <w:rsid w:val="006E293E"/>
    <w:rsid w:val="006E29D6"/>
    <w:rsid w:val="006E29F5"/>
    <w:rsid w:val="006E2A1D"/>
    <w:rsid w:val="006E2B4B"/>
    <w:rsid w:val="006E2CA7"/>
    <w:rsid w:val="006E2DE2"/>
    <w:rsid w:val="006E2E4A"/>
    <w:rsid w:val="006E2E96"/>
    <w:rsid w:val="006E2EC7"/>
    <w:rsid w:val="006E337B"/>
    <w:rsid w:val="006E33C9"/>
    <w:rsid w:val="006E3599"/>
    <w:rsid w:val="006E37D5"/>
    <w:rsid w:val="006E3A4D"/>
    <w:rsid w:val="006E3CA3"/>
    <w:rsid w:val="006E3FAF"/>
    <w:rsid w:val="006E3FFB"/>
    <w:rsid w:val="006E402F"/>
    <w:rsid w:val="006E42A4"/>
    <w:rsid w:val="006E444A"/>
    <w:rsid w:val="006E44EB"/>
    <w:rsid w:val="006E4634"/>
    <w:rsid w:val="006E46EE"/>
    <w:rsid w:val="006E4735"/>
    <w:rsid w:val="006E4939"/>
    <w:rsid w:val="006E4998"/>
    <w:rsid w:val="006E4A90"/>
    <w:rsid w:val="006E4BD4"/>
    <w:rsid w:val="006E4C01"/>
    <w:rsid w:val="006E4D3B"/>
    <w:rsid w:val="006E5264"/>
    <w:rsid w:val="006E5334"/>
    <w:rsid w:val="006E538F"/>
    <w:rsid w:val="006E56EC"/>
    <w:rsid w:val="006E5739"/>
    <w:rsid w:val="006E5763"/>
    <w:rsid w:val="006E58DF"/>
    <w:rsid w:val="006E59D4"/>
    <w:rsid w:val="006E5A9F"/>
    <w:rsid w:val="006E5AA5"/>
    <w:rsid w:val="006E5CD8"/>
    <w:rsid w:val="006E6155"/>
    <w:rsid w:val="006E626A"/>
    <w:rsid w:val="006E638C"/>
    <w:rsid w:val="006E6649"/>
    <w:rsid w:val="006E664D"/>
    <w:rsid w:val="006E67C1"/>
    <w:rsid w:val="006E6832"/>
    <w:rsid w:val="006E694A"/>
    <w:rsid w:val="006E6AD9"/>
    <w:rsid w:val="006E6BEA"/>
    <w:rsid w:val="006E6DED"/>
    <w:rsid w:val="006E6E7A"/>
    <w:rsid w:val="006E6EDF"/>
    <w:rsid w:val="006E6F8A"/>
    <w:rsid w:val="006E6FC6"/>
    <w:rsid w:val="006E704F"/>
    <w:rsid w:val="006E70A9"/>
    <w:rsid w:val="006E7113"/>
    <w:rsid w:val="006E716F"/>
    <w:rsid w:val="006E721F"/>
    <w:rsid w:val="006E7264"/>
    <w:rsid w:val="006E72EC"/>
    <w:rsid w:val="006E740D"/>
    <w:rsid w:val="006E76BB"/>
    <w:rsid w:val="006E77F7"/>
    <w:rsid w:val="006E78B8"/>
    <w:rsid w:val="006E7C82"/>
    <w:rsid w:val="006E7CA1"/>
    <w:rsid w:val="006E7CC3"/>
    <w:rsid w:val="006E7D74"/>
    <w:rsid w:val="006E7EA3"/>
    <w:rsid w:val="006E7ECB"/>
    <w:rsid w:val="006E7F62"/>
    <w:rsid w:val="006F0070"/>
    <w:rsid w:val="006F01C3"/>
    <w:rsid w:val="006F05E6"/>
    <w:rsid w:val="006F07D0"/>
    <w:rsid w:val="006F0835"/>
    <w:rsid w:val="006F0A14"/>
    <w:rsid w:val="006F0BE1"/>
    <w:rsid w:val="006F0C8C"/>
    <w:rsid w:val="006F0D5E"/>
    <w:rsid w:val="006F0E1A"/>
    <w:rsid w:val="006F0EA5"/>
    <w:rsid w:val="006F10D2"/>
    <w:rsid w:val="006F1158"/>
    <w:rsid w:val="006F123D"/>
    <w:rsid w:val="006F12E8"/>
    <w:rsid w:val="006F12EC"/>
    <w:rsid w:val="006F139B"/>
    <w:rsid w:val="006F1415"/>
    <w:rsid w:val="006F1501"/>
    <w:rsid w:val="006F1920"/>
    <w:rsid w:val="006F1C60"/>
    <w:rsid w:val="006F1C66"/>
    <w:rsid w:val="006F1C92"/>
    <w:rsid w:val="006F1DEB"/>
    <w:rsid w:val="006F1E2C"/>
    <w:rsid w:val="006F213D"/>
    <w:rsid w:val="006F21B4"/>
    <w:rsid w:val="006F23F3"/>
    <w:rsid w:val="006F2469"/>
    <w:rsid w:val="006F247D"/>
    <w:rsid w:val="006F252B"/>
    <w:rsid w:val="006F25CE"/>
    <w:rsid w:val="006F2666"/>
    <w:rsid w:val="006F27E4"/>
    <w:rsid w:val="006F2921"/>
    <w:rsid w:val="006F2BC6"/>
    <w:rsid w:val="006F2CC1"/>
    <w:rsid w:val="006F2EAD"/>
    <w:rsid w:val="006F2EB2"/>
    <w:rsid w:val="006F2F29"/>
    <w:rsid w:val="006F2F99"/>
    <w:rsid w:val="006F3140"/>
    <w:rsid w:val="006F3145"/>
    <w:rsid w:val="006F32E8"/>
    <w:rsid w:val="006F3480"/>
    <w:rsid w:val="006F359F"/>
    <w:rsid w:val="006F365F"/>
    <w:rsid w:val="006F38C0"/>
    <w:rsid w:val="006F3A29"/>
    <w:rsid w:val="006F3A71"/>
    <w:rsid w:val="006F3BB7"/>
    <w:rsid w:val="006F3CCC"/>
    <w:rsid w:val="006F3D1A"/>
    <w:rsid w:val="006F3D95"/>
    <w:rsid w:val="006F40BE"/>
    <w:rsid w:val="006F4163"/>
    <w:rsid w:val="006F45F6"/>
    <w:rsid w:val="006F4708"/>
    <w:rsid w:val="006F4764"/>
    <w:rsid w:val="006F486F"/>
    <w:rsid w:val="006F48AB"/>
    <w:rsid w:val="006F491E"/>
    <w:rsid w:val="006F4BB5"/>
    <w:rsid w:val="006F4C2B"/>
    <w:rsid w:val="006F4C2C"/>
    <w:rsid w:val="006F4ECB"/>
    <w:rsid w:val="006F4EE5"/>
    <w:rsid w:val="006F50CC"/>
    <w:rsid w:val="006F51FF"/>
    <w:rsid w:val="006F56A1"/>
    <w:rsid w:val="006F57DD"/>
    <w:rsid w:val="006F58B8"/>
    <w:rsid w:val="006F5905"/>
    <w:rsid w:val="006F5C93"/>
    <w:rsid w:val="006F5CDA"/>
    <w:rsid w:val="006F5DDB"/>
    <w:rsid w:val="006F5E7F"/>
    <w:rsid w:val="006F5EBC"/>
    <w:rsid w:val="006F5F64"/>
    <w:rsid w:val="006F5F9D"/>
    <w:rsid w:val="006F5FA8"/>
    <w:rsid w:val="006F606F"/>
    <w:rsid w:val="006F611F"/>
    <w:rsid w:val="006F6146"/>
    <w:rsid w:val="006F62F2"/>
    <w:rsid w:val="006F640D"/>
    <w:rsid w:val="006F6752"/>
    <w:rsid w:val="006F6898"/>
    <w:rsid w:val="006F69A5"/>
    <w:rsid w:val="006F69ED"/>
    <w:rsid w:val="006F6A80"/>
    <w:rsid w:val="006F6C4A"/>
    <w:rsid w:val="006F6EA8"/>
    <w:rsid w:val="006F7001"/>
    <w:rsid w:val="006F7244"/>
    <w:rsid w:val="006F7269"/>
    <w:rsid w:val="006F7374"/>
    <w:rsid w:val="006F7376"/>
    <w:rsid w:val="006F73E8"/>
    <w:rsid w:val="006F746D"/>
    <w:rsid w:val="006F763F"/>
    <w:rsid w:val="006F7744"/>
    <w:rsid w:val="006F7813"/>
    <w:rsid w:val="006F7A0A"/>
    <w:rsid w:val="006F7AFB"/>
    <w:rsid w:val="006F7C39"/>
    <w:rsid w:val="006F7C65"/>
    <w:rsid w:val="006F7DC1"/>
    <w:rsid w:val="006F7E4C"/>
    <w:rsid w:val="006F7F32"/>
    <w:rsid w:val="006F7FCF"/>
    <w:rsid w:val="006F7FF2"/>
    <w:rsid w:val="0070023C"/>
    <w:rsid w:val="0070040F"/>
    <w:rsid w:val="00700508"/>
    <w:rsid w:val="007005D6"/>
    <w:rsid w:val="00700618"/>
    <w:rsid w:val="0070064D"/>
    <w:rsid w:val="00700675"/>
    <w:rsid w:val="00700689"/>
    <w:rsid w:val="00700776"/>
    <w:rsid w:val="007009C2"/>
    <w:rsid w:val="00700A39"/>
    <w:rsid w:val="00700A46"/>
    <w:rsid w:val="00700CAD"/>
    <w:rsid w:val="00700CEA"/>
    <w:rsid w:val="00700E89"/>
    <w:rsid w:val="00700E9A"/>
    <w:rsid w:val="0070100D"/>
    <w:rsid w:val="007012A0"/>
    <w:rsid w:val="007014CE"/>
    <w:rsid w:val="00701919"/>
    <w:rsid w:val="00701AAB"/>
    <w:rsid w:val="00701D39"/>
    <w:rsid w:val="00701D64"/>
    <w:rsid w:val="00701E14"/>
    <w:rsid w:val="00702256"/>
    <w:rsid w:val="007023A3"/>
    <w:rsid w:val="007023EF"/>
    <w:rsid w:val="00702522"/>
    <w:rsid w:val="007025E7"/>
    <w:rsid w:val="00702643"/>
    <w:rsid w:val="00702896"/>
    <w:rsid w:val="00702B68"/>
    <w:rsid w:val="00702BF9"/>
    <w:rsid w:val="00702D74"/>
    <w:rsid w:val="00702EB9"/>
    <w:rsid w:val="00702F1C"/>
    <w:rsid w:val="007030EA"/>
    <w:rsid w:val="0070316A"/>
    <w:rsid w:val="00703262"/>
    <w:rsid w:val="0070326F"/>
    <w:rsid w:val="0070333F"/>
    <w:rsid w:val="0070350F"/>
    <w:rsid w:val="00703594"/>
    <w:rsid w:val="00703640"/>
    <w:rsid w:val="007039F5"/>
    <w:rsid w:val="00703BA5"/>
    <w:rsid w:val="00703BE9"/>
    <w:rsid w:val="00703CE2"/>
    <w:rsid w:val="00703E1E"/>
    <w:rsid w:val="007040DE"/>
    <w:rsid w:val="0070420D"/>
    <w:rsid w:val="0070432B"/>
    <w:rsid w:val="0070444C"/>
    <w:rsid w:val="0070459F"/>
    <w:rsid w:val="007046DA"/>
    <w:rsid w:val="00704781"/>
    <w:rsid w:val="00704793"/>
    <w:rsid w:val="007047DD"/>
    <w:rsid w:val="007048C4"/>
    <w:rsid w:val="0070496F"/>
    <w:rsid w:val="00704987"/>
    <w:rsid w:val="00704B74"/>
    <w:rsid w:val="00704D32"/>
    <w:rsid w:val="00704D84"/>
    <w:rsid w:val="00704F03"/>
    <w:rsid w:val="00705044"/>
    <w:rsid w:val="007052AA"/>
    <w:rsid w:val="00705531"/>
    <w:rsid w:val="0070568B"/>
    <w:rsid w:val="00705783"/>
    <w:rsid w:val="00705ABD"/>
    <w:rsid w:val="00705B75"/>
    <w:rsid w:val="00705EA8"/>
    <w:rsid w:val="00706022"/>
    <w:rsid w:val="00706072"/>
    <w:rsid w:val="007060FF"/>
    <w:rsid w:val="007063C7"/>
    <w:rsid w:val="007066B4"/>
    <w:rsid w:val="007067F8"/>
    <w:rsid w:val="00706B72"/>
    <w:rsid w:val="00706C4A"/>
    <w:rsid w:val="00706C7C"/>
    <w:rsid w:val="00706FF0"/>
    <w:rsid w:val="0070716F"/>
    <w:rsid w:val="00707309"/>
    <w:rsid w:val="00707482"/>
    <w:rsid w:val="00707539"/>
    <w:rsid w:val="0070761C"/>
    <w:rsid w:val="0070777C"/>
    <w:rsid w:val="00707A35"/>
    <w:rsid w:val="00707A7E"/>
    <w:rsid w:val="00707B1E"/>
    <w:rsid w:val="00707BF8"/>
    <w:rsid w:val="00707E86"/>
    <w:rsid w:val="00707FB7"/>
    <w:rsid w:val="00710272"/>
    <w:rsid w:val="007102B2"/>
    <w:rsid w:val="00710447"/>
    <w:rsid w:val="007105AE"/>
    <w:rsid w:val="007106CA"/>
    <w:rsid w:val="007106E9"/>
    <w:rsid w:val="00710768"/>
    <w:rsid w:val="00710875"/>
    <w:rsid w:val="007108FB"/>
    <w:rsid w:val="00710A7A"/>
    <w:rsid w:val="00710B89"/>
    <w:rsid w:val="00710E63"/>
    <w:rsid w:val="00711003"/>
    <w:rsid w:val="007110D4"/>
    <w:rsid w:val="0071159D"/>
    <w:rsid w:val="0071188D"/>
    <w:rsid w:val="00711C63"/>
    <w:rsid w:val="00711F86"/>
    <w:rsid w:val="007120B6"/>
    <w:rsid w:val="00712262"/>
    <w:rsid w:val="007126F1"/>
    <w:rsid w:val="00712745"/>
    <w:rsid w:val="00712796"/>
    <w:rsid w:val="0071279A"/>
    <w:rsid w:val="007127E8"/>
    <w:rsid w:val="00712819"/>
    <w:rsid w:val="00712937"/>
    <w:rsid w:val="00712B42"/>
    <w:rsid w:val="00712F3F"/>
    <w:rsid w:val="00712F98"/>
    <w:rsid w:val="00712FAF"/>
    <w:rsid w:val="0071327A"/>
    <w:rsid w:val="007132C1"/>
    <w:rsid w:val="0071345A"/>
    <w:rsid w:val="007134C7"/>
    <w:rsid w:val="0071357E"/>
    <w:rsid w:val="007136B0"/>
    <w:rsid w:val="007138B7"/>
    <w:rsid w:val="00713928"/>
    <w:rsid w:val="00713B29"/>
    <w:rsid w:val="00713B88"/>
    <w:rsid w:val="00713BEA"/>
    <w:rsid w:val="007141A9"/>
    <w:rsid w:val="0071431A"/>
    <w:rsid w:val="00714411"/>
    <w:rsid w:val="00714577"/>
    <w:rsid w:val="00714689"/>
    <w:rsid w:val="007147A8"/>
    <w:rsid w:val="007148A3"/>
    <w:rsid w:val="00714968"/>
    <w:rsid w:val="007149AF"/>
    <w:rsid w:val="00714E5F"/>
    <w:rsid w:val="00714EBF"/>
    <w:rsid w:val="00714F00"/>
    <w:rsid w:val="00715115"/>
    <w:rsid w:val="00715271"/>
    <w:rsid w:val="00715337"/>
    <w:rsid w:val="0071546A"/>
    <w:rsid w:val="00715492"/>
    <w:rsid w:val="00715869"/>
    <w:rsid w:val="007159FD"/>
    <w:rsid w:val="00715B3F"/>
    <w:rsid w:val="00715E6D"/>
    <w:rsid w:val="00715F29"/>
    <w:rsid w:val="00715F9A"/>
    <w:rsid w:val="007164EC"/>
    <w:rsid w:val="00716520"/>
    <w:rsid w:val="00716594"/>
    <w:rsid w:val="007166E4"/>
    <w:rsid w:val="007167E1"/>
    <w:rsid w:val="007167E5"/>
    <w:rsid w:val="007167FD"/>
    <w:rsid w:val="00716840"/>
    <w:rsid w:val="00716958"/>
    <w:rsid w:val="007169D2"/>
    <w:rsid w:val="00716A9F"/>
    <w:rsid w:val="00716B22"/>
    <w:rsid w:val="00716B74"/>
    <w:rsid w:val="00716BDC"/>
    <w:rsid w:val="00716BFF"/>
    <w:rsid w:val="00716D54"/>
    <w:rsid w:val="00717153"/>
    <w:rsid w:val="0071750F"/>
    <w:rsid w:val="00717AA6"/>
    <w:rsid w:val="00717BA0"/>
    <w:rsid w:val="00717C7C"/>
    <w:rsid w:val="00717FDC"/>
    <w:rsid w:val="0072011F"/>
    <w:rsid w:val="0072026D"/>
    <w:rsid w:val="00720402"/>
    <w:rsid w:val="007204EC"/>
    <w:rsid w:val="0072056B"/>
    <w:rsid w:val="007205B9"/>
    <w:rsid w:val="007207BD"/>
    <w:rsid w:val="0072081D"/>
    <w:rsid w:val="0072096D"/>
    <w:rsid w:val="00720A33"/>
    <w:rsid w:val="00720B18"/>
    <w:rsid w:val="00720BFB"/>
    <w:rsid w:val="00720C50"/>
    <w:rsid w:val="00720CC5"/>
    <w:rsid w:val="00720D23"/>
    <w:rsid w:val="00720D5F"/>
    <w:rsid w:val="00720E63"/>
    <w:rsid w:val="00720E98"/>
    <w:rsid w:val="00720EF1"/>
    <w:rsid w:val="00720FB5"/>
    <w:rsid w:val="007211CD"/>
    <w:rsid w:val="00721293"/>
    <w:rsid w:val="0072143F"/>
    <w:rsid w:val="00721634"/>
    <w:rsid w:val="007216CD"/>
    <w:rsid w:val="0072175B"/>
    <w:rsid w:val="00721850"/>
    <w:rsid w:val="007219B7"/>
    <w:rsid w:val="00721A79"/>
    <w:rsid w:val="00721B0D"/>
    <w:rsid w:val="00721D43"/>
    <w:rsid w:val="00721DD4"/>
    <w:rsid w:val="00721DE5"/>
    <w:rsid w:val="0072200B"/>
    <w:rsid w:val="007221C7"/>
    <w:rsid w:val="007223E8"/>
    <w:rsid w:val="00722652"/>
    <w:rsid w:val="007227A0"/>
    <w:rsid w:val="00722A7C"/>
    <w:rsid w:val="00722C68"/>
    <w:rsid w:val="00722E13"/>
    <w:rsid w:val="00722EE3"/>
    <w:rsid w:val="0072305C"/>
    <w:rsid w:val="00723096"/>
    <w:rsid w:val="007231C2"/>
    <w:rsid w:val="0072330F"/>
    <w:rsid w:val="007235CD"/>
    <w:rsid w:val="00723728"/>
    <w:rsid w:val="00723752"/>
    <w:rsid w:val="007237A4"/>
    <w:rsid w:val="007237E5"/>
    <w:rsid w:val="007239AE"/>
    <w:rsid w:val="00723A08"/>
    <w:rsid w:val="00723A6F"/>
    <w:rsid w:val="00723C7F"/>
    <w:rsid w:val="00723CA3"/>
    <w:rsid w:val="00723CC6"/>
    <w:rsid w:val="00723CE1"/>
    <w:rsid w:val="00723D89"/>
    <w:rsid w:val="00723DEA"/>
    <w:rsid w:val="00723DF2"/>
    <w:rsid w:val="00723E2F"/>
    <w:rsid w:val="00723E66"/>
    <w:rsid w:val="00723F64"/>
    <w:rsid w:val="00723F81"/>
    <w:rsid w:val="00724204"/>
    <w:rsid w:val="007242CA"/>
    <w:rsid w:val="00724386"/>
    <w:rsid w:val="00724482"/>
    <w:rsid w:val="0072466E"/>
    <w:rsid w:val="0072473D"/>
    <w:rsid w:val="00724823"/>
    <w:rsid w:val="007248E6"/>
    <w:rsid w:val="00724AA3"/>
    <w:rsid w:val="00724AB0"/>
    <w:rsid w:val="00724C1D"/>
    <w:rsid w:val="00725001"/>
    <w:rsid w:val="00725234"/>
    <w:rsid w:val="007252DB"/>
    <w:rsid w:val="007254C2"/>
    <w:rsid w:val="0072557A"/>
    <w:rsid w:val="0072561D"/>
    <w:rsid w:val="00725765"/>
    <w:rsid w:val="00725968"/>
    <w:rsid w:val="007259CB"/>
    <w:rsid w:val="00725A1A"/>
    <w:rsid w:val="00725B3B"/>
    <w:rsid w:val="00725B47"/>
    <w:rsid w:val="00725C2E"/>
    <w:rsid w:val="00725CF1"/>
    <w:rsid w:val="00725D38"/>
    <w:rsid w:val="00725F30"/>
    <w:rsid w:val="0072609A"/>
    <w:rsid w:val="00726121"/>
    <w:rsid w:val="0072616B"/>
    <w:rsid w:val="007261C4"/>
    <w:rsid w:val="0072630A"/>
    <w:rsid w:val="00726311"/>
    <w:rsid w:val="0072649F"/>
    <w:rsid w:val="007264CC"/>
    <w:rsid w:val="00726648"/>
    <w:rsid w:val="007267B5"/>
    <w:rsid w:val="00726ADF"/>
    <w:rsid w:val="00726C1B"/>
    <w:rsid w:val="00726C76"/>
    <w:rsid w:val="00726DD8"/>
    <w:rsid w:val="007270EB"/>
    <w:rsid w:val="007271D9"/>
    <w:rsid w:val="007271F6"/>
    <w:rsid w:val="007271F8"/>
    <w:rsid w:val="0072736E"/>
    <w:rsid w:val="007273AB"/>
    <w:rsid w:val="0072753B"/>
    <w:rsid w:val="0072755C"/>
    <w:rsid w:val="00727BA9"/>
    <w:rsid w:val="00727C75"/>
    <w:rsid w:val="00727C92"/>
    <w:rsid w:val="00727C96"/>
    <w:rsid w:val="00727CC6"/>
    <w:rsid w:val="00727CFA"/>
    <w:rsid w:val="00727D15"/>
    <w:rsid w:val="00727F3F"/>
    <w:rsid w:val="0073007E"/>
    <w:rsid w:val="00730134"/>
    <w:rsid w:val="007301D6"/>
    <w:rsid w:val="00730291"/>
    <w:rsid w:val="007302C9"/>
    <w:rsid w:val="00730338"/>
    <w:rsid w:val="0073035C"/>
    <w:rsid w:val="00730483"/>
    <w:rsid w:val="007306FA"/>
    <w:rsid w:val="00730BDB"/>
    <w:rsid w:val="00730CE5"/>
    <w:rsid w:val="00730E12"/>
    <w:rsid w:val="00730F51"/>
    <w:rsid w:val="0073107F"/>
    <w:rsid w:val="007310C9"/>
    <w:rsid w:val="00731291"/>
    <w:rsid w:val="007312A6"/>
    <w:rsid w:val="00731436"/>
    <w:rsid w:val="007315B6"/>
    <w:rsid w:val="007315FD"/>
    <w:rsid w:val="007315FE"/>
    <w:rsid w:val="00731739"/>
    <w:rsid w:val="00731741"/>
    <w:rsid w:val="00731789"/>
    <w:rsid w:val="007317AB"/>
    <w:rsid w:val="007317D2"/>
    <w:rsid w:val="007318AA"/>
    <w:rsid w:val="00731A0E"/>
    <w:rsid w:val="00731A7D"/>
    <w:rsid w:val="00731BED"/>
    <w:rsid w:val="00731C95"/>
    <w:rsid w:val="00731DC9"/>
    <w:rsid w:val="00732102"/>
    <w:rsid w:val="0073213A"/>
    <w:rsid w:val="007321CA"/>
    <w:rsid w:val="007321F1"/>
    <w:rsid w:val="00732278"/>
    <w:rsid w:val="00732298"/>
    <w:rsid w:val="00732583"/>
    <w:rsid w:val="00732922"/>
    <w:rsid w:val="0073294B"/>
    <w:rsid w:val="00732A26"/>
    <w:rsid w:val="00732B2E"/>
    <w:rsid w:val="00732B8B"/>
    <w:rsid w:val="00732C54"/>
    <w:rsid w:val="00732D40"/>
    <w:rsid w:val="00732D83"/>
    <w:rsid w:val="00732E27"/>
    <w:rsid w:val="00732E48"/>
    <w:rsid w:val="00732F72"/>
    <w:rsid w:val="00732FEC"/>
    <w:rsid w:val="007330D3"/>
    <w:rsid w:val="0073335E"/>
    <w:rsid w:val="0073363D"/>
    <w:rsid w:val="007337D1"/>
    <w:rsid w:val="00733A57"/>
    <w:rsid w:val="00733C91"/>
    <w:rsid w:val="00733E36"/>
    <w:rsid w:val="00733E3E"/>
    <w:rsid w:val="00733EFA"/>
    <w:rsid w:val="00733FA6"/>
    <w:rsid w:val="00734133"/>
    <w:rsid w:val="007343C8"/>
    <w:rsid w:val="0073449D"/>
    <w:rsid w:val="007345A6"/>
    <w:rsid w:val="007347BC"/>
    <w:rsid w:val="00734838"/>
    <w:rsid w:val="0073499E"/>
    <w:rsid w:val="007349AB"/>
    <w:rsid w:val="00734E49"/>
    <w:rsid w:val="00734EA5"/>
    <w:rsid w:val="00734EA8"/>
    <w:rsid w:val="00734EC2"/>
    <w:rsid w:val="007350DE"/>
    <w:rsid w:val="007353BF"/>
    <w:rsid w:val="00735410"/>
    <w:rsid w:val="007355DA"/>
    <w:rsid w:val="00735629"/>
    <w:rsid w:val="007356B7"/>
    <w:rsid w:val="00735777"/>
    <w:rsid w:val="007357B2"/>
    <w:rsid w:val="00735AD0"/>
    <w:rsid w:val="00735C2D"/>
    <w:rsid w:val="00735CE1"/>
    <w:rsid w:val="00735D86"/>
    <w:rsid w:val="00735E59"/>
    <w:rsid w:val="00735EA3"/>
    <w:rsid w:val="00735F0F"/>
    <w:rsid w:val="007361AC"/>
    <w:rsid w:val="007361C6"/>
    <w:rsid w:val="0073632C"/>
    <w:rsid w:val="00736377"/>
    <w:rsid w:val="007364FE"/>
    <w:rsid w:val="0073651B"/>
    <w:rsid w:val="007365BD"/>
    <w:rsid w:val="007368E4"/>
    <w:rsid w:val="00736A7A"/>
    <w:rsid w:val="00736CE1"/>
    <w:rsid w:val="00736F26"/>
    <w:rsid w:val="00736F36"/>
    <w:rsid w:val="00737268"/>
    <w:rsid w:val="007372F1"/>
    <w:rsid w:val="00737D1C"/>
    <w:rsid w:val="00737DF0"/>
    <w:rsid w:val="00740268"/>
    <w:rsid w:val="007404B7"/>
    <w:rsid w:val="007407B3"/>
    <w:rsid w:val="0074084C"/>
    <w:rsid w:val="007408AF"/>
    <w:rsid w:val="007408B1"/>
    <w:rsid w:val="00740A61"/>
    <w:rsid w:val="00740AE5"/>
    <w:rsid w:val="00740CF4"/>
    <w:rsid w:val="00740D7F"/>
    <w:rsid w:val="00740ED4"/>
    <w:rsid w:val="00740F58"/>
    <w:rsid w:val="007411A8"/>
    <w:rsid w:val="007411C4"/>
    <w:rsid w:val="007412C4"/>
    <w:rsid w:val="007413E5"/>
    <w:rsid w:val="00741407"/>
    <w:rsid w:val="00741473"/>
    <w:rsid w:val="00741586"/>
    <w:rsid w:val="007415A2"/>
    <w:rsid w:val="00741646"/>
    <w:rsid w:val="00741859"/>
    <w:rsid w:val="00741B2F"/>
    <w:rsid w:val="00741C90"/>
    <w:rsid w:val="00741CD7"/>
    <w:rsid w:val="00741DBE"/>
    <w:rsid w:val="00741EF7"/>
    <w:rsid w:val="00742110"/>
    <w:rsid w:val="0074230C"/>
    <w:rsid w:val="0074230E"/>
    <w:rsid w:val="00742350"/>
    <w:rsid w:val="00742407"/>
    <w:rsid w:val="007424CD"/>
    <w:rsid w:val="00742608"/>
    <w:rsid w:val="007426BE"/>
    <w:rsid w:val="00742B5C"/>
    <w:rsid w:val="0074307C"/>
    <w:rsid w:val="007430E0"/>
    <w:rsid w:val="00743268"/>
    <w:rsid w:val="00743368"/>
    <w:rsid w:val="00743565"/>
    <w:rsid w:val="007435E3"/>
    <w:rsid w:val="00743633"/>
    <w:rsid w:val="007437AF"/>
    <w:rsid w:val="0074386D"/>
    <w:rsid w:val="00743A1E"/>
    <w:rsid w:val="00743AC5"/>
    <w:rsid w:val="00743ACF"/>
    <w:rsid w:val="00743C36"/>
    <w:rsid w:val="00743CF9"/>
    <w:rsid w:val="00743F4B"/>
    <w:rsid w:val="00744049"/>
    <w:rsid w:val="0074427E"/>
    <w:rsid w:val="007445B7"/>
    <w:rsid w:val="007445F5"/>
    <w:rsid w:val="007446E7"/>
    <w:rsid w:val="0074495B"/>
    <w:rsid w:val="00744980"/>
    <w:rsid w:val="00744B28"/>
    <w:rsid w:val="00744C3D"/>
    <w:rsid w:val="00744D4C"/>
    <w:rsid w:val="00744E43"/>
    <w:rsid w:val="00744E5E"/>
    <w:rsid w:val="00744E9A"/>
    <w:rsid w:val="00745118"/>
    <w:rsid w:val="00745140"/>
    <w:rsid w:val="007452A1"/>
    <w:rsid w:val="007452AE"/>
    <w:rsid w:val="007454DD"/>
    <w:rsid w:val="00745917"/>
    <w:rsid w:val="00745965"/>
    <w:rsid w:val="00745C7B"/>
    <w:rsid w:val="00745D15"/>
    <w:rsid w:val="00745D53"/>
    <w:rsid w:val="007460B4"/>
    <w:rsid w:val="007461ED"/>
    <w:rsid w:val="0074623A"/>
    <w:rsid w:val="0074630E"/>
    <w:rsid w:val="007463F0"/>
    <w:rsid w:val="007463F8"/>
    <w:rsid w:val="007464D9"/>
    <w:rsid w:val="00746656"/>
    <w:rsid w:val="00746686"/>
    <w:rsid w:val="007468F6"/>
    <w:rsid w:val="00746982"/>
    <w:rsid w:val="0074699E"/>
    <w:rsid w:val="00746B72"/>
    <w:rsid w:val="00746B7B"/>
    <w:rsid w:val="00746BB7"/>
    <w:rsid w:val="00746C14"/>
    <w:rsid w:val="00746F9B"/>
    <w:rsid w:val="0074700E"/>
    <w:rsid w:val="00747177"/>
    <w:rsid w:val="00747214"/>
    <w:rsid w:val="007472A5"/>
    <w:rsid w:val="00747325"/>
    <w:rsid w:val="0074736C"/>
    <w:rsid w:val="007473D0"/>
    <w:rsid w:val="0074742B"/>
    <w:rsid w:val="007475DB"/>
    <w:rsid w:val="007479BD"/>
    <w:rsid w:val="00747AD1"/>
    <w:rsid w:val="00747AFA"/>
    <w:rsid w:val="00747B89"/>
    <w:rsid w:val="00747EC9"/>
    <w:rsid w:val="0075007D"/>
    <w:rsid w:val="007500E0"/>
    <w:rsid w:val="00750184"/>
    <w:rsid w:val="00750227"/>
    <w:rsid w:val="0075023D"/>
    <w:rsid w:val="00750310"/>
    <w:rsid w:val="00750399"/>
    <w:rsid w:val="0075043A"/>
    <w:rsid w:val="00750873"/>
    <w:rsid w:val="007508F5"/>
    <w:rsid w:val="00750B16"/>
    <w:rsid w:val="00750B4D"/>
    <w:rsid w:val="00750E7C"/>
    <w:rsid w:val="00750EE6"/>
    <w:rsid w:val="00751084"/>
    <w:rsid w:val="007510E7"/>
    <w:rsid w:val="0075133E"/>
    <w:rsid w:val="00751517"/>
    <w:rsid w:val="0075151A"/>
    <w:rsid w:val="0075174F"/>
    <w:rsid w:val="00751822"/>
    <w:rsid w:val="00751910"/>
    <w:rsid w:val="0075195F"/>
    <w:rsid w:val="007519C3"/>
    <w:rsid w:val="00751A43"/>
    <w:rsid w:val="00751A5F"/>
    <w:rsid w:val="00751B4E"/>
    <w:rsid w:val="00752088"/>
    <w:rsid w:val="0075218C"/>
    <w:rsid w:val="007521D5"/>
    <w:rsid w:val="0075227D"/>
    <w:rsid w:val="007522E7"/>
    <w:rsid w:val="0075234D"/>
    <w:rsid w:val="0075248E"/>
    <w:rsid w:val="007525F4"/>
    <w:rsid w:val="007528BB"/>
    <w:rsid w:val="007529CC"/>
    <w:rsid w:val="00752A96"/>
    <w:rsid w:val="00752AF2"/>
    <w:rsid w:val="0075324D"/>
    <w:rsid w:val="007532CF"/>
    <w:rsid w:val="0075330E"/>
    <w:rsid w:val="007534D1"/>
    <w:rsid w:val="00753525"/>
    <w:rsid w:val="0075356E"/>
    <w:rsid w:val="00753696"/>
    <w:rsid w:val="007537A3"/>
    <w:rsid w:val="00753A17"/>
    <w:rsid w:val="00753AEA"/>
    <w:rsid w:val="00753BC9"/>
    <w:rsid w:val="00753C15"/>
    <w:rsid w:val="00753D7E"/>
    <w:rsid w:val="00754004"/>
    <w:rsid w:val="007541EB"/>
    <w:rsid w:val="00754362"/>
    <w:rsid w:val="00754381"/>
    <w:rsid w:val="007545C6"/>
    <w:rsid w:val="00754833"/>
    <w:rsid w:val="00754A50"/>
    <w:rsid w:val="00754A72"/>
    <w:rsid w:val="00754BAF"/>
    <w:rsid w:val="00755378"/>
    <w:rsid w:val="00755560"/>
    <w:rsid w:val="00755706"/>
    <w:rsid w:val="00755713"/>
    <w:rsid w:val="00755757"/>
    <w:rsid w:val="007557AA"/>
    <w:rsid w:val="00755A40"/>
    <w:rsid w:val="00755A6F"/>
    <w:rsid w:val="00755AE8"/>
    <w:rsid w:val="00755D75"/>
    <w:rsid w:val="00755E13"/>
    <w:rsid w:val="00755E19"/>
    <w:rsid w:val="00755E50"/>
    <w:rsid w:val="00756069"/>
    <w:rsid w:val="00756296"/>
    <w:rsid w:val="00756468"/>
    <w:rsid w:val="00756600"/>
    <w:rsid w:val="00756726"/>
    <w:rsid w:val="007567EC"/>
    <w:rsid w:val="0075694A"/>
    <w:rsid w:val="00756AD4"/>
    <w:rsid w:val="00756C74"/>
    <w:rsid w:val="00756C82"/>
    <w:rsid w:val="00756E65"/>
    <w:rsid w:val="00756F33"/>
    <w:rsid w:val="00756F6C"/>
    <w:rsid w:val="00756FAD"/>
    <w:rsid w:val="007570D1"/>
    <w:rsid w:val="00757201"/>
    <w:rsid w:val="0075727F"/>
    <w:rsid w:val="007573FD"/>
    <w:rsid w:val="00757473"/>
    <w:rsid w:val="007574FA"/>
    <w:rsid w:val="00757670"/>
    <w:rsid w:val="007576B3"/>
    <w:rsid w:val="00757842"/>
    <w:rsid w:val="00757A58"/>
    <w:rsid w:val="00757CF2"/>
    <w:rsid w:val="00757EB3"/>
    <w:rsid w:val="00757F7B"/>
    <w:rsid w:val="00757FAD"/>
    <w:rsid w:val="00760113"/>
    <w:rsid w:val="00760163"/>
    <w:rsid w:val="007601CA"/>
    <w:rsid w:val="00760258"/>
    <w:rsid w:val="00760293"/>
    <w:rsid w:val="007604CF"/>
    <w:rsid w:val="00760507"/>
    <w:rsid w:val="00760558"/>
    <w:rsid w:val="0076057D"/>
    <w:rsid w:val="007605B5"/>
    <w:rsid w:val="00760721"/>
    <w:rsid w:val="0076074D"/>
    <w:rsid w:val="007608D2"/>
    <w:rsid w:val="00760972"/>
    <w:rsid w:val="00760BC2"/>
    <w:rsid w:val="00760D7D"/>
    <w:rsid w:val="00760E8B"/>
    <w:rsid w:val="00760FA2"/>
    <w:rsid w:val="0076101A"/>
    <w:rsid w:val="00761189"/>
    <w:rsid w:val="0076140E"/>
    <w:rsid w:val="007615AB"/>
    <w:rsid w:val="007615AD"/>
    <w:rsid w:val="0076165F"/>
    <w:rsid w:val="00761767"/>
    <w:rsid w:val="00761842"/>
    <w:rsid w:val="007618DD"/>
    <w:rsid w:val="00761C1F"/>
    <w:rsid w:val="00761ECB"/>
    <w:rsid w:val="00762045"/>
    <w:rsid w:val="00762188"/>
    <w:rsid w:val="0076220F"/>
    <w:rsid w:val="007626EC"/>
    <w:rsid w:val="007626FB"/>
    <w:rsid w:val="00762716"/>
    <w:rsid w:val="0076295C"/>
    <w:rsid w:val="00762991"/>
    <w:rsid w:val="00762A41"/>
    <w:rsid w:val="00762C9E"/>
    <w:rsid w:val="00762CD5"/>
    <w:rsid w:val="00762E03"/>
    <w:rsid w:val="00762E0F"/>
    <w:rsid w:val="00762E40"/>
    <w:rsid w:val="00762F3C"/>
    <w:rsid w:val="00762FF9"/>
    <w:rsid w:val="007630F7"/>
    <w:rsid w:val="0076319A"/>
    <w:rsid w:val="007631D1"/>
    <w:rsid w:val="007632CD"/>
    <w:rsid w:val="0076333E"/>
    <w:rsid w:val="007633FC"/>
    <w:rsid w:val="00763594"/>
    <w:rsid w:val="007635C8"/>
    <w:rsid w:val="007635F7"/>
    <w:rsid w:val="007636BF"/>
    <w:rsid w:val="007637B6"/>
    <w:rsid w:val="007637CE"/>
    <w:rsid w:val="00763904"/>
    <w:rsid w:val="007639EC"/>
    <w:rsid w:val="00763A30"/>
    <w:rsid w:val="00763BF3"/>
    <w:rsid w:val="00763F52"/>
    <w:rsid w:val="00763F8B"/>
    <w:rsid w:val="00763FBB"/>
    <w:rsid w:val="00764094"/>
    <w:rsid w:val="007644DB"/>
    <w:rsid w:val="007649AF"/>
    <w:rsid w:val="00764C43"/>
    <w:rsid w:val="00764D2C"/>
    <w:rsid w:val="00764E73"/>
    <w:rsid w:val="00764F30"/>
    <w:rsid w:val="00764F85"/>
    <w:rsid w:val="00765470"/>
    <w:rsid w:val="007654B0"/>
    <w:rsid w:val="007654BD"/>
    <w:rsid w:val="00765509"/>
    <w:rsid w:val="00765598"/>
    <w:rsid w:val="0076572B"/>
    <w:rsid w:val="00765968"/>
    <w:rsid w:val="00765AF7"/>
    <w:rsid w:val="00765D90"/>
    <w:rsid w:val="00765DE3"/>
    <w:rsid w:val="00765DE6"/>
    <w:rsid w:val="00765EF2"/>
    <w:rsid w:val="00765F4A"/>
    <w:rsid w:val="00766017"/>
    <w:rsid w:val="00766073"/>
    <w:rsid w:val="007661C9"/>
    <w:rsid w:val="0076624D"/>
    <w:rsid w:val="0076624F"/>
    <w:rsid w:val="00766302"/>
    <w:rsid w:val="0076643E"/>
    <w:rsid w:val="007664F9"/>
    <w:rsid w:val="007665F5"/>
    <w:rsid w:val="0076664F"/>
    <w:rsid w:val="007666ED"/>
    <w:rsid w:val="00766757"/>
    <w:rsid w:val="00766839"/>
    <w:rsid w:val="0076689B"/>
    <w:rsid w:val="00766B4A"/>
    <w:rsid w:val="00766B65"/>
    <w:rsid w:val="00766B70"/>
    <w:rsid w:val="00766E80"/>
    <w:rsid w:val="00766E81"/>
    <w:rsid w:val="00766F35"/>
    <w:rsid w:val="007673FF"/>
    <w:rsid w:val="007676FE"/>
    <w:rsid w:val="007679BE"/>
    <w:rsid w:val="00767BB1"/>
    <w:rsid w:val="00767D25"/>
    <w:rsid w:val="00767E8F"/>
    <w:rsid w:val="00770071"/>
    <w:rsid w:val="007700A4"/>
    <w:rsid w:val="00770171"/>
    <w:rsid w:val="007702B6"/>
    <w:rsid w:val="007702CA"/>
    <w:rsid w:val="0077067D"/>
    <w:rsid w:val="00770803"/>
    <w:rsid w:val="00770A1E"/>
    <w:rsid w:val="00770A84"/>
    <w:rsid w:val="00770D87"/>
    <w:rsid w:val="0077107F"/>
    <w:rsid w:val="0077111C"/>
    <w:rsid w:val="00771181"/>
    <w:rsid w:val="007712C8"/>
    <w:rsid w:val="007713DD"/>
    <w:rsid w:val="0077141F"/>
    <w:rsid w:val="00771473"/>
    <w:rsid w:val="007715C4"/>
    <w:rsid w:val="0077168E"/>
    <w:rsid w:val="007716D1"/>
    <w:rsid w:val="00771933"/>
    <w:rsid w:val="00771977"/>
    <w:rsid w:val="00771A6C"/>
    <w:rsid w:val="00771B32"/>
    <w:rsid w:val="00771DAB"/>
    <w:rsid w:val="00771E8F"/>
    <w:rsid w:val="00771F42"/>
    <w:rsid w:val="00772071"/>
    <w:rsid w:val="00772171"/>
    <w:rsid w:val="007721ED"/>
    <w:rsid w:val="00772268"/>
    <w:rsid w:val="00772285"/>
    <w:rsid w:val="00772647"/>
    <w:rsid w:val="00772753"/>
    <w:rsid w:val="007727CA"/>
    <w:rsid w:val="007728C4"/>
    <w:rsid w:val="00772979"/>
    <w:rsid w:val="00772A56"/>
    <w:rsid w:val="00772A91"/>
    <w:rsid w:val="00772AA3"/>
    <w:rsid w:val="00772B2D"/>
    <w:rsid w:val="00772CA7"/>
    <w:rsid w:val="00772D8C"/>
    <w:rsid w:val="00772DC8"/>
    <w:rsid w:val="00772DCD"/>
    <w:rsid w:val="00772E9B"/>
    <w:rsid w:val="00772EB2"/>
    <w:rsid w:val="007732F9"/>
    <w:rsid w:val="00773365"/>
    <w:rsid w:val="00773731"/>
    <w:rsid w:val="007737F1"/>
    <w:rsid w:val="00773861"/>
    <w:rsid w:val="00773AAD"/>
    <w:rsid w:val="00773BA0"/>
    <w:rsid w:val="00773C20"/>
    <w:rsid w:val="00773C63"/>
    <w:rsid w:val="00773D19"/>
    <w:rsid w:val="00773D5F"/>
    <w:rsid w:val="00773E0C"/>
    <w:rsid w:val="00773EAE"/>
    <w:rsid w:val="00773ED0"/>
    <w:rsid w:val="00773F1C"/>
    <w:rsid w:val="007740BE"/>
    <w:rsid w:val="007746CC"/>
    <w:rsid w:val="007747D2"/>
    <w:rsid w:val="007747F9"/>
    <w:rsid w:val="00774960"/>
    <w:rsid w:val="00774A6A"/>
    <w:rsid w:val="00774B3C"/>
    <w:rsid w:val="00774B5F"/>
    <w:rsid w:val="00774FC7"/>
    <w:rsid w:val="00774FED"/>
    <w:rsid w:val="00775212"/>
    <w:rsid w:val="007752DA"/>
    <w:rsid w:val="0077531A"/>
    <w:rsid w:val="007753DC"/>
    <w:rsid w:val="007753E5"/>
    <w:rsid w:val="0077560C"/>
    <w:rsid w:val="00775684"/>
    <w:rsid w:val="00775948"/>
    <w:rsid w:val="0077596C"/>
    <w:rsid w:val="007759BE"/>
    <w:rsid w:val="00775A11"/>
    <w:rsid w:val="00775EA0"/>
    <w:rsid w:val="00775FD6"/>
    <w:rsid w:val="00776047"/>
    <w:rsid w:val="00776182"/>
    <w:rsid w:val="007762B1"/>
    <w:rsid w:val="0077670B"/>
    <w:rsid w:val="00776760"/>
    <w:rsid w:val="007767CC"/>
    <w:rsid w:val="00776867"/>
    <w:rsid w:val="00776B85"/>
    <w:rsid w:val="00776E7A"/>
    <w:rsid w:val="00776F4C"/>
    <w:rsid w:val="00776F63"/>
    <w:rsid w:val="00776FA8"/>
    <w:rsid w:val="00777602"/>
    <w:rsid w:val="00777618"/>
    <w:rsid w:val="00777716"/>
    <w:rsid w:val="00777A86"/>
    <w:rsid w:val="00777B2A"/>
    <w:rsid w:val="00777C7F"/>
    <w:rsid w:val="00777D86"/>
    <w:rsid w:val="00777E81"/>
    <w:rsid w:val="00777F15"/>
    <w:rsid w:val="007800E0"/>
    <w:rsid w:val="0078011E"/>
    <w:rsid w:val="00780128"/>
    <w:rsid w:val="007801F0"/>
    <w:rsid w:val="00780299"/>
    <w:rsid w:val="007805BC"/>
    <w:rsid w:val="007806DF"/>
    <w:rsid w:val="0078096C"/>
    <w:rsid w:val="007809BE"/>
    <w:rsid w:val="007809C2"/>
    <w:rsid w:val="00780B90"/>
    <w:rsid w:val="00780BD4"/>
    <w:rsid w:val="00780BF8"/>
    <w:rsid w:val="00780D16"/>
    <w:rsid w:val="00780D87"/>
    <w:rsid w:val="00780FD4"/>
    <w:rsid w:val="0078110F"/>
    <w:rsid w:val="0078111F"/>
    <w:rsid w:val="00781243"/>
    <w:rsid w:val="00781272"/>
    <w:rsid w:val="00781486"/>
    <w:rsid w:val="00781518"/>
    <w:rsid w:val="00781662"/>
    <w:rsid w:val="007816BA"/>
    <w:rsid w:val="007817FD"/>
    <w:rsid w:val="00781AC6"/>
    <w:rsid w:val="00781FFE"/>
    <w:rsid w:val="0078218F"/>
    <w:rsid w:val="00782221"/>
    <w:rsid w:val="007827C3"/>
    <w:rsid w:val="00782A2B"/>
    <w:rsid w:val="00782C35"/>
    <w:rsid w:val="00782CC4"/>
    <w:rsid w:val="00782D2F"/>
    <w:rsid w:val="00782EBF"/>
    <w:rsid w:val="00782EC8"/>
    <w:rsid w:val="00782F1F"/>
    <w:rsid w:val="00782F40"/>
    <w:rsid w:val="00782F42"/>
    <w:rsid w:val="00783134"/>
    <w:rsid w:val="00783235"/>
    <w:rsid w:val="007833D3"/>
    <w:rsid w:val="00783757"/>
    <w:rsid w:val="00783921"/>
    <w:rsid w:val="007839E1"/>
    <w:rsid w:val="00783A7A"/>
    <w:rsid w:val="00783B2F"/>
    <w:rsid w:val="00783B67"/>
    <w:rsid w:val="00783C1E"/>
    <w:rsid w:val="00783CF3"/>
    <w:rsid w:val="00783EB4"/>
    <w:rsid w:val="00783EBF"/>
    <w:rsid w:val="00783ECA"/>
    <w:rsid w:val="00783F79"/>
    <w:rsid w:val="00783F90"/>
    <w:rsid w:val="00784384"/>
    <w:rsid w:val="007844CA"/>
    <w:rsid w:val="00784666"/>
    <w:rsid w:val="00784701"/>
    <w:rsid w:val="0078473A"/>
    <w:rsid w:val="00784782"/>
    <w:rsid w:val="007849BB"/>
    <w:rsid w:val="00784A94"/>
    <w:rsid w:val="00784BB1"/>
    <w:rsid w:val="00784DD2"/>
    <w:rsid w:val="007851A6"/>
    <w:rsid w:val="0078522F"/>
    <w:rsid w:val="0078523B"/>
    <w:rsid w:val="007853F5"/>
    <w:rsid w:val="0078596D"/>
    <w:rsid w:val="00785A67"/>
    <w:rsid w:val="00785A86"/>
    <w:rsid w:val="00785AD2"/>
    <w:rsid w:val="00785BFD"/>
    <w:rsid w:val="00785C98"/>
    <w:rsid w:val="00785F02"/>
    <w:rsid w:val="00785F24"/>
    <w:rsid w:val="00786144"/>
    <w:rsid w:val="00786477"/>
    <w:rsid w:val="00786563"/>
    <w:rsid w:val="00786622"/>
    <w:rsid w:val="00786890"/>
    <w:rsid w:val="0078692D"/>
    <w:rsid w:val="00786A61"/>
    <w:rsid w:val="00786DCA"/>
    <w:rsid w:val="00787105"/>
    <w:rsid w:val="00787114"/>
    <w:rsid w:val="007873B0"/>
    <w:rsid w:val="007873E8"/>
    <w:rsid w:val="0078762E"/>
    <w:rsid w:val="00787A77"/>
    <w:rsid w:val="00787C4E"/>
    <w:rsid w:val="00787D56"/>
    <w:rsid w:val="00787DD3"/>
    <w:rsid w:val="00787EC6"/>
    <w:rsid w:val="00787EE1"/>
    <w:rsid w:val="00787F1E"/>
    <w:rsid w:val="00790384"/>
    <w:rsid w:val="007905B1"/>
    <w:rsid w:val="0079084F"/>
    <w:rsid w:val="0079093D"/>
    <w:rsid w:val="00790A34"/>
    <w:rsid w:val="00790AAE"/>
    <w:rsid w:val="00790AFA"/>
    <w:rsid w:val="00790B6D"/>
    <w:rsid w:val="00790BA1"/>
    <w:rsid w:val="00790C49"/>
    <w:rsid w:val="00790D80"/>
    <w:rsid w:val="00790F8B"/>
    <w:rsid w:val="00791060"/>
    <w:rsid w:val="007910CF"/>
    <w:rsid w:val="0079119C"/>
    <w:rsid w:val="0079123A"/>
    <w:rsid w:val="0079123D"/>
    <w:rsid w:val="007914F1"/>
    <w:rsid w:val="00791529"/>
    <w:rsid w:val="0079169B"/>
    <w:rsid w:val="007917D4"/>
    <w:rsid w:val="00791C6F"/>
    <w:rsid w:val="00791C7C"/>
    <w:rsid w:val="00791E63"/>
    <w:rsid w:val="00791FC2"/>
    <w:rsid w:val="00792439"/>
    <w:rsid w:val="007924E8"/>
    <w:rsid w:val="00792572"/>
    <w:rsid w:val="007926C6"/>
    <w:rsid w:val="00792784"/>
    <w:rsid w:val="00792FE6"/>
    <w:rsid w:val="007934CA"/>
    <w:rsid w:val="00793568"/>
    <w:rsid w:val="00793589"/>
    <w:rsid w:val="007935AA"/>
    <w:rsid w:val="007937A0"/>
    <w:rsid w:val="0079392D"/>
    <w:rsid w:val="00793A7B"/>
    <w:rsid w:val="00793C34"/>
    <w:rsid w:val="00793C3B"/>
    <w:rsid w:val="00793C48"/>
    <w:rsid w:val="00793EF3"/>
    <w:rsid w:val="00794073"/>
    <w:rsid w:val="007941B8"/>
    <w:rsid w:val="00794579"/>
    <w:rsid w:val="007946F7"/>
    <w:rsid w:val="0079473D"/>
    <w:rsid w:val="007947A9"/>
    <w:rsid w:val="00794919"/>
    <w:rsid w:val="00794C3C"/>
    <w:rsid w:val="00794C8C"/>
    <w:rsid w:val="00794DC4"/>
    <w:rsid w:val="00794F41"/>
    <w:rsid w:val="0079503A"/>
    <w:rsid w:val="00795044"/>
    <w:rsid w:val="0079523F"/>
    <w:rsid w:val="00795563"/>
    <w:rsid w:val="0079560E"/>
    <w:rsid w:val="007957D9"/>
    <w:rsid w:val="007957DD"/>
    <w:rsid w:val="00795872"/>
    <w:rsid w:val="0079589B"/>
    <w:rsid w:val="0079599E"/>
    <w:rsid w:val="00795B33"/>
    <w:rsid w:val="00795B46"/>
    <w:rsid w:val="00795BCB"/>
    <w:rsid w:val="00795C00"/>
    <w:rsid w:val="00795E5B"/>
    <w:rsid w:val="00795ED9"/>
    <w:rsid w:val="00795F18"/>
    <w:rsid w:val="00795F3D"/>
    <w:rsid w:val="00795F78"/>
    <w:rsid w:val="007961BC"/>
    <w:rsid w:val="00796266"/>
    <w:rsid w:val="007962B4"/>
    <w:rsid w:val="007963ED"/>
    <w:rsid w:val="0079659B"/>
    <w:rsid w:val="007965AD"/>
    <w:rsid w:val="00796641"/>
    <w:rsid w:val="00796752"/>
    <w:rsid w:val="00796768"/>
    <w:rsid w:val="00796845"/>
    <w:rsid w:val="007968CC"/>
    <w:rsid w:val="00796BF1"/>
    <w:rsid w:val="00796C56"/>
    <w:rsid w:val="00796D7C"/>
    <w:rsid w:val="00796E0C"/>
    <w:rsid w:val="00796E84"/>
    <w:rsid w:val="0079703D"/>
    <w:rsid w:val="00797129"/>
    <w:rsid w:val="007972C2"/>
    <w:rsid w:val="007974FE"/>
    <w:rsid w:val="0079752A"/>
    <w:rsid w:val="00797831"/>
    <w:rsid w:val="00797952"/>
    <w:rsid w:val="00797A74"/>
    <w:rsid w:val="00797AE8"/>
    <w:rsid w:val="00797BB9"/>
    <w:rsid w:val="00797BFF"/>
    <w:rsid w:val="00797C3C"/>
    <w:rsid w:val="00797C69"/>
    <w:rsid w:val="00797D2C"/>
    <w:rsid w:val="00797E5B"/>
    <w:rsid w:val="00797ED3"/>
    <w:rsid w:val="007A001A"/>
    <w:rsid w:val="007A004A"/>
    <w:rsid w:val="007A00DD"/>
    <w:rsid w:val="007A0362"/>
    <w:rsid w:val="007A05A1"/>
    <w:rsid w:val="007A07F9"/>
    <w:rsid w:val="007A085C"/>
    <w:rsid w:val="007A0943"/>
    <w:rsid w:val="007A0A01"/>
    <w:rsid w:val="007A0C51"/>
    <w:rsid w:val="007A0D56"/>
    <w:rsid w:val="007A0F3D"/>
    <w:rsid w:val="007A11D4"/>
    <w:rsid w:val="007A123E"/>
    <w:rsid w:val="007A1365"/>
    <w:rsid w:val="007A1593"/>
    <w:rsid w:val="007A162D"/>
    <w:rsid w:val="007A1653"/>
    <w:rsid w:val="007A1714"/>
    <w:rsid w:val="007A176D"/>
    <w:rsid w:val="007A1923"/>
    <w:rsid w:val="007A1D47"/>
    <w:rsid w:val="007A1F51"/>
    <w:rsid w:val="007A2041"/>
    <w:rsid w:val="007A20D8"/>
    <w:rsid w:val="007A227B"/>
    <w:rsid w:val="007A23C2"/>
    <w:rsid w:val="007A2721"/>
    <w:rsid w:val="007A292C"/>
    <w:rsid w:val="007A29E5"/>
    <w:rsid w:val="007A2A66"/>
    <w:rsid w:val="007A2ACB"/>
    <w:rsid w:val="007A2BC7"/>
    <w:rsid w:val="007A2C56"/>
    <w:rsid w:val="007A2C9E"/>
    <w:rsid w:val="007A2DD2"/>
    <w:rsid w:val="007A3145"/>
    <w:rsid w:val="007A365D"/>
    <w:rsid w:val="007A37AF"/>
    <w:rsid w:val="007A37BE"/>
    <w:rsid w:val="007A3814"/>
    <w:rsid w:val="007A3B44"/>
    <w:rsid w:val="007A3C27"/>
    <w:rsid w:val="007A3D9C"/>
    <w:rsid w:val="007A3E35"/>
    <w:rsid w:val="007A3EE5"/>
    <w:rsid w:val="007A42BF"/>
    <w:rsid w:val="007A43F1"/>
    <w:rsid w:val="007A44A4"/>
    <w:rsid w:val="007A44A6"/>
    <w:rsid w:val="007A464B"/>
    <w:rsid w:val="007A46A8"/>
    <w:rsid w:val="007A47EF"/>
    <w:rsid w:val="007A4823"/>
    <w:rsid w:val="007A49BF"/>
    <w:rsid w:val="007A49FE"/>
    <w:rsid w:val="007A4C74"/>
    <w:rsid w:val="007A4CE3"/>
    <w:rsid w:val="007A4E90"/>
    <w:rsid w:val="007A4F15"/>
    <w:rsid w:val="007A509B"/>
    <w:rsid w:val="007A51C1"/>
    <w:rsid w:val="007A549B"/>
    <w:rsid w:val="007A54CB"/>
    <w:rsid w:val="007A55B0"/>
    <w:rsid w:val="007A577E"/>
    <w:rsid w:val="007A57F3"/>
    <w:rsid w:val="007A5B61"/>
    <w:rsid w:val="007A5DB1"/>
    <w:rsid w:val="007A5DD4"/>
    <w:rsid w:val="007A5F4E"/>
    <w:rsid w:val="007A5FE1"/>
    <w:rsid w:val="007A61AB"/>
    <w:rsid w:val="007A62B1"/>
    <w:rsid w:val="007A63D4"/>
    <w:rsid w:val="007A6604"/>
    <w:rsid w:val="007A661E"/>
    <w:rsid w:val="007A6778"/>
    <w:rsid w:val="007A6A40"/>
    <w:rsid w:val="007A6A7A"/>
    <w:rsid w:val="007A6BD1"/>
    <w:rsid w:val="007A6C5C"/>
    <w:rsid w:val="007A6CD8"/>
    <w:rsid w:val="007A6CF1"/>
    <w:rsid w:val="007A6E4C"/>
    <w:rsid w:val="007A6F5A"/>
    <w:rsid w:val="007A6F8D"/>
    <w:rsid w:val="007A6FB0"/>
    <w:rsid w:val="007A70CD"/>
    <w:rsid w:val="007A739A"/>
    <w:rsid w:val="007A7556"/>
    <w:rsid w:val="007A757C"/>
    <w:rsid w:val="007A77E4"/>
    <w:rsid w:val="007A78ED"/>
    <w:rsid w:val="007A7987"/>
    <w:rsid w:val="007A7A3A"/>
    <w:rsid w:val="007A7A81"/>
    <w:rsid w:val="007A7B6B"/>
    <w:rsid w:val="007A7CB8"/>
    <w:rsid w:val="007A7E21"/>
    <w:rsid w:val="007A7F28"/>
    <w:rsid w:val="007A7FD7"/>
    <w:rsid w:val="007B0026"/>
    <w:rsid w:val="007B0086"/>
    <w:rsid w:val="007B014D"/>
    <w:rsid w:val="007B04C0"/>
    <w:rsid w:val="007B0534"/>
    <w:rsid w:val="007B0C8D"/>
    <w:rsid w:val="007B0D31"/>
    <w:rsid w:val="007B0DFF"/>
    <w:rsid w:val="007B0E11"/>
    <w:rsid w:val="007B101C"/>
    <w:rsid w:val="007B1048"/>
    <w:rsid w:val="007B129F"/>
    <w:rsid w:val="007B13F7"/>
    <w:rsid w:val="007B1405"/>
    <w:rsid w:val="007B1542"/>
    <w:rsid w:val="007B1592"/>
    <w:rsid w:val="007B1780"/>
    <w:rsid w:val="007B17E3"/>
    <w:rsid w:val="007B1B22"/>
    <w:rsid w:val="007B1CEB"/>
    <w:rsid w:val="007B1D3E"/>
    <w:rsid w:val="007B1D55"/>
    <w:rsid w:val="007B1D5F"/>
    <w:rsid w:val="007B1E3A"/>
    <w:rsid w:val="007B1E5A"/>
    <w:rsid w:val="007B2086"/>
    <w:rsid w:val="007B219E"/>
    <w:rsid w:val="007B21C5"/>
    <w:rsid w:val="007B23C4"/>
    <w:rsid w:val="007B2555"/>
    <w:rsid w:val="007B2775"/>
    <w:rsid w:val="007B2955"/>
    <w:rsid w:val="007B2F0A"/>
    <w:rsid w:val="007B2FC9"/>
    <w:rsid w:val="007B3136"/>
    <w:rsid w:val="007B3267"/>
    <w:rsid w:val="007B33EC"/>
    <w:rsid w:val="007B39E9"/>
    <w:rsid w:val="007B3A5E"/>
    <w:rsid w:val="007B3B40"/>
    <w:rsid w:val="007B3BBD"/>
    <w:rsid w:val="007B3BCD"/>
    <w:rsid w:val="007B3CE5"/>
    <w:rsid w:val="007B3D61"/>
    <w:rsid w:val="007B3D6B"/>
    <w:rsid w:val="007B3FD9"/>
    <w:rsid w:val="007B4026"/>
    <w:rsid w:val="007B40B3"/>
    <w:rsid w:val="007B41E8"/>
    <w:rsid w:val="007B424F"/>
    <w:rsid w:val="007B429B"/>
    <w:rsid w:val="007B45D2"/>
    <w:rsid w:val="007B46BD"/>
    <w:rsid w:val="007B46EE"/>
    <w:rsid w:val="007B4704"/>
    <w:rsid w:val="007B47DE"/>
    <w:rsid w:val="007B498D"/>
    <w:rsid w:val="007B4C53"/>
    <w:rsid w:val="007B4C6D"/>
    <w:rsid w:val="007B4D75"/>
    <w:rsid w:val="007B4D8A"/>
    <w:rsid w:val="007B4D95"/>
    <w:rsid w:val="007B4E87"/>
    <w:rsid w:val="007B4F2D"/>
    <w:rsid w:val="007B4F8E"/>
    <w:rsid w:val="007B4FF9"/>
    <w:rsid w:val="007B50D6"/>
    <w:rsid w:val="007B52D7"/>
    <w:rsid w:val="007B5418"/>
    <w:rsid w:val="007B5514"/>
    <w:rsid w:val="007B55BC"/>
    <w:rsid w:val="007B55C4"/>
    <w:rsid w:val="007B55DB"/>
    <w:rsid w:val="007B55EC"/>
    <w:rsid w:val="007B56B7"/>
    <w:rsid w:val="007B58A5"/>
    <w:rsid w:val="007B5C52"/>
    <w:rsid w:val="007B5D0C"/>
    <w:rsid w:val="007B5E0F"/>
    <w:rsid w:val="007B5E3C"/>
    <w:rsid w:val="007B5E95"/>
    <w:rsid w:val="007B61B9"/>
    <w:rsid w:val="007B641B"/>
    <w:rsid w:val="007B64DB"/>
    <w:rsid w:val="007B64F3"/>
    <w:rsid w:val="007B676F"/>
    <w:rsid w:val="007B677A"/>
    <w:rsid w:val="007B67D8"/>
    <w:rsid w:val="007B6820"/>
    <w:rsid w:val="007B68F0"/>
    <w:rsid w:val="007B69D1"/>
    <w:rsid w:val="007B6AC4"/>
    <w:rsid w:val="007B6CC7"/>
    <w:rsid w:val="007B6D4F"/>
    <w:rsid w:val="007B6E91"/>
    <w:rsid w:val="007B6FF5"/>
    <w:rsid w:val="007B703D"/>
    <w:rsid w:val="007B728B"/>
    <w:rsid w:val="007B74EE"/>
    <w:rsid w:val="007B761E"/>
    <w:rsid w:val="007B765E"/>
    <w:rsid w:val="007B76BD"/>
    <w:rsid w:val="007B7952"/>
    <w:rsid w:val="007B7A39"/>
    <w:rsid w:val="007B7B22"/>
    <w:rsid w:val="007B7B39"/>
    <w:rsid w:val="007B7B5F"/>
    <w:rsid w:val="007B7DF9"/>
    <w:rsid w:val="007B7E45"/>
    <w:rsid w:val="007C0094"/>
    <w:rsid w:val="007C0109"/>
    <w:rsid w:val="007C02F0"/>
    <w:rsid w:val="007C030B"/>
    <w:rsid w:val="007C04C2"/>
    <w:rsid w:val="007C06BC"/>
    <w:rsid w:val="007C0955"/>
    <w:rsid w:val="007C096E"/>
    <w:rsid w:val="007C0979"/>
    <w:rsid w:val="007C09BD"/>
    <w:rsid w:val="007C0C1A"/>
    <w:rsid w:val="007C0C60"/>
    <w:rsid w:val="007C0F32"/>
    <w:rsid w:val="007C0F55"/>
    <w:rsid w:val="007C0FB9"/>
    <w:rsid w:val="007C1034"/>
    <w:rsid w:val="007C1140"/>
    <w:rsid w:val="007C171E"/>
    <w:rsid w:val="007C1B79"/>
    <w:rsid w:val="007C1C76"/>
    <w:rsid w:val="007C1CAE"/>
    <w:rsid w:val="007C1CC6"/>
    <w:rsid w:val="007C1D08"/>
    <w:rsid w:val="007C1F4B"/>
    <w:rsid w:val="007C210F"/>
    <w:rsid w:val="007C21E3"/>
    <w:rsid w:val="007C23F5"/>
    <w:rsid w:val="007C269C"/>
    <w:rsid w:val="007C27BF"/>
    <w:rsid w:val="007C294F"/>
    <w:rsid w:val="007C29B0"/>
    <w:rsid w:val="007C2B3E"/>
    <w:rsid w:val="007C2BED"/>
    <w:rsid w:val="007C2C4B"/>
    <w:rsid w:val="007C2CAB"/>
    <w:rsid w:val="007C2CE8"/>
    <w:rsid w:val="007C3046"/>
    <w:rsid w:val="007C315E"/>
    <w:rsid w:val="007C3182"/>
    <w:rsid w:val="007C3220"/>
    <w:rsid w:val="007C33BE"/>
    <w:rsid w:val="007C3566"/>
    <w:rsid w:val="007C35E0"/>
    <w:rsid w:val="007C35FB"/>
    <w:rsid w:val="007C37B2"/>
    <w:rsid w:val="007C3D38"/>
    <w:rsid w:val="007C3FC1"/>
    <w:rsid w:val="007C408E"/>
    <w:rsid w:val="007C422B"/>
    <w:rsid w:val="007C43C7"/>
    <w:rsid w:val="007C4585"/>
    <w:rsid w:val="007C4759"/>
    <w:rsid w:val="007C47EF"/>
    <w:rsid w:val="007C492E"/>
    <w:rsid w:val="007C4A27"/>
    <w:rsid w:val="007C4CEF"/>
    <w:rsid w:val="007C4D23"/>
    <w:rsid w:val="007C4F04"/>
    <w:rsid w:val="007C4F6F"/>
    <w:rsid w:val="007C4FB8"/>
    <w:rsid w:val="007C5105"/>
    <w:rsid w:val="007C5260"/>
    <w:rsid w:val="007C5375"/>
    <w:rsid w:val="007C54BB"/>
    <w:rsid w:val="007C55B7"/>
    <w:rsid w:val="007C55D7"/>
    <w:rsid w:val="007C569A"/>
    <w:rsid w:val="007C58D0"/>
    <w:rsid w:val="007C5AB3"/>
    <w:rsid w:val="007C5AFE"/>
    <w:rsid w:val="007C5C5F"/>
    <w:rsid w:val="007C5C9F"/>
    <w:rsid w:val="007C5CF6"/>
    <w:rsid w:val="007C5F3E"/>
    <w:rsid w:val="007C6272"/>
    <w:rsid w:val="007C6328"/>
    <w:rsid w:val="007C634A"/>
    <w:rsid w:val="007C65C8"/>
    <w:rsid w:val="007C663E"/>
    <w:rsid w:val="007C6679"/>
    <w:rsid w:val="007C673B"/>
    <w:rsid w:val="007C6A44"/>
    <w:rsid w:val="007C6AF6"/>
    <w:rsid w:val="007C6C48"/>
    <w:rsid w:val="007C6C5C"/>
    <w:rsid w:val="007C6CDD"/>
    <w:rsid w:val="007C6E31"/>
    <w:rsid w:val="007C6EB1"/>
    <w:rsid w:val="007C708E"/>
    <w:rsid w:val="007C716A"/>
    <w:rsid w:val="007C71C2"/>
    <w:rsid w:val="007C735D"/>
    <w:rsid w:val="007C74C0"/>
    <w:rsid w:val="007C7816"/>
    <w:rsid w:val="007C7825"/>
    <w:rsid w:val="007C787D"/>
    <w:rsid w:val="007C7C9E"/>
    <w:rsid w:val="007D001E"/>
    <w:rsid w:val="007D00C6"/>
    <w:rsid w:val="007D0153"/>
    <w:rsid w:val="007D028C"/>
    <w:rsid w:val="007D03A6"/>
    <w:rsid w:val="007D0499"/>
    <w:rsid w:val="007D0522"/>
    <w:rsid w:val="007D0574"/>
    <w:rsid w:val="007D05F9"/>
    <w:rsid w:val="007D0606"/>
    <w:rsid w:val="007D0878"/>
    <w:rsid w:val="007D095A"/>
    <w:rsid w:val="007D0DFA"/>
    <w:rsid w:val="007D0F9E"/>
    <w:rsid w:val="007D1012"/>
    <w:rsid w:val="007D10F4"/>
    <w:rsid w:val="007D144A"/>
    <w:rsid w:val="007D144D"/>
    <w:rsid w:val="007D14AA"/>
    <w:rsid w:val="007D16DA"/>
    <w:rsid w:val="007D16EC"/>
    <w:rsid w:val="007D170E"/>
    <w:rsid w:val="007D181D"/>
    <w:rsid w:val="007D19C6"/>
    <w:rsid w:val="007D1B76"/>
    <w:rsid w:val="007D1C3C"/>
    <w:rsid w:val="007D1DD2"/>
    <w:rsid w:val="007D2030"/>
    <w:rsid w:val="007D209B"/>
    <w:rsid w:val="007D21B3"/>
    <w:rsid w:val="007D222A"/>
    <w:rsid w:val="007D2244"/>
    <w:rsid w:val="007D22A5"/>
    <w:rsid w:val="007D24AA"/>
    <w:rsid w:val="007D2522"/>
    <w:rsid w:val="007D2561"/>
    <w:rsid w:val="007D2656"/>
    <w:rsid w:val="007D26AC"/>
    <w:rsid w:val="007D274D"/>
    <w:rsid w:val="007D2864"/>
    <w:rsid w:val="007D289E"/>
    <w:rsid w:val="007D2CE4"/>
    <w:rsid w:val="007D2CE6"/>
    <w:rsid w:val="007D2EFE"/>
    <w:rsid w:val="007D2F18"/>
    <w:rsid w:val="007D2F90"/>
    <w:rsid w:val="007D319E"/>
    <w:rsid w:val="007D3358"/>
    <w:rsid w:val="007D3552"/>
    <w:rsid w:val="007D36E5"/>
    <w:rsid w:val="007D3885"/>
    <w:rsid w:val="007D388F"/>
    <w:rsid w:val="007D3992"/>
    <w:rsid w:val="007D3C23"/>
    <w:rsid w:val="007D3CC8"/>
    <w:rsid w:val="007D402A"/>
    <w:rsid w:val="007D40FC"/>
    <w:rsid w:val="007D4189"/>
    <w:rsid w:val="007D4224"/>
    <w:rsid w:val="007D4404"/>
    <w:rsid w:val="007D440E"/>
    <w:rsid w:val="007D478B"/>
    <w:rsid w:val="007D4D19"/>
    <w:rsid w:val="007D4E6C"/>
    <w:rsid w:val="007D4ED2"/>
    <w:rsid w:val="007D4F85"/>
    <w:rsid w:val="007D4FDE"/>
    <w:rsid w:val="007D507F"/>
    <w:rsid w:val="007D5132"/>
    <w:rsid w:val="007D52EB"/>
    <w:rsid w:val="007D530D"/>
    <w:rsid w:val="007D5342"/>
    <w:rsid w:val="007D5377"/>
    <w:rsid w:val="007D53AD"/>
    <w:rsid w:val="007D5735"/>
    <w:rsid w:val="007D593D"/>
    <w:rsid w:val="007D5CB4"/>
    <w:rsid w:val="007D5CDC"/>
    <w:rsid w:val="007D5CF2"/>
    <w:rsid w:val="007D5DD9"/>
    <w:rsid w:val="007D6256"/>
    <w:rsid w:val="007D6261"/>
    <w:rsid w:val="007D6403"/>
    <w:rsid w:val="007D65D3"/>
    <w:rsid w:val="007D6604"/>
    <w:rsid w:val="007D6706"/>
    <w:rsid w:val="007D680B"/>
    <w:rsid w:val="007D686D"/>
    <w:rsid w:val="007D6958"/>
    <w:rsid w:val="007D6A9D"/>
    <w:rsid w:val="007D6B77"/>
    <w:rsid w:val="007D6CA9"/>
    <w:rsid w:val="007D6D2C"/>
    <w:rsid w:val="007D6D9A"/>
    <w:rsid w:val="007D6DFB"/>
    <w:rsid w:val="007D6F29"/>
    <w:rsid w:val="007D7024"/>
    <w:rsid w:val="007D7100"/>
    <w:rsid w:val="007D7259"/>
    <w:rsid w:val="007D741F"/>
    <w:rsid w:val="007D74B5"/>
    <w:rsid w:val="007D7502"/>
    <w:rsid w:val="007D760D"/>
    <w:rsid w:val="007D762C"/>
    <w:rsid w:val="007D7938"/>
    <w:rsid w:val="007D7B41"/>
    <w:rsid w:val="007D7DAC"/>
    <w:rsid w:val="007D7EB2"/>
    <w:rsid w:val="007E00A9"/>
    <w:rsid w:val="007E00EC"/>
    <w:rsid w:val="007E0400"/>
    <w:rsid w:val="007E0448"/>
    <w:rsid w:val="007E0732"/>
    <w:rsid w:val="007E07C2"/>
    <w:rsid w:val="007E08CE"/>
    <w:rsid w:val="007E0A58"/>
    <w:rsid w:val="007E0A8E"/>
    <w:rsid w:val="007E0B29"/>
    <w:rsid w:val="007E0DB3"/>
    <w:rsid w:val="007E0ED0"/>
    <w:rsid w:val="007E0EFB"/>
    <w:rsid w:val="007E1025"/>
    <w:rsid w:val="007E1148"/>
    <w:rsid w:val="007E1470"/>
    <w:rsid w:val="007E147A"/>
    <w:rsid w:val="007E14AA"/>
    <w:rsid w:val="007E1512"/>
    <w:rsid w:val="007E15F8"/>
    <w:rsid w:val="007E169B"/>
    <w:rsid w:val="007E17DD"/>
    <w:rsid w:val="007E18FC"/>
    <w:rsid w:val="007E1982"/>
    <w:rsid w:val="007E1986"/>
    <w:rsid w:val="007E1B12"/>
    <w:rsid w:val="007E1B14"/>
    <w:rsid w:val="007E1BBF"/>
    <w:rsid w:val="007E1D60"/>
    <w:rsid w:val="007E1DD1"/>
    <w:rsid w:val="007E224E"/>
    <w:rsid w:val="007E22E2"/>
    <w:rsid w:val="007E244B"/>
    <w:rsid w:val="007E25C8"/>
    <w:rsid w:val="007E25EA"/>
    <w:rsid w:val="007E27BF"/>
    <w:rsid w:val="007E27DC"/>
    <w:rsid w:val="007E289D"/>
    <w:rsid w:val="007E2A35"/>
    <w:rsid w:val="007E2AC6"/>
    <w:rsid w:val="007E2E6E"/>
    <w:rsid w:val="007E315C"/>
    <w:rsid w:val="007E3406"/>
    <w:rsid w:val="007E3430"/>
    <w:rsid w:val="007E34AF"/>
    <w:rsid w:val="007E36E1"/>
    <w:rsid w:val="007E39D6"/>
    <w:rsid w:val="007E3A4E"/>
    <w:rsid w:val="007E3B79"/>
    <w:rsid w:val="007E3CE8"/>
    <w:rsid w:val="007E3E60"/>
    <w:rsid w:val="007E3EA8"/>
    <w:rsid w:val="007E3F5D"/>
    <w:rsid w:val="007E4065"/>
    <w:rsid w:val="007E407D"/>
    <w:rsid w:val="007E4110"/>
    <w:rsid w:val="007E4174"/>
    <w:rsid w:val="007E4226"/>
    <w:rsid w:val="007E4248"/>
    <w:rsid w:val="007E4292"/>
    <w:rsid w:val="007E42A7"/>
    <w:rsid w:val="007E4390"/>
    <w:rsid w:val="007E43C7"/>
    <w:rsid w:val="007E4403"/>
    <w:rsid w:val="007E4438"/>
    <w:rsid w:val="007E4495"/>
    <w:rsid w:val="007E4692"/>
    <w:rsid w:val="007E4FFE"/>
    <w:rsid w:val="007E500A"/>
    <w:rsid w:val="007E54A8"/>
    <w:rsid w:val="007E5512"/>
    <w:rsid w:val="007E551C"/>
    <w:rsid w:val="007E55CB"/>
    <w:rsid w:val="007E5683"/>
    <w:rsid w:val="007E5689"/>
    <w:rsid w:val="007E5779"/>
    <w:rsid w:val="007E5970"/>
    <w:rsid w:val="007E5A68"/>
    <w:rsid w:val="007E5A6D"/>
    <w:rsid w:val="007E5A86"/>
    <w:rsid w:val="007E5AAA"/>
    <w:rsid w:val="007E5D99"/>
    <w:rsid w:val="007E6083"/>
    <w:rsid w:val="007E6275"/>
    <w:rsid w:val="007E6300"/>
    <w:rsid w:val="007E64AB"/>
    <w:rsid w:val="007E6579"/>
    <w:rsid w:val="007E69B6"/>
    <w:rsid w:val="007E69C1"/>
    <w:rsid w:val="007E6AAC"/>
    <w:rsid w:val="007E6D4E"/>
    <w:rsid w:val="007E6D73"/>
    <w:rsid w:val="007E6F49"/>
    <w:rsid w:val="007E6FD3"/>
    <w:rsid w:val="007E7018"/>
    <w:rsid w:val="007E7096"/>
    <w:rsid w:val="007E7121"/>
    <w:rsid w:val="007E72AD"/>
    <w:rsid w:val="007E74B4"/>
    <w:rsid w:val="007E7509"/>
    <w:rsid w:val="007E750B"/>
    <w:rsid w:val="007E7602"/>
    <w:rsid w:val="007E7650"/>
    <w:rsid w:val="007E76EC"/>
    <w:rsid w:val="007E774F"/>
    <w:rsid w:val="007E77FD"/>
    <w:rsid w:val="007E7BDB"/>
    <w:rsid w:val="007E7C7A"/>
    <w:rsid w:val="007E7DEF"/>
    <w:rsid w:val="007E7E74"/>
    <w:rsid w:val="007E7E7F"/>
    <w:rsid w:val="007E7EA4"/>
    <w:rsid w:val="007E7ECF"/>
    <w:rsid w:val="007F0025"/>
    <w:rsid w:val="007F01EA"/>
    <w:rsid w:val="007F061A"/>
    <w:rsid w:val="007F0996"/>
    <w:rsid w:val="007F0A07"/>
    <w:rsid w:val="007F0A24"/>
    <w:rsid w:val="007F0AAE"/>
    <w:rsid w:val="007F0AF7"/>
    <w:rsid w:val="007F114F"/>
    <w:rsid w:val="007F12F1"/>
    <w:rsid w:val="007F1304"/>
    <w:rsid w:val="007F1466"/>
    <w:rsid w:val="007F149A"/>
    <w:rsid w:val="007F176D"/>
    <w:rsid w:val="007F181E"/>
    <w:rsid w:val="007F18E1"/>
    <w:rsid w:val="007F19A0"/>
    <w:rsid w:val="007F19B0"/>
    <w:rsid w:val="007F1E33"/>
    <w:rsid w:val="007F1FC4"/>
    <w:rsid w:val="007F20F6"/>
    <w:rsid w:val="007F2663"/>
    <w:rsid w:val="007F26DA"/>
    <w:rsid w:val="007F286E"/>
    <w:rsid w:val="007F2899"/>
    <w:rsid w:val="007F28A0"/>
    <w:rsid w:val="007F2A29"/>
    <w:rsid w:val="007F2B56"/>
    <w:rsid w:val="007F2B6A"/>
    <w:rsid w:val="007F2B90"/>
    <w:rsid w:val="007F2CAF"/>
    <w:rsid w:val="007F2D75"/>
    <w:rsid w:val="007F2DC2"/>
    <w:rsid w:val="007F2F5A"/>
    <w:rsid w:val="007F2FE7"/>
    <w:rsid w:val="007F3102"/>
    <w:rsid w:val="007F3324"/>
    <w:rsid w:val="007F34C4"/>
    <w:rsid w:val="007F35D5"/>
    <w:rsid w:val="007F35E1"/>
    <w:rsid w:val="007F3631"/>
    <w:rsid w:val="007F3738"/>
    <w:rsid w:val="007F3836"/>
    <w:rsid w:val="007F3AB3"/>
    <w:rsid w:val="007F3ADD"/>
    <w:rsid w:val="007F3AEB"/>
    <w:rsid w:val="007F3B9D"/>
    <w:rsid w:val="007F3BFC"/>
    <w:rsid w:val="007F3D4C"/>
    <w:rsid w:val="007F3D87"/>
    <w:rsid w:val="007F4012"/>
    <w:rsid w:val="007F45A2"/>
    <w:rsid w:val="007F4632"/>
    <w:rsid w:val="007F46C2"/>
    <w:rsid w:val="007F471A"/>
    <w:rsid w:val="007F4B3B"/>
    <w:rsid w:val="007F4DDD"/>
    <w:rsid w:val="007F4E10"/>
    <w:rsid w:val="007F4E17"/>
    <w:rsid w:val="007F4EBF"/>
    <w:rsid w:val="007F4F8A"/>
    <w:rsid w:val="007F4FE9"/>
    <w:rsid w:val="007F510A"/>
    <w:rsid w:val="007F5241"/>
    <w:rsid w:val="007F524D"/>
    <w:rsid w:val="007F52D3"/>
    <w:rsid w:val="007F52E5"/>
    <w:rsid w:val="007F5304"/>
    <w:rsid w:val="007F5399"/>
    <w:rsid w:val="007F53DB"/>
    <w:rsid w:val="007F5445"/>
    <w:rsid w:val="007F546E"/>
    <w:rsid w:val="007F5481"/>
    <w:rsid w:val="007F55AB"/>
    <w:rsid w:val="007F57C7"/>
    <w:rsid w:val="007F5993"/>
    <w:rsid w:val="007F5C43"/>
    <w:rsid w:val="007F5DD9"/>
    <w:rsid w:val="007F5E5F"/>
    <w:rsid w:val="007F5FD9"/>
    <w:rsid w:val="007F5FFA"/>
    <w:rsid w:val="007F60A2"/>
    <w:rsid w:val="007F65AA"/>
    <w:rsid w:val="007F683C"/>
    <w:rsid w:val="007F6AF4"/>
    <w:rsid w:val="007F6B3F"/>
    <w:rsid w:val="007F6DCB"/>
    <w:rsid w:val="007F6EE1"/>
    <w:rsid w:val="007F70B4"/>
    <w:rsid w:val="007F7138"/>
    <w:rsid w:val="007F7429"/>
    <w:rsid w:val="007F7602"/>
    <w:rsid w:val="007F7893"/>
    <w:rsid w:val="007F7B19"/>
    <w:rsid w:val="007F7B54"/>
    <w:rsid w:val="007F7B6D"/>
    <w:rsid w:val="007F7B7C"/>
    <w:rsid w:val="007F7BB9"/>
    <w:rsid w:val="007F7CA7"/>
    <w:rsid w:val="007F7DB8"/>
    <w:rsid w:val="007F7DC5"/>
    <w:rsid w:val="00800065"/>
    <w:rsid w:val="008000B7"/>
    <w:rsid w:val="00800151"/>
    <w:rsid w:val="008004FA"/>
    <w:rsid w:val="008006F0"/>
    <w:rsid w:val="0080094A"/>
    <w:rsid w:val="008009B2"/>
    <w:rsid w:val="00800B3F"/>
    <w:rsid w:val="00800DEF"/>
    <w:rsid w:val="00800FC3"/>
    <w:rsid w:val="00801085"/>
    <w:rsid w:val="00801091"/>
    <w:rsid w:val="008010EC"/>
    <w:rsid w:val="00801121"/>
    <w:rsid w:val="00801274"/>
    <w:rsid w:val="008013FB"/>
    <w:rsid w:val="008014A3"/>
    <w:rsid w:val="008015C9"/>
    <w:rsid w:val="00801615"/>
    <w:rsid w:val="00801656"/>
    <w:rsid w:val="00801754"/>
    <w:rsid w:val="0080186B"/>
    <w:rsid w:val="008019BD"/>
    <w:rsid w:val="00801A29"/>
    <w:rsid w:val="00801CC1"/>
    <w:rsid w:val="00801D93"/>
    <w:rsid w:val="00802042"/>
    <w:rsid w:val="008021A2"/>
    <w:rsid w:val="0080232C"/>
    <w:rsid w:val="0080274B"/>
    <w:rsid w:val="0080292F"/>
    <w:rsid w:val="0080295E"/>
    <w:rsid w:val="00802991"/>
    <w:rsid w:val="00802A2A"/>
    <w:rsid w:val="00802B4E"/>
    <w:rsid w:val="00802BD2"/>
    <w:rsid w:val="00802D59"/>
    <w:rsid w:val="00802DBE"/>
    <w:rsid w:val="00802E53"/>
    <w:rsid w:val="00802EC5"/>
    <w:rsid w:val="008031AE"/>
    <w:rsid w:val="008031BF"/>
    <w:rsid w:val="00803362"/>
    <w:rsid w:val="008033AA"/>
    <w:rsid w:val="008035DB"/>
    <w:rsid w:val="00803670"/>
    <w:rsid w:val="008036ED"/>
    <w:rsid w:val="008036F8"/>
    <w:rsid w:val="00803709"/>
    <w:rsid w:val="0080372C"/>
    <w:rsid w:val="00803799"/>
    <w:rsid w:val="00803A15"/>
    <w:rsid w:val="00803A83"/>
    <w:rsid w:val="00803B8B"/>
    <w:rsid w:val="00803BE7"/>
    <w:rsid w:val="00803C8D"/>
    <w:rsid w:val="00803F7B"/>
    <w:rsid w:val="00804072"/>
    <w:rsid w:val="00804102"/>
    <w:rsid w:val="008042FD"/>
    <w:rsid w:val="0080488B"/>
    <w:rsid w:val="008049B6"/>
    <w:rsid w:val="00804B64"/>
    <w:rsid w:val="00804B6F"/>
    <w:rsid w:val="00804C07"/>
    <w:rsid w:val="00804C6A"/>
    <w:rsid w:val="00804CE6"/>
    <w:rsid w:val="00804D48"/>
    <w:rsid w:val="00804D9B"/>
    <w:rsid w:val="00804DD7"/>
    <w:rsid w:val="00804E2A"/>
    <w:rsid w:val="00804EE6"/>
    <w:rsid w:val="00804FBF"/>
    <w:rsid w:val="00804FD8"/>
    <w:rsid w:val="00805230"/>
    <w:rsid w:val="00805243"/>
    <w:rsid w:val="0080534E"/>
    <w:rsid w:val="00805580"/>
    <w:rsid w:val="0080567D"/>
    <w:rsid w:val="008056C3"/>
    <w:rsid w:val="0080578F"/>
    <w:rsid w:val="008057C4"/>
    <w:rsid w:val="008059B5"/>
    <w:rsid w:val="00805A93"/>
    <w:rsid w:val="00805AC2"/>
    <w:rsid w:val="00805B2B"/>
    <w:rsid w:val="00805B69"/>
    <w:rsid w:val="00805BA4"/>
    <w:rsid w:val="00805D64"/>
    <w:rsid w:val="00805E39"/>
    <w:rsid w:val="00805FC0"/>
    <w:rsid w:val="00806134"/>
    <w:rsid w:val="008062D6"/>
    <w:rsid w:val="008062FC"/>
    <w:rsid w:val="0080642F"/>
    <w:rsid w:val="0080649A"/>
    <w:rsid w:val="008064B5"/>
    <w:rsid w:val="0080668B"/>
    <w:rsid w:val="0080694D"/>
    <w:rsid w:val="00806B41"/>
    <w:rsid w:val="00806D07"/>
    <w:rsid w:val="00807089"/>
    <w:rsid w:val="008072CB"/>
    <w:rsid w:val="00807362"/>
    <w:rsid w:val="008075C0"/>
    <w:rsid w:val="0080794A"/>
    <w:rsid w:val="00807D8A"/>
    <w:rsid w:val="00807F57"/>
    <w:rsid w:val="00807FD9"/>
    <w:rsid w:val="008101B8"/>
    <w:rsid w:val="0081031C"/>
    <w:rsid w:val="00810374"/>
    <w:rsid w:val="00810586"/>
    <w:rsid w:val="008105B8"/>
    <w:rsid w:val="008105C9"/>
    <w:rsid w:val="00810718"/>
    <w:rsid w:val="0081080B"/>
    <w:rsid w:val="0081080C"/>
    <w:rsid w:val="00810B66"/>
    <w:rsid w:val="00810D59"/>
    <w:rsid w:val="00810F6C"/>
    <w:rsid w:val="00811072"/>
    <w:rsid w:val="008110E4"/>
    <w:rsid w:val="008111D3"/>
    <w:rsid w:val="0081128E"/>
    <w:rsid w:val="008114A0"/>
    <w:rsid w:val="008116B8"/>
    <w:rsid w:val="00811740"/>
    <w:rsid w:val="00811801"/>
    <w:rsid w:val="00811898"/>
    <w:rsid w:val="008118C2"/>
    <w:rsid w:val="00811902"/>
    <w:rsid w:val="00811A2A"/>
    <w:rsid w:val="00811FA1"/>
    <w:rsid w:val="008120C0"/>
    <w:rsid w:val="0081257C"/>
    <w:rsid w:val="0081267D"/>
    <w:rsid w:val="008126B5"/>
    <w:rsid w:val="008126EE"/>
    <w:rsid w:val="0081274F"/>
    <w:rsid w:val="00812775"/>
    <w:rsid w:val="008128AA"/>
    <w:rsid w:val="00812ABE"/>
    <w:rsid w:val="00812C09"/>
    <w:rsid w:val="00812C2B"/>
    <w:rsid w:val="00812D4C"/>
    <w:rsid w:val="00812E1A"/>
    <w:rsid w:val="00812E78"/>
    <w:rsid w:val="00812F4D"/>
    <w:rsid w:val="0081304C"/>
    <w:rsid w:val="008131E4"/>
    <w:rsid w:val="0081322A"/>
    <w:rsid w:val="00813300"/>
    <w:rsid w:val="0081336D"/>
    <w:rsid w:val="0081371F"/>
    <w:rsid w:val="0081375D"/>
    <w:rsid w:val="008137E2"/>
    <w:rsid w:val="00813815"/>
    <w:rsid w:val="00813C02"/>
    <w:rsid w:val="00813EAE"/>
    <w:rsid w:val="00813F6C"/>
    <w:rsid w:val="008140AB"/>
    <w:rsid w:val="008141EA"/>
    <w:rsid w:val="00814235"/>
    <w:rsid w:val="008142DB"/>
    <w:rsid w:val="0081439C"/>
    <w:rsid w:val="00814447"/>
    <w:rsid w:val="00814460"/>
    <w:rsid w:val="008144F8"/>
    <w:rsid w:val="0081457D"/>
    <w:rsid w:val="008147D1"/>
    <w:rsid w:val="008148DD"/>
    <w:rsid w:val="0081490F"/>
    <w:rsid w:val="0081493C"/>
    <w:rsid w:val="00814979"/>
    <w:rsid w:val="00814AA9"/>
    <w:rsid w:val="00814AAE"/>
    <w:rsid w:val="00814B9C"/>
    <w:rsid w:val="00814D1A"/>
    <w:rsid w:val="00814D2C"/>
    <w:rsid w:val="008150AD"/>
    <w:rsid w:val="00815126"/>
    <w:rsid w:val="00815204"/>
    <w:rsid w:val="0081536E"/>
    <w:rsid w:val="008155E1"/>
    <w:rsid w:val="00815777"/>
    <w:rsid w:val="008157ED"/>
    <w:rsid w:val="00815836"/>
    <w:rsid w:val="00815860"/>
    <w:rsid w:val="008159E1"/>
    <w:rsid w:val="00815B17"/>
    <w:rsid w:val="00815C78"/>
    <w:rsid w:val="00815F8B"/>
    <w:rsid w:val="008161D9"/>
    <w:rsid w:val="00816322"/>
    <w:rsid w:val="0081632E"/>
    <w:rsid w:val="0081637D"/>
    <w:rsid w:val="008163BB"/>
    <w:rsid w:val="00816449"/>
    <w:rsid w:val="00816478"/>
    <w:rsid w:val="0081668E"/>
    <w:rsid w:val="008166E0"/>
    <w:rsid w:val="00816715"/>
    <w:rsid w:val="008168A8"/>
    <w:rsid w:val="008168A9"/>
    <w:rsid w:val="008169AB"/>
    <w:rsid w:val="008169DD"/>
    <w:rsid w:val="00816A7F"/>
    <w:rsid w:val="00816B06"/>
    <w:rsid w:val="00817169"/>
    <w:rsid w:val="00817299"/>
    <w:rsid w:val="008173CA"/>
    <w:rsid w:val="0081759B"/>
    <w:rsid w:val="008175B7"/>
    <w:rsid w:val="008178B9"/>
    <w:rsid w:val="00817905"/>
    <w:rsid w:val="008179D6"/>
    <w:rsid w:val="00817A5A"/>
    <w:rsid w:val="00817B16"/>
    <w:rsid w:val="00817B4C"/>
    <w:rsid w:val="00817BA1"/>
    <w:rsid w:val="00817D1C"/>
    <w:rsid w:val="00820174"/>
    <w:rsid w:val="008202BB"/>
    <w:rsid w:val="00820480"/>
    <w:rsid w:val="008204BA"/>
    <w:rsid w:val="00820555"/>
    <w:rsid w:val="0082078F"/>
    <w:rsid w:val="00820947"/>
    <w:rsid w:val="008209BE"/>
    <w:rsid w:val="008209ED"/>
    <w:rsid w:val="00820B6C"/>
    <w:rsid w:val="00820DE9"/>
    <w:rsid w:val="00821027"/>
    <w:rsid w:val="008210C3"/>
    <w:rsid w:val="00821197"/>
    <w:rsid w:val="008211D5"/>
    <w:rsid w:val="008213C4"/>
    <w:rsid w:val="0082163E"/>
    <w:rsid w:val="008217B2"/>
    <w:rsid w:val="008217C2"/>
    <w:rsid w:val="008219D4"/>
    <w:rsid w:val="008219E8"/>
    <w:rsid w:val="00821B00"/>
    <w:rsid w:val="00821B38"/>
    <w:rsid w:val="00821B3B"/>
    <w:rsid w:val="00821BE5"/>
    <w:rsid w:val="00821C92"/>
    <w:rsid w:val="00821CC1"/>
    <w:rsid w:val="00821DCF"/>
    <w:rsid w:val="00821E04"/>
    <w:rsid w:val="00821EB9"/>
    <w:rsid w:val="0082201A"/>
    <w:rsid w:val="008221AB"/>
    <w:rsid w:val="0082220E"/>
    <w:rsid w:val="008223DF"/>
    <w:rsid w:val="00822827"/>
    <w:rsid w:val="00822F55"/>
    <w:rsid w:val="0082317C"/>
    <w:rsid w:val="008232BB"/>
    <w:rsid w:val="0082335B"/>
    <w:rsid w:val="008234C3"/>
    <w:rsid w:val="008234E8"/>
    <w:rsid w:val="008234EA"/>
    <w:rsid w:val="0082359C"/>
    <w:rsid w:val="00823644"/>
    <w:rsid w:val="008236DA"/>
    <w:rsid w:val="00823877"/>
    <w:rsid w:val="00823995"/>
    <w:rsid w:val="00823A83"/>
    <w:rsid w:val="00823B2F"/>
    <w:rsid w:val="00823C2E"/>
    <w:rsid w:val="00823D7B"/>
    <w:rsid w:val="00823FEC"/>
    <w:rsid w:val="00824070"/>
    <w:rsid w:val="00824158"/>
    <w:rsid w:val="008241E1"/>
    <w:rsid w:val="0082429A"/>
    <w:rsid w:val="008242E0"/>
    <w:rsid w:val="00824362"/>
    <w:rsid w:val="008245B5"/>
    <w:rsid w:val="00825061"/>
    <w:rsid w:val="00825070"/>
    <w:rsid w:val="00825362"/>
    <w:rsid w:val="0082540F"/>
    <w:rsid w:val="0082549C"/>
    <w:rsid w:val="00825576"/>
    <w:rsid w:val="00825759"/>
    <w:rsid w:val="00825839"/>
    <w:rsid w:val="00825A15"/>
    <w:rsid w:val="00825DB0"/>
    <w:rsid w:val="00826016"/>
    <w:rsid w:val="00826048"/>
    <w:rsid w:val="008263A0"/>
    <w:rsid w:val="00826494"/>
    <w:rsid w:val="00826580"/>
    <w:rsid w:val="008265A7"/>
    <w:rsid w:val="008266EC"/>
    <w:rsid w:val="0082670A"/>
    <w:rsid w:val="0082671C"/>
    <w:rsid w:val="00826B26"/>
    <w:rsid w:val="00826B87"/>
    <w:rsid w:val="00826C70"/>
    <w:rsid w:val="00826CA2"/>
    <w:rsid w:val="00826D4E"/>
    <w:rsid w:val="00826DD0"/>
    <w:rsid w:val="00827010"/>
    <w:rsid w:val="0082707F"/>
    <w:rsid w:val="00827318"/>
    <w:rsid w:val="0082744E"/>
    <w:rsid w:val="00827494"/>
    <w:rsid w:val="0082767D"/>
    <w:rsid w:val="0082778C"/>
    <w:rsid w:val="008277B6"/>
    <w:rsid w:val="008277D0"/>
    <w:rsid w:val="00827915"/>
    <w:rsid w:val="00827943"/>
    <w:rsid w:val="00827A31"/>
    <w:rsid w:val="00827F9E"/>
    <w:rsid w:val="0083007B"/>
    <w:rsid w:val="0083027F"/>
    <w:rsid w:val="00830497"/>
    <w:rsid w:val="008304BA"/>
    <w:rsid w:val="00830504"/>
    <w:rsid w:val="0083055F"/>
    <w:rsid w:val="0083060A"/>
    <w:rsid w:val="008307E8"/>
    <w:rsid w:val="00830A93"/>
    <w:rsid w:val="00830AB8"/>
    <w:rsid w:val="00830ABC"/>
    <w:rsid w:val="00830AE0"/>
    <w:rsid w:val="00830B33"/>
    <w:rsid w:val="00830C33"/>
    <w:rsid w:val="00830C6E"/>
    <w:rsid w:val="00830ECD"/>
    <w:rsid w:val="00830FC7"/>
    <w:rsid w:val="008310E3"/>
    <w:rsid w:val="008313FE"/>
    <w:rsid w:val="0083148A"/>
    <w:rsid w:val="008314B3"/>
    <w:rsid w:val="008315EA"/>
    <w:rsid w:val="00831714"/>
    <w:rsid w:val="00831797"/>
    <w:rsid w:val="0083195F"/>
    <w:rsid w:val="00831ADA"/>
    <w:rsid w:val="00831ADC"/>
    <w:rsid w:val="00831BBE"/>
    <w:rsid w:val="00832070"/>
    <w:rsid w:val="008320B2"/>
    <w:rsid w:val="008321D8"/>
    <w:rsid w:val="0083220C"/>
    <w:rsid w:val="0083226F"/>
    <w:rsid w:val="00832334"/>
    <w:rsid w:val="00832471"/>
    <w:rsid w:val="008324CD"/>
    <w:rsid w:val="0083252C"/>
    <w:rsid w:val="008325E5"/>
    <w:rsid w:val="008326B4"/>
    <w:rsid w:val="008326DA"/>
    <w:rsid w:val="00832797"/>
    <w:rsid w:val="0083283A"/>
    <w:rsid w:val="008328B1"/>
    <w:rsid w:val="008329D9"/>
    <w:rsid w:val="00832C4D"/>
    <w:rsid w:val="00832E13"/>
    <w:rsid w:val="00832E32"/>
    <w:rsid w:val="00832E7A"/>
    <w:rsid w:val="00832E8C"/>
    <w:rsid w:val="00832EC4"/>
    <w:rsid w:val="00832F76"/>
    <w:rsid w:val="00832FA4"/>
    <w:rsid w:val="0083307F"/>
    <w:rsid w:val="00833163"/>
    <w:rsid w:val="008331CB"/>
    <w:rsid w:val="00833266"/>
    <w:rsid w:val="008333A5"/>
    <w:rsid w:val="00833778"/>
    <w:rsid w:val="00833815"/>
    <w:rsid w:val="0083390E"/>
    <w:rsid w:val="00833C4A"/>
    <w:rsid w:val="00833D19"/>
    <w:rsid w:val="00833DBB"/>
    <w:rsid w:val="00833FA5"/>
    <w:rsid w:val="00834006"/>
    <w:rsid w:val="0083416B"/>
    <w:rsid w:val="008341CC"/>
    <w:rsid w:val="008342D6"/>
    <w:rsid w:val="00834309"/>
    <w:rsid w:val="008343FA"/>
    <w:rsid w:val="0083473B"/>
    <w:rsid w:val="008347E4"/>
    <w:rsid w:val="00834BA9"/>
    <w:rsid w:val="00834C7B"/>
    <w:rsid w:val="008351CB"/>
    <w:rsid w:val="0083525E"/>
    <w:rsid w:val="00835292"/>
    <w:rsid w:val="00835484"/>
    <w:rsid w:val="008354D2"/>
    <w:rsid w:val="00835577"/>
    <w:rsid w:val="008355C7"/>
    <w:rsid w:val="00835849"/>
    <w:rsid w:val="00835914"/>
    <w:rsid w:val="00835A05"/>
    <w:rsid w:val="00835D56"/>
    <w:rsid w:val="00835E2B"/>
    <w:rsid w:val="00835E8F"/>
    <w:rsid w:val="00836000"/>
    <w:rsid w:val="008361EB"/>
    <w:rsid w:val="0083629A"/>
    <w:rsid w:val="0083632E"/>
    <w:rsid w:val="008363BA"/>
    <w:rsid w:val="008363E2"/>
    <w:rsid w:val="0083656F"/>
    <w:rsid w:val="00836572"/>
    <w:rsid w:val="008365EC"/>
    <w:rsid w:val="008366C9"/>
    <w:rsid w:val="008366FF"/>
    <w:rsid w:val="00836784"/>
    <w:rsid w:val="008368F4"/>
    <w:rsid w:val="0083697B"/>
    <w:rsid w:val="00836A19"/>
    <w:rsid w:val="00836A88"/>
    <w:rsid w:val="00836C17"/>
    <w:rsid w:val="00836C9B"/>
    <w:rsid w:val="00836FCC"/>
    <w:rsid w:val="0083712F"/>
    <w:rsid w:val="008371F1"/>
    <w:rsid w:val="0083720C"/>
    <w:rsid w:val="008375E3"/>
    <w:rsid w:val="008376B3"/>
    <w:rsid w:val="008378C6"/>
    <w:rsid w:val="008379F6"/>
    <w:rsid w:val="00837B17"/>
    <w:rsid w:val="00837DD1"/>
    <w:rsid w:val="00837FA0"/>
    <w:rsid w:val="00837FEC"/>
    <w:rsid w:val="00840008"/>
    <w:rsid w:val="0084032D"/>
    <w:rsid w:val="008404BF"/>
    <w:rsid w:val="0084061B"/>
    <w:rsid w:val="00840752"/>
    <w:rsid w:val="00840881"/>
    <w:rsid w:val="008408A5"/>
    <w:rsid w:val="00840913"/>
    <w:rsid w:val="0084093E"/>
    <w:rsid w:val="00840B50"/>
    <w:rsid w:val="00840C96"/>
    <w:rsid w:val="00840D24"/>
    <w:rsid w:val="00840D59"/>
    <w:rsid w:val="00840D8F"/>
    <w:rsid w:val="00841295"/>
    <w:rsid w:val="008416F3"/>
    <w:rsid w:val="00841707"/>
    <w:rsid w:val="00841787"/>
    <w:rsid w:val="008417AB"/>
    <w:rsid w:val="008419E1"/>
    <w:rsid w:val="00841A60"/>
    <w:rsid w:val="00841A79"/>
    <w:rsid w:val="00841BEA"/>
    <w:rsid w:val="00841C25"/>
    <w:rsid w:val="00841C2D"/>
    <w:rsid w:val="00841E28"/>
    <w:rsid w:val="00841E99"/>
    <w:rsid w:val="00842131"/>
    <w:rsid w:val="008421B5"/>
    <w:rsid w:val="008421E4"/>
    <w:rsid w:val="00842279"/>
    <w:rsid w:val="00842623"/>
    <w:rsid w:val="00842684"/>
    <w:rsid w:val="00842800"/>
    <w:rsid w:val="00842887"/>
    <w:rsid w:val="00842A65"/>
    <w:rsid w:val="00842BB9"/>
    <w:rsid w:val="00842C07"/>
    <w:rsid w:val="00842CA6"/>
    <w:rsid w:val="00842E65"/>
    <w:rsid w:val="00842E6D"/>
    <w:rsid w:val="00842EAA"/>
    <w:rsid w:val="00842FE9"/>
    <w:rsid w:val="008430CC"/>
    <w:rsid w:val="008431F4"/>
    <w:rsid w:val="008435E9"/>
    <w:rsid w:val="008436C6"/>
    <w:rsid w:val="00843766"/>
    <w:rsid w:val="00843897"/>
    <w:rsid w:val="008438B4"/>
    <w:rsid w:val="008438D5"/>
    <w:rsid w:val="00843AE0"/>
    <w:rsid w:val="00843C88"/>
    <w:rsid w:val="00843CCF"/>
    <w:rsid w:val="00843D3B"/>
    <w:rsid w:val="00843DA3"/>
    <w:rsid w:val="00843E18"/>
    <w:rsid w:val="00843F9A"/>
    <w:rsid w:val="008443A4"/>
    <w:rsid w:val="00844459"/>
    <w:rsid w:val="00844614"/>
    <w:rsid w:val="00844615"/>
    <w:rsid w:val="00844783"/>
    <w:rsid w:val="00844B7F"/>
    <w:rsid w:val="00844CF0"/>
    <w:rsid w:val="00844D01"/>
    <w:rsid w:val="00844E40"/>
    <w:rsid w:val="0084542F"/>
    <w:rsid w:val="008456F2"/>
    <w:rsid w:val="0084577D"/>
    <w:rsid w:val="00845804"/>
    <w:rsid w:val="0084593D"/>
    <w:rsid w:val="00845A25"/>
    <w:rsid w:val="00845C74"/>
    <w:rsid w:val="00845DA1"/>
    <w:rsid w:val="00845E54"/>
    <w:rsid w:val="00845E8D"/>
    <w:rsid w:val="00845F56"/>
    <w:rsid w:val="00845F5B"/>
    <w:rsid w:val="00845FA6"/>
    <w:rsid w:val="00845FD1"/>
    <w:rsid w:val="008461F7"/>
    <w:rsid w:val="0084640A"/>
    <w:rsid w:val="008465ED"/>
    <w:rsid w:val="0084665D"/>
    <w:rsid w:val="00846774"/>
    <w:rsid w:val="00846BAC"/>
    <w:rsid w:val="00846CCD"/>
    <w:rsid w:val="00846E7D"/>
    <w:rsid w:val="00847115"/>
    <w:rsid w:val="00847381"/>
    <w:rsid w:val="008474DA"/>
    <w:rsid w:val="0084754B"/>
    <w:rsid w:val="008477A0"/>
    <w:rsid w:val="00847B9B"/>
    <w:rsid w:val="00847DC5"/>
    <w:rsid w:val="00847E30"/>
    <w:rsid w:val="00847F53"/>
    <w:rsid w:val="008503ED"/>
    <w:rsid w:val="00850556"/>
    <w:rsid w:val="00850818"/>
    <w:rsid w:val="00850920"/>
    <w:rsid w:val="00850997"/>
    <w:rsid w:val="008509CA"/>
    <w:rsid w:val="00850A57"/>
    <w:rsid w:val="00850AAC"/>
    <w:rsid w:val="00850C8D"/>
    <w:rsid w:val="00850F4D"/>
    <w:rsid w:val="00850FA8"/>
    <w:rsid w:val="00851105"/>
    <w:rsid w:val="00851227"/>
    <w:rsid w:val="00851391"/>
    <w:rsid w:val="008513AA"/>
    <w:rsid w:val="008514B4"/>
    <w:rsid w:val="0085153C"/>
    <w:rsid w:val="0085156D"/>
    <w:rsid w:val="00851846"/>
    <w:rsid w:val="00851BF6"/>
    <w:rsid w:val="00851C44"/>
    <w:rsid w:val="00851D1F"/>
    <w:rsid w:val="00851D4E"/>
    <w:rsid w:val="00851DA9"/>
    <w:rsid w:val="0085211D"/>
    <w:rsid w:val="00852125"/>
    <w:rsid w:val="0085218E"/>
    <w:rsid w:val="00852386"/>
    <w:rsid w:val="008524A3"/>
    <w:rsid w:val="008524C2"/>
    <w:rsid w:val="00852687"/>
    <w:rsid w:val="00852774"/>
    <w:rsid w:val="008527DE"/>
    <w:rsid w:val="00852821"/>
    <w:rsid w:val="008528C2"/>
    <w:rsid w:val="00852958"/>
    <w:rsid w:val="00852C18"/>
    <w:rsid w:val="00852DBC"/>
    <w:rsid w:val="00852E8D"/>
    <w:rsid w:val="00852F00"/>
    <w:rsid w:val="00852F56"/>
    <w:rsid w:val="00853153"/>
    <w:rsid w:val="00853282"/>
    <w:rsid w:val="008532B4"/>
    <w:rsid w:val="008533B0"/>
    <w:rsid w:val="0085343B"/>
    <w:rsid w:val="008534AE"/>
    <w:rsid w:val="00853788"/>
    <w:rsid w:val="00853844"/>
    <w:rsid w:val="008538C5"/>
    <w:rsid w:val="008539D8"/>
    <w:rsid w:val="00853B94"/>
    <w:rsid w:val="00853BB3"/>
    <w:rsid w:val="00853D39"/>
    <w:rsid w:val="00853F3D"/>
    <w:rsid w:val="00853F85"/>
    <w:rsid w:val="0085404E"/>
    <w:rsid w:val="00854153"/>
    <w:rsid w:val="00854221"/>
    <w:rsid w:val="00854286"/>
    <w:rsid w:val="00854411"/>
    <w:rsid w:val="0085451A"/>
    <w:rsid w:val="008545B2"/>
    <w:rsid w:val="008549FC"/>
    <w:rsid w:val="00854B6D"/>
    <w:rsid w:val="00854F26"/>
    <w:rsid w:val="008551C6"/>
    <w:rsid w:val="008551DE"/>
    <w:rsid w:val="008553EE"/>
    <w:rsid w:val="00855420"/>
    <w:rsid w:val="0085542A"/>
    <w:rsid w:val="008554A6"/>
    <w:rsid w:val="008554D7"/>
    <w:rsid w:val="008556C9"/>
    <w:rsid w:val="0085576D"/>
    <w:rsid w:val="00855B61"/>
    <w:rsid w:val="00855C48"/>
    <w:rsid w:val="00855CC4"/>
    <w:rsid w:val="008561DD"/>
    <w:rsid w:val="0085621D"/>
    <w:rsid w:val="0085631A"/>
    <w:rsid w:val="008563D9"/>
    <w:rsid w:val="00856448"/>
    <w:rsid w:val="008564C9"/>
    <w:rsid w:val="008564FB"/>
    <w:rsid w:val="0085657E"/>
    <w:rsid w:val="008566E7"/>
    <w:rsid w:val="008568A9"/>
    <w:rsid w:val="008568D6"/>
    <w:rsid w:val="00856A5F"/>
    <w:rsid w:val="00856B30"/>
    <w:rsid w:val="00856BB9"/>
    <w:rsid w:val="00856C0D"/>
    <w:rsid w:val="00856DB9"/>
    <w:rsid w:val="00856F5C"/>
    <w:rsid w:val="00856FC5"/>
    <w:rsid w:val="00857094"/>
    <w:rsid w:val="00857210"/>
    <w:rsid w:val="0085727F"/>
    <w:rsid w:val="00857316"/>
    <w:rsid w:val="00857335"/>
    <w:rsid w:val="008573B9"/>
    <w:rsid w:val="00857A51"/>
    <w:rsid w:val="00857B28"/>
    <w:rsid w:val="00857BD8"/>
    <w:rsid w:val="00857D5D"/>
    <w:rsid w:val="00857F8F"/>
    <w:rsid w:val="00860153"/>
    <w:rsid w:val="00860399"/>
    <w:rsid w:val="0086042E"/>
    <w:rsid w:val="00860442"/>
    <w:rsid w:val="0086045B"/>
    <w:rsid w:val="008605B2"/>
    <w:rsid w:val="008607BF"/>
    <w:rsid w:val="0086081A"/>
    <w:rsid w:val="00860A1A"/>
    <w:rsid w:val="00860A3F"/>
    <w:rsid w:val="00860E4D"/>
    <w:rsid w:val="00860FC0"/>
    <w:rsid w:val="00861220"/>
    <w:rsid w:val="008615AE"/>
    <w:rsid w:val="00861762"/>
    <w:rsid w:val="00861782"/>
    <w:rsid w:val="00861868"/>
    <w:rsid w:val="00861931"/>
    <w:rsid w:val="00861A02"/>
    <w:rsid w:val="00861B15"/>
    <w:rsid w:val="00861B3E"/>
    <w:rsid w:val="00861B8B"/>
    <w:rsid w:val="00861CFB"/>
    <w:rsid w:val="00861CFF"/>
    <w:rsid w:val="00861D0A"/>
    <w:rsid w:val="00861F19"/>
    <w:rsid w:val="00861FBD"/>
    <w:rsid w:val="0086204E"/>
    <w:rsid w:val="00862095"/>
    <w:rsid w:val="008621CE"/>
    <w:rsid w:val="008622B7"/>
    <w:rsid w:val="008625EB"/>
    <w:rsid w:val="008626E7"/>
    <w:rsid w:val="0086278C"/>
    <w:rsid w:val="00862819"/>
    <w:rsid w:val="00862850"/>
    <w:rsid w:val="008628B5"/>
    <w:rsid w:val="008629AB"/>
    <w:rsid w:val="008629D6"/>
    <w:rsid w:val="00862D82"/>
    <w:rsid w:val="00862E53"/>
    <w:rsid w:val="00862F28"/>
    <w:rsid w:val="00862F50"/>
    <w:rsid w:val="0086306C"/>
    <w:rsid w:val="00863269"/>
    <w:rsid w:val="0086329D"/>
    <w:rsid w:val="00863547"/>
    <w:rsid w:val="00863548"/>
    <w:rsid w:val="008636FB"/>
    <w:rsid w:val="00863723"/>
    <w:rsid w:val="00863A38"/>
    <w:rsid w:val="00863A83"/>
    <w:rsid w:val="00863AD0"/>
    <w:rsid w:val="00863B95"/>
    <w:rsid w:val="00863C45"/>
    <w:rsid w:val="00863CB9"/>
    <w:rsid w:val="00863DAF"/>
    <w:rsid w:val="00863E4F"/>
    <w:rsid w:val="00863F0B"/>
    <w:rsid w:val="008640A7"/>
    <w:rsid w:val="00864150"/>
    <w:rsid w:val="0086428A"/>
    <w:rsid w:val="008643A2"/>
    <w:rsid w:val="00864446"/>
    <w:rsid w:val="00864626"/>
    <w:rsid w:val="008646B0"/>
    <w:rsid w:val="00864718"/>
    <w:rsid w:val="00864928"/>
    <w:rsid w:val="00864ACF"/>
    <w:rsid w:val="00864F31"/>
    <w:rsid w:val="0086502F"/>
    <w:rsid w:val="0086524D"/>
    <w:rsid w:val="00865261"/>
    <w:rsid w:val="0086539C"/>
    <w:rsid w:val="008654A5"/>
    <w:rsid w:val="008654DA"/>
    <w:rsid w:val="008656FB"/>
    <w:rsid w:val="008657F7"/>
    <w:rsid w:val="008658CE"/>
    <w:rsid w:val="008658F7"/>
    <w:rsid w:val="00865921"/>
    <w:rsid w:val="00865941"/>
    <w:rsid w:val="00865A71"/>
    <w:rsid w:val="00865B77"/>
    <w:rsid w:val="00865BF2"/>
    <w:rsid w:val="00865D14"/>
    <w:rsid w:val="00865D67"/>
    <w:rsid w:val="00865E13"/>
    <w:rsid w:val="00865F97"/>
    <w:rsid w:val="00865FC9"/>
    <w:rsid w:val="00866051"/>
    <w:rsid w:val="00866237"/>
    <w:rsid w:val="0086631F"/>
    <w:rsid w:val="008663CA"/>
    <w:rsid w:val="00866477"/>
    <w:rsid w:val="00866571"/>
    <w:rsid w:val="008667DB"/>
    <w:rsid w:val="008668DA"/>
    <w:rsid w:val="00866993"/>
    <w:rsid w:val="00866ADE"/>
    <w:rsid w:val="00866BAC"/>
    <w:rsid w:val="00866BF6"/>
    <w:rsid w:val="00866CED"/>
    <w:rsid w:val="00866E70"/>
    <w:rsid w:val="00866F32"/>
    <w:rsid w:val="00867285"/>
    <w:rsid w:val="008674D3"/>
    <w:rsid w:val="0086779A"/>
    <w:rsid w:val="00867865"/>
    <w:rsid w:val="00867969"/>
    <w:rsid w:val="00867AA1"/>
    <w:rsid w:val="00867BFE"/>
    <w:rsid w:val="00867C07"/>
    <w:rsid w:val="00867E41"/>
    <w:rsid w:val="00870467"/>
    <w:rsid w:val="00870522"/>
    <w:rsid w:val="008705B0"/>
    <w:rsid w:val="008707D1"/>
    <w:rsid w:val="00870A73"/>
    <w:rsid w:val="00870C3A"/>
    <w:rsid w:val="00870D46"/>
    <w:rsid w:val="00870FD4"/>
    <w:rsid w:val="00871119"/>
    <w:rsid w:val="00871395"/>
    <w:rsid w:val="00871593"/>
    <w:rsid w:val="00871C7E"/>
    <w:rsid w:val="00871E19"/>
    <w:rsid w:val="00871E67"/>
    <w:rsid w:val="00871F4F"/>
    <w:rsid w:val="00872304"/>
    <w:rsid w:val="0087237D"/>
    <w:rsid w:val="008723CB"/>
    <w:rsid w:val="0087266C"/>
    <w:rsid w:val="00872685"/>
    <w:rsid w:val="0087283F"/>
    <w:rsid w:val="00872913"/>
    <w:rsid w:val="00872CCF"/>
    <w:rsid w:val="00872CDC"/>
    <w:rsid w:val="00872EF1"/>
    <w:rsid w:val="008730D7"/>
    <w:rsid w:val="00873393"/>
    <w:rsid w:val="008734F8"/>
    <w:rsid w:val="008735C4"/>
    <w:rsid w:val="00873623"/>
    <w:rsid w:val="0087397E"/>
    <w:rsid w:val="008739C0"/>
    <w:rsid w:val="00873A14"/>
    <w:rsid w:val="00873D49"/>
    <w:rsid w:val="00874153"/>
    <w:rsid w:val="008741F8"/>
    <w:rsid w:val="008742A3"/>
    <w:rsid w:val="00874426"/>
    <w:rsid w:val="00874487"/>
    <w:rsid w:val="008746CD"/>
    <w:rsid w:val="0087471C"/>
    <w:rsid w:val="0087473C"/>
    <w:rsid w:val="008749F3"/>
    <w:rsid w:val="00874B14"/>
    <w:rsid w:val="00874CA3"/>
    <w:rsid w:val="00874FAD"/>
    <w:rsid w:val="00874FF3"/>
    <w:rsid w:val="00875355"/>
    <w:rsid w:val="008754EC"/>
    <w:rsid w:val="00875598"/>
    <w:rsid w:val="008755FB"/>
    <w:rsid w:val="008756E2"/>
    <w:rsid w:val="008757FB"/>
    <w:rsid w:val="00875928"/>
    <w:rsid w:val="00875A9D"/>
    <w:rsid w:val="00875B79"/>
    <w:rsid w:val="00875C9D"/>
    <w:rsid w:val="00875DA4"/>
    <w:rsid w:val="00875E66"/>
    <w:rsid w:val="00875F4B"/>
    <w:rsid w:val="00875F54"/>
    <w:rsid w:val="00876018"/>
    <w:rsid w:val="00876184"/>
    <w:rsid w:val="008761D8"/>
    <w:rsid w:val="00876232"/>
    <w:rsid w:val="008762D1"/>
    <w:rsid w:val="008762F6"/>
    <w:rsid w:val="00876458"/>
    <w:rsid w:val="008765FD"/>
    <w:rsid w:val="0087661E"/>
    <w:rsid w:val="0087665D"/>
    <w:rsid w:val="00876941"/>
    <w:rsid w:val="00876A39"/>
    <w:rsid w:val="00876ADE"/>
    <w:rsid w:val="00876B93"/>
    <w:rsid w:val="00876ECF"/>
    <w:rsid w:val="00877037"/>
    <w:rsid w:val="0087711F"/>
    <w:rsid w:val="00877194"/>
    <w:rsid w:val="008771B2"/>
    <w:rsid w:val="00877251"/>
    <w:rsid w:val="00877342"/>
    <w:rsid w:val="00877383"/>
    <w:rsid w:val="00877588"/>
    <w:rsid w:val="008775A0"/>
    <w:rsid w:val="0087764B"/>
    <w:rsid w:val="00877C6E"/>
    <w:rsid w:val="00877CE4"/>
    <w:rsid w:val="00877D78"/>
    <w:rsid w:val="00877E77"/>
    <w:rsid w:val="00877E9D"/>
    <w:rsid w:val="00877F68"/>
    <w:rsid w:val="0088014B"/>
    <w:rsid w:val="0088035B"/>
    <w:rsid w:val="0088039F"/>
    <w:rsid w:val="00880511"/>
    <w:rsid w:val="008806A6"/>
    <w:rsid w:val="00880870"/>
    <w:rsid w:val="00880A9D"/>
    <w:rsid w:val="00880DEE"/>
    <w:rsid w:val="00880E64"/>
    <w:rsid w:val="00880F67"/>
    <w:rsid w:val="00881055"/>
    <w:rsid w:val="00881199"/>
    <w:rsid w:val="008811A9"/>
    <w:rsid w:val="008813C5"/>
    <w:rsid w:val="0088158E"/>
    <w:rsid w:val="0088165E"/>
    <w:rsid w:val="00881785"/>
    <w:rsid w:val="008817CA"/>
    <w:rsid w:val="00881848"/>
    <w:rsid w:val="0088192C"/>
    <w:rsid w:val="00881930"/>
    <w:rsid w:val="00881B24"/>
    <w:rsid w:val="00881BCE"/>
    <w:rsid w:val="00881DC4"/>
    <w:rsid w:val="00881EF8"/>
    <w:rsid w:val="00881F87"/>
    <w:rsid w:val="00881FB4"/>
    <w:rsid w:val="00881FBF"/>
    <w:rsid w:val="008820BE"/>
    <w:rsid w:val="00882469"/>
    <w:rsid w:val="0088248E"/>
    <w:rsid w:val="0088259C"/>
    <w:rsid w:val="00882718"/>
    <w:rsid w:val="0088279E"/>
    <w:rsid w:val="008828BB"/>
    <w:rsid w:val="008829F8"/>
    <w:rsid w:val="00882A4A"/>
    <w:rsid w:val="00882BAB"/>
    <w:rsid w:val="00882D84"/>
    <w:rsid w:val="00882E79"/>
    <w:rsid w:val="00883034"/>
    <w:rsid w:val="008831D6"/>
    <w:rsid w:val="00883667"/>
    <w:rsid w:val="00883752"/>
    <w:rsid w:val="00883945"/>
    <w:rsid w:val="00883AD3"/>
    <w:rsid w:val="00883C4A"/>
    <w:rsid w:val="00883C90"/>
    <w:rsid w:val="00883CEC"/>
    <w:rsid w:val="00883D85"/>
    <w:rsid w:val="00883F4B"/>
    <w:rsid w:val="0088418D"/>
    <w:rsid w:val="008841CD"/>
    <w:rsid w:val="008843D1"/>
    <w:rsid w:val="008844FB"/>
    <w:rsid w:val="00884596"/>
    <w:rsid w:val="00884704"/>
    <w:rsid w:val="00884775"/>
    <w:rsid w:val="00884A61"/>
    <w:rsid w:val="00884C9D"/>
    <w:rsid w:val="00884D41"/>
    <w:rsid w:val="00884D9D"/>
    <w:rsid w:val="00884EC4"/>
    <w:rsid w:val="00884FDE"/>
    <w:rsid w:val="00885088"/>
    <w:rsid w:val="008852EE"/>
    <w:rsid w:val="008855AD"/>
    <w:rsid w:val="0088569F"/>
    <w:rsid w:val="00885950"/>
    <w:rsid w:val="00885959"/>
    <w:rsid w:val="00885A39"/>
    <w:rsid w:val="00885B31"/>
    <w:rsid w:val="00885D11"/>
    <w:rsid w:val="00885DE6"/>
    <w:rsid w:val="00885DF2"/>
    <w:rsid w:val="00885DFE"/>
    <w:rsid w:val="00885E70"/>
    <w:rsid w:val="0088629D"/>
    <w:rsid w:val="008863F1"/>
    <w:rsid w:val="00886463"/>
    <w:rsid w:val="0088658A"/>
    <w:rsid w:val="00886621"/>
    <w:rsid w:val="00886677"/>
    <w:rsid w:val="0088667B"/>
    <w:rsid w:val="008866D4"/>
    <w:rsid w:val="008866E1"/>
    <w:rsid w:val="00886822"/>
    <w:rsid w:val="008868C9"/>
    <w:rsid w:val="0088692B"/>
    <w:rsid w:val="00886A09"/>
    <w:rsid w:val="00886A2A"/>
    <w:rsid w:val="00886AA7"/>
    <w:rsid w:val="00886BAB"/>
    <w:rsid w:val="00886C04"/>
    <w:rsid w:val="00886C19"/>
    <w:rsid w:val="00886C79"/>
    <w:rsid w:val="00886E5D"/>
    <w:rsid w:val="00887155"/>
    <w:rsid w:val="00887431"/>
    <w:rsid w:val="00887490"/>
    <w:rsid w:val="00887568"/>
    <w:rsid w:val="008875E7"/>
    <w:rsid w:val="0088769B"/>
    <w:rsid w:val="00887D6E"/>
    <w:rsid w:val="00887DFB"/>
    <w:rsid w:val="00887E41"/>
    <w:rsid w:val="00887E68"/>
    <w:rsid w:val="00887ED0"/>
    <w:rsid w:val="00887F63"/>
    <w:rsid w:val="008900C8"/>
    <w:rsid w:val="008900E6"/>
    <w:rsid w:val="008901FD"/>
    <w:rsid w:val="00890226"/>
    <w:rsid w:val="0089025B"/>
    <w:rsid w:val="0089033F"/>
    <w:rsid w:val="0089040F"/>
    <w:rsid w:val="00890456"/>
    <w:rsid w:val="00890499"/>
    <w:rsid w:val="008905DA"/>
    <w:rsid w:val="008905E8"/>
    <w:rsid w:val="00890808"/>
    <w:rsid w:val="008909C9"/>
    <w:rsid w:val="00890C48"/>
    <w:rsid w:val="00890C96"/>
    <w:rsid w:val="008910A2"/>
    <w:rsid w:val="008911CB"/>
    <w:rsid w:val="008911FC"/>
    <w:rsid w:val="008914E2"/>
    <w:rsid w:val="008916C1"/>
    <w:rsid w:val="00891802"/>
    <w:rsid w:val="0089182B"/>
    <w:rsid w:val="00891893"/>
    <w:rsid w:val="0089194E"/>
    <w:rsid w:val="00891BDF"/>
    <w:rsid w:val="00891DDE"/>
    <w:rsid w:val="00891E9A"/>
    <w:rsid w:val="00891FC9"/>
    <w:rsid w:val="00892052"/>
    <w:rsid w:val="008924A0"/>
    <w:rsid w:val="008924A4"/>
    <w:rsid w:val="008925DE"/>
    <w:rsid w:val="0089261F"/>
    <w:rsid w:val="00892673"/>
    <w:rsid w:val="00892940"/>
    <w:rsid w:val="00892B39"/>
    <w:rsid w:val="00892CF1"/>
    <w:rsid w:val="00892D1E"/>
    <w:rsid w:val="00892D2E"/>
    <w:rsid w:val="00892FB1"/>
    <w:rsid w:val="00893096"/>
    <w:rsid w:val="008930AB"/>
    <w:rsid w:val="008930E0"/>
    <w:rsid w:val="00893104"/>
    <w:rsid w:val="0089313B"/>
    <w:rsid w:val="00893410"/>
    <w:rsid w:val="008934DA"/>
    <w:rsid w:val="008935F1"/>
    <w:rsid w:val="008936C7"/>
    <w:rsid w:val="00893787"/>
    <w:rsid w:val="00893A56"/>
    <w:rsid w:val="00893C10"/>
    <w:rsid w:val="00893CBA"/>
    <w:rsid w:val="00893CC5"/>
    <w:rsid w:val="00893DD8"/>
    <w:rsid w:val="00893E20"/>
    <w:rsid w:val="00893E4A"/>
    <w:rsid w:val="00893F71"/>
    <w:rsid w:val="008940CF"/>
    <w:rsid w:val="0089415A"/>
    <w:rsid w:val="00894338"/>
    <w:rsid w:val="008943CF"/>
    <w:rsid w:val="008946F8"/>
    <w:rsid w:val="0089475B"/>
    <w:rsid w:val="00894A13"/>
    <w:rsid w:val="00894A76"/>
    <w:rsid w:val="00894AAA"/>
    <w:rsid w:val="0089508E"/>
    <w:rsid w:val="008950E1"/>
    <w:rsid w:val="0089518A"/>
    <w:rsid w:val="00895247"/>
    <w:rsid w:val="0089540F"/>
    <w:rsid w:val="008954B6"/>
    <w:rsid w:val="008954E8"/>
    <w:rsid w:val="0089552E"/>
    <w:rsid w:val="00895548"/>
    <w:rsid w:val="008955AD"/>
    <w:rsid w:val="00895638"/>
    <w:rsid w:val="00895BBD"/>
    <w:rsid w:val="0089609A"/>
    <w:rsid w:val="00896181"/>
    <w:rsid w:val="008961CA"/>
    <w:rsid w:val="008961DC"/>
    <w:rsid w:val="008962F0"/>
    <w:rsid w:val="0089649D"/>
    <w:rsid w:val="00896852"/>
    <w:rsid w:val="00896BCE"/>
    <w:rsid w:val="00896C8F"/>
    <w:rsid w:val="00896F93"/>
    <w:rsid w:val="00896FD9"/>
    <w:rsid w:val="00897040"/>
    <w:rsid w:val="008970BA"/>
    <w:rsid w:val="008970EE"/>
    <w:rsid w:val="0089712E"/>
    <w:rsid w:val="00897235"/>
    <w:rsid w:val="00897277"/>
    <w:rsid w:val="0089728E"/>
    <w:rsid w:val="00897409"/>
    <w:rsid w:val="0089746B"/>
    <w:rsid w:val="00897558"/>
    <w:rsid w:val="00897590"/>
    <w:rsid w:val="00897714"/>
    <w:rsid w:val="00897753"/>
    <w:rsid w:val="00897773"/>
    <w:rsid w:val="00897783"/>
    <w:rsid w:val="00897A47"/>
    <w:rsid w:val="00897A9E"/>
    <w:rsid w:val="00897B07"/>
    <w:rsid w:val="00897D92"/>
    <w:rsid w:val="00897DA0"/>
    <w:rsid w:val="00897ECB"/>
    <w:rsid w:val="008A0395"/>
    <w:rsid w:val="008A03C4"/>
    <w:rsid w:val="008A05FF"/>
    <w:rsid w:val="008A0AAF"/>
    <w:rsid w:val="008A0AED"/>
    <w:rsid w:val="008A0B8E"/>
    <w:rsid w:val="008A0C3C"/>
    <w:rsid w:val="008A0CDA"/>
    <w:rsid w:val="008A1199"/>
    <w:rsid w:val="008A1207"/>
    <w:rsid w:val="008A127D"/>
    <w:rsid w:val="008A132E"/>
    <w:rsid w:val="008A1437"/>
    <w:rsid w:val="008A1514"/>
    <w:rsid w:val="008A15DB"/>
    <w:rsid w:val="008A1768"/>
    <w:rsid w:val="008A1A29"/>
    <w:rsid w:val="008A1AC1"/>
    <w:rsid w:val="008A1F5C"/>
    <w:rsid w:val="008A21B5"/>
    <w:rsid w:val="008A21C8"/>
    <w:rsid w:val="008A234B"/>
    <w:rsid w:val="008A23A6"/>
    <w:rsid w:val="008A24F7"/>
    <w:rsid w:val="008A253D"/>
    <w:rsid w:val="008A27AD"/>
    <w:rsid w:val="008A2847"/>
    <w:rsid w:val="008A28AA"/>
    <w:rsid w:val="008A2A58"/>
    <w:rsid w:val="008A2C5B"/>
    <w:rsid w:val="008A2CA0"/>
    <w:rsid w:val="008A2D11"/>
    <w:rsid w:val="008A2DF5"/>
    <w:rsid w:val="008A2E8C"/>
    <w:rsid w:val="008A2EF1"/>
    <w:rsid w:val="008A2F53"/>
    <w:rsid w:val="008A2F6F"/>
    <w:rsid w:val="008A30D5"/>
    <w:rsid w:val="008A3137"/>
    <w:rsid w:val="008A3189"/>
    <w:rsid w:val="008A3236"/>
    <w:rsid w:val="008A3301"/>
    <w:rsid w:val="008A3307"/>
    <w:rsid w:val="008A335C"/>
    <w:rsid w:val="008A3368"/>
    <w:rsid w:val="008A3664"/>
    <w:rsid w:val="008A37BF"/>
    <w:rsid w:val="008A3AC0"/>
    <w:rsid w:val="008A3B43"/>
    <w:rsid w:val="008A3B58"/>
    <w:rsid w:val="008A3BDA"/>
    <w:rsid w:val="008A3DB6"/>
    <w:rsid w:val="008A3E03"/>
    <w:rsid w:val="008A3F74"/>
    <w:rsid w:val="008A40AD"/>
    <w:rsid w:val="008A4252"/>
    <w:rsid w:val="008A4448"/>
    <w:rsid w:val="008A44D6"/>
    <w:rsid w:val="008A4508"/>
    <w:rsid w:val="008A46C4"/>
    <w:rsid w:val="008A4744"/>
    <w:rsid w:val="008A4A3F"/>
    <w:rsid w:val="008A4AF8"/>
    <w:rsid w:val="008A4B51"/>
    <w:rsid w:val="008A4B6B"/>
    <w:rsid w:val="008A4B92"/>
    <w:rsid w:val="008A4C65"/>
    <w:rsid w:val="008A4CF5"/>
    <w:rsid w:val="008A4D25"/>
    <w:rsid w:val="008A52F4"/>
    <w:rsid w:val="008A536A"/>
    <w:rsid w:val="008A5401"/>
    <w:rsid w:val="008A55B4"/>
    <w:rsid w:val="008A5724"/>
    <w:rsid w:val="008A5734"/>
    <w:rsid w:val="008A579B"/>
    <w:rsid w:val="008A583E"/>
    <w:rsid w:val="008A58B2"/>
    <w:rsid w:val="008A58E2"/>
    <w:rsid w:val="008A5CA4"/>
    <w:rsid w:val="008A5DBD"/>
    <w:rsid w:val="008A5E4E"/>
    <w:rsid w:val="008A5E68"/>
    <w:rsid w:val="008A5EFF"/>
    <w:rsid w:val="008A5F67"/>
    <w:rsid w:val="008A6082"/>
    <w:rsid w:val="008A6238"/>
    <w:rsid w:val="008A63D8"/>
    <w:rsid w:val="008A6490"/>
    <w:rsid w:val="008A652B"/>
    <w:rsid w:val="008A6655"/>
    <w:rsid w:val="008A66DE"/>
    <w:rsid w:val="008A6720"/>
    <w:rsid w:val="008A6810"/>
    <w:rsid w:val="008A68DF"/>
    <w:rsid w:val="008A6917"/>
    <w:rsid w:val="008A6C39"/>
    <w:rsid w:val="008A6CBF"/>
    <w:rsid w:val="008A6D1F"/>
    <w:rsid w:val="008A6FCA"/>
    <w:rsid w:val="008A71FE"/>
    <w:rsid w:val="008A7441"/>
    <w:rsid w:val="008A7487"/>
    <w:rsid w:val="008A759C"/>
    <w:rsid w:val="008A75FD"/>
    <w:rsid w:val="008A77B8"/>
    <w:rsid w:val="008A78BD"/>
    <w:rsid w:val="008A790E"/>
    <w:rsid w:val="008A79C4"/>
    <w:rsid w:val="008A7CC7"/>
    <w:rsid w:val="008A7EAE"/>
    <w:rsid w:val="008A7EC9"/>
    <w:rsid w:val="008A7F03"/>
    <w:rsid w:val="008B0177"/>
    <w:rsid w:val="008B02C1"/>
    <w:rsid w:val="008B042B"/>
    <w:rsid w:val="008B075B"/>
    <w:rsid w:val="008B08CB"/>
    <w:rsid w:val="008B08CF"/>
    <w:rsid w:val="008B08F0"/>
    <w:rsid w:val="008B0BB1"/>
    <w:rsid w:val="008B0C25"/>
    <w:rsid w:val="008B0D1D"/>
    <w:rsid w:val="008B0D51"/>
    <w:rsid w:val="008B0D8F"/>
    <w:rsid w:val="008B0F1E"/>
    <w:rsid w:val="008B1047"/>
    <w:rsid w:val="008B1181"/>
    <w:rsid w:val="008B12E3"/>
    <w:rsid w:val="008B1381"/>
    <w:rsid w:val="008B13D7"/>
    <w:rsid w:val="008B149B"/>
    <w:rsid w:val="008B1650"/>
    <w:rsid w:val="008B1836"/>
    <w:rsid w:val="008B18A1"/>
    <w:rsid w:val="008B1A8A"/>
    <w:rsid w:val="008B1C76"/>
    <w:rsid w:val="008B1D35"/>
    <w:rsid w:val="008B1D6F"/>
    <w:rsid w:val="008B1E06"/>
    <w:rsid w:val="008B1E13"/>
    <w:rsid w:val="008B1E54"/>
    <w:rsid w:val="008B1F5E"/>
    <w:rsid w:val="008B1FFB"/>
    <w:rsid w:val="008B2059"/>
    <w:rsid w:val="008B22B5"/>
    <w:rsid w:val="008B22DA"/>
    <w:rsid w:val="008B246F"/>
    <w:rsid w:val="008B2620"/>
    <w:rsid w:val="008B2738"/>
    <w:rsid w:val="008B274D"/>
    <w:rsid w:val="008B2863"/>
    <w:rsid w:val="008B28CA"/>
    <w:rsid w:val="008B294E"/>
    <w:rsid w:val="008B2A91"/>
    <w:rsid w:val="008B2B3E"/>
    <w:rsid w:val="008B2C48"/>
    <w:rsid w:val="008B2CB1"/>
    <w:rsid w:val="008B2D0A"/>
    <w:rsid w:val="008B2DD0"/>
    <w:rsid w:val="008B2F4C"/>
    <w:rsid w:val="008B3024"/>
    <w:rsid w:val="008B3167"/>
    <w:rsid w:val="008B31D3"/>
    <w:rsid w:val="008B3205"/>
    <w:rsid w:val="008B3335"/>
    <w:rsid w:val="008B334F"/>
    <w:rsid w:val="008B3511"/>
    <w:rsid w:val="008B35F5"/>
    <w:rsid w:val="008B3953"/>
    <w:rsid w:val="008B39E4"/>
    <w:rsid w:val="008B3C5F"/>
    <w:rsid w:val="008B3C6A"/>
    <w:rsid w:val="008B3EF7"/>
    <w:rsid w:val="008B410F"/>
    <w:rsid w:val="008B41EE"/>
    <w:rsid w:val="008B43E3"/>
    <w:rsid w:val="008B44A5"/>
    <w:rsid w:val="008B456B"/>
    <w:rsid w:val="008B45FF"/>
    <w:rsid w:val="008B476D"/>
    <w:rsid w:val="008B4782"/>
    <w:rsid w:val="008B48BA"/>
    <w:rsid w:val="008B4CD8"/>
    <w:rsid w:val="008B4D8E"/>
    <w:rsid w:val="008B4E16"/>
    <w:rsid w:val="008B5052"/>
    <w:rsid w:val="008B506A"/>
    <w:rsid w:val="008B5077"/>
    <w:rsid w:val="008B512D"/>
    <w:rsid w:val="008B5193"/>
    <w:rsid w:val="008B5375"/>
    <w:rsid w:val="008B53F7"/>
    <w:rsid w:val="008B540F"/>
    <w:rsid w:val="008B54A2"/>
    <w:rsid w:val="008B54D6"/>
    <w:rsid w:val="008B556B"/>
    <w:rsid w:val="008B5737"/>
    <w:rsid w:val="008B5907"/>
    <w:rsid w:val="008B5A42"/>
    <w:rsid w:val="008B5B1B"/>
    <w:rsid w:val="008B5B73"/>
    <w:rsid w:val="008B5BCD"/>
    <w:rsid w:val="008B5C7B"/>
    <w:rsid w:val="008B5C84"/>
    <w:rsid w:val="008B5CAC"/>
    <w:rsid w:val="008B5EA2"/>
    <w:rsid w:val="008B6357"/>
    <w:rsid w:val="008B6373"/>
    <w:rsid w:val="008B645C"/>
    <w:rsid w:val="008B66E8"/>
    <w:rsid w:val="008B67CA"/>
    <w:rsid w:val="008B68B1"/>
    <w:rsid w:val="008B698E"/>
    <w:rsid w:val="008B6A24"/>
    <w:rsid w:val="008B6A61"/>
    <w:rsid w:val="008B6AF1"/>
    <w:rsid w:val="008B6DE4"/>
    <w:rsid w:val="008B6DEE"/>
    <w:rsid w:val="008B6EF3"/>
    <w:rsid w:val="008B6F28"/>
    <w:rsid w:val="008B6FB3"/>
    <w:rsid w:val="008B755E"/>
    <w:rsid w:val="008B7596"/>
    <w:rsid w:val="008B75B2"/>
    <w:rsid w:val="008B761C"/>
    <w:rsid w:val="008B76B1"/>
    <w:rsid w:val="008B7797"/>
    <w:rsid w:val="008B788F"/>
    <w:rsid w:val="008B78BD"/>
    <w:rsid w:val="008B7B99"/>
    <w:rsid w:val="008B7BD8"/>
    <w:rsid w:val="008B7FF9"/>
    <w:rsid w:val="008C0365"/>
    <w:rsid w:val="008C041F"/>
    <w:rsid w:val="008C0460"/>
    <w:rsid w:val="008C077A"/>
    <w:rsid w:val="008C08D5"/>
    <w:rsid w:val="008C098A"/>
    <w:rsid w:val="008C0A65"/>
    <w:rsid w:val="008C0B43"/>
    <w:rsid w:val="008C1074"/>
    <w:rsid w:val="008C12AA"/>
    <w:rsid w:val="008C1362"/>
    <w:rsid w:val="008C136C"/>
    <w:rsid w:val="008C1412"/>
    <w:rsid w:val="008C1671"/>
    <w:rsid w:val="008C19E1"/>
    <w:rsid w:val="008C1B76"/>
    <w:rsid w:val="008C2030"/>
    <w:rsid w:val="008C20AD"/>
    <w:rsid w:val="008C22A1"/>
    <w:rsid w:val="008C24D5"/>
    <w:rsid w:val="008C24D7"/>
    <w:rsid w:val="008C278C"/>
    <w:rsid w:val="008C27C5"/>
    <w:rsid w:val="008C2829"/>
    <w:rsid w:val="008C28E6"/>
    <w:rsid w:val="008C29FA"/>
    <w:rsid w:val="008C2BAD"/>
    <w:rsid w:val="008C2E8F"/>
    <w:rsid w:val="008C2F64"/>
    <w:rsid w:val="008C2F6D"/>
    <w:rsid w:val="008C2F88"/>
    <w:rsid w:val="008C318B"/>
    <w:rsid w:val="008C31AD"/>
    <w:rsid w:val="008C31B4"/>
    <w:rsid w:val="008C31CD"/>
    <w:rsid w:val="008C33F1"/>
    <w:rsid w:val="008C33F3"/>
    <w:rsid w:val="008C34D5"/>
    <w:rsid w:val="008C363D"/>
    <w:rsid w:val="008C36C9"/>
    <w:rsid w:val="008C3CFC"/>
    <w:rsid w:val="008C3D92"/>
    <w:rsid w:val="008C407F"/>
    <w:rsid w:val="008C444B"/>
    <w:rsid w:val="008C44F9"/>
    <w:rsid w:val="008C46D0"/>
    <w:rsid w:val="008C46E1"/>
    <w:rsid w:val="008C475E"/>
    <w:rsid w:val="008C478E"/>
    <w:rsid w:val="008C47F7"/>
    <w:rsid w:val="008C48BE"/>
    <w:rsid w:val="008C494C"/>
    <w:rsid w:val="008C499F"/>
    <w:rsid w:val="008C49E3"/>
    <w:rsid w:val="008C4B21"/>
    <w:rsid w:val="008C4B98"/>
    <w:rsid w:val="008C4C99"/>
    <w:rsid w:val="008C4F0B"/>
    <w:rsid w:val="008C528E"/>
    <w:rsid w:val="008C54E8"/>
    <w:rsid w:val="008C5575"/>
    <w:rsid w:val="008C564B"/>
    <w:rsid w:val="008C5884"/>
    <w:rsid w:val="008C5AAE"/>
    <w:rsid w:val="008C5DEE"/>
    <w:rsid w:val="008C5E18"/>
    <w:rsid w:val="008C5F1D"/>
    <w:rsid w:val="008C5FC8"/>
    <w:rsid w:val="008C6082"/>
    <w:rsid w:val="008C61E1"/>
    <w:rsid w:val="008C6282"/>
    <w:rsid w:val="008C63AA"/>
    <w:rsid w:val="008C64EA"/>
    <w:rsid w:val="008C65A4"/>
    <w:rsid w:val="008C664A"/>
    <w:rsid w:val="008C686F"/>
    <w:rsid w:val="008C6941"/>
    <w:rsid w:val="008C698B"/>
    <w:rsid w:val="008C6BC4"/>
    <w:rsid w:val="008C6E8B"/>
    <w:rsid w:val="008C6FCC"/>
    <w:rsid w:val="008C7014"/>
    <w:rsid w:val="008C735A"/>
    <w:rsid w:val="008C737B"/>
    <w:rsid w:val="008C7388"/>
    <w:rsid w:val="008C73F2"/>
    <w:rsid w:val="008C766E"/>
    <w:rsid w:val="008C7794"/>
    <w:rsid w:val="008C78FD"/>
    <w:rsid w:val="008C79A9"/>
    <w:rsid w:val="008C7AFB"/>
    <w:rsid w:val="008C7C3A"/>
    <w:rsid w:val="008C7D37"/>
    <w:rsid w:val="008C7D81"/>
    <w:rsid w:val="008C7E3C"/>
    <w:rsid w:val="008C7ECF"/>
    <w:rsid w:val="008D008F"/>
    <w:rsid w:val="008D00A2"/>
    <w:rsid w:val="008D0430"/>
    <w:rsid w:val="008D05C0"/>
    <w:rsid w:val="008D0877"/>
    <w:rsid w:val="008D089D"/>
    <w:rsid w:val="008D0BA3"/>
    <w:rsid w:val="008D0C4E"/>
    <w:rsid w:val="008D0CDB"/>
    <w:rsid w:val="008D0DA7"/>
    <w:rsid w:val="008D0DAA"/>
    <w:rsid w:val="008D0E03"/>
    <w:rsid w:val="008D0E39"/>
    <w:rsid w:val="008D0F23"/>
    <w:rsid w:val="008D1339"/>
    <w:rsid w:val="008D133B"/>
    <w:rsid w:val="008D134C"/>
    <w:rsid w:val="008D1401"/>
    <w:rsid w:val="008D14BC"/>
    <w:rsid w:val="008D14E8"/>
    <w:rsid w:val="008D157E"/>
    <w:rsid w:val="008D16B0"/>
    <w:rsid w:val="008D18BE"/>
    <w:rsid w:val="008D18E9"/>
    <w:rsid w:val="008D1A6B"/>
    <w:rsid w:val="008D1B02"/>
    <w:rsid w:val="008D1D4F"/>
    <w:rsid w:val="008D1D66"/>
    <w:rsid w:val="008D1F9E"/>
    <w:rsid w:val="008D1FE7"/>
    <w:rsid w:val="008D1FEE"/>
    <w:rsid w:val="008D2049"/>
    <w:rsid w:val="008D2108"/>
    <w:rsid w:val="008D212E"/>
    <w:rsid w:val="008D2156"/>
    <w:rsid w:val="008D22D2"/>
    <w:rsid w:val="008D233D"/>
    <w:rsid w:val="008D248C"/>
    <w:rsid w:val="008D2604"/>
    <w:rsid w:val="008D263B"/>
    <w:rsid w:val="008D26C0"/>
    <w:rsid w:val="008D27DF"/>
    <w:rsid w:val="008D2B3C"/>
    <w:rsid w:val="008D2B53"/>
    <w:rsid w:val="008D2C6F"/>
    <w:rsid w:val="008D2ED7"/>
    <w:rsid w:val="008D2F40"/>
    <w:rsid w:val="008D2F86"/>
    <w:rsid w:val="008D301D"/>
    <w:rsid w:val="008D3055"/>
    <w:rsid w:val="008D3063"/>
    <w:rsid w:val="008D313A"/>
    <w:rsid w:val="008D3218"/>
    <w:rsid w:val="008D330A"/>
    <w:rsid w:val="008D335E"/>
    <w:rsid w:val="008D3468"/>
    <w:rsid w:val="008D34E0"/>
    <w:rsid w:val="008D3623"/>
    <w:rsid w:val="008D369C"/>
    <w:rsid w:val="008D36A1"/>
    <w:rsid w:val="008D374B"/>
    <w:rsid w:val="008D396A"/>
    <w:rsid w:val="008D3A6C"/>
    <w:rsid w:val="008D3CB3"/>
    <w:rsid w:val="008D3DDE"/>
    <w:rsid w:val="008D3E60"/>
    <w:rsid w:val="008D4017"/>
    <w:rsid w:val="008D4167"/>
    <w:rsid w:val="008D41EE"/>
    <w:rsid w:val="008D423F"/>
    <w:rsid w:val="008D42F9"/>
    <w:rsid w:val="008D4316"/>
    <w:rsid w:val="008D4384"/>
    <w:rsid w:val="008D4706"/>
    <w:rsid w:val="008D4710"/>
    <w:rsid w:val="008D4832"/>
    <w:rsid w:val="008D4973"/>
    <w:rsid w:val="008D49C2"/>
    <w:rsid w:val="008D4A55"/>
    <w:rsid w:val="008D4CDC"/>
    <w:rsid w:val="008D4E49"/>
    <w:rsid w:val="008D4ECD"/>
    <w:rsid w:val="008D4FDB"/>
    <w:rsid w:val="008D52F3"/>
    <w:rsid w:val="008D53F2"/>
    <w:rsid w:val="008D555B"/>
    <w:rsid w:val="008D563B"/>
    <w:rsid w:val="008D5696"/>
    <w:rsid w:val="008D56A0"/>
    <w:rsid w:val="008D57B4"/>
    <w:rsid w:val="008D58C3"/>
    <w:rsid w:val="008D5B53"/>
    <w:rsid w:val="008D5C74"/>
    <w:rsid w:val="008D5E59"/>
    <w:rsid w:val="008D634A"/>
    <w:rsid w:val="008D63FC"/>
    <w:rsid w:val="008D64C4"/>
    <w:rsid w:val="008D6747"/>
    <w:rsid w:val="008D67B3"/>
    <w:rsid w:val="008D6868"/>
    <w:rsid w:val="008D69D5"/>
    <w:rsid w:val="008D6A3A"/>
    <w:rsid w:val="008D6D5F"/>
    <w:rsid w:val="008D7099"/>
    <w:rsid w:val="008D70F7"/>
    <w:rsid w:val="008D7105"/>
    <w:rsid w:val="008D717A"/>
    <w:rsid w:val="008D73A0"/>
    <w:rsid w:val="008D73DF"/>
    <w:rsid w:val="008D74DE"/>
    <w:rsid w:val="008D7566"/>
    <w:rsid w:val="008D7790"/>
    <w:rsid w:val="008D7807"/>
    <w:rsid w:val="008D7811"/>
    <w:rsid w:val="008D78E1"/>
    <w:rsid w:val="008D792F"/>
    <w:rsid w:val="008D793A"/>
    <w:rsid w:val="008D7BA8"/>
    <w:rsid w:val="008D7CF8"/>
    <w:rsid w:val="008D7D29"/>
    <w:rsid w:val="008D7E8C"/>
    <w:rsid w:val="008D7E96"/>
    <w:rsid w:val="008D7E99"/>
    <w:rsid w:val="008D7EAB"/>
    <w:rsid w:val="008D7ECC"/>
    <w:rsid w:val="008E0000"/>
    <w:rsid w:val="008E0048"/>
    <w:rsid w:val="008E006C"/>
    <w:rsid w:val="008E0079"/>
    <w:rsid w:val="008E017A"/>
    <w:rsid w:val="008E018E"/>
    <w:rsid w:val="008E02FC"/>
    <w:rsid w:val="008E053B"/>
    <w:rsid w:val="008E0674"/>
    <w:rsid w:val="008E08A8"/>
    <w:rsid w:val="008E08E3"/>
    <w:rsid w:val="008E0C86"/>
    <w:rsid w:val="008E0C96"/>
    <w:rsid w:val="008E0C9F"/>
    <w:rsid w:val="008E1114"/>
    <w:rsid w:val="008E128F"/>
    <w:rsid w:val="008E1332"/>
    <w:rsid w:val="008E14B6"/>
    <w:rsid w:val="008E153C"/>
    <w:rsid w:val="008E1608"/>
    <w:rsid w:val="008E17E2"/>
    <w:rsid w:val="008E180E"/>
    <w:rsid w:val="008E1842"/>
    <w:rsid w:val="008E1AFF"/>
    <w:rsid w:val="008E1B09"/>
    <w:rsid w:val="008E1C0C"/>
    <w:rsid w:val="008E1D79"/>
    <w:rsid w:val="008E1E43"/>
    <w:rsid w:val="008E2064"/>
    <w:rsid w:val="008E2179"/>
    <w:rsid w:val="008E21A3"/>
    <w:rsid w:val="008E2287"/>
    <w:rsid w:val="008E22D7"/>
    <w:rsid w:val="008E24EF"/>
    <w:rsid w:val="008E2524"/>
    <w:rsid w:val="008E2560"/>
    <w:rsid w:val="008E2600"/>
    <w:rsid w:val="008E2628"/>
    <w:rsid w:val="008E2658"/>
    <w:rsid w:val="008E2792"/>
    <w:rsid w:val="008E2B8A"/>
    <w:rsid w:val="008E2DE9"/>
    <w:rsid w:val="008E2EC0"/>
    <w:rsid w:val="008E2FD1"/>
    <w:rsid w:val="008E30E8"/>
    <w:rsid w:val="008E3261"/>
    <w:rsid w:val="008E34D9"/>
    <w:rsid w:val="008E34E2"/>
    <w:rsid w:val="008E3564"/>
    <w:rsid w:val="008E360E"/>
    <w:rsid w:val="008E369E"/>
    <w:rsid w:val="008E36E0"/>
    <w:rsid w:val="008E38A1"/>
    <w:rsid w:val="008E38AD"/>
    <w:rsid w:val="008E3901"/>
    <w:rsid w:val="008E3CD2"/>
    <w:rsid w:val="008E3D9A"/>
    <w:rsid w:val="008E3E84"/>
    <w:rsid w:val="008E408C"/>
    <w:rsid w:val="008E41A5"/>
    <w:rsid w:val="008E4303"/>
    <w:rsid w:val="008E433A"/>
    <w:rsid w:val="008E44B0"/>
    <w:rsid w:val="008E482C"/>
    <w:rsid w:val="008E485E"/>
    <w:rsid w:val="008E48C0"/>
    <w:rsid w:val="008E4D4E"/>
    <w:rsid w:val="008E4FBF"/>
    <w:rsid w:val="008E5143"/>
    <w:rsid w:val="008E520D"/>
    <w:rsid w:val="008E5369"/>
    <w:rsid w:val="008E5796"/>
    <w:rsid w:val="008E57A5"/>
    <w:rsid w:val="008E5876"/>
    <w:rsid w:val="008E5949"/>
    <w:rsid w:val="008E5A08"/>
    <w:rsid w:val="008E5A2E"/>
    <w:rsid w:val="008E5A7C"/>
    <w:rsid w:val="008E5B36"/>
    <w:rsid w:val="008E5BF4"/>
    <w:rsid w:val="008E5C31"/>
    <w:rsid w:val="008E5CC8"/>
    <w:rsid w:val="008E5D27"/>
    <w:rsid w:val="008E5F57"/>
    <w:rsid w:val="008E5F5F"/>
    <w:rsid w:val="008E5F6C"/>
    <w:rsid w:val="008E5FCF"/>
    <w:rsid w:val="008E5FD4"/>
    <w:rsid w:val="008E6086"/>
    <w:rsid w:val="008E60E6"/>
    <w:rsid w:val="008E61D4"/>
    <w:rsid w:val="008E6221"/>
    <w:rsid w:val="008E633A"/>
    <w:rsid w:val="008E64A9"/>
    <w:rsid w:val="008E654C"/>
    <w:rsid w:val="008E6803"/>
    <w:rsid w:val="008E6A5C"/>
    <w:rsid w:val="008E6B41"/>
    <w:rsid w:val="008E6DBE"/>
    <w:rsid w:val="008E6DCA"/>
    <w:rsid w:val="008E6DE6"/>
    <w:rsid w:val="008E6F50"/>
    <w:rsid w:val="008E7249"/>
    <w:rsid w:val="008E7256"/>
    <w:rsid w:val="008E72DB"/>
    <w:rsid w:val="008E7305"/>
    <w:rsid w:val="008E73A0"/>
    <w:rsid w:val="008E73FB"/>
    <w:rsid w:val="008E7518"/>
    <w:rsid w:val="008E767E"/>
    <w:rsid w:val="008E76AA"/>
    <w:rsid w:val="008E7710"/>
    <w:rsid w:val="008E79F3"/>
    <w:rsid w:val="008E7A32"/>
    <w:rsid w:val="008E7B00"/>
    <w:rsid w:val="008E7B20"/>
    <w:rsid w:val="008E7BEE"/>
    <w:rsid w:val="008E7C54"/>
    <w:rsid w:val="008E7C5C"/>
    <w:rsid w:val="008E7F31"/>
    <w:rsid w:val="008F00E2"/>
    <w:rsid w:val="008F01AA"/>
    <w:rsid w:val="008F023B"/>
    <w:rsid w:val="008F03A5"/>
    <w:rsid w:val="008F059B"/>
    <w:rsid w:val="008F05BA"/>
    <w:rsid w:val="008F05F5"/>
    <w:rsid w:val="008F0675"/>
    <w:rsid w:val="008F074F"/>
    <w:rsid w:val="008F0769"/>
    <w:rsid w:val="008F08A4"/>
    <w:rsid w:val="008F09DD"/>
    <w:rsid w:val="008F0BAC"/>
    <w:rsid w:val="008F0BC7"/>
    <w:rsid w:val="008F0DC7"/>
    <w:rsid w:val="008F185C"/>
    <w:rsid w:val="008F1C98"/>
    <w:rsid w:val="008F1DDC"/>
    <w:rsid w:val="008F1F66"/>
    <w:rsid w:val="008F1FE9"/>
    <w:rsid w:val="008F2222"/>
    <w:rsid w:val="008F2314"/>
    <w:rsid w:val="008F242D"/>
    <w:rsid w:val="008F2679"/>
    <w:rsid w:val="008F290B"/>
    <w:rsid w:val="008F2B4E"/>
    <w:rsid w:val="008F2BB8"/>
    <w:rsid w:val="008F2C75"/>
    <w:rsid w:val="008F2D07"/>
    <w:rsid w:val="008F2D3E"/>
    <w:rsid w:val="008F3088"/>
    <w:rsid w:val="008F3173"/>
    <w:rsid w:val="008F328C"/>
    <w:rsid w:val="008F32CA"/>
    <w:rsid w:val="008F3408"/>
    <w:rsid w:val="008F34EC"/>
    <w:rsid w:val="008F38CD"/>
    <w:rsid w:val="008F3BE2"/>
    <w:rsid w:val="008F3C1E"/>
    <w:rsid w:val="008F3DF7"/>
    <w:rsid w:val="008F3ED5"/>
    <w:rsid w:val="008F3F94"/>
    <w:rsid w:val="008F41B8"/>
    <w:rsid w:val="008F43CB"/>
    <w:rsid w:val="008F445C"/>
    <w:rsid w:val="008F46E8"/>
    <w:rsid w:val="008F4730"/>
    <w:rsid w:val="008F49C8"/>
    <w:rsid w:val="008F4A1E"/>
    <w:rsid w:val="008F4A53"/>
    <w:rsid w:val="008F4C9E"/>
    <w:rsid w:val="008F4CD4"/>
    <w:rsid w:val="008F514D"/>
    <w:rsid w:val="008F5568"/>
    <w:rsid w:val="008F5600"/>
    <w:rsid w:val="008F586E"/>
    <w:rsid w:val="008F5879"/>
    <w:rsid w:val="008F596D"/>
    <w:rsid w:val="008F5AB0"/>
    <w:rsid w:val="008F5EB6"/>
    <w:rsid w:val="008F5EF6"/>
    <w:rsid w:val="008F5FFC"/>
    <w:rsid w:val="008F602E"/>
    <w:rsid w:val="008F6116"/>
    <w:rsid w:val="008F627B"/>
    <w:rsid w:val="008F6387"/>
    <w:rsid w:val="008F63A6"/>
    <w:rsid w:val="008F6895"/>
    <w:rsid w:val="008F691A"/>
    <w:rsid w:val="008F698F"/>
    <w:rsid w:val="008F6A39"/>
    <w:rsid w:val="008F6A3A"/>
    <w:rsid w:val="008F6A6E"/>
    <w:rsid w:val="008F6C90"/>
    <w:rsid w:val="008F6E3D"/>
    <w:rsid w:val="008F6FDD"/>
    <w:rsid w:val="008F7007"/>
    <w:rsid w:val="008F701F"/>
    <w:rsid w:val="008F70B1"/>
    <w:rsid w:val="008F7226"/>
    <w:rsid w:val="008F7289"/>
    <w:rsid w:val="008F72A5"/>
    <w:rsid w:val="008F72CF"/>
    <w:rsid w:val="008F7378"/>
    <w:rsid w:val="008F7526"/>
    <w:rsid w:val="008F7545"/>
    <w:rsid w:val="008F75DF"/>
    <w:rsid w:val="008F75F1"/>
    <w:rsid w:val="008F764A"/>
    <w:rsid w:val="008F7690"/>
    <w:rsid w:val="008F76C8"/>
    <w:rsid w:val="008F7A92"/>
    <w:rsid w:val="008F7ABA"/>
    <w:rsid w:val="008F7B36"/>
    <w:rsid w:val="008F7B41"/>
    <w:rsid w:val="008F7B8B"/>
    <w:rsid w:val="008F7B90"/>
    <w:rsid w:val="008F7CFC"/>
    <w:rsid w:val="008F7DDA"/>
    <w:rsid w:val="008F7E50"/>
    <w:rsid w:val="008F7F06"/>
    <w:rsid w:val="008F7F2A"/>
    <w:rsid w:val="009000CD"/>
    <w:rsid w:val="0090041D"/>
    <w:rsid w:val="00900472"/>
    <w:rsid w:val="009004C3"/>
    <w:rsid w:val="009004F2"/>
    <w:rsid w:val="009005AD"/>
    <w:rsid w:val="00900610"/>
    <w:rsid w:val="009006D6"/>
    <w:rsid w:val="0090090F"/>
    <w:rsid w:val="00900A59"/>
    <w:rsid w:val="00900B1B"/>
    <w:rsid w:val="00900BC9"/>
    <w:rsid w:val="00900E6C"/>
    <w:rsid w:val="00900EE9"/>
    <w:rsid w:val="0090101B"/>
    <w:rsid w:val="0090121E"/>
    <w:rsid w:val="009015B4"/>
    <w:rsid w:val="009017A3"/>
    <w:rsid w:val="00901808"/>
    <w:rsid w:val="009019F7"/>
    <w:rsid w:val="00901A1E"/>
    <w:rsid w:val="00901AEB"/>
    <w:rsid w:val="00901CC8"/>
    <w:rsid w:val="00901DBD"/>
    <w:rsid w:val="00901E21"/>
    <w:rsid w:val="00901EC3"/>
    <w:rsid w:val="009020D0"/>
    <w:rsid w:val="0090246D"/>
    <w:rsid w:val="009024AC"/>
    <w:rsid w:val="009024CC"/>
    <w:rsid w:val="00902512"/>
    <w:rsid w:val="009025E6"/>
    <w:rsid w:val="00902867"/>
    <w:rsid w:val="009028D2"/>
    <w:rsid w:val="00902AC5"/>
    <w:rsid w:val="00902C79"/>
    <w:rsid w:val="009031BB"/>
    <w:rsid w:val="0090336F"/>
    <w:rsid w:val="0090337F"/>
    <w:rsid w:val="00903422"/>
    <w:rsid w:val="00903431"/>
    <w:rsid w:val="0090357B"/>
    <w:rsid w:val="00903662"/>
    <w:rsid w:val="00903869"/>
    <w:rsid w:val="009039D2"/>
    <w:rsid w:val="00903B7E"/>
    <w:rsid w:val="00903DE0"/>
    <w:rsid w:val="00903E3E"/>
    <w:rsid w:val="0090402B"/>
    <w:rsid w:val="00904075"/>
    <w:rsid w:val="0090407F"/>
    <w:rsid w:val="00904117"/>
    <w:rsid w:val="0090414B"/>
    <w:rsid w:val="0090426B"/>
    <w:rsid w:val="009042DA"/>
    <w:rsid w:val="009043DB"/>
    <w:rsid w:val="009044B6"/>
    <w:rsid w:val="0090457B"/>
    <w:rsid w:val="009045EA"/>
    <w:rsid w:val="00904600"/>
    <w:rsid w:val="00904723"/>
    <w:rsid w:val="00904883"/>
    <w:rsid w:val="009048D4"/>
    <w:rsid w:val="0090491D"/>
    <w:rsid w:val="009049CC"/>
    <w:rsid w:val="00904A4C"/>
    <w:rsid w:val="00904B75"/>
    <w:rsid w:val="00904C97"/>
    <w:rsid w:val="00904D55"/>
    <w:rsid w:val="00904E37"/>
    <w:rsid w:val="00904EB1"/>
    <w:rsid w:val="00904F5B"/>
    <w:rsid w:val="00904FDC"/>
    <w:rsid w:val="0090509C"/>
    <w:rsid w:val="00905101"/>
    <w:rsid w:val="0090513A"/>
    <w:rsid w:val="0090514E"/>
    <w:rsid w:val="009051F3"/>
    <w:rsid w:val="009052F5"/>
    <w:rsid w:val="009053DF"/>
    <w:rsid w:val="0090552B"/>
    <w:rsid w:val="00905787"/>
    <w:rsid w:val="0090587D"/>
    <w:rsid w:val="009059BF"/>
    <w:rsid w:val="00905B0D"/>
    <w:rsid w:val="00905B4A"/>
    <w:rsid w:val="00905C2E"/>
    <w:rsid w:val="00905D25"/>
    <w:rsid w:val="00905E68"/>
    <w:rsid w:val="0090601A"/>
    <w:rsid w:val="00906086"/>
    <w:rsid w:val="0090617E"/>
    <w:rsid w:val="0090622B"/>
    <w:rsid w:val="00906230"/>
    <w:rsid w:val="00906274"/>
    <w:rsid w:val="009063B0"/>
    <w:rsid w:val="009064A2"/>
    <w:rsid w:val="0090655D"/>
    <w:rsid w:val="009065AF"/>
    <w:rsid w:val="00906698"/>
    <w:rsid w:val="009067F2"/>
    <w:rsid w:val="00906806"/>
    <w:rsid w:val="00906C0B"/>
    <w:rsid w:val="00906F40"/>
    <w:rsid w:val="009070FF"/>
    <w:rsid w:val="00907332"/>
    <w:rsid w:val="0090790B"/>
    <w:rsid w:val="00907939"/>
    <w:rsid w:val="00907960"/>
    <w:rsid w:val="00907A27"/>
    <w:rsid w:val="00907B06"/>
    <w:rsid w:val="00907BEE"/>
    <w:rsid w:val="00907D93"/>
    <w:rsid w:val="00907FC2"/>
    <w:rsid w:val="00910023"/>
    <w:rsid w:val="009102FB"/>
    <w:rsid w:val="0091030F"/>
    <w:rsid w:val="009104D6"/>
    <w:rsid w:val="0091059B"/>
    <w:rsid w:val="009105E3"/>
    <w:rsid w:val="009105F4"/>
    <w:rsid w:val="0091071B"/>
    <w:rsid w:val="00910BBB"/>
    <w:rsid w:val="00910C46"/>
    <w:rsid w:val="00910E38"/>
    <w:rsid w:val="009111A9"/>
    <w:rsid w:val="009112B4"/>
    <w:rsid w:val="009112EB"/>
    <w:rsid w:val="0091152B"/>
    <w:rsid w:val="0091189C"/>
    <w:rsid w:val="009118D7"/>
    <w:rsid w:val="0091193B"/>
    <w:rsid w:val="00911B67"/>
    <w:rsid w:val="00911D00"/>
    <w:rsid w:val="00911E18"/>
    <w:rsid w:val="00911E6D"/>
    <w:rsid w:val="00911FA0"/>
    <w:rsid w:val="00912202"/>
    <w:rsid w:val="0091220E"/>
    <w:rsid w:val="00912235"/>
    <w:rsid w:val="009122D4"/>
    <w:rsid w:val="009122FD"/>
    <w:rsid w:val="00912362"/>
    <w:rsid w:val="009123C1"/>
    <w:rsid w:val="009123C2"/>
    <w:rsid w:val="0091247F"/>
    <w:rsid w:val="009124BD"/>
    <w:rsid w:val="0091269C"/>
    <w:rsid w:val="00912A06"/>
    <w:rsid w:val="00912B89"/>
    <w:rsid w:val="00912BA5"/>
    <w:rsid w:val="00912C99"/>
    <w:rsid w:val="00912D3C"/>
    <w:rsid w:val="00912D62"/>
    <w:rsid w:val="00912F5E"/>
    <w:rsid w:val="00913055"/>
    <w:rsid w:val="00913103"/>
    <w:rsid w:val="009131C3"/>
    <w:rsid w:val="009131C7"/>
    <w:rsid w:val="00913228"/>
    <w:rsid w:val="009132A1"/>
    <w:rsid w:val="009132C1"/>
    <w:rsid w:val="009133E7"/>
    <w:rsid w:val="00913667"/>
    <w:rsid w:val="00913678"/>
    <w:rsid w:val="00913692"/>
    <w:rsid w:val="009136FE"/>
    <w:rsid w:val="00913859"/>
    <w:rsid w:val="0091391A"/>
    <w:rsid w:val="00913AB6"/>
    <w:rsid w:val="00913BF0"/>
    <w:rsid w:val="00914032"/>
    <w:rsid w:val="009141E9"/>
    <w:rsid w:val="0091459F"/>
    <w:rsid w:val="00914785"/>
    <w:rsid w:val="0091489E"/>
    <w:rsid w:val="00914A7D"/>
    <w:rsid w:val="00914C98"/>
    <w:rsid w:val="00914CEC"/>
    <w:rsid w:val="00914F1C"/>
    <w:rsid w:val="00915349"/>
    <w:rsid w:val="009154E1"/>
    <w:rsid w:val="0091552E"/>
    <w:rsid w:val="00915674"/>
    <w:rsid w:val="00915745"/>
    <w:rsid w:val="009157D1"/>
    <w:rsid w:val="0091580A"/>
    <w:rsid w:val="0091589B"/>
    <w:rsid w:val="009159D4"/>
    <w:rsid w:val="009159F5"/>
    <w:rsid w:val="00915A6C"/>
    <w:rsid w:val="00915AA3"/>
    <w:rsid w:val="00915B0E"/>
    <w:rsid w:val="00915BAB"/>
    <w:rsid w:val="00915BAF"/>
    <w:rsid w:val="00915BE0"/>
    <w:rsid w:val="00915C92"/>
    <w:rsid w:val="00915E3E"/>
    <w:rsid w:val="00915F21"/>
    <w:rsid w:val="0091625F"/>
    <w:rsid w:val="009165B9"/>
    <w:rsid w:val="00916637"/>
    <w:rsid w:val="0091667D"/>
    <w:rsid w:val="0091673B"/>
    <w:rsid w:val="00916756"/>
    <w:rsid w:val="009167B9"/>
    <w:rsid w:val="0091694D"/>
    <w:rsid w:val="009169EC"/>
    <w:rsid w:val="00916A84"/>
    <w:rsid w:val="00916C88"/>
    <w:rsid w:val="00916D9D"/>
    <w:rsid w:val="00916E66"/>
    <w:rsid w:val="0091726F"/>
    <w:rsid w:val="0091730D"/>
    <w:rsid w:val="009173A9"/>
    <w:rsid w:val="0091741E"/>
    <w:rsid w:val="009175D7"/>
    <w:rsid w:val="009176A6"/>
    <w:rsid w:val="00917945"/>
    <w:rsid w:val="0091797A"/>
    <w:rsid w:val="00917A1E"/>
    <w:rsid w:val="00917A3A"/>
    <w:rsid w:val="00917C49"/>
    <w:rsid w:val="00920124"/>
    <w:rsid w:val="00920226"/>
    <w:rsid w:val="009205AF"/>
    <w:rsid w:val="0092070E"/>
    <w:rsid w:val="009207F0"/>
    <w:rsid w:val="0092089E"/>
    <w:rsid w:val="009208AE"/>
    <w:rsid w:val="00920908"/>
    <w:rsid w:val="00920A5D"/>
    <w:rsid w:val="00920ACB"/>
    <w:rsid w:val="00920BF5"/>
    <w:rsid w:val="00920CE8"/>
    <w:rsid w:val="00921193"/>
    <w:rsid w:val="00921223"/>
    <w:rsid w:val="009213DB"/>
    <w:rsid w:val="0092144A"/>
    <w:rsid w:val="00921486"/>
    <w:rsid w:val="009214C3"/>
    <w:rsid w:val="009214C6"/>
    <w:rsid w:val="00921576"/>
    <w:rsid w:val="00921749"/>
    <w:rsid w:val="00921786"/>
    <w:rsid w:val="0092179A"/>
    <w:rsid w:val="00921838"/>
    <w:rsid w:val="009218E9"/>
    <w:rsid w:val="009219B9"/>
    <w:rsid w:val="00921A26"/>
    <w:rsid w:val="00921B65"/>
    <w:rsid w:val="00921BBA"/>
    <w:rsid w:val="00921C05"/>
    <w:rsid w:val="00921E7B"/>
    <w:rsid w:val="00921FB3"/>
    <w:rsid w:val="0092213F"/>
    <w:rsid w:val="00922279"/>
    <w:rsid w:val="00922374"/>
    <w:rsid w:val="00922436"/>
    <w:rsid w:val="00922775"/>
    <w:rsid w:val="00922907"/>
    <w:rsid w:val="009229BC"/>
    <w:rsid w:val="00922A74"/>
    <w:rsid w:val="00922F43"/>
    <w:rsid w:val="0092300E"/>
    <w:rsid w:val="0092305E"/>
    <w:rsid w:val="00923355"/>
    <w:rsid w:val="0092337C"/>
    <w:rsid w:val="00923538"/>
    <w:rsid w:val="00923804"/>
    <w:rsid w:val="00923882"/>
    <w:rsid w:val="00923906"/>
    <w:rsid w:val="0092399B"/>
    <w:rsid w:val="00923A86"/>
    <w:rsid w:val="00923BB2"/>
    <w:rsid w:val="00923EFB"/>
    <w:rsid w:val="00924094"/>
    <w:rsid w:val="00924536"/>
    <w:rsid w:val="009245C3"/>
    <w:rsid w:val="009246F5"/>
    <w:rsid w:val="0092476D"/>
    <w:rsid w:val="00924998"/>
    <w:rsid w:val="00924A54"/>
    <w:rsid w:val="00924BE3"/>
    <w:rsid w:val="00924D30"/>
    <w:rsid w:val="00924E25"/>
    <w:rsid w:val="00925087"/>
    <w:rsid w:val="00925134"/>
    <w:rsid w:val="00925165"/>
    <w:rsid w:val="009251FF"/>
    <w:rsid w:val="00925242"/>
    <w:rsid w:val="0092539E"/>
    <w:rsid w:val="0092547A"/>
    <w:rsid w:val="009255C4"/>
    <w:rsid w:val="00925718"/>
    <w:rsid w:val="009257E8"/>
    <w:rsid w:val="0092584D"/>
    <w:rsid w:val="0092587E"/>
    <w:rsid w:val="00925981"/>
    <w:rsid w:val="00925A66"/>
    <w:rsid w:val="00925C0C"/>
    <w:rsid w:val="00925DC3"/>
    <w:rsid w:val="00925F1D"/>
    <w:rsid w:val="00925F95"/>
    <w:rsid w:val="009262FC"/>
    <w:rsid w:val="0092631C"/>
    <w:rsid w:val="00926535"/>
    <w:rsid w:val="009265FF"/>
    <w:rsid w:val="0092672E"/>
    <w:rsid w:val="0092680F"/>
    <w:rsid w:val="0092688B"/>
    <w:rsid w:val="00926937"/>
    <w:rsid w:val="009269F6"/>
    <w:rsid w:val="00926AF2"/>
    <w:rsid w:val="00926BC8"/>
    <w:rsid w:val="00926BF5"/>
    <w:rsid w:val="00926C2D"/>
    <w:rsid w:val="00926CBF"/>
    <w:rsid w:val="00926EFB"/>
    <w:rsid w:val="00927083"/>
    <w:rsid w:val="009270E0"/>
    <w:rsid w:val="009273A0"/>
    <w:rsid w:val="00927422"/>
    <w:rsid w:val="009275A5"/>
    <w:rsid w:val="009275E7"/>
    <w:rsid w:val="00927BE0"/>
    <w:rsid w:val="00927E4B"/>
    <w:rsid w:val="00927EEA"/>
    <w:rsid w:val="009301A4"/>
    <w:rsid w:val="0093020E"/>
    <w:rsid w:val="00930296"/>
    <w:rsid w:val="009302CD"/>
    <w:rsid w:val="00930353"/>
    <w:rsid w:val="009303AD"/>
    <w:rsid w:val="009305DE"/>
    <w:rsid w:val="00930772"/>
    <w:rsid w:val="00930AA1"/>
    <w:rsid w:val="00930B8F"/>
    <w:rsid w:val="00930EA6"/>
    <w:rsid w:val="00931281"/>
    <w:rsid w:val="0093155E"/>
    <w:rsid w:val="009315E1"/>
    <w:rsid w:val="00931619"/>
    <w:rsid w:val="009316FB"/>
    <w:rsid w:val="0093199D"/>
    <w:rsid w:val="00931A3B"/>
    <w:rsid w:val="00931A65"/>
    <w:rsid w:val="00931F94"/>
    <w:rsid w:val="00931FC1"/>
    <w:rsid w:val="0093217E"/>
    <w:rsid w:val="00932254"/>
    <w:rsid w:val="00932761"/>
    <w:rsid w:val="00932934"/>
    <w:rsid w:val="009329AB"/>
    <w:rsid w:val="009329DD"/>
    <w:rsid w:val="00932A49"/>
    <w:rsid w:val="00932B38"/>
    <w:rsid w:val="00932D28"/>
    <w:rsid w:val="00932EF2"/>
    <w:rsid w:val="0093309F"/>
    <w:rsid w:val="009331CB"/>
    <w:rsid w:val="0093321A"/>
    <w:rsid w:val="0093363E"/>
    <w:rsid w:val="0093368B"/>
    <w:rsid w:val="009336DE"/>
    <w:rsid w:val="009336F4"/>
    <w:rsid w:val="0093396D"/>
    <w:rsid w:val="009339C5"/>
    <w:rsid w:val="00933A3D"/>
    <w:rsid w:val="00933AC8"/>
    <w:rsid w:val="00933B0A"/>
    <w:rsid w:val="00933B8B"/>
    <w:rsid w:val="00933C50"/>
    <w:rsid w:val="00933C59"/>
    <w:rsid w:val="00933DA6"/>
    <w:rsid w:val="00933E67"/>
    <w:rsid w:val="00933EE5"/>
    <w:rsid w:val="00934023"/>
    <w:rsid w:val="009340F0"/>
    <w:rsid w:val="009341AC"/>
    <w:rsid w:val="009341C5"/>
    <w:rsid w:val="009342E3"/>
    <w:rsid w:val="00934335"/>
    <w:rsid w:val="00934427"/>
    <w:rsid w:val="0093467A"/>
    <w:rsid w:val="00934890"/>
    <w:rsid w:val="00934996"/>
    <w:rsid w:val="009349A2"/>
    <w:rsid w:val="00934A54"/>
    <w:rsid w:val="00934BDF"/>
    <w:rsid w:val="00934D3A"/>
    <w:rsid w:val="00934ECA"/>
    <w:rsid w:val="00934EEB"/>
    <w:rsid w:val="009350EA"/>
    <w:rsid w:val="009351BB"/>
    <w:rsid w:val="00935227"/>
    <w:rsid w:val="0093524B"/>
    <w:rsid w:val="0093546E"/>
    <w:rsid w:val="00935602"/>
    <w:rsid w:val="00935619"/>
    <w:rsid w:val="00935772"/>
    <w:rsid w:val="009358C4"/>
    <w:rsid w:val="0093597B"/>
    <w:rsid w:val="00935AD6"/>
    <w:rsid w:val="00935ADB"/>
    <w:rsid w:val="00935D74"/>
    <w:rsid w:val="00935D75"/>
    <w:rsid w:val="00935DF8"/>
    <w:rsid w:val="00935DFE"/>
    <w:rsid w:val="00935E69"/>
    <w:rsid w:val="00935E76"/>
    <w:rsid w:val="00936195"/>
    <w:rsid w:val="009361F5"/>
    <w:rsid w:val="00936363"/>
    <w:rsid w:val="009364D5"/>
    <w:rsid w:val="009365D2"/>
    <w:rsid w:val="0093663D"/>
    <w:rsid w:val="009366D3"/>
    <w:rsid w:val="00936793"/>
    <w:rsid w:val="0093680B"/>
    <w:rsid w:val="00936841"/>
    <w:rsid w:val="00936993"/>
    <w:rsid w:val="009369F7"/>
    <w:rsid w:val="00936A78"/>
    <w:rsid w:val="00936B7E"/>
    <w:rsid w:val="00936CA5"/>
    <w:rsid w:val="00936D38"/>
    <w:rsid w:val="00936D61"/>
    <w:rsid w:val="00936DB5"/>
    <w:rsid w:val="00936DE0"/>
    <w:rsid w:val="00936E96"/>
    <w:rsid w:val="00936FFA"/>
    <w:rsid w:val="009370CD"/>
    <w:rsid w:val="0093714A"/>
    <w:rsid w:val="009371D0"/>
    <w:rsid w:val="009372B2"/>
    <w:rsid w:val="0093737C"/>
    <w:rsid w:val="00937461"/>
    <w:rsid w:val="00937650"/>
    <w:rsid w:val="0093775F"/>
    <w:rsid w:val="009377BC"/>
    <w:rsid w:val="009379C8"/>
    <w:rsid w:val="00937A09"/>
    <w:rsid w:val="00937BEC"/>
    <w:rsid w:val="00937C7F"/>
    <w:rsid w:val="00937E77"/>
    <w:rsid w:val="00937E7C"/>
    <w:rsid w:val="00937F14"/>
    <w:rsid w:val="00937F3D"/>
    <w:rsid w:val="00937FDB"/>
    <w:rsid w:val="009400A4"/>
    <w:rsid w:val="0094037C"/>
    <w:rsid w:val="009403F0"/>
    <w:rsid w:val="00940439"/>
    <w:rsid w:val="00940463"/>
    <w:rsid w:val="00940563"/>
    <w:rsid w:val="00940596"/>
    <w:rsid w:val="009407D8"/>
    <w:rsid w:val="00940831"/>
    <w:rsid w:val="009408F1"/>
    <w:rsid w:val="0094091E"/>
    <w:rsid w:val="0094092C"/>
    <w:rsid w:val="0094096A"/>
    <w:rsid w:val="00940A55"/>
    <w:rsid w:val="00940B4F"/>
    <w:rsid w:val="00940CF4"/>
    <w:rsid w:val="00941033"/>
    <w:rsid w:val="0094110D"/>
    <w:rsid w:val="0094117C"/>
    <w:rsid w:val="00941493"/>
    <w:rsid w:val="00941700"/>
    <w:rsid w:val="00941734"/>
    <w:rsid w:val="0094186E"/>
    <w:rsid w:val="00941A54"/>
    <w:rsid w:val="00941B0A"/>
    <w:rsid w:val="00941BF4"/>
    <w:rsid w:val="00941F16"/>
    <w:rsid w:val="00941F8A"/>
    <w:rsid w:val="009420A7"/>
    <w:rsid w:val="0094237D"/>
    <w:rsid w:val="0094247D"/>
    <w:rsid w:val="0094254F"/>
    <w:rsid w:val="00942552"/>
    <w:rsid w:val="00942802"/>
    <w:rsid w:val="009429A2"/>
    <w:rsid w:val="00942A90"/>
    <w:rsid w:val="00942B03"/>
    <w:rsid w:val="009430A1"/>
    <w:rsid w:val="00943202"/>
    <w:rsid w:val="0094323F"/>
    <w:rsid w:val="0094368C"/>
    <w:rsid w:val="00943918"/>
    <w:rsid w:val="0094392A"/>
    <w:rsid w:val="00943C80"/>
    <w:rsid w:val="00943D6D"/>
    <w:rsid w:val="00943E43"/>
    <w:rsid w:val="00943E76"/>
    <w:rsid w:val="00943EA0"/>
    <w:rsid w:val="00943EE0"/>
    <w:rsid w:val="00943FDA"/>
    <w:rsid w:val="00944076"/>
    <w:rsid w:val="00944122"/>
    <w:rsid w:val="0094416D"/>
    <w:rsid w:val="00944246"/>
    <w:rsid w:val="00944404"/>
    <w:rsid w:val="00944413"/>
    <w:rsid w:val="009444CA"/>
    <w:rsid w:val="009444E5"/>
    <w:rsid w:val="0094452F"/>
    <w:rsid w:val="00944544"/>
    <w:rsid w:val="0094492A"/>
    <w:rsid w:val="0094497C"/>
    <w:rsid w:val="0094499A"/>
    <w:rsid w:val="00944A74"/>
    <w:rsid w:val="00944C51"/>
    <w:rsid w:val="00944C58"/>
    <w:rsid w:val="00944C7A"/>
    <w:rsid w:val="00944E60"/>
    <w:rsid w:val="00944EF4"/>
    <w:rsid w:val="00944F1C"/>
    <w:rsid w:val="00944F8F"/>
    <w:rsid w:val="009450D6"/>
    <w:rsid w:val="0094519E"/>
    <w:rsid w:val="009451FE"/>
    <w:rsid w:val="0094520D"/>
    <w:rsid w:val="00945295"/>
    <w:rsid w:val="009452A8"/>
    <w:rsid w:val="009453CD"/>
    <w:rsid w:val="00945469"/>
    <w:rsid w:val="0094547B"/>
    <w:rsid w:val="009455FF"/>
    <w:rsid w:val="0094594E"/>
    <w:rsid w:val="00945982"/>
    <w:rsid w:val="00945C15"/>
    <w:rsid w:val="00945CB8"/>
    <w:rsid w:val="00945D3F"/>
    <w:rsid w:val="00946033"/>
    <w:rsid w:val="0094608A"/>
    <w:rsid w:val="009460AC"/>
    <w:rsid w:val="00946247"/>
    <w:rsid w:val="0094642D"/>
    <w:rsid w:val="009464DC"/>
    <w:rsid w:val="0094653B"/>
    <w:rsid w:val="00946683"/>
    <w:rsid w:val="0094670B"/>
    <w:rsid w:val="009468BC"/>
    <w:rsid w:val="00946A16"/>
    <w:rsid w:val="00946A36"/>
    <w:rsid w:val="00946A81"/>
    <w:rsid w:val="00946AC3"/>
    <w:rsid w:val="00946AF7"/>
    <w:rsid w:val="00946B83"/>
    <w:rsid w:val="00946E6F"/>
    <w:rsid w:val="009470F8"/>
    <w:rsid w:val="009473D6"/>
    <w:rsid w:val="00947457"/>
    <w:rsid w:val="009475A0"/>
    <w:rsid w:val="009476E3"/>
    <w:rsid w:val="00947A81"/>
    <w:rsid w:val="00947AEC"/>
    <w:rsid w:val="00947DC8"/>
    <w:rsid w:val="00947ECE"/>
    <w:rsid w:val="00947EF9"/>
    <w:rsid w:val="00947FF9"/>
    <w:rsid w:val="00950198"/>
    <w:rsid w:val="00950207"/>
    <w:rsid w:val="009502C9"/>
    <w:rsid w:val="00950543"/>
    <w:rsid w:val="0095055F"/>
    <w:rsid w:val="00950882"/>
    <w:rsid w:val="00950971"/>
    <w:rsid w:val="009509E6"/>
    <w:rsid w:val="00950A34"/>
    <w:rsid w:val="00950A5A"/>
    <w:rsid w:val="00950C81"/>
    <w:rsid w:val="00950CF5"/>
    <w:rsid w:val="00950D1E"/>
    <w:rsid w:val="00950D84"/>
    <w:rsid w:val="0095100C"/>
    <w:rsid w:val="00951278"/>
    <w:rsid w:val="0095139E"/>
    <w:rsid w:val="009513E2"/>
    <w:rsid w:val="00951535"/>
    <w:rsid w:val="0095159D"/>
    <w:rsid w:val="00951757"/>
    <w:rsid w:val="009517AF"/>
    <w:rsid w:val="009517F8"/>
    <w:rsid w:val="00951B1B"/>
    <w:rsid w:val="00951B73"/>
    <w:rsid w:val="00951C2D"/>
    <w:rsid w:val="00951DB2"/>
    <w:rsid w:val="00951F7B"/>
    <w:rsid w:val="00951FB2"/>
    <w:rsid w:val="00951FE5"/>
    <w:rsid w:val="00951FE9"/>
    <w:rsid w:val="00952264"/>
    <w:rsid w:val="00952281"/>
    <w:rsid w:val="00952292"/>
    <w:rsid w:val="009522BC"/>
    <w:rsid w:val="009522C2"/>
    <w:rsid w:val="00952431"/>
    <w:rsid w:val="00952523"/>
    <w:rsid w:val="0095261B"/>
    <w:rsid w:val="00952929"/>
    <w:rsid w:val="00952974"/>
    <w:rsid w:val="00952A1E"/>
    <w:rsid w:val="00952A5C"/>
    <w:rsid w:val="00952B05"/>
    <w:rsid w:val="00952C7F"/>
    <w:rsid w:val="00952D74"/>
    <w:rsid w:val="00953084"/>
    <w:rsid w:val="009530DE"/>
    <w:rsid w:val="00953168"/>
    <w:rsid w:val="009531E3"/>
    <w:rsid w:val="009536FB"/>
    <w:rsid w:val="00953A1C"/>
    <w:rsid w:val="00953DA4"/>
    <w:rsid w:val="00954004"/>
    <w:rsid w:val="009540C5"/>
    <w:rsid w:val="009541AA"/>
    <w:rsid w:val="00954305"/>
    <w:rsid w:val="0095434A"/>
    <w:rsid w:val="0095438C"/>
    <w:rsid w:val="00954A4B"/>
    <w:rsid w:val="00954D64"/>
    <w:rsid w:val="00954FE2"/>
    <w:rsid w:val="00955035"/>
    <w:rsid w:val="0095505C"/>
    <w:rsid w:val="00955222"/>
    <w:rsid w:val="00955344"/>
    <w:rsid w:val="00955557"/>
    <w:rsid w:val="00955A56"/>
    <w:rsid w:val="00955BD3"/>
    <w:rsid w:val="00955DAB"/>
    <w:rsid w:val="00955FC5"/>
    <w:rsid w:val="009560EF"/>
    <w:rsid w:val="0095613D"/>
    <w:rsid w:val="009561FD"/>
    <w:rsid w:val="00956828"/>
    <w:rsid w:val="00956937"/>
    <w:rsid w:val="00956AE6"/>
    <w:rsid w:val="00956EAA"/>
    <w:rsid w:val="00956F2D"/>
    <w:rsid w:val="00956F51"/>
    <w:rsid w:val="00956F7E"/>
    <w:rsid w:val="009570DE"/>
    <w:rsid w:val="0095714F"/>
    <w:rsid w:val="00957205"/>
    <w:rsid w:val="00957303"/>
    <w:rsid w:val="0095745A"/>
    <w:rsid w:val="00957621"/>
    <w:rsid w:val="00957636"/>
    <w:rsid w:val="00957885"/>
    <w:rsid w:val="0095789A"/>
    <w:rsid w:val="009578E4"/>
    <w:rsid w:val="00957992"/>
    <w:rsid w:val="009579BB"/>
    <w:rsid w:val="00957B6A"/>
    <w:rsid w:val="00957BF7"/>
    <w:rsid w:val="00957D33"/>
    <w:rsid w:val="00957D4C"/>
    <w:rsid w:val="00957D6E"/>
    <w:rsid w:val="00957DF3"/>
    <w:rsid w:val="00957F07"/>
    <w:rsid w:val="00957F74"/>
    <w:rsid w:val="00957FB7"/>
    <w:rsid w:val="00960047"/>
    <w:rsid w:val="009601B4"/>
    <w:rsid w:val="0096021E"/>
    <w:rsid w:val="0096026B"/>
    <w:rsid w:val="009604CF"/>
    <w:rsid w:val="0096058C"/>
    <w:rsid w:val="009605F0"/>
    <w:rsid w:val="0096061C"/>
    <w:rsid w:val="0096077F"/>
    <w:rsid w:val="0096084A"/>
    <w:rsid w:val="00960898"/>
    <w:rsid w:val="00960923"/>
    <w:rsid w:val="00960973"/>
    <w:rsid w:val="009609DA"/>
    <w:rsid w:val="00960A6B"/>
    <w:rsid w:val="00960C52"/>
    <w:rsid w:val="00960D5D"/>
    <w:rsid w:val="00960E4B"/>
    <w:rsid w:val="00960EE0"/>
    <w:rsid w:val="00960FAF"/>
    <w:rsid w:val="009610B4"/>
    <w:rsid w:val="00961205"/>
    <w:rsid w:val="00961285"/>
    <w:rsid w:val="009612E8"/>
    <w:rsid w:val="00961353"/>
    <w:rsid w:val="00961592"/>
    <w:rsid w:val="0096186F"/>
    <w:rsid w:val="00961A11"/>
    <w:rsid w:val="00961ADF"/>
    <w:rsid w:val="00961AFA"/>
    <w:rsid w:val="00961B05"/>
    <w:rsid w:val="00961BE0"/>
    <w:rsid w:val="00961D82"/>
    <w:rsid w:val="00961E86"/>
    <w:rsid w:val="00961FDD"/>
    <w:rsid w:val="00962077"/>
    <w:rsid w:val="00962112"/>
    <w:rsid w:val="0096215E"/>
    <w:rsid w:val="009622BA"/>
    <w:rsid w:val="009622BC"/>
    <w:rsid w:val="009622DE"/>
    <w:rsid w:val="00962322"/>
    <w:rsid w:val="00962346"/>
    <w:rsid w:val="0096235F"/>
    <w:rsid w:val="00962558"/>
    <w:rsid w:val="009626C1"/>
    <w:rsid w:val="00962725"/>
    <w:rsid w:val="00962739"/>
    <w:rsid w:val="00962785"/>
    <w:rsid w:val="0096283D"/>
    <w:rsid w:val="009629C7"/>
    <w:rsid w:val="00962F18"/>
    <w:rsid w:val="00962F68"/>
    <w:rsid w:val="00962FB2"/>
    <w:rsid w:val="00963011"/>
    <w:rsid w:val="0096304B"/>
    <w:rsid w:val="009631B6"/>
    <w:rsid w:val="00963266"/>
    <w:rsid w:val="00963299"/>
    <w:rsid w:val="0096337D"/>
    <w:rsid w:val="00963444"/>
    <w:rsid w:val="0096349F"/>
    <w:rsid w:val="0096376D"/>
    <w:rsid w:val="0096377C"/>
    <w:rsid w:val="009637A5"/>
    <w:rsid w:val="00963891"/>
    <w:rsid w:val="00963893"/>
    <w:rsid w:val="00963A15"/>
    <w:rsid w:val="00963A3F"/>
    <w:rsid w:val="00963A5D"/>
    <w:rsid w:val="00963BF8"/>
    <w:rsid w:val="00963C2E"/>
    <w:rsid w:val="00963CAA"/>
    <w:rsid w:val="00963D6B"/>
    <w:rsid w:val="00963D8A"/>
    <w:rsid w:val="00963E5B"/>
    <w:rsid w:val="00963E62"/>
    <w:rsid w:val="00963EFC"/>
    <w:rsid w:val="0096449B"/>
    <w:rsid w:val="00964614"/>
    <w:rsid w:val="00964730"/>
    <w:rsid w:val="00964874"/>
    <w:rsid w:val="0096489D"/>
    <w:rsid w:val="00964A27"/>
    <w:rsid w:val="00964A68"/>
    <w:rsid w:val="00964A92"/>
    <w:rsid w:val="00964CB3"/>
    <w:rsid w:val="00964D9A"/>
    <w:rsid w:val="00964E63"/>
    <w:rsid w:val="00965060"/>
    <w:rsid w:val="0096515F"/>
    <w:rsid w:val="00965296"/>
    <w:rsid w:val="00965477"/>
    <w:rsid w:val="00965492"/>
    <w:rsid w:val="00965585"/>
    <w:rsid w:val="009655DD"/>
    <w:rsid w:val="009659BD"/>
    <w:rsid w:val="00965BF8"/>
    <w:rsid w:val="00965E21"/>
    <w:rsid w:val="009661CC"/>
    <w:rsid w:val="0096630C"/>
    <w:rsid w:val="0096641F"/>
    <w:rsid w:val="00966500"/>
    <w:rsid w:val="00966513"/>
    <w:rsid w:val="009666E1"/>
    <w:rsid w:val="00966853"/>
    <w:rsid w:val="0096688C"/>
    <w:rsid w:val="00966932"/>
    <w:rsid w:val="00966B30"/>
    <w:rsid w:val="00966CB3"/>
    <w:rsid w:val="0096703D"/>
    <w:rsid w:val="00967068"/>
    <w:rsid w:val="00967166"/>
    <w:rsid w:val="00967172"/>
    <w:rsid w:val="009671E5"/>
    <w:rsid w:val="00967348"/>
    <w:rsid w:val="00967437"/>
    <w:rsid w:val="009674D3"/>
    <w:rsid w:val="009674D6"/>
    <w:rsid w:val="0096777B"/>
    <w:rsid w:val="00967851"/>
    <w:rsid w:val="00967BE3"/>
    <w:rsid w:val="00967CF3"/>
    <w:rsid w:val="00967E95"/>
    <w:rsid w:val="00967FBF"/>
    <w:rsid w:val="00970082"/>
    <w:rsid w:val="0097016E"/>
    <w:rsid w:val="00970285"/>
    <w:rsid w:val="009702DC"/>
    <w:rsid w:val="009705AD"/>
    <w:rsid w:val="009705D3"/>
    <w:rsid w:val="00970722"/>
    <w:rsid w:val="00970825"/>
    <w:rsid w:val="00970A54"/>
    <w:rsid w:val="00970A67"/>
    <w:rsid w:val="00970B6D"/>
    <w:rsid w:val="00970B8C"/>
    <w:rsid w:val="00970E54"/>
    <w:rsid w:val="00970F48"/>
    <w:rsid w:val="009710DB"/>
    <w:rsid w:val="009711AC"/>
    <w:rsid w:val="009711B3"/>
    <w:rsid w:val="00971438"/>
    <w:rsid w:val="00971546"/>
    <w:rsid w:val="0097156F"/>
    <w:rsid w:val="00971629"/>
    <w:rsid w:val="009716A5"/>
    <w:rsid w:val="009716DC"/>
    <w:rsid w:val="00971702"/>
    <w:rsid w:val="00971794"/>
    <w:rsid w:val="009717B6"/>
    <w:rsid w:val="009717FE"/>
    <w:rsid w:val="00971802"/>
    <w:rsid w:val="00971860"/>
    <w:rsid w:val="00971975"/>
    <w:rsid w:val="009719D7"/>
    <w:rsid w:val="00971A64"/>
    <w:rsid w:val="00971ADC"/>
    <w:rsid w:val="00971BC1"/>
    <w:rsid w:val="00971BC8"/>
    <w:rsid w:val="00971BE1"/>
    <w:rsid w:val="00971C6B"/>
    <w:rsid w:val="00971DB0"/>
    <w:rsid w:val="00971DC6"/>
    <w:rsid w:val="009721AC"/>
    <w:rsid w:val="0097231F"/>
    <w:rsid w:val="0097237B"/>
    <w:rsid w:val="0097241C"/>
    <w:rsid w:val="0097260E"/>
    <w:rsid w:val="0097271D"/>
    <w:rsid w:val="009728E4"/>
    <w:rsid w:val="00972921"/>
    <w:rsid w:val="00972A2D"/>
    <w:rsid w:val="00972A7C"/>
    <w:rsid w:val="00972B64"/>
    <w:rsid w:val="00972D1D"/>
    <w:rsid w:val="00973277"/>
    <w:rsid w:val="009734C1"/>
    <w:rsid w:val="0097351C"/>
    <w:rsid w:val="009737D5"/>
    <w:rsid w:val="00973852"/>
    <w:rsid w:val="00973D7C"/>
    <w:rsid w:val="00973E24"/>
    <w:rsid w:val="00973E3F"/>
    <w:rsid w:val="00973E7F"/>
    <w:rsid w:val="00973F0F"/>
    <w:rsid w:val="00973FAC"/>
    <w:rsid w:val="00973FB3"/>
    <w:rsid w:val="009741AA"/>
    <w:rsid w:val="009742B3"/>
    <w:rsid w:val="009742DC"/>
    <w:rsid w:val="00974586"/>
    <w:rsid w:val="009747A8"/>
    <w:rsid w:val="00974A75"/>
    <w:rsid w:val="00974B34"/>
    <w:rsid w:val="00974B5D"/>
    <w:rsid w:val="00974B64"/>
    <w:rsid w:val="00975292"/>
    <w:rsid w:val="00975325"/>
    <w:rsid w:val="00975332"/>
    <w:rsid w:val="0097538D"/>
    <w:rsid w:val="0097544B"/>
    <w:rsid w:val="00975639"/>
    <w:rsid w:val="00975678"/>
    <w:rsid w:val="0097581C"/>
    <w:rsid w:val="00975A22"/>
    <w:rsid w:val="00975A55"/>
    <w:rsid w:val="00975B9A"/>
    <w:rsid w:val="00975FE6"/>
    <w:rsid w:val="00976062"/>
    <w:rsid w:val="0097635D"/>
    <w:rsid w:val="0097669F"/>
    <w:rsid w:val="009766A9"/>
    <w:rsid w:val="0097677A"/>
    <w:rsid w:val="00976A09"/>
    <w:rsid w:val="00976BCD"/>
    <w:rsid w:val="00976E8E"/>
    <w:rsid w:val="009772C3"/>
    <w:rsid w:val="009772CD"/>
    <w:rsid w:val="0097770F"/>
    <w:rsid w:val="0097773A"/>
    <w:rsid w:val="00977778"/>
    <w:rsid w:val="009777A1"/>
    <w:rsid w:val="00977AC2"/>
    <w:rsid w:val="00977B62"/>
    <w:rsid w:val="00977BDA"/>
    <w:rsid w:val="00977DAF"/>
    <w:rsid w:val="00977EDB"/>
    <w:rsid w:val="00977FF4"/>
    <w:rsid w:val="00980001"/>
    <w:rsid w:val="009801CC"/>
    <w:rsid w:val="00980227"/>
    <w:rsid w:val="00980395"/>
    <w:rsid w:val="00980A9C"/>
    <w:rsid w:val="00980AA5"/>
    <w:rsid w:val="00980D72"/>
    <w:rsid w:val="00980E9D"/>
    <w:rsid w:val="009811ED"/>
    <w:rsid w:val="00981377"/>
    <w:rsid w:val="00981395"/>
    <w:rsid w:val="00981419"/>
    <w:rsid w:val="00981543"/>
    <w:rsid w:val="009815E5"/>
    <w:rsid w:val="00981601"/>
    <w:rsid w:val="00981607"/>
    <w:rsid w:val="00981729"/>
    <w:rsid w:val="009818C2"/>
    <w:rsid w:val="00981C4F"/>
    <w:rsid w:val="00981E0A"/>
    <w:rsid w:val="00981E41"/>
    <w:rsid w:val="0098203A"/>
    <w:rsid w:val="009820AA"/>
    <w:rsid w:val="00982274"/>
    <w:rsid w:val="00982474"/>
    <w:rsid w:val="00982496"/>
    <w:rsid w:val="009824C6"/>
    <w:rsid w:val="00982721"/>
    <w:rsid w:val="0098274B"/>
    <w:rsid w:val="00982870"/>
    <w:rsid w:val="00982B70"/>
    <w:rsid w:val="00982C35"/>
    <w:rsid w:val="00982C78"/>
    <w:rsid w:val="00982E66"/>
    <w:rsid w:val="00983135"/>
    <w:rsid w:val="009831AB"/>
    <w:rsid w:val="009831CD"/>
    <w:rsid w:val="00983364"/>
    <w:rsid w:val="009833AC"/>
    <w:rsid w:val="009836B5"/>
    <w:rsid w:val="0098380C"/>
    <w:rsid w:val="00983BE0"/>
    <w:rsid w:val="00983C0F"/>
    <w:rsid w:val="00983D01"/>
    <w:rsid w:val="00983D83"/>
    <w:rsid w:val="00983F24"/>
    <w:rsid w:val="00983F8F"/>
    <w:rsid w:val="00984014"/>
    <w:rsid w:val="00984031"/>
    <w:rsid w:val="00984143"/>
    <w:rsid w:val="009841B9"/>
    <w:rsid w:val="009841D2"/>
    <w:rsid w:val="00984355"/>
    <w:rsid w:val="009844FA"/>
    <w:rsid w:val="009845B8"/>
    <w:rsid w:val="009848A4"/>
    <w:rsid w:val="00984A77"/>
    <w:rsid w:val="00984B23"/>
    <w:rsid w:val="00984B29"/>
    <w:rsid w:val="00984BAE"/>
    <w:rsid w:val="00984CDC"/>
    <w:rsid w:val="00984D87"/>
    <w:rsid w:val="00984F14"/>
    <w:rsid w:val="00985126"/>
    <w:rsid w:val="0098520E"/>
    <w:rsid w:val="009852A0"/>
    <w:rsid w:val="00985380"/>
    <w:rsid w:val="00985606"/>
    <w:rsid w:val="00985744"/>
    <w:rsid w:val="00985A0F"/>
    <w:rsid w:val="00985C09"/>
    <w:rsid w:val="00985D58"/>
    <w:rsid w:val="00985F2F"/>
    <w:rsid w:val="009862E2"/>
    <w:rsid w:val="0098653E"/>
    <w:rsid w:val="009865E7"/>
    <w:rsid w:val="009866AB"/>
    <w:rsid w:val="00986804"/>
    <w:rsid w:val="00986882"/>
    <w:rsid w:val="009868AD"/>
    <w:rsid w:val="00986AEF"/>
    <w:rsid w:val="00986F66"/>
    <w:rsid w:val="00986FA3"/>
    <w:rsid w:val="00986FB2"/>
    <w:rsid w:val="00987026"/>
    <w:rsid w:val="0098722F"/>
    <w:rsid w:val="0098734E"/>
    <w:rsid w:val="009873DD"/>
    <w:rsid w:val="00987430"/>
    <w:rsid w:val="0098744B"/>
    <w:rsid w:val="009875CC"/>
    <w:rsid w:val="00987601"/>
    <w:rsid w:val="0098764F"/>
    <w:rsid w:val="009877AB"/>
    <w:rsid w:val="009878AE"/>
    <w:rsid w:val="009878E6"/>
    <w:rsid w:val="00987998"/>
    <w:rsid w:val="009879A8"/>
    <w:rsid w:val="00987F45"/>
    <w:rsid w:val="00987FF7"/>
    <w:rsid w:val="009907EE"/>
    <w:rsid w:val="00990853"/>
    <w:rsid w:val="0099089F"/>
    <w:rsid w:val="00990A22"/>
    <w:rsid w:val="00990B73"/>
    <w:rsid w:val="00990CA3"/>
    <w:rsid w:val="00990CBD"/>
    <w:rsid w:val="00990CEE"/>
    <w:rsid w:val="00990D3E"/>
    <w:rsid w:val="00990F4C"/>
    <w:rsid w:val="0099108F"/>
    <w:rsid w:val="0099117B"/>
    <w:rsid w:val="0099117C"/>
    <w:rsid w:val="00991433"/>
    <w:rsid w:val="00991547"/>
    <w:rsid w:val="00991774"/>
    <w:rsid w:val="009917EE"/>
    <w:rsid w:val="00991A02"/>
    <w:rsid w:val="00991A41"/>
    <w:rsid w:val="00991A4A"/>
    <w:rsid w:val="00991C84"/>
    <w:rsid w:val="00991CB0"/>
    <w:rsid w:val="00991D2E"/>
    <w:rsid w:val="00991E10"/>
    <w:rsid w:val="00991E3A"/>
    <w:rsid w:val="00991FCB"/>
    <w:rsid w:val="00991FD6"/>
    <w:rsid w:val="00992079"/>
    <w:rsid w:val="009920A9"/>
    <w:rsid w:val="009920F7"/>
    <w:rsid w:val="009921AA"/>
    <w:rsid w:val="00992397"/>
    <w:rsid w:val="00992578"/>
    <w:rsid w:val="0099262D"/>
    <w:rsid w:val="009926F5"/>
    <w:rsid w:val="00992702"/>
    <w:rsid w:val="00992747"/>
    <w:rsid w:val="0099278C"/>
    <w:rsid w:val="009927E9"/>
    <w:rsid w:val="009928F0"/>
    <w:rsid w:val="00992995"/>
    <w:rsid w:val="00992AD9"/>
    <w:rsid w:val="00992B38"/>
    <w:rsid w:val="00992BEE"/>
    <w:rsid w:val="00992D9F"/>
    <w:rsid w:val="0099326A"/>
    <w:rsid w:val="00993485"/>
    <w:rsid w:val="0099348A"/>
    <w:rsid w:val="009938F2"/>
    <w:rsid w:val="00993977"/>
    <w:rsid w:val="00993980"/>
    <w:rsid w:val="00993992"/>
    <w:rsid w:val="00993AE6"/>
    <w:rsid w:val="00993BDF"/>
    <w:rsid w:val="00993CA6"/>
    <w:rsid w:val="00993CAF"/>
    <w:rsid w:val="00993DFA"/>
    <w:rsid w:val="00993EB1"/>
    <w:rsid w:val="00994089"/>
    <w:rsid w:val="009941F3"/>
    <w:rsid w:val="009943BE"/>
    <w:rsid w:val="009943BF"/>
    <w:rsid w:val="009943C3"/>
    <w:rsid w:val="009943E5"/>
    <w:rsid w:val="0099455D"/>
    <w:rsid w:val="0099468A"/>
    <w:rsid w:val="009946BA"/>
    <w:rsid w:val="0099477D"/>
    <w:rsid w:val="00994874"/>
    <w:rsid w:val="009949FA"/>
    <w:rsid w:val="00994C0E"/>
    <w:rsid w:val="00994CB6"/>
    <w:rsid w:val="00994D86"/>
    <w:rsid w:val="00994ED5"/>
    <w:rsid w:val="00995064"/>
    <w:rsid w:val="0099512B"/>
    <w:rsid w:val="0099525A"/>
    <w:rsid w:val="00995273"/>
    <w:rsid w:val="009952AD"/>
    <w:rsid w:val="00995306"/>
    <w:rsid w:val="009954D2"/>
    <w:rsid w:val="0099560E"/>
    <w:rsid w:val="00995687"/>
    <w:rsid w:val="0099593C"/>
    <w:rsid w:val="00995D97"/>
    <w:rsid w:val="00995DAB"/>
    <w:rsid w:val="00995E71"/>
    <w:rsid w:val="00995FD6"/>
    <w:rsid w:val="0099601B"/>
    <w:rsid w:val="00996112"/>
    <w:rsid w:val="0099617E"/>
    <w:rsid w:val="009961FF"/>
    <w:rsid w:val="00996416"/>
    <w:rsid w:val="0099659B"/>
    <w:rsid w:val="00996759"/>
    <w:rsid w:val="00996C8B"/>
    <w:rsid w:val="00996CEE"/>
    <w:rsid w:val="00996D48"/>
    <w:rsid w:val="00996E24"/>
    <w:rsid w:val="00996ECD"/>
    <w:rsid w:val="00997325"/>
    <w:rsid w:val="00997425"/>
    <w:rsid w:val="0099780B"/>
    <w:rsid w:val="00997A5F"/>
    <w:rsid w:val="00997CF1"/>
    <w:rsid w:val="00997DAB"/>
    <w:rsid w:val="00997DBB"/>
    <w:rsid w:val="00997DD5"/>
    <w:rsid w:val="00997E7F"/>
    <w:rsid w:val="00997F4B"/>
    <w:rsid w:val="009A00C4"/>
    <w:rsid w:val="009A00FC"/>
    <w:rsid w:val="009A011D"/>
    <w:rsid w:val="009A01D0"/>
    <w:rsid w:val="009A0377"/>
    <w:rsid w:val="009A0394"/>
    <w:rsid w:val="009A0552"/>
    <w:rsid w:val="009A0823"/>
    <w:rsid w:val="009A082D"/>
    <w:rsid w:val="009A0887"/>
    <w:rsid w:val="009A08D0"/>
    <w:rsid w:val="009A090E"/>
    <w:rsid w:val="009A0A93"/>
    <w:rsid w:val="009A0AFE"/>
    <w:rsid w:val="009A0F3F"/>
    <w:rsid w:val="009A1205"/>
    <w:rsid w:val="009A132B"/>
    <w:rsid w:val="009A154C"/>
    <w:rsid w:val="009A1659"/>
    <w:rsid w:val="009A16EA"/>
    <w:rsid w:val="009A17CE"/>
    <w:rsid w:val="009A189C"/>
    <w:rsid w:val="009A193E"/>
    <w:rsid w:val="009A1A2F"/>
    <w:rsid w:val="009A1A35"/>
    <w:rsid w:val="009A1A70"/>
    <w:rsid w:val="009A1B98"/>
    <w:rsid w:val="009A1BEC"/>
    <w:rsid w:val="009A1D72"/>
    <w:rsid w:val="009A1DC1"/>
    <w:rsid w:val="009A203D"/>
    <w:rsid w:val="009A22A8"/>
    <w:rsid w:val="009A2370"/>
    <w:rsid w:val="009A23CA"/>
    <w:rsid w:val="009A25B0"/>
    <w:rsid w:val="009A25BD"/>
    <w:rsid w:val="009A26D1"/>
    <w:rsid w:val="009A2751"/>
    <w:rsid w:val="009A2A7A"/>
    <w:rsid w:val="009A2ADD"/>
    <w:rsid w:val="009A2B34"/>
    <w:rsid w:val="009A2EBC"/>
    <w:rsid w:val="009A3032"/>
    <w:rsid w:val="009A305B"/>
    <w:rsid w:val="009A3070"/>
    <w:rsid w:val="009A33EB"/>
    <w:rsid w:val="009A3495"/>
    <w:rsid w:val="009A350E"/>
    <w:rsid w:val="009A36AC"/>
    <w:rsid w:val="009A396F"/>
    <w:rsid w:val="009A3993"/>
    <w:rsid w:val="009A3BC2"/>
    <w:rsid w:val="009A3D1C"/>
    <w:rsid w:val="009A3E2E"/>
    <w:rsid w:val="009A3EF6"/>
    <w:rsid w:val="009A416D"/>
    <w:rsid w:val="009A4191"/>
    <w:rsid w:val="009A41A4"/>
    <w:rsid w:val="009A4314"/>
    <w:rsid w:val="009A43C7"/>
    <w:rsid w:val="009A4BED"/>
    <w:rsid w:val="009A4EBE"/>
    <w:rsid w:val="009A529A"/>
    <w:rsid w:val="009A53AA"/>
    <w:rsid w:val="009A5634"/>
    <w:rsid w:val="009A58D6"/>
    <w:rsid w:val="009A58EB"/>
    <w:rsid w:val="009A5A5D"/>
    <w:rsid w:val="009A5B14"/>
    <w:rsid w:val="009A60F3"/>
    <w:rsid w:val="009A6191"/>
    <w:rsid w:val="009A61DD"/>
    <w:rsid w:val="009A622E"/>
    <w:rsid w:val="009A62E4"/>
    <w:rsid w:val="009A62EB"/>
    <w:rsid w:val="009A66BB"/>
    <w:rsid w:val="009A66C1"/>
    <w:rsid w:val="009A670D"/>
    <w:rsid w:val="009A67CE"/>
    <w:rsid w:val="009A6861"/>
    <w:rsid w:val="009A692B"/>
    <w:rsid w:val="009A69EE"/>
    <w:rsid w:val="009A6F7F"/>
    <w:rsid w:val="009A7034"/>
    <w:rsid w:val="009A70EA"/>
    <w:rsid w:val="009A780E"/>
    <w:rsid w:val="009A7933"/>
    <w:rsid w:val="009A79D5"/>
    <w:rsid w:val="009A7A20"/>
    <w:rsid w:val="009A7A29"/>
    <w:rsid w:val="009A7B22"/>
    <w:rsid w:val="009A7C2E"/>
    <w:rsid w:val="009A7FC7"/>
    <w:rsid w:val="009B0019"/>
    <w:rsid w:val="009B0580"/>
    <w:rsid w:val="009B067B"/>
    <w:rsid w:val="009B0752"/>
    <w:rsid w:val="009B085D"/>
    <w:rsid w:val="009B0861"/>
    <w:rsid w:val="009B0A05"/>
    <w:rsid w:val="009B0DB1"/>
    <w:rsid w:val="009B0E45"/>
    <w:rsid w:val="009B0F6D"/>
    <w:rsid w:val="009B1236"/>
    <w:rsid w:val="009B19AB"/>
    <w:rsid w:val="009B19CE"/>
    <w:rsid w:val="009B19E6"/>
    <w:rsid w:val="009B1A13"/>
    <w:rsid w:val="009B1B10"/>
    <w:rsid w:val="009B1C5A"/>
    <w:rsid w:val="009B1DFE"/>
    <w:rsid w:val="009B1E5C"/>
    <w:rsid w:val="009B1F49"/>
    <w:rsid w:val="009B1FAD"/>
    <w:rsid w:val="009B2121"/>
    <w:rsid w:val="009B21F9"/>
    <w:rsid w:val="009B225F"/>
    <w:rsid w:val="009B2356"/>
    <w:rsid w:val="009B280D"/>
    <w:rsid w:val="009B280F"/>
    <w:rsid w:val="009B28A9"/>
    <w:rsid w:val="009B28B9"/>
    <w:rsid w:val="009B2A18"/>
    <w:rsid w:val="009B2B8F"/>
    <w:rsid w:val="009B2B95"/>
    <w:rsid w:val="009B2C3D"/>
    <w:rsid w:val="009B2C85"/>
    <w:rsid w:val="009B2CC5"/>
    <w:rsid w:val="009B2EF9"/>
    <w:rsid w:val="009B2F88"/>
    <w:rsid w:val="009B2FA9"/>
    <w:rsid w:val="009B3175"/>
    <w:rsid w:val="009B31FD"/>
    <w:rsid w:val="009B32D3"/>
    <w:rsid w:val="009B3369"/>
    <w:rsid w:val="009B33EC"/>
    <w:rsid w:val="009B352A"/>
    <w:rsid w:val="009B36E4"/>
    <w:rsid w:val="009B39A3"/>
    <w:rsid w:val="009B3AF4"/>
    <w:rsid w:val="009B3B65"/>
    <w:rsid w:val="009B3D33"/>
    <w:rsid w:val="009B3E22"/>
    <w:rsid w:val="009B3F06"/>
    <w:rsid w:val="009B3F31"/>
    <w:rsid w:val="009B3FE8"/>
    <w:rsid w:val="009B40E3"/>
    <w:rsid w:val="009B476E"/>
    <w:rsid w:val="009B47B9"/>
    <w:rsid w:val="009B4835"/>
    <w:rsid w:val="009B4880"/>
    <w:rsid w:val="009B4995"/>
    <w:rsid w:val="009B49BE"/>
    <w:rsid w:val="009B4BBC"/>
    <w:rsid w:val="009B4CE1"/>
    <w:rsid w:val="009B4E7C"/>
    <w:rsid w:val="009B4E8A"/>
    <w:rsid w:val="009B4F61"/>
    <w:rsid w:val="009B4FA2"/>
    <w:rsid w:val="009B501C"/>
    <w:rsid w:val="009B507B"/>
    <w:rsid w:val="009B52F7"/>
    <w:rsid w:val="009B5525"/>
    <w:rsid w:val="009B558A"/>
    <w:rsid w:val="009B5604"/>
    <w:rsid w:val="009B56AA"/>
    <w:rsid w:val="009B56D7"/>
    <w:rsid w:val="009B570F"/>
    <w:rsid w:val="009B5853"/>
    <w:rsid w:val="009B587C"/>
    <w:rsid w:val="009B59B2"/>
    <w:rsid w:val="009B5BED"/>
    <w:rsid w:val="009B5CBA"/>
    <w:rsid w:val="009B5CD3"/>
    <w:rsid w:val="009B5F8D"/>
    <w:rsid w:val="009B6064"/>
    <w:rsid w:val="009B61A7"/>
    <w:rsid w:val="009B6315"/>
    <w:rsid w:val="009B6378"/>
    <w:rsid w:val="009B6668"/>
    <w:rsid w:val="009B66CD"/>
    <w:rsid w:val="009B66F7"/>
    <w:rsid w:val="009B672E"/>
    <w:rsid w:val="009B6754"/>
    <w:rsid w:val="009B67B3"/>
    <w:rsid w:val="009B686C"/>
    <w:rsid w:val="009B68E5"/>
    <w:rsid w:val="009B6A57"/>
    <w:rsid w:val="009B6AFA"/>
    <w:rsid w:val="009B6DE1"/>
    <w:rsid w:val="009B6E24"/>
    <w:rsid w:val="009B6EDE"/>
    <w:rsid w:val="009B6F2E"/>
    <w:rsid w:val="009B6F98"/>
    <w:rsid w:val="009B7192"/>
    <w:rsid w:val="009B71A8"/>
    <w:rsid w:val="009B71B9"/>
    <w:rsid w:val="009B726E"/>
    <w:rsid w:val="009B74BC"/>
    <w:rsid w:val="009B7790"/>
    <w:rsid w:val="009B78FF"/>
    <w:rsid w:val="009B79B9"/>
    <w:rsid w:val="009B7A92"/>
    <w:rsid w:val="009B7B4F"/>
    <w:rsid w:val="009B7C47"/>
    <w:rsid w:val="009B7CDA"/>
    <w:rsid w:val="009B7D5A"/>
    <w:rsid w:val="009B7DFC"/>
    <w:rsid w:val="009B7E31"/>
    <w:rsid w:val="009B7E55"/>
    <w:rsid w:val="009B7EB4"/>
    <w:rsid w:val="009B7F60"/>
    <w:rsid w:val="009C0503"/>
    <w:rsid w:val="009C06A2"/>
    <w:rsid w:val="009C072A"/>
    <w:rsid w:val="009C089B"/>
    <w:rsid w:val="009C0953"/>
    <w:rsid w:val="009C0E32"/>
    <w:rsid w:val="009C0EB0"/>
    <w:rsid w:val="009C0FA4"/>
    <w:rsid w:val="009C0FDA"/>
    <w:rsid w:val="009C0FDE"/>
    <w:rsid w:val="009C1029"/>
    <w:rsid w:val="009C106A"/>
    <w:rsid w:val="009C110A"/>
    <w:rsid w:val="009C132B"/>
    <w:rsid w:val="009C1467"/>
    <w:rsid w:val="009C1D26"/>
    <w:rsid w:val="009C1DDD"/>
    <w:rsid w:val="009C1DF0"/>
    <w:rsid w:val="009C1FB3"/>
    <w:rsid w:val="009C2020"/>
    <w:rsid w:val="009C2069"/>
    <w:rsid w:val="009C2176"/>
    <w:rsid w:val="009C241C"/>
    <w:rsid w:val="009C2422"/>
    <w:rsid w:val="009C248F"/>
    <w:rsid w:val="009C25F3"/>
    <w:rsid w:val="009C25FB"/>
    <w:rsid w:val="009C26AE"/>
    <w:rsid w:val="009C2839"/>
    <w:rsid w:val="009C293E"/>
    <w:rsid w:val="009C29A1"/>
    <w:rsid w:val="009C2A99"/>
    <w:rsid w:val="009C2C1E"/>
    <w:rsid w:val="009C2D20"/>
    <w:rsid w:val="009C2D97"/>
    <w:rsid w:val="009C2F13"/>
    <w:rsid w:val="009C3037"/>
    <w:rsid w:val="009C311F"/>
    <w:rsid w:val="009C3272"/>
    <w:rsid w:val="009C32C4"/>
    <w:rsid w:val="009C34D9"/>
    <w:rsid w:val="009C36E9"/>
    <w:rsid w:val="009C38ED"/>
    <w:rsid w:val="009C3AC4"/>
    <w:rsid w:val="009C3AD3"/>
    <w:rsid w:val="009C3B9D"/>
    <w:rsid w:val="009C3C45"/>
    <w:rsid w:val="009C3F49"/>
    <w:rsid w:val="009C3F77"/>
    <w:rsid w:val="009C3FC1"/>
    <w:rsid w:val="009C41F7"/>
    <w:rsid w:val="009C4315"/>
    <w:rsid w:val="009C4483"/>
    <w:rsid w:val="009C453A"/>
    <w:rsid w:val="009C4761"/>
    <w:rsid w:val="009C49AC"/>
    <w:rsid w:val="009C4D8E"/>
    <w:rsid w:val="009C4E47"/>
    <w:rsid w:val="009C4F34"/>
    <w:rsid w:val="009C4F38"/>
    <w:rsid w:val="009C54D2"/>
    <w:rsid w:val="009C57A9"/>
    <w:rsid w:val="009C57E9"/>
    <w:rsid w:val="009C59B6"/>
    <w:rsid w:val="009C5B31"/>
    <w:rsid w:val="009C5B32"/>
    <w:rsid w:val="009C5B43"/>
    <w:rsid w:val="009C5BA2"/>
    <w:rsid w:val="009C5C9A"/>
    <w:rsid w:val="009C5CA7"/>
    <w:rsid w:val="009C5D58"/>
    <w:rsid w:val="009C611D"/>
    <w:rsid w:val="009C64E9"/>
    <w:rsid w:val="009C655C"/>
    <w:rsid w:val="009C6663"/>
    <w:rsid w:val="009C6683"/>
    <w:rsid w:val="009C66AE"/>
    <w:rsid w:val="009C6865"/>
    <w:rsid w:val="009C6867"/>
    <w:rsid w:val="009C68FC"/>
    <w:rsid w:val="009C6A65"/>
    <w:rsid w:val="009C6BFA"/>
    <w:rsid w:val="009C6CB5"/>
    <w:rsid w:val="009C6DDD"/>
    <w:rsid w:val="009C711A"/>
    <w:rsid w:val="009C7208"/>
    <w:rsid w:val="009C7329"/>
    <w:rsid w:val="009C736E"/>
    <w:rsid w:val="009C737C"/>
    <w:rsid w:val="009C749D"/>
    <w:rsid w:val="009C7567"/>
    <w:rsid w:val="009C756D"/>
    <w:rsid w:val="009C7721"/>
    <w:rsid w:val="009C774C"/>
    <w:rsid w:val="009C7830"/>
    <w:rsid w:val="009C7985"/>
    <w:rsid w:val="009C79AC"/>
    <w:rsid w:val="009C7A01"/>
    <w:rsid w:val="009C7B03"/>
    <w:rsid w:val="009C7BE4"/>
    <w:rsid w:val="009C7BFB"/>
    <w:rsid w:val="009C7D0F"/>
    <w:rsid w:val="009C7D87"/>
    <w:rsid w:val="009C7D9B"/>
    <w:rsid w:val="009D0054"/>
    <w:rsid w:val="009D0096"/>
    <w:rsid w:val="009D0256"/>
    <w:rsid w:val="009D02DD"/>
    <w:rsid w:val="009D043C"/>
    <w:rsid w:val="009D0567"/>
    <w:rsid w:val="009D0AE7"/>
    <w:rsid w:val="009D0D01"/>
    <w:rsid w:val="009D0E4B"/>
    <w:rsid w:val="009D0F16"/>
    <w:rsid w:val="009D0F4E"/>
    <w:rsid w:val="009D1234"/>
    <w:rsid w:val="009D12B4"/>
    <w:rsid w:val="009D130C"/>
    <w:rsid w:val="009D139E"/>
    <w:rsid w:val="009D170A"/>
    <w:rsid w:val="009D1A90"/>
    <w:rsid w:val="009D1BF2"/>
    <w:rsid w:val="009D21A8"/>
    <w:rsid w:val="009D2260"/>
    <w:rsid w:val="009D239C"/>
    <w:rsid w:val="009D23AC"/>
    <w:rsid w:val="009D2426"/>
    <w:rsid w:val="009D24A7"/>
    <w:rsid w:val="009D2628"/>
    <w:rsid w:val="009D27C3"/>
    <w:rsid w:val="009D2883"/>
    <w:rsid w:val="009D29CA"/>
    <w:rsid w:val="009D29EF"/>
    <w:rsid w:val="009D2C8D"/>
    <w:rsid w:val="009D2D0A"/>
    <w:rsid w:val="009D2E1E"/>
    <w:rsid w:val="009D2E8E"/>
    <w:rsid w:val="009D2FBC"/>
    <w:rsid w:val="009D3029"/>
    <w:rsid w:val="009D30E7"/>
    <w:rsid w:val="009D3449"/>
    <w:rsid w:val="009D3452"/>
    <w:rsid w:val="009D36C4"/>
    <w:rsid w:val="009D3713"/>
    <w:rsid w:val="009D37E6"/>
    <w:rsid w:val="009D380C"/>
    <w:rsid w:val="009D3862"/>
    <w:rsid w:val="009D39B4"/>
    <w:rsid w:val="009D3A39"/>
    <w:rsid w:val="009D3A51"/>
    <w:rsid w:val="009D3B63"/>
    <w:rsid w:val="009D3C76"/>
    <w:rsid w:val="009D436B"/>
    <w:rsid w:val="009D484C"/>
    <w:rsid w:val="009D48DA"/>
    <w:rsid w:val="009D48E1"/>
    <w:rsid w:val="009D490C"/>
    <w:rsid w:val="009D49C5"/>
    <w:rsid w:val="009D4ADC"/>
    <w:rsid w:val="009D4C18"/>
    <w:rsid w:val="009D4D2C"/>
    <w:rsid w:val="009D4E41"/>
    <w:rsid w:val="009D4E94"/>
    <w:rsid w:val="009D5187"/>
    <w:rsid w:val="009D51F1"/>
    <w:rsid w:val="009D597A"/>
    <w:rsid w:val="009D59E8"/>
    <w:rsid w:val="009D5AE8"/>
    <w:rsid w:val="009D5F6B"/>
    <w:rsid w:val="009D6123"/>
    <w:rsid w:val="009D6180"/>
    <w:rsid w:val="009D632C"/>
    <w:rsid w:val="009D63B4"/>
    <w:rsid w:val="009D6622"/>
    <w:rsid w:val="009D6716"/>
    <w:rsid w:val="009D6735"/>
    <w:rsid w:val="009D67AD"/>
    <w:rsid w:val="009D692C"/>
    <w:rsid w:val="009D6C10"/>
    <w:rsid w:val="009D6DBB"/>
    <w:rsid w:val="009D704D"/>
    <w:rsid w:val="009D71D8"/>
    <w:rsid w:val="009D7620"/>
    <w:rsid w:val="009D7626"/>
    <w:rsid w:val="009D77B5"/>
    <w:rsid w:val="009D7A39"/>
    <w:rsid w:val="009D7A50"/>
    <w:rsid w:val="009D7B3F"/>
    <w:rsid w:val="009D7C05"/>
    <w:rsid w:val="009D7E44"/>
    <w:rsid w:val="009D7F8A"/>
    <w:rsid w:val="009D7FAA"/>
    <w:rsid w:val="009E026D"/>
    <w:rsid w:val="009E0348"/>
    <w:rsid w:val="009E043B"/>
    <w:rsid w:val="009E04B1"/>
    <w:rsid w:val="009E05B9"/>
    <w:rsid w:val="009E080D"/>
    <w:rsid w:val="009E0863"/>
    <w:rsid w:val="009E0EBB"/>
    <w:rsid w:val="009E0FA3"/>
    <w:rsid w:val="009E10B0"/>
    <w:rsid w:val="009E12A4"/>
    <w:rsid w:val="009E160F"/>
    <w:rsid w:val="009E16C9"/>
    <w:rsid w:val="009E1830"/>
    <w:rsid w:val="009E1A08"/>
    <w:rsid w:val="009E1A27"/>
    <w:rsid w:val="009E1BE4"/>
    <w:rsid w:val="009E1D74"/>
    <w:rsid w:val="009E222B"/>
    <w:rsid w:val="009E2253"/>
    <w:rsid w:val="009E22B2"/>
    <w:rsid w:val="009E25A4"/>
    <w:rsid w:val="009E2622"/>
    <w:rsid w:val="009E270A"/>
    <w:rsid w:val="009E279A"/>
    <w:rsid w:val="009E2978"/>
    <w:rsid w:val="009E2A0C"/>
    <w:rsid w:val="009E2B80"/>
    <w:rsid w:val="009E2CC6"/>
    <w:rsid w:val="009E2DA1"/>
    <w:rsid w:val="009E2DDD"/>
    <w:rsid w:val="009E31EE"/>
    <w:rsid w:val="009E32C4"/>
    <w:rsid w:val="009E3685"/>
    <w:rsid w:val="009E36CD"/>
    <w:rsid w:val="009E3729"/>
    <w:rsid w:val="009E372B"/>
    <w:rsid w:val="009E383F"/>
    <w:rsid w:val="009E3D26"/>
    <w:rsid w:val="009E3F6A"/>
    <w:rsid w:val="009E420F"/>
    <w:rsid w:val="009E4273"/>
    <w:rsid w:val="009E4382"/>
    <w:rsid w:val="009E43DF"/>
    <w:rsid w:val="009E4558"/>
    <w:rsid w:val="009E47A2"/>
    <w:rsid w:val="009E4886"/>
    <w:rsid w:val="009E48D9"/>
    <w:rsid w:val="009E4A4C"/>
    <w:rsid w:val="009E4C4E"/>
    <w:rsid w:val="009E4DDE"/>
    <w:rsid w:val="009E4F2E"/>
    <w:rsid w:val="009E5298"/>
    <w:rsid w:val="009E52B8"/>
    <w:rsid w:val="009E5336"/>
    <w:rsid w:val="009E551F"/>
    <w:rsid w:val="009E55C0"/>
    <w:rsid w:val="009E575E"/>
    <w:rsid w:val="009E581A"/>
    <w:rsid w:val="009E5923"/>
    <w:rsid w:val="009E5970"/>
    <w:rsid w:val="009E5A1A"/>
    <w:rsid w:val="009E5B01"/>
    <w:rsid w:val="009E5CB5"/>
    <w:rsid w:val="009E5CEA"/>
    <w:rsid w:val="009E5D87"/>
    <w:rsid w:val="009E5ECB"/>
    <w:rsid w:val="009E62E9"/>
    <w:rsid w:val="009E647A"/>
    <w:rsid w:val="009E66C8"/>
    <w:rsid w:val="009E6700"/>
    <w:rsid w:val="009E67CA"/>
    <w:rsid w:val="009E6AE4"/>
    <w:rsid w:val="009E6CE1"/>
    <w:rsid w:val="009E6F3C"/>
    <w:rsid w:val="009E6F90"/>
    <w:rsid w:val="009E6F95"/>
    <w:rsid w:val="009E707C"/>
    <w:rsid w:val="009E734C"/>
    <w:rsid w:val="009E748D"/>
    <w:rsid w:val="009E7532"/>
    <w:rsid w:val="009E7893"/>
    <w:rsid w:val="009E79EC"/>
    <w:rsid w:val="009E7E4E"/>
    <w:rsid w:val="009E7FE8"/>
    <w:rsid w:val="009F0051"/>
    <w:rsid w:val="009F0190"/>
    <w:rsid w:val="009F024F"/>
    <w:rsid w:val="009F0282"/>
    <w:rsid w:val="009F02A4"/>
    <w:rsid w:val="009F050C"/>
    <w:rsid w:val="009F0562"/>
    <w:rsid w:val="009F0622"/>
    <w:rsid w:val="009F06B7"/>
    <w:rsid w:val="009F0989"/>
    <w:rsid w:val="009F0AE9"/>
    <w:rsid w:val="009F0B4F"/>
    <w:rsid w:val="009F0C62"/>
    <w:rsid w:val="009F0CC8"/>
    <w:rsid w:val="009F0DAE"/>
    <w:rsid w:val="009F1309"/>
    <w:rsid w:val="009F138A"/>
    <w:rsid w:val="009F14C4"/>
    <w:rsid w:val="009F1561"/>
    <w:rsid w:val="009F15F0"/>
    <w:rsid w:val="009F16E6"/>
    <w:rsid w:val="009F1723"/>
    <w:rsid w:val="009F199B"/>
    <w:rsid w:val="009F1C02"/>
    <w:rsid w:val="009F1D68"/>
    <w:rsid w:val="009F1D82"/>
    <w:rsid w:val="009F1DAB"/>
    <w:rsid w:val="009F1EC0"/>
    <w:rsid w:val="009F1ECD"/>
    <w:rsid w:val="009F1EEB"/>
    <w:rsid w:val="009F1F0E"/>
    <w:rsid w:val="009F1F2D"/>
    <w:rsid w:val="009F1F9A"/>
    <w:rsid w:val="009F211C"/>
    <w:rsid w:val="009F228B"/>
    <w:rsid w:val="009F2373"/>
    <w:rsid w:val="009F2401"/>
    <w:rsid w:val="009F25AC"/>
    <w:rsid w:val="009F2675"/>
    <w:rsid w:val="009F2972"/>
    <w:rsid w:val="009F2A32"/>
    <w:rsid w:val="009F2A66"/>
    <w:rsid w:val="009F2B97"/>
    <w:rsid w:val="009F2BFE"/>
    <w:rsid w:val="009F2E0E"/>
    <w:rsid w:val="009F2E82"/>
    <w:rsid w:val="009F33B8"/>
    <w:rsid w:val="009F359B"/>
    <w:rsid w:val="009F3615"/>
    <w:rsid w:val="009F362D"/>
    <w:rsid w:val="009F37EF"/>
    <w:rsid w:val="009F3B07"/>
    <w:rsid w:val="009F3C2A"/>
    <w:rsid w:val="009F3C69"/>
    <w:rsid w:val="009F3C6E"/>
    <w:rsid w:val="009F3E43"/>
    <w:rsid w:val="009F3FFB"/>
    <w:rsid w:val="009F403C"/>
    <w:rsid w:val="009F4335"/>
    <w:rsid w:val="009F4408"/>
    <w:rsid w:val="009F460A"/>
    <w:rsid w:val="009F473A"/>
    <w:rsid w:val="009F4820"/>
    <w:rsid w:val="009F4849"/>
    <w:rsid w:val="009F4E27"/>
    <w:rsid w:val="009F519D"/>
    <w:rsid w:val="009F5434"/>
    <w:rsid w:val="009F552D"/>
    <w:rsid w:val="009F553E"/>
    <w:rsid w:val="009F56CD"/>
    <w:rsid w:val="009F572D"/>
    <w:rsid w:val="009F57F9"/>
    <w:rsid w:val="009F58CE"/>
    <w:rsid w:val="009F59F4"/>
    <w:rsid w:val="009F5AEB"/>
    <w:rsid w:val="009F5B21"/>
    <w:rsid w:val="009F5BFF"/>
    <w:rsid w:val="009F5DAE"/>
    <w:rsid w:val="009F5EB7"/>
    <w:rsid w:val="009F6124"/>
    <w:rsid w:val="009F6A4B"/>
    <w:rsid w:val="009F6D66"/>
    <w:rsid w:val="009F6E2C"/>
    <w:rsid w:val="009F7024"/>
    <w:rsid w:val="009F70ED"/>
    <w:rsid w:val="009F72D4"/>
    <w:rsid w:val="009F72FF"/>
    <w:rsid w:val="009F7368"/>
    <w:rsid w:val="009F741F"/>
    <w:rsid w:val="009F7527"/>
    <w:rsid w:val="009F7577"/>
    <w:rsid w:val="009F7815"/>
    <w:rsid w:val="009F7858"/>
    <w:rsid w:val="009F78C8"/>
    <w:rsid w:val="009F7BC5"/>
    <w:rsid w:val="009F7D38"/>
    <w:rsid w:val="009F7DEC"/>
    <w:rsid w:val="009F7EC5"/>
    <w:rsid w:val="009F7F72"/>
    <w:rsid w:val="00A001F7"/>
    <w:rsid w:val="00A00530"/>
    <w:rsid w:val="00A0068D"/>
    <w:rsid w:val="00A006F5"/>
    <w:rsid w:val="00A00735"/>
    <w:rsid w:val="00A0090D"/>
    <w:rsid w:val="00A00C19"/>
    <w:rsid w:val="00A00D45"/>
    <w:rsid w:val="00A00D86"/>
    <w:rsid w:val="00A00F3A"/>
    <w:rsid w:val="00A011D7"/>
    <w:rsid w:val="00A01340"/>
    <w:rsid w:val="00A01421"/>
    <w:rsid w:val="00A0148A"/>
    <w:rsid w:val="00A017DA"/>
    <w:rsid w:val="00A017FE"/>
    <w:rsid w:val="00A019F0"/>
    <w:rsid w:val="00A01B7A"/>
    <w:rsid w:val="00A01D1D"/>
    <w:rsid w:val="00A01E6F"/>
    <w:rsid w:val="00A01F93"/>
    <w:rsid w:val="00A02027"/>
    <w:rsid w:val="00A02607"/>
    <w:rsid w:val="00A02664"/>
    <w:rsid w:val="00A027F7"/>
    <w:rsid w:val="00A02972"/>
    <w:rsid w:val="00A02AA5"/>
    <w:rsid w:val="00A02AD2"/>
    <w:rsid w:val="00A02B7F"/>
    <w:rsid w:val="00A02BE4"/>
    <w:rsid w:val="00A02C08"/>
    <w:rsid w:val="00A02C82"/>
    <w:rsid w:val="00A02D03"/>
    <w:rsid w:val="00A02DA7"/>
    <w:rsid w:val="00A02EA6"/>
    <w:rsid w:val="00A02F8F"/>
    <w:rsid w:val="00A0305D"/>
    <w:rsid w:val="00A030EC"/>
    <w:rsid w:val="00A035B4"/>
    <w:rsid w:val="00A036DD"/>
    <w:rsid w:val="00A037F1"/>
    <w:rsid w:val="00A039F0"/>
    <w:rsid w:val="00A03C39"/>
    <w:rsid w:val="00A03E93"/>
    <w:rsid w:val="00A03ED4"/>
    <w:rsid w:val="00A040C7"/>
    <w:rsid w:val="00A04102"/>
    <w:rsid w:val="00A04682"/>
    <w:rsid w:val="00A046AA"/>
    <w:rsid w:val="00A047F4"/>
    <w:rsid w:val="00A0482B"/>
    <w:rsid w:val="00A0486E"/>
    <w:rsid w:val="00A048B9"/>
    <w:rsid w:val="00A048FC"/>
    <w:rsid w:val="00A04907"/>
    <w:rsid w:val="00A04930"/>
    <w:rsid w:val="00A04C04"/>
    <w:rsid w:val="00A04C8F"/>
    <w:rsid w:val="00A04D45"/>
    <w:rsid w:val="00A04D66"/>
    <w:rsid w:val="00A04DC3"/>
    <w:rsid w:val="00A04E33"/>
    <w:rsid w:val="00A04EEE"/>
    <w:rsid w:val="00A04F54"/>
    <w:rsid w:val="00A04F95"/>
    <w:rsid w:val="00A050D9"/>
    <w:rsid w:val="00A05114"/>
    <w:rsid w:val="00A05352"/>
    <w:rsid w:val="00A05545"/>
    <w:rsid w:val="00A055AE"/>
    <w:rsid w:val="00A05B3C"/>
    <w:rsid w:val="00A05CDC"/>
    <w:rsid w:val="00A05D4A"/>
    <w:rsid w:val="00A05DD8"/>
    <w:rsid w:val="00A0604E"/>
    <w:rsid w:val="00A06183"/>
    <w:rsid w:val="00A061DA"/>
    <w:rsid w:val="00A0630B"/>
    <w:rsid w:val="00A06380"/>
    <w:rsid w:val="00A06383"/>
    <w:rsid w:val="00A06384"/>
    <w:rsid w:val="00A063EC"/>
    <w:rsid w:val="00A06529"/>
    <w:rsid w:val="00A06771"/>
    <w:rsid w:val="00A069C8"/>
    <w:rsid w:val="00A06A0E"/>
    <w:rsid w:val="00A06A2D"/>
    <w:rsid w:val="00A06AF7"/>
    <w:rsid w:val="00A06B89"/>
    <w:rsid w:val="00A06BB1"/>
    <w:rsid w:val="00A06C96"/>
    <w:rsid w:val="00A06E13"/>
    <w:rsid w:val="00A06E70"/>
    <w:rsid w:val="00A070CC"/>
    <w:rsid w:val="00A07167"/>
    <w:rsid w:val="00A071A1"/>
    <w:rsid w:val="00A072E5"/>
    <w:rsid w:val="00A07619"/>
    <w:rsid w:val="00A078D9"/>
    <w:rsid w:val="00A07ABF"/>
    <w:rsid w:val="00A07C36"/>
    <w:rsid w:val="00A07E69"/>
    <w:rsid w:val="00A07EDA"/>
    <w:rsid w:val="00A100AD"/>
    <w:rsid w:val="00A100E0"/>
    <w:rsid w:val="00A103CB"/>
    <w:rsid w:val="00A10486"/>
    <w:rsid w:val="00A105BE"/>
    <w:rsid w:val="00A1071F"/>
    <w:rsid w:val="00A107DE"/>
    <w:rsid w:val="00A1094E"/>
    <w:rsid w:val="00A10A3D"/>
    <w:rsid w:val="00A10B24"/>
    <w:rsid w:val="00A10B7E"/>
    <w:rsid w:val="00A10C15"/>
    <w:rsid w:val="00A10CA5"/>
    <w:rsid w:val="00A10F26"/>
    <w:rsid w:val="00A11117"/>
    <w:rsid w:val="00A1118C"/>
    <w:rsid w:val="00A1141E"/>
    <w:rsid w:val="00A1149C"/>
    <w:rsid w:val="00A114C9"/>
    <w:rsid w:val="00A115BD"/>
    <w:rsid w:val="00A115C3"/>
    <w:rsid w:val="00A11778"/>
    <w:rsid w:val="00A117F7"/>
    <w:rsid w:val="00A118A6"/>
    <w:rsid w:val="00A1191E"/>
    <w:rsid w:val="00A11962"/>
    <w:rsid w:val="00A119BD"/>
    <w:rsid w:val="00A11B00"/>
    <w:rsid w:val="00A11B96"/>
    <w:rsid w:val="00A11BAD"/>
    <w:rsid w:val="00A11C09"/>
    <w:rsid w:val="00A11C4A"/>
    <w:rsid w:val="00A11E57"/>
    <w:rsid w:val="00A11E67"/>
    <w:rsid w:val="00A120BB"/>
    <w:rsid w:val="00A1220D"/>
    <w:rsid w:val="00A12275"/>
    <w:rsid w:val="00A1229C"/>
    <w:rsid w:val="00A12322"/>
    <w:rsid w:val="00A12837"/>
    <w:rsid w:val="00A128C9"/>
    <w:rsid w:val="00A128EA"/>
    <w:rsid w:val="00A1290C"/>
    <w:rsid w:val="00A12926"/>
    <w:rsid w:val="00A129A3"/>
    <w:rsid w:val="00A12A0C"/>
    <w:rsid w:val="00A12A6B"/>
    <w:rsid w:val="00A12B49"/>
    <w:rsid w:val="00A12BE6"/>
    <w:rsid w:val="00A12CD5"/>
    <w:rsid w:val="00A130C5"/>
    <w:rsid w:val="00A132EB"/>
    <w:rsid w:val="00A133F4"/>
    <w:rsid w:val="00A1341F"/>
    <w:rsid w:val="00A135E8"/>
    <w:rsid w:val="00A137C2"/>
    <w:rsid w:val="00A138DD"/>
    <w:rsid w:val="00A1398A"/>
    <w:rsid w:val="00A13A7A"/>
    <w:rsid w:val="00A13AF1"/>
    <w:rsid w:val="00A13B69"/>
    <w:rsid w:val="00A13C09"/>
    <w:rsid w:val="00A13C42"/>
    <w:rsid w:val="00A13C8F"/>
    <w:rsid w:val="00A13CE3"/>
    <w:rsid w:val="00A13E5A"/>
    <w:rsid w:val="00A13E63"/>
    <w:rsid w:val="00A13EFD"/>
    <w:rsid w:val="00A13FF5"/>
    <w:rsid w:val="00A14B4D"/>
    <w:rsid w:val="00A14B81"/>
    <w:rsid w:val="00A14C3C"/>
    <w:rsid w:val="00A14DC9"/>
    <w:rsid w:val="00A14FC5"/>
    <w:rsid w:val="00A151AF"/>
    <w:rsid w:val="00A15468"/>
    <w:rsid w:val="00A1548F"/>
    <w:rsid w:val="00A1561E"/>
    <w:rsid w:val="00A15757"/>
    <w:rsid w:val="00A1588A"/>
    <w:rsid w:val="00A1593D"/>
    <w:rsid w:val="00A15988"/>
    <w:rsid w:val="00A159A2"/>
    <w:rsid w:val="00A159B0"/>
    <w:rsid w:val="00A159D4"/>
    <w:rsid w:val="00A15A82"/>
    <w:rsid w:val="00A15B0D"/>
    <w:rsid w:val="00A15B23"/>
    <w:rsid w:val="00A15D47"/>
    <w:rsid w:val="00A16055"/>
    <w:rsid w:val="00A16145"/>
    <w:rsid w:val="00A16207"/>
    <w:rsid w:val="00A165BD"/>
    <w:rsid w:val="00A16703"/>
    <w:rsid w:val="00A16743"/>
    <w:rsid w:val="00A16984"/>
    <w:rsid w:val="00A16AB0"/>
    <w:rsid w:val="00A16AC6"/>
    <w:rsid w:val="00A16B19"/>
    <w:rsid w:val="00A16D3F"/>
    <w:rsid w:val="00A16E1B"/>
    <w:rsid w:val="00A16E7C"/>
    <w:rsid w:val="00A170EF"/>
    <w:rsid w:val="00A171A1"/>
    <w:rsid w:val="00A17421"/>
    <w:rsid w:val="00A174C3"/>
    <w:rsid w:val="00A17651"/>
    <w:rsid w:val="00A1767E"/>
    <w:rsid w:val="00A176B2"/>
    <w:rsid w:val="00A17817"/>
    <w:rsid w:val="00A17ACF"/>
    <w:rsid w:val="00A17BCD"/>
    <w:rsid w:val="00A17BDA"/>
    <w:rsid w:val="00A17EA1"/>
    <w:rsid w:val="00A17FBE"/>
    <w:rsid w:val="00A201A4"/>
    <w:rsid w:val="00A2045A"/>
    <w:rsid w:val="00A205F4"/>
    <w:rsid w:val="00A207C6"/>
    <w:rsid w:val="00A20936"/>
    <w:rsid w:val="00A20955"/>
    <w:rsid w:val="00A209CD"/>
    <w:rsid w:val="00A209D0"/>
    <w:rsid w:val="00A20C96"/>
    <w:rsid w:val="00A20F32"/>
    <w:rsid w:val="00A2127C"/>
    <w:rsid w:val="00A2128B"/>
    <w:rsid w:val="00A21724"/>
    <w:rsid w:val="00A21812"/>
    <w:rsid w:val="00A21953"/>
    <w:rsid w:val="00A2198A"/>
    <w:rsid w:val="00A219D7"/>
    <w:rsid w:val="00A21A75"/>
    <w:rsid w:val="00A21AFE"/>
    <w:rsid w:val="00A21B25"/>
    <w:rsid w:val="00A21B74"/>
    <w:rsid w:val="00A21BC5"/>
    <w:rsid w:val="00A21C2F"/>
    <w:rsid w:val="00A21DC9"/>
    <w:rsid w:val="00A21E5B"/>
    <w:rsid w:val="00A21FBE"/>
    <w:rsid w:val="00A2201D"/>
    <w:rsid w:val="00A22075"/>
    <w:rsid w:val="00A221C1"/>
    <w:rsid w:val="00A2231C"/>
    <w:rsid w:val="00A22471"/>
    <w:rsid w:val="00A224D8"/>
    <w:rsid w:val="00A2250B"/>
    <w:rsid w:val="00A2295D"/>
    <w:rsid w:val="00A2298E"/>
    <w:rsid w:val="00A22AE1"/>
    <w:rsid w:val="00A22F28"/>
    <w:rsid w:val="00A22F62"/>
    <w:rsid w:val="00A22FE3"/>
    <w:rsid w:val="00A23130"/>
    <w:rsid w:val="00A23195"/>
    <w:rsid w:val="00A23497"/>
    <w:rsid w:val="00A235D4"/>
    <w:rsid w:val="00A235FB"/>
    <w:rsid w:val="00A23634"/>
    <w:rsid w:val="00A2379F"/>
    <w:rsid w:val="00A23A0A"/>
    <w:rsid w:val="00A23A7E"/>
    <w:rsid w:val="00A23B42"/>
    <w:rsid w:val="00A23B84"/>
    <w:rsid w:val="00A23D16"/>
    <w:rsid w:val="00A23EC7"/>
    <w:rsid w:val="00A24086"/>
    <w:rsid w:val="00A240E1"/>
    <w:rsid w:val="00A24204"/>
    <w:rsid w:val="00A24267"/>
    <w:rsid w:val="00A24326"/>
    <w:rsid w:val="00A245BA"/>
    <w:rsid w:val="00A246DC"/>
    <w:rsid w:val="00A24893"/>
    <w:rsid w:val="00A248EE"/>
    <w:rsid w:val="00A24CC4"/>
    <w:rsid w:val="00A24F82"/>
    <w:rsid w:val="00A25059"/>
    <w:rsid w:val="00A2515E"/>
    <w:rsid w:val="00A251C1"/>
    <w:rsid w:val="00A251E5"/>
    <w:rsid w:val="00A2531F"/>
    <w:rsid w:val="00A25394"/>
    <w:rsid w:val="00A2549B"/>
    <w:rsid w:val="00A255CE"/>
    <w:rsid w:val="00A2560D"/>
    <w:rsid w:val="00A256F7"/>
    <w:rsid w:val="00A257B6"/>
    <w:rsid w:val="00A25B48"/>
    <w:rsid w:val="00A25CD6"/>
    <w:rsid w:val="00A25D73"/>
    <w:rsid w:val="00A26036"/>
    <w:rsid w:val="00A2605C"/>
    <w:rsid w:val="00A26210"/>
    <w:rsid w:val="00A2630A"/>
    <w:rsid w:val="00A26315"/>
    <w:rsid w:val="00A26770"/>
    <w:rsid w:val="00A26933"/>
    <w:rsid w:val="00A26B9C"/>
    <w:rsid w:val="00A26C5A"/>
    <w:rsid w:val="00A26C70"/>
    <w:rsid w:val="00A26D0D"/>
    <w:rsid w:val="00A26DAC"/>
    <w:rsid w:val="00A26E6E"/>
    <w:rsid w:val="00A26F11"/>
    <w:rsid w:val="00A26F7F"/>
    <w:rsid w:val="00A270C3"/>
    <w:rsid w:val="00A27128"/>
    <w:rsid w:val="00A2715D"/>
    <w:rsid w:val="00A2753A"/>
    <w:rsid w:val="00A27636"/>
    <w:rsid w:val="00A27A9B"/>
    <w:rsid w:val="00A27B61"/>
    <w:rsid w:val="00A27C7B"/>
    <w:rsid w:val="00A27E13"/>
    <w:rsid w:val="00A27E26"/>
    <w:rsid w:val="00A27F0F"/>
    <w:rsid w:val="00A27F45"/>
    <w:rsid w:val="00A27FF9"/>
    <w:rsid w:val="00A30039"/>
    <w:rsid w:val="00A30049"/>
    <w:rsid w:val="00A3005A"/>
    <w:rsid w:val="00A301D9"/>
    <w:rsid w:val="00A302B0"/>
    <w:rsid w:val="00A30480"/>
    <w:rsid w:val="00A304DA"/>
    <w:rsid w:val="00A305A8"/>
    <w:rsid w:val="00A307B4"/>
    <w:rsid w:val="00A3082E"/>
    <w:rsid w:val="00A30899"/>
    <w:rsid w:val="00A30B21"/>
    <w:rsid w:val="00A30B64"/>
    <w:rsid w:val="00A30BCF"/>
    <w:rsid w:val="00A30D44"/>
    <w:rsid w:val="00A30E57"/>
    <w:rsid w:val="00A30EE8"/>
    <w:rsid w:val="00A31010"/>
    <w:rsid w:val="00A312B8"/>
    <w:rsid w:val="00A312EA"/>
    <w:rsid w:val="00A31314"/>
    <w:rsid w:val="00A3143C"/>
    <w:rsid w:val="00A31630"/>
    <w:rsid w:val="00A317E4"/>
    <w:rsid w:val="00A31929"/>
    <w:rsid w:val="00A31C2B"/>
    <w:rsid w:val="00A31C53"/>
    <w:rsid w:val="00A31C7E"/>
    <w:rsid w:val="00A31DDD"/>
    <w:rsid w:val="00A31DE0"/>
    <w:rsid w:val="00A31DFB"/>
    <w:rsid w:val="00A31EEA"/>
    <w:rsid w:val="00A3209E"/>
    <w:rsid w:val="00A32182"/>
    <w:rsid w:val="00A32201"/>
    <w:rsid w:val="00A32658"/>
    <w:rsid w:val="00A326A5"/>
    <w:rsid w:val="00A32887"/>
    <w:rsid w:val="00A329EF"/>
    <w:rsid w:val="00A32A00"/>
    <w:rsid w:val="00A32AAE"/>
    <w:rsid w:val="00A32B65"/>
    <w:rsid w:val="00A32BC3"/>
    <w:rsid w:val="00A32DC5"/>
    <w:rsid w:val="00A32E56"/>
    <w:rsid w:val="00A32EBF"/>
    <w:rsid w:val="00A33119"/>
    <w:rsid w:val="00A332CC"/>
    <w:rsid w:val="00A33525"/>
    <w:rsid w:val="00A335DC"/>
    <w:rsid w:val="00A33A3B"/>
    <w:rsid w:val="00A33A47"/>
    <w:rsid w:val="00A33A79"/>
    <w:rsid w:val="00A33C53"/>
    <w:rsid w:val="00A33D28"/>
    <w:rsid w:val="00A33E7C"/>
    <w:rsid w:val="00A33E8B"/>
    <w:rsid w:val="00A33ED2"/>
    <w:rsid w:val="00A33F92"/>
    <w:rsid w:val="00A34040"/>
    <w:rsid w:val="00A34171"/>
    <w:rsid w:val="00A341DD"/>
    <w:rsid w:val="00A341F8"/>
    <w:rsid w:val="00A34485"/>
    <w:rsid w:val="00A344F1"/>
    <w:rsid w:val="00A346E4"/>
    <w:rsid w:val="00A346F5"/>
    <w:rsid w:val="00A346FB"/>
    <w:rsid w:val="00A349FC"/>
    <w:rsid w:val="00A34A32"/>
    <w:rsid w:val="00A34A47"/>
    <w:rsid w:val="00A34A4D"/>
    <w:rsid w:val="00A34AF5"/>
    <w:rsid w:val="00A34B2F"/>
    <w:rsid w:val="00A34B31"/>
    <w:rsid w:val="00A34CA1"/>
    <w:rsid w:val="00A34DEE"/>
    <w:rsid w:val="00A34EE3"/>
    <w:rsid w:val="00A34F5B"/>
    <w:rsid w:val="00A3530E"/>
    <w:rsid w:val="00A35317"/>
    <w:rsid w:val="00A35823"/>
    <w:rsid w:val="00A3592E"/>
    <w:rsid w:val="00A35BAB"/>
    <w:rsid w:val="00A35C50"/>
    <w:rsid w:val="00A35E5A"/>
    <w:rsid w:val="00A35EB3"/>
    <w:rsid w:val="00A360C3"/>
    <w:rsid w:val="00A3612A"/>
    <w:rsid w:val="00A362C3"/>
    <w:rsid w:val="00A36399"/>
    <w:rsid w:val="00A3639A"/>
    <w:rsid w:val="00A3650A"/>
    <w:rsid w:val="00A36547"/>
    <w:rsid w:val="00A365DD"/>
    <w:rsid w:val="00A3664E"/>
    <w:rsid w:val="00A36690"/>
    <w:rsid w:val="00A366DD"/>
    <w:rsid w:val="00A368EA"/>
    <w:rsid w:val="00A36973"/>
    <w:rsid w:val="00A369B4"/>
    <w:rsid w:val="00A36AE6"/>
    <w:rsid w:val="00A36BEB"/>
    <w:rsid w:val="00A36C57"/>
    <w:rsid w:val="00A36D47"/>
    <w:rsid w:val="00A36FE6"/>
    <w:rsid w:val="00A370B4"/>
    <w:rsid w:val="00A370BE"/>
    <w:rsid w:val="00A3719D"/>
    <w:rsid w:val="00A371CE"/>
    <w:rsid w:val="00A3727C"/>
    <w:rsid w:val="00A3733E"/>
    <w:rsid w:val="00A37401"/>
    <w:rsid w:val="00A3746B"/>
    <w:rsid w:val="00A377EF"/>
    <w:rsid w:val="00A378F3"/>
    <w:rsid w:val="00A379C8"/>
    <w:rsid w:val="00A37A4F"/>
    <w:rsid w:val="00A401E7"/>
    <w:rsid w:val="00A401FD"/>
    <w:rsid w:val="00A40240"/>
    <w:rsid w:val="00A404B5"/>
    <w:rsid w:val="00A40551"/>
    <w:rsid w:val="00A40594"/>
    <w:rsid w:val="00A407C8"/>
    <w:rsid w:val="00A407D1"/>
    <w:rsid w:val="00A407F8"/>
    <w:rsid w:val="00A40848"/>
    <w:rsid w:val="00A408A3"/>
    <w:rsid w:val="00A408DB"/>
    <w:rsid w:val="00A4094F"/>
    <w:rsid w:val="00A409E1"/>
    <w:rsid w:val="00A40A48"/>
    <w:rsid w:val="00A40BE2"/>
    <w:rsid w:val="00A40E63"/>
    <w:rsid w:val="00A40FDF"/>
    <w:rsid w:val="00A411FB"/>
    <w:rsid w:val="00A414E7"/>
    <w:rsid w:val="00A41619"/>
    <w:rsid w:val="00A41638"/>
    <w:rsid w:val="00A41691"/>
    <w:rsid w:val="00A41707"/>
    <w:rsid w:val="00A41769"/>
    <w:rsid w:val="00A41908"/>
    <w:rsid w:val="00A4199C"/>
    <w:rsid w:val="00A419B4"/>
    <w:rsid w:val="00A41A6A"/>
    <w:rsid w:val="00A41C5A"/>
    <w:rsid w:val="00A41F8A"/>
    <w:rsid w:val="00A42020"/>
    <w:rsid w:val="00A42127"/>
    <w:rsid w:val="00A423BF"/>
    <w:rsid w:val="00A423CA"/>
    <w:rsid w:val="00A42643"/>
    <w:rsid w:val="00A42D2A"/>
    <w:rsid w:val="00A42D8F"/>
    <w:rsid w:val="00A42E1A"/>
    <w:rsid w:val="00A432E5"/>
    <w:rsid w:val="00A434AE"/>
    <w:rsid w:val="00A434C2"/>
    <w:rsid w:val="00A43700"/>
    <w:rsid w:val="00A43842"/>
    <w:rsid w:val="00A4384A"/>
    <w:rsid w:val="00A43A30"/>
    <w:rsid w:val="00A43ACA"/>
    <w:rsid w:val="00A43B36"/>
    <w:rsid w:val="00A43B51"/>
    <w:rsid w:val="00A43B77"/>
    <w:rsid w:val="00A43D08"/>
    <w:rsid w:val="00A43D0D"/>
    <w:rsid w:val="00A43D87"/>
    <w:rsid w:val="00A43D91"/>
    <w:rsid w:val="00A43EA4"/>
    <w:rsid w:val="00A43F6D"/>
    <w:rsid w:val="00A43F93"/>
    <w:rsid w:val="00A43FBD"/>
    <w:rsid w:val="00A44008"/>
    <w:rsid w:val="00A4416E"/>
    <w:rsid w:val="00A441D2"/>
    <w:rsid w:val="00A441EB"/>
    <w:rsid w:val="00A443A7"/>
    <w:rsid w:val="00A44683"/>
    <w:rsid w:val="00A4493A"/>
    <w:rsid w:val="00A44982"/>
    <w:rsid w:val="00A44A15"/>
    <w:rsid w:val="00A44E90"/>
    <w:rsid w:val="00A4505D"/>
    <w:rsid w:val="00A45065"/>
    <w:rsid w:val="00A450E0"/>
    <w:rsid w:val="00A451EB"/>
    <w:rsid w:val="00A45274"/>
    <w:rsid w:val="00A455BB"/>
    <w:rsid w:val="00A4578E"/>
    <w:rsid w:val="00A4597D"/>
    <w:rsid w:val="00A45A72"/>
    <w:rsid w:val="00A45AC4"/>
    <w:rsid w:val="00A45B94"/>
    <w:rsid w:val="00A45E6C"/>
    <w:rsid w:val="00A45F2F"/>
    <w:rsid w:val="00A45F6D"/>
    <w:rsid w:val="00A46033"/>
    <w:rsid w:val="00A4609B"/>
    <w:rsid w:val="00A46156"/>
    <w:rsid w:val="00A461DF"/>
    <w:rsid w:val="00A4626C"/>
    <w:rsid w:val="00A464A8"/>
    <w:rsid w:val="00A4658D"/>
    <w:rsid w:val="00A465C1"/>
    <w:rsid w:val="00A4672F"/>
    <w:rsid w:val="00A46759"/>
    <w:rsid w:val="00A467EC"/>
    <w:rsid w:val="00A468A8"/>
    <w:rsid w:val="00A4698F"/>
    <w:rsid w:val="00A46A3F"/>
    <w:rsid w:val="00A46FBE"/>
    <w:rsid w:val="00A46FF1"/>
    <w:rsid w:val="00A4734C"/>
    <w:rsid w:val="00A4743A"/>
    <w:rsid w:val="00A47497"/>
    <w:rsid w:val="00A4755B"/>
    <w:rsid w:val="00A475A4"/>
    <w:rsid w:val="00A475CB"/>
    <w:rsid w:val="00A47731"/>
    <w:rsid w:val="00A4778B"/>
    <w:rsid w:val="00A47796"/>
    <w:rsid w:val="00A47A79"/>
    <w:rsid w:val="00A47ACC"/>
    <w:rsid w:val="00A47B62"/>
    <w:rsid w:val="00A47B93"/>
    <w:rsid w:val="00A47CF6"/>
    <w:rsid w:val="00A47DA0"/>
    <w:rsid w:val="00A50160"/>
    <w:rsid w:val="00A50195"/>
    <w:rsid w:val="00A501CF"/>
    <w:rsid w:val="00A50252"/>
    <w:rsid w:val="00A50440"/>
    <w:rsid w:val="00A5049A"/>
    <w:rsid w:val="00A504F4"/>
    <w:rsid w:val="00A5052C"/>
    <w:rsid w:val="00A5070A"/>
    <w:rsid w:val="00A5079F"/>
    <w:rsid w:val="00A507AF"/>
    <w:rsid w:val="00A50B51"/>
    <w:rsid w:val="00A50B9A"/>
    <w:rsid w:val="00A50D72"/>
    <w:rsid w:val="00A50E09"/>
    <w:rsid w:val="00A50F7F"/>
    <w:rsid w:val="00A50FD8"/>
    <w:rsid w:val="00A51106"/>
    <w:rsid w:val="00A5112E"/>
    <w:rsid w:val="00A512D6"/>
    <w:rsid w:val="00A51682"/>
    <w:rsid w:val="00A5175E"/>
    <w:rsid w:val="00A51A5E"/>
    <w:rsid w:val="00A51B7F"/>
    <w:rsid w:val="00A51BC8"/>
    <w:rsid w:val="00A51C30"/>
    <w:rsid w:val="00A51E29"/>
    <w:rsid w:val="00A51E80"/>
    <w:rsid w:val="00A51F97"/>
    <w:rsid w:val="00A5205D"/>
    <w:rsid w:val="00A520F0"/>
    <w:rsid w:val="00A52102"/>
    <w:rsid w:val="00A52141"/>
    <w:rsid w:val="00A52505"/>
    <w:rsid w:val="00A5254A"/>
    <w:rsid w:val="00A52628"/>
    <w:rsid w:val="00A52667"/>
    <w:rsid w:val="00A528F4"/>
    <w:rsid w:val="00A52B53"/>
    <w:rsid w:val="00A530AD"/>
    <w:rsid w:val="00A5317F"/>
    <w:rsid w:val="00A5321D"/>
    <w:rsid w:val="00A5337E"/>
    <w:rsid w:val="00A5349B"/>
    <w:rsid w:val="00A5379B"/>
    <w:rsid w:val="00A53872"/>
    <w:rsid w:val="00A53B4A"/>
    <w:rsid w:val="00A53BC6"/>
    <w:rsid w:val="00A53C39"/>
    <w:rsid w:val="00A53DCC"/>
    <w:rsid w:val="00A540E8"/>
    <w:rsid w:val="00A5421A"/>
    <w:rsid w:val="00A542E1"/>
    <w:rsid w:val="00A54380"/>
    <w:rsid w:val="00A5444C"/>
    <w:rsid w:val="00A5452D"/>
    <w:rsid w:val="00A54574"/>
    <w:rsid w:val="00A54626"/>
    <w:rsid w:val="00A54630"/>
    <w:rsid w:val="00A54708"/>
    <w:rsid w:val="00A54988"/>
    <w:rsid w:val="00A54AB8"/>
    <w:rsid w:val="00A54BA5"/>
    <w:rsid w:val="00A54CA7"/>
    <w:rsid w:val="00A54D79"/>
    <w:rsid w:val="00A55152"/>
    <w:rsid w:val="00A552DE"/>
    <w:rsid w:val="00A5543E"/>
    <w:rsid w:val="00A554E7"/>
    <w:rsid w:val="00A5559A"/>
    <w:rsid w:val="00A555AD"/>
    <w:rsid w:val="00A55611"/>
    <w:rsid w:val="00A55B41"/>
    <w:rsid w:val="00A55CAC"/>
    <w:rsid w:val="00A55D35"/>
    <w:rsid w:val="00A55D3E"/>
    <w:rsid w:val="00A55FE4"/>
    <w:rsid w:val="00A55FEF"/>
    <w:rsid w:val="00A5605A"/>
    <w:rsid w:val="00A563F9"/>
    <w:rsid w:val="00A56688"/>
    <w:rsid w:val="00A566E5"/>
    <w:rsid w:val="00A56768"/>
    <w:rsid w:val="00A5688E"/>
    <w:rsid w:val="00A568B4"/>
    <w:rsid w:val="00A5699C"/>
    <w:rsid w:val="00A569F3"/>
    <w:rsid w:val="00A56C90"/>
    <w:rsid w:val="00A56CB6"/>
    <w:rsid w:val="00A56D2F"/>
    <w:rsid w:val="00A56E9A"/>
    <w:rsid w:val="00A57096"/>
    <w:rsid w:val="00A57460"/>
    <w:rsid w:val="00A57482"/>
    <w:rsid w:val="00A57579"/>
    <w:rsid w:val="00A57646"/>
    <w:rsid w:val="00A57652"/>
    <w:rsid w:val="00A576EF"/>
    <w:rsid w:val="00A57903"/>
    <w:rsid w:val="00A57BE0"/>
    <w:rsid w:val="00A57CF2"/>
    <w:rsid w:val="00A57DD4"/>
    <w:rsid w:val="00A57F46"/>
    <w:rsid w:val="00A57F73"/>
    <w:rsid w:val="00A602B1"/>
    <w:rsid w:val="00A604D1"/>
    <w:rsid w:val="00A605FD"/>
    <w:rsid w:val="00A60636"/>
    <w:rsid w:val="00A60726"/>
    <w:rsid w:val="00A608AC"/>
    <w:rsid w:val="00A608CA"/>
    <w:rsid w:val="00A60F09"/>
    <w:rsid w:val="00A60F84"/>
    <w:rsid w:val="00A612E0"/>
    <w:rsid w:val="00A61311"/>
    <w:rsid w:val="00A613FB"/>
    <w:rsid w:val="00A61699"/>
    <w:rsid w:val="00A61A5C"/>
    <w:rsid w:val="00A61B0B"/>
    <w:rsid w:val="00A61B50"/>
    <w:rsid w:val="00A61C76"/>
    <w:rsid w:val="00A61D11"/>
    <w:rsid w:val="00A61D64"/>
    <w:rsid w:val="00A61DF6"/>
    <w:rsid w:val="00A61E81"/>
    <w:rsid w:val="00A61F37"/>
    <w:rsid w:val="00A6212A"/>
    <w:rsid w:val="00A6221F"/>
    <w:rsid w:val="00A6247B"/>
    <w:rsid w:val="00A6252F"/>
    <w:rsid w:val="00A625EA"/>
    <w:rsid w:val="00A62604"/>
    <w:rsid w:val="00A62707"/>
    <w:rsid w:val="00A6279A"/>
    <w:rsid w:val="00A62A51"/>
    <w:rsid w:val="00A62BDD"/>
    <w:rsid w:val="00A62D28"/>
    <w:rsid w:val="00A62D94"/>
    <w:rsid w:val="00A62DA3"/>
    <w:rsid w:val="00A62DB4"/>
    <w:rsid w:val="00A62E9E"/>
    <w:rsid w:val="00A62EE1"/>
    <w:rsid w:val="00A62EF8"/>
    <w:rsid w:val="00A62F4E"/>
    <w:rsid w:val="00A6303E"/>
    <w:rsid w:val="00A63080"/>
    <w:rsid w:val="00A632D0"/>
    <w:rsid w:val="00A63313"/>
    <w:rsid w:val="00A633C2"/>
    <w:rsid w:val="00A63988"/>
    <w:rsid w:val="00A639C3"/>
    <w:rsid w:val="00A63B4E"/>
    <w:rsid w:val="00A63BBC"/>
    <w:rsid w:val="00A63BE4"/>
    <w:rsid w:val="00A63D9A"/>
    <w:rsid w:val="00A63EFD"/>
    <w:rsid w:val="00A63F66"/>
    <w:rsid w:val="00A6421F"/>
    <w:rsid w:val="00A644D2"/>
    <w:rsid w:val="00A646E3"/>
    <w:rsid w:val="00A6472B"/>
    <w:rsid w:val="00A6486E"/>
    <w:rsid w:val="00A649B5"/>
    <w:rsid w:val="00A649C3"/>
    <w:rsid w:val="00A64A40"/>
    <w:rsid w:val="00A64D5F"/>
    <w:rsid w:val="00A64DFC"/>
    <w:rsid w:val="00A64E71"/>
    <w:rsid w:val="00A6513B"/>
    <w:rsid w:val="00A65213"/>
    <w:rsid w:val="00A6531F"/>
    <w:rsid w:val="00A6536E"/>
    <w:rsid w:val="00A65490"/>
    <w:rsid w:val="00A654B0"/>
    <w:rsid w:val="00A655D1"/>
    <w:rsid w:val="00A656B6"/>
    <w:rsid w:val="00A65727"/>
    <w:rsid w:val="00A6584E"/>
    <w:rsid w:val="00A65ABD"/>
    <w:rsid w:val="00A65BC8"/>
    <w:rsid w:val="00A65DC8"/>
    <w:rsid w:val="00A65E1C"/>
    <w:rsid w:val="00A65F83"/>
    <w:rsid w:val="00A65FA6"/>
    <w:rsid w:val="00A6602C"/>
    <w:rsid w:val="00A6620A"/>
    <w:rsid w:val="00A6639D"/>
    <w:rsid w:val="00A665DB"/>
    <w:rsid w:val="00A665E0"/>
    <w:rsid w:val="00A665F3"/>
    <w:rsid w:val="00A66644"/>
    <w:rsid w:val="00A667A3"/>
    <w:rsid w:val="00A66845"/>
    <w:rsid w:val="00A669AF"/>
    <w:rsid w:val="00A66A4D"/>
    <w:rsid w:val="00A66DCD"/>
    <w:rsid w:val="00A66EA2"/>
    <w:rsid w:val="00A66F36"/>
    <w:rsid w:val="00A6702E"/>
    <w:rsid w:val="00A670AC"/>
    <w:rsid w:val="00A6711F"/>
    <w:rsid w:val="00A6719E"/>
    <w:rsid w:val="00A671B3"/>
    <w:rsid w:val="00A6726D"/>
    <w:rsid w:val="00A673A2"/>
    <w:rsid w:val="00A677C2"/>
    <w:rsid w:val="00A6791B"/>
    <w:rsid w:val="00A67A82"/>
    <w:rsid w:val="00A67ABE"/>
    <w:rsid w:val="00A67B46"/>
    <w:rsid w:val="00A67DC2"/>
    <w:rsid w:val="00A67DCF"/>
    <w:rsid w:val="00A70152"/>
    <w:rsid w:val="00A70196"/>
    <w:rsid w:val="00A70361"/>
    <w:rsid w:val="00A7039A"/>
    <w:rsid w:val="00A70537"/>
    <w:rsid w:val="00A705F5"/>
    <w:rsid w:val="00A70618"/>
    <w:rsid w:val="00A7095E"/>
    <w:rsid w:val="00A70C45"/>
    <w:rsid w:val="00A70C4B"/>
    <w:rsid w:val="00A70EF9"/>
    <w:rsid w:val="00A70F9E"/>
    <w:rsid w:val="00A71087"/>
    <w:rsid w:val="00A71357"/>
    <w:rsid w:val="00A71AB3"/>
    <w:rsid w:val="00A71B5A"/>
    <w:rsid w:val="00A71B7D"/>
    <w:rsid w:val="00A71DC3"/>
    <w:rsid w:val="00A71E28"/>
    <w:rsid w:val="00A71E9F"/>
    <w:rsid w:val="00A7209F"/>
    <w:rsid w:val="00A7239D"/>
    <w:rsid w:val="00A72447"/>
    <w:rsid w:val="00A72535"/>
    <w:rsid w:val="00A72763"/>
    <w:rsid w:val="00A7280A"/>
    <w:rsid w:val="00A72C3A"/>
    <w:rsid w:val="00A72D29"/>
    <w:rsid w:val="00A72F04"/>
    <w:rsid w:val="00A73022"/>
    <w:rsid w:val="00A730F1"/>
    <w:rsid w:val="00A731CE"/>
    <w:rsid w:val="00A735A2"/>
    <w:rsid w:val="00A7375E"/>
    <w:rsid w:val="00A73768"/>
    <w:rsid w:val="00A739B2"/>
    <w:rsid w:val="00A73A0E"/>
    <w:rsid w:val="00A73A4E"/>
    <w:rsid w:val="00A73B2C"/>
    <w:rsid w:val="00A73C17"/>
    <w:rsid w:val="00A73C57"/>
    <w:rsid w:val="00A73D10"/>
    <w:rsid w:val="00A73DCA"/>
    <w:rsid w:val="00A73E8D"/>
    <w:rsid w:val="00A73E99"/>
    <w:rsid w:val="00A73E9B"/>
    <w:rsid w:val="00A742E4"/>
    <w:rsid w:val="00A742E9"/>
    <w:rsid w:val="00A7439D"/>
    <w:rsid w:val="00A743DE"/>
    <w:rsid w:val="00A7453A"/>
    <w:rsid w:val="00A74543"/>
    <w:rsid w:val="00A74A61"/>
    <w:rsid w:val="00A74AC2"/>
    <w:rsid w:val="00A74DC8"/>
    <w:rsid w:val="00A74E31"/>
    <w:rsid w:val="00A74EC3"/>
    <w:rsid w:val="00A74F16"/>
    <w:rsid w:val="00A750A1"/>
    <w:rsid w:val="00A752AC"/>
    <w:rsid w:val="00A7532D"/>
    <w:rsid w:val="00A7534F"/>
    <w:rsid w:val="00A755DA"/>
    <w:rsid w:val="00A75677"/>
    <w:rsid w:val="00A756A3"/>
    <w:rsid w:val="00A756DB"/>
    <w:rsid w:val="00A75AC0"/>
    <w:rsid w:val="00A75B5A"/>
    <w:rsid w:val="00A75C8C"/>
    <w:rsid w:val="00A75F3A"/>
    <w:rsid w:val="00A760C8"/>
    <w:rsid w:val="00A76165"/>
    <w:rsid w:val="00A76230"/>
    <w:rsid w:val="00A764CB"/>
    <w:rsid w:val="00A76A6F"/>
    <w:rsid w:val="00A76ACC"/>
    <w:rsid w:val="00A76AEF"/>
    <w:rsid w:val="00A76C33"/>
    <w:rsid w:val="00A76D30"/>
    <w:rsid w:val="00A76DB1"/>
    <w:rsid w:val="00A76ECE"/>
    <w:rsid w:val="00A76F94"/>
    <w:rsid w:val="00A77164"/>
    <w:rsid w:val="00A771B7"/>
    <w:rsid w:val="00A7726F"/>
    <w:rsid w:val="00A77399"/>
    <w:rsid w:val="00A774A0"/>
    <w:rsid w:val="00A7774A"/>
    <w:rsid w:val="00A7775F"/>
    <w:rsid w:val="00A777A3"/>
    <w:rsid w:val="00A777C1"/>
    <w:rsid w:val="00A777DB"/>
    <w:rsid w:val="00A778CE"/>
    <w:rsid w:val="00A77965"/>
    <w:rsid w:val="00A77BB4"/>
    <w:rsid w:val="00A805F3"/>
    <w:rsid w:val="00A80681"/>
    <w:rsid w:val="00A807DD"/>
    <w:rsid w:val="00A80853"/>
    <w:rsid w:val="00A80B31"/>
    <w:rsid w:val="00A80BEE"/>
    <w:rsid w:val="00A80C1E"/>
    <w:rsid w:val="00A80CB4"/>
    <w:rsid w:val="00A80F97"/>
    <w:rsid w:val="00A8101D"/>
    <w:rsid w:val="00A8102D"/>
    <w:rsid w:val="00A81241"/>
    <w:rsid w:val="00A8135D"/>
    <w:rsid w:val="00A814A6"/>
    <w:rsid w:val="00A81542"/>
    <w:rsid w:val="00A8161E"/>
    <w:rsid w:val="00A8162F"/>
    <w:rsid w:val="00A81812"/>
    <w:rsid w:val="00A81824"/>
    <w:rsid w:val="00A81836"/>
    <w:rsid w:val="00A819C5"/>
    <w:rsid w:val="00A819DB"/>
    <w:rsid w:val="00A81A34"/>
    <w:rsid w:val="00A81A3C"/>
    <w:rsid w:val="00A81B0B"/>
    <w:rsid w:val="00A81B5E"/>
    <w:rsid w:val="00A81B91"/>
    <w:rsid w:val="00A81CD4"/>
    <w:rsid w:val="00A81F2C"/>
    <w:rsid w:val="00A821E1"/>
    <w:rsid w:val="00A821F1"/>
    <w:rsid w:val="00A824AA"/>
    <w:rsid w:val="00A825A4"/>
    <w:rsid w:val="00A8272B"/>
    <w:rsid w:val="00A827DB"/>
    <w:rsid w:val="00A829FA"/>
    <w:rsid w:val="00A82A95"/>
    <w:rsid w:val="00A82AF8"/>
    <w:rsid w:val="00A82CDC"/>
    <w:rsid w:val="00A82D2C"/>
    <w:rsid w:val="00A82D5C"/>
    <w:rsid w:val="00A82EB7"/>
    <w:rsid w:val="00A82ECA"/>
    <w:rsid w:val="00A82F74"/>
    <w:rsid w:val="00A82F99"/>
    <w:rsid w:val="00A82FA6"/>
    <w:rsid w:val="00A830CB"/>
    <w:rsid w:val="00A830D2"/>
    <w:rsid w:val="00A832F8"/>
    <w:rsid w:val="00A83389"/>
    <w:rsid w:val="00A8338C"/>
    <w:rsid w:val="00A834F9"/>
    <w:rsid w:val="00A835CE"/>
    <w:rsid w:val="00A83706"/>
    <w:rsid w:val="00A839C9"/>
    <w:rsid w:val="00A83A3F"/>
    <w:rsid w:val="00A83C5F"/>
    <w:rsid w:val="00A83C78"/>
    <w:rsid w:val="00A83DA3"/>
    <w:rsid w:val="00A83E1B"/>
    <w:rsid w:val="00A83EEC"/>
    <w:rsid w:val="00A8401F"/>
    <w:rsid w:val="00A8408F"/>
    <w:rsid w:val="00A84119"/>
    <w:rsid w:val="00A84330"/>
    <w:rsid w:val="00A845D3"/>
    <w:rsid w:val="00A84968"/>
    <w:rsid w:val="00A849D5"/>
    <w:rsid w:val="00A84A39"/>
    <w:rsid w:val="00A84C9A"/>
    <w:rsid w:val="00A84CD3"/>
    <w:rsid w:val="00A84F42"/>
    <w:rsid w:val="00A85065"/>
    <w:rsid w:val="00A85166"/>
    <w:rsid w:val="00A8523A"/>
    <w:rsid w:val="00A852FC"/>
    <w:rsid w:val="00A854DA"/>
    <w:rsid w:val="00A85627"/>
    <w:rsid w:val="00A85829"/>
    <w:rsid w:val="00A85877"/>
    <w:rsid w:val="00A8587A"/>
    <w:rsid w:val="00A858BA"/>
    <w:rsid w:val="00A8596D"/>
    <w:rsid w:val="00A859FC"/>
    <w:rsid w:val="00A85FA1"/>
    <w:rsid w:val="00A860BB"/>
    <w:rsid w:val="00A8618D"/>
    <w:rsid w:val="00A863AC"/>
    <w:rsid w:val="00A86593"/>
    <w:rsid w:val="00A865AA"/>
    <w:rsid w:val="00A86725"/>
    <w:rsid w:val="00A868BF"/>
    <w:rsid w:val="00A86927"/>
    <w:rsid w:val="00A869D1"/>
    <w:rsid w:val="00A86AC2"/>
    <w:rsid w:val="00A86B9C"/>
    <w:rsid w:val="00A86C44"/>
    <w:rsid w:val="00A86C92"/>
    <w:rsid w:val="00A86C97"/>
    <w:rsid w:val="00A86DF3"/>
    <w:rsid w:val="00A86DF6"/>
    <w:rsid w:val="00A86E23"/>
    <w:rsid w:val="00A86E61"/>
    <w:rsid w:val="00A86EC6"/>
    <w:rsid w:val="00A87300"/>
    <w:rsid w:val="00A87330"/>
    <w:rsid w:val="00A8750E"/>
    <w:rsid w:val="00A876A5"/>
    <w:rsid w:val="00A8773D"/>
    <w:rsid w:val="00A877C5"/>
    <w:rsid w:val="00A877DC"/>
    <w:rsid w:val="00A87877"/>
    <w:rsid w:val="00A87960"/>
    <w:rsid w:val="00A879CF"/>
    <w:rsid w:val="00A879F8"/>
    <w:rsid w:val="00A87C93"/>
    <w:rsid w:val="00A9008B"/>
    <w:rsid w:val="00A90128"/>
    <w:rsid w:val="00A9030D"/>
    <w:rsid w:val="00A90453"/>
    <w:rsid w:val="00A9047A"/>
    <w:rsid w:val="00A905F0"/>
    <w:rsid w:val="00A90672"/>
    <w:rsid w:val="00A907E9"/>
    <w:rsid w:val="00A9083C"/>
    <w:rsid w:val="00A90874"/>
    <w:rsid w:val="00A90B1F"/>
    <w:rsid w:val="00A90C79"/>
    <w:rsid w:val="00A90D08"/>
    <w:rsid w:val="00A90D22"/>
    <w:rsid w:val="00A90D2D"/>
    <w:rsid w:val="00A90D80"/>
    <w:rsid w:val="00A91112"/>
    <w:rsid w:val="00A9147E"/>
    <w:rsid w:val="00A91493"/>
    <w:rsid w:val="00A914A4"/>
    <w:rsid w:val="00A919B5"/>
    <w:rsid w:val="00A91A48"/>
    <w:rsid w:val="00A91A96"/>
    <w:rsid w:val="00A91D0B"/>
    <w:rsid w:val="00A91EF9"/>
    <w:rsid w:val="00A91FFC"/>
    <w:rsid w:val="00A9201F"/>
    <w:rsid w:val="00A920FE"/>
    <w:rsid w:val="00A92320"/>
    <w:rsid w:val="00A923CF"/>
    <w:rsid w:val="00A92427"/>
    <w:rsid w:val="00A925FA"/>
    <w:rsid w:val="00A9261F"/>
    <w:rsid w:val="00A92646"/>
    <w:rsid w:val="00A92A7B"/>
    <w:rsid w:val="00A92B0A"/>
    <w:rsid w:val="00A92B0C"/>
    <w:rsid w:val="00A92BCA"/>
    <w:rsid w:val="00A92CA8"/>
    <w:rsid w:val="00A92DA6"/>
    <w:rsid w:val="00A92DB8"/>
    <w:rsid w:val="00A92DD0"/>
    <w:rsid w:val="00A92E37"/>
    <w:rsid w:val="00A92E8C"/>
    <w:rsid w:val="00A930F8"/>
    <w:rsid w:val="00A935F8"/>
    <w:rsid w:val="00A936BC"/>
    <w:rsid w:val="00A93707"/>
    <w:rsid w:val="00A93759"/>
    <w:rsid w:val="00A9376C"/>
    <w:rsid w:val="00A93A22"/>
    <w:rsid w:val="00A93B9E"/>
    <w:rsid w:val="00A93D39"/>
    <w:rsid w:val="00A93E71"/>
    <w:rsid w:val="00A93E90"/>
    <w:rsid w:val="00A93F15"/>
    <w:rsid w:val="00A942BD"/>
    <w:rsid w:val="00A9433A"/>
    <w:rsid w:val="00A94355"/>
    <w:rsid w:val="00A9441C"/>
    <w:rsid w:val="00A9442C"/>
    <w:rsid w:val="00A94575"/>
    <w:rsid w:val="00A9458B"/>
    <w:rsid w:val="00A9459E"/>
    <w:rsid w:val="00A945DB"/>
    <w:rsid w:val="00A9470E"/>
    <w:rsid w:val="00A9499E"/>
    <w:rsid w:val="00A94B72"/>
    <w:rsid w:val="00A94C75"/>
    <w:rsid w:val="00A94FE7"/>
    <w:rsid w:val="00A95097"/>
    <w:rsid w:val="00A95232"/>
    <w:rsid w:val="00A95321"/>
    <w:rsid w:val="00A95808"/>
    <w:rsid w:val="00A958C7"/>
    <w:rsid w:val="00A95930"/>
    <w:rsid w:val="00A959D8"/>
    <w:rsid w:val="00A95A2A"/>
    <w:rsid w:val="00A95D10"/>
    <w:rsid w:val="00A95E13"/>
    <w:rsid w:val="00A95F86"/>
    <w:rsid w:val="00A95FB0"/>
    <w:rsid w:val="00A9609C"/>
    <w:rsid w:val="00A96171"/>
    <w:rsid w:val="00A961FF"/>
    <w:rsid w:val="00A96476"/>
    <w:rsid w:val="00A964C0"/>
    <w:rsid w:val="00A964F1"/>
    <w:rsid w:val="00A965F2"/>
    <w:rsid w:val="00A966BE"/>
    <w:rsid w:val="00A9684B"/>
    <w:rsid w:val="00A968F1"/>
    <w:rsid w:val="00A96A31"/>
    <w:rsid w:val="00A96B24"/>
    <w:rsid w:val="00A96B25"/>
    <w:rsid w:val="00A96CCB"/>
    <w:rsid w:val="00A96EBC"/>
    <w:rsid w:val="00A96EC9"/>
    <w:rsid w:val="00A96FE0"/>
    <w:rsid w:val="00A97239"/>
    <w:rsid w:val="00A97402"/>
    <w:rsid w:val="00A97499"/>
    <w:rsid w:val="00A974D1"/>
    <w:rsid w:val="00A9750A"/>
    <w:rsid w:val="00A97747"/>
    <w:rsid w:val="00A97786"/>
    <w:rsid w:val="00A97915"/>
    <w:rsid w:val="00A97958"/>
    <w:rsid w:val="00A97AE1"/>
    <w:rsid w:val="00A97B11"/>
    <w:rsid w:val="00A97BAE"/>
    <w:rsid w:val="00A97D71"/>
    <w:rsid w:val="00A97E52"/>
    <w:rsid w:val="00AA007D"/>
    <w:rsid w:val="00AA00D3"/>
    <w:rsid w:val="00AA0106"/>
    <w:rsid w:val="00AA013D"/>
    <w:rsid w:val="00AA0161"/>
    <w:rsid w:val="00AA01AF"/>
    <w:rsid w:val="00AA02E6"/>
    <w:rsid w:val="00AA0687"/>
    <w:rsid w:val="00AA06A2"/>
    <w:rsid w:val="00AA0BA7"/>
    <w:rsid w:val="00AA0BAA"/>
    <w:rsid w:val="00AA0C44"/>
    <w:rsid w:val="00AA0D0E"/>
    <w:rsid w:val="00AA0E4A"/>
    <w:rsid w:val="00AA0F23"/>
    <w:rsid w:val="00AA1030"/>
    <w:rsid w:val="00AA11F8"/>
    <w:rsid w:val="00AA1234"/>
    <w:rsid w:val="00AA1356"/>
    <w:rsid w:val="00AA1591"/>
    <w:rsid w:val="00AA159E"/>
    <w:rsid w:val="00AA18B8"/>
    <w:rsid w:val="00AA1A46"/>
    <w:rsid w:val="00AA1A91"/>
    <w:rsid w:val="00AA1BFE"/>
    <w:rsid w:val="00AA1F1F"/>
    <w:rsid w:val="00AA1F21"/>
    <w:rsid w:val="00AA1F84"/>
    <w:rsid w:val="00AA1FC3"/>
    <w:rsid w:val="00AA2060"/>
    <w:rsid w:val="00AA21FB"/>
    <w:rsid w:val="00AA2479"/>
    <w:rsid w:val="00AA25DD"/>
    <w:rsid w:val="00AA28CC"/>
    <w:rsid w:val="00AA2C15"/>
    <w:rsid w:val="00AA2CB0"/>
    <w:rsid w:val="00AA2F99"/>
    <w:rsid w:val="00AA2FC1"/>
    <w:rsid w:val="00AA30E5"/>
    <w:rsid w:val="00AA3215"/>
    <w:rsid w:val="00AA3267"/>
    <w:rsid w:val="00AA328F"/>
    <w:rsid w:val="00AA330F"/>
    <w:rsid w:val="00AA35D3"/>
    <w:rsid w:val="00AA37EC"/>
    <w:rsid w:val="00AA3805"/>
    <w:rsid w:val="00AA38E4"/>
    <w:rsid w:val="00AA3D11"/>
    <w:rsid w:val="00AA3D3D"/>
    <w:rsid w:val="00AA4031"/>
    <w:rsid w:val="00AA4069"/>
    <w:rsid w:val="00AA40CA"/>
    <w:rsid w:val="00AA42DF"/>
    <w:rsid w:val="00AA4407"/>
    <w:rsid w:val="00AA4418"/>
    <w:rsid w:val="00AA44C4"/>
    <w:rsid w:val="00AA4775"/>
    <w:rsid w:val="00AA4B76"/>
    <w:rsid w:val="00AA4D9F"/>
    <w:rsid w:val="00AA4E23"/>
    <w:rsid w:val="00AA4FA8"/>
    <w:rsid w:val="00AA54D7"/>
    <w:rsid w:val="00AA574D"/>
    <w:rsid w:val="00AA5906"/>
    <w:rsid w:val="00AA590C"/>
    <w:rsid w:val="00AA5985"/>
    <w:rsid w:val="00AA59E6"/>
    <w:rsid w:val="00AA5B7B"/>
    <w:rsid w:val="00AA5C34"/>
    <w:rsid w:val="00AA5D0B"/>
    <w:rsid w:val="00AA5E1B"/>
    <w:rsid w:val="00AA5F1D"/>
    <w:rsid w:val="00AA5F80"/>
    <w:rsid w:val="00AA5F91"/>
    <w:rsid w:val="00AA6079"/>
    <w:rsid w:val="00AA616C"/>
    <w:rsid w:val="00AA62BB"/>
    <w:rsid w:val="00AA641D"/>
    <w:rsid w:val="00AA689E"/>
    <w:rsid w:val="00AA6994"/>
    <w:rsid w:val="00AA69D6"/>
    <w:rsid w:val="00AA6C4E"/>
    <w:rsid w:val="00AA6E05"/>
    <w:rsid w:val="00AA6EBB"/>
    <w:rsid w:val="00AA6F36"/>
    <w:rsid w:val="00AA70B0"/>
    <w:rsid w:val="00AA70F8"/>
    <w:rsid w:val="00AA74C7"/>
    <w:rsid w:val="00AA7595"/>
    <w:rsid w:val="00AA767D"/>
    <w:rsid w:val="00AA7821"/>
    <w:rsid w:val="00AA7945"/>
    <w:rsid w:val="00AA7A36"/>
    <w:rsid w:val="00AA7CBF"/>
    <w:rsid w:val="00AA7D66"/>
    <w:rsid w:val="00AA7DC4"/>
    <w:rsid w:val="00AB0112"/>
    <w:rsid w:val="00AB04FE"/>
    <w:rsid w:val="00AB05F6"/>
    <w:rsid w:val="00AB06F4"/>
    <w:rsid w:val="00AB079F"/>
    <w:rsid w:val="00AB0932"/>
    <w:rsid w:val="00AB0A77"/>
    <w:rsid w:val="00AB0C41"/>
    <w:rsid w:val="00AB0D98"/>
    <w:rsid w:val="00AB0E77"/>
    <w:rsid w:val="00AB0EA1"/>
    <w:rsid w:val="00AB0EE0"/>
    <w:rsid w:val="00AB10D0"/>
    <w:rsid w:val="00AB10FD"/>
    <w:rsid w:val="00AB1189"/>
    <w:rsid w:val="00AB136A"/>
    <w:rsid w:val="00AB14DE"/>
    <w:rsid w:val="00AB1571"/>
    <w:rsid w:val="00AB19D6"/>
    <w:rsid w:val="00AB1ADD"/>
    <w:rsid w:val="00AB1B58"/>
    <w:rsid w:val="00AB1BBA"/>
    <w:rsid w:val="00AB1C90"/>
    <w:rsid w:val="00AB1CC4"/>
    <w:rsid w:val="00AB1E76"/>
    <w:rsid w:val="00AB1FAE"/>
    <w:rsid w:val="00AB2235"/>
    <w:rsid w:val="00AB2490"/>
    <w:rsid w:val="00AB25CB"/>
    <w:rsid w:val="00AB26A3"/>
    <w:rsid w:val="00AB291A"/>
    <w:rsid w:val="00AB2A08"/>
    <w:rsid w:val="00AB2B1E"/>
    <w:rsid w:val="00AB2B31"/>
    <w:rsid w:val="00AB2C8A"/>
    <w:rsid w:val="00AB2DE7"/>
    <w:rsid w:val="00AB2E31"/>
    <w:rsid w:val="00AB311F"/>
    <w:rsid w:val="00AB3168"/>
    <w:rsid w:val="00AB3330"/>
    <w:rsid w:val="00AB33C1"/>
    <w:rsid w:val="00AB33EA"/>
    <w:rsid w:val="00AB347E"/>
    <w:rsid w:val="00AB34F2"/>
    <w:rsid w:val="00AB386B"/>
    <w:rsid w:val="00AB394E"/>
    <w:rsid w:val="00AB3AAD"/>
    <w:rsid w:val="00AB3ABB"/>
    <w:rsid w:val="00AB3B32"/>
    <w:rsid w:val="00AB3BA3"/>
    <w:rsid w:val="00AB3C42"/>
    <w:rsid w:val="00AB3CC0"/>
    <w:rsid w:val="00AB3E07"/>
    <w:rsid w:val="00AB3F78"/>
    <w:rsid w:val="00AB3FBD"/>
    <w:rsid w:val="00AB41F7"/>
    <w:rsid w:val="00AB4224"/>
    <w:rsid w:val="00AB437A"/>
    <w:rsid w:val="00AB44D0"/>
    <w:rsid w:val="00AB45E9"/>
    <w:rsid w:val="00AB469D"/>
    <w:rsid w:val="00AB479A"/>
    <w:rsid w:val="00AB479F"/>
    <w:rsid w:val="00AB47D8"/>
    <w:rsid w:val="00AB4854"/>
    <w:rsid w:val="00AB4880"/>
    <w:rsid w:val="00AB48A0"/>
    <w:rsid w:val="00AB4A18"/>
    <w:rsid w:val="00AB4A2A"/>
    <w:rsid w:val="00AB4B2E"/>
    <w:rsid w:val="00AB4B4B"/>
    <w:rsid w:val="00AB4BB7"/>
    <w:rsid w:val="00AB4BDF"/>
    <w:rsid w:val="00AB4C05"/>
    <w:rsid w:val="00AB4D0A"/>
    <w:rsid w:val="00AB4F09"/>
    <w:rsid w:val="00AB50F1"/>
    <w:rsid w:val="00AB562E"/>
    <w:rsid w:val="00AB57AC"/>
    <w:rsid w:val="00AB5954"/>
    <w:rsid w:val="00AB5996"/>
    <w:rsid w:val="00AB5D08"/>
    <w:rsid w:val="00AB5DB4"/>
    <w:rsid w:val="00AB5DF4"/>
    <w:rsid w:val="00AB6019"/>
    <w:rsid w:val="00AB60A4"/>
    <w:rsid w:val="00AB6112"/>
    <w:rsid w:val="00AB6312"/>
    <w:rsid w:val="00AB6429"/>
    <w:rsid w:val="00AB6454"/>
    <w:rsid w:val="00AB65F4"/>
    <w:rsid w:val="00AB65F7"/>
    <w:rsid w:val="00AB681C"/>
    <w:rsid w:val="00AB6A04"/>
    <w:rsid w:val="00AB6A49"/>
    <w:rsid w:val="00AB6B41"/>
    <w:rsid w:val="00AB6B68"/>
    <w:rsid w:val="00AB6C16"/>
    <w:rsid w:val="00AB6E06"/>
    <w:rsid w:val="00AB70C1"/>
    <w:rsid w:val="00AB70D5"/>
    <w:rsid w:val="00AB735C"/>
    <w:rsid w:val="00AB749A"/>
    <w:rsid w:val="00AB7544"/>
    <w:rsid w:val="00AB76DB"/>
    <w:rsid w:val="00AB7743"/>
    <w:rsid w:val="00AB7AAC"/>
    <w:rsid w:val="00AB7B58"/>
    <w:rsid w:val="00AB7BE7"/>
    <w:rsid w:val="00AB7C0E"/>
    <w:rsid w:val="00AB7CB6"/>
    <w:rsid w:val="00AB7E90"/>
    <w:rsid w:val="00AB7EB3"/>
    <w:rsid w:val="00AC0429"/>
    <w:rsid w:val="00AC044C"/>
    <w:rsid w:val="00AC083D"/>
    <w:rsid w:val="00AC0947"/>
    <w:rsid w:val="00AC0A28"/>
    <w:rsid w:val="00AC0B78"/>
    <w:rsid w:val="00AC0BBD"/>
    <w:rsid w:val="00AC0D15"/>
    <w:rsid w:val="00AC0D93"/>
    <w:rsid w:val="00AC0E77"/>
    <w:rsid w:val="00AC115F"/>
    <w:rsid w:val="00AC11D9"/>
    <w:rsid w:val="00AC1408"/>
    <w:rsid w:val="00AC15DA"/>
    <w:rsid w:val="00AC1684"/>
    <w:rsid w:val="00AC1833"/>
    <w:rsid w:val="00AC193F"/>
    <w:rsid w:val="00AC19EA"/>
    <w:rsid w:val="00AC1C3A"/>
    <w:rsid w:val="00AC1C8F"/>
    <w:rsid w:val="00AC1CB5"/>
    <w:rsid w:val="00AC24DD"/>
    <w:rsid w:val="00AC24F6"/>
    <w:rsid w:val="00AC25CF"/>
    <w:rsid w:val="00AC25FB"/>
    <w:rsid w:val="00AC287E"/>
    <w:rsid w:val="00AC2A44"/>
    <w:rsid w:val="00AC2A85"/>
    <w:rsid w:val="00AC2AD4"/>
    <w:rsid w:val="00AC2B48"/>
    <w:rsid w:val="00AC2C38"/>
    <w:rsid w:val="00AC2E34"/>
    <w:rsid w:val="00AC300E"/>
    <w:rsid w:val="00AC31A2"/>
    <w:rsid w:val="00AC3208"/>
    <w:rsid w:val="00AC3325"/>
    <w:rsid w:val="00AC3410"/>
    <w:rsid w:val="00AC36E8"/>
    <w:rsid w:val="00AC3746"/>
    <w:rsid w:val="00AC3A97"/>
    <w:rsid w:val="00AC3AA7"/>
    <w:rsid w:val="00AC3BFB"/>
    <w:rsid w:val="00AC3C31"/>
    <w:rsid w:val="00AC3DA8"/>
    <w:rsid w:val="00AC3E66"/>
    <w:rsid w:val="00AC3FC1"/>
    <w:rsid w:val="00AC4014"/>
    <w:rsid w:val="00AC4035"/>
    <w:rsid w:val="00AC418D"/>
    <w:rsid w:val="00AC41E4"/>
    <w:rsid w:val="00AC44CE"/>
    <w:rsid w:val="00AC464A"/>
    <w:rsid w:val="00AC4694"/>
    <w:rsid w:val="00AC47D3"/>
    <w:rsid w:val="00AC48FB"/>
    <w:rsid w:val="00AC492F"/>
    <w:rsid w:val="00AC4B37"/>
    <w:rsid w:val="00AC4BF7"/>
    <w:rsid w:val="00AC4E1C"/>
    <w:rsid w:val="00AC4FBC"/>
    <w:rsid w:val="00AC5247"/>
    <w:rsid w:val="00AC540B"/>
    <w:rsid w:val="00AC5498"/>
    <w:rsid w:val="00AC572A"/>
    <w:rsid w:val="00AC5AEB"/>
    <w:rsid w:val="00AC5B22"/>
    <w:rsid w:val="00AC5DE7"/>
    <w:rsid w:val="00AC5E24"/>
    <w:rsid w:val="00AC6052"/>
    <w:rsid w:val="00AC60B5"/>
    <w:rsid w:val="00AC6213"/>
    <w:rsid w:val="00AC63B4"/>
    <w:rsid w:val="00AC67A5"/>
    <w:rsid w:val="00AC68BC"/>
    <w:rsid w:val="00AC6930"/>
    <w:rsid w:val="00AC6A1A"/>
    <w:rsid w:val="00AC6C36"/>
    <w:rsid w:val="00AC6FF7"/>
    <w:rsid w:val="00AC7060"/>
    <w:rsid w:val="00AC7479"/>
    <w:rsid w:val="00AC76A7"/>
    <w:rsid w:val="00AC77D0"/>
    <w:rsid w:val="00AC7875"/>
    <w:rsid w:val="00AC78D9"/>
    <w:rsid w:val="00AC7973"/>
    <w:rsid w:val="00AC7A1D"/>
    <w:rsid w:val="00AC7A33"/>
    <w:rsid w:val="00AC7B21"/>
    <w:rsid w:val="00AC7D99"/>
    <w:rsid w:val="00AC7FE6"/>
    <w:rsid w:val="00AD010D"/>
    <w:rsid w:val="00AD0120"/>
    <w:rsid w:val="00AD0302"/>
    <w:rsid w:val="00AD0337"/>
    <w:rsid w:val="00AD05CE"/>
    <w:rsid w:val="00AD0617"/>
    <w:rsid w:val="00AD0676"/>
    <w:rsid w:val="00AD095F"/>
    <w:rsid w:val="00AD0A04"/>
    <w:rsid w:val="00AD0A9F"/>
    <w:rsid w:val="00AD0B1E"/>
    <w:rsid w:val="00AD0BED"/>
    <w:rsid w:val="00AD0C64"/>
    <w:rsid w:val="00AD0CB3"/>
    <w:rsid w:val="00AD0D4A"/>
    <w:rsid w:val="00AD0D90"/>
    <w:rsid w:val="00AD0E31"/>
    <w:rsid w:val="00AD106E"/>
    <w:rsid w:val="00AD11EF"/>
    <w:rsid w:val="00AD139B"/>
    <w:rsid w:val="00AD1409"/>
    <w:rsid w:val="00AD1652"/>
    <w:rsid w:val="00AD185A"/>
    <w:rsid w:val="00AD186E"/>
    <w:rsid w:val="00AD1A14"/>
    <w:rsid w:val="00AD1C2C"/>
    <w:rsid w:val="00AD1CEA"/>
    <w:rsid w:val="00AD20FE"/>
    <w:rsid w:val="00AD255B"/>
    <w:rsid w:val="00AD2582"/>
    <w:rsid w:val="00AD2607"/>
    <w:rsid w:val="00AD2750"/>
    <w:rsid w:val="00AD27AF"/>
    <w:rsid w:val="00AD2840"/>
    <w:rsid w:val="00AD2A93"/>
    <w:rsid w:val="00AD2AE1"/>
    <w:rsid w:val="00AD2B1C"/>
    <w:rsid w:val="00AD2B80"/>
    <w:rsid w:val="00AD2CE2"/>
    <w:rsid w:val="00AD2D74"/>
    <w:rsid w:val="00AD2F92"/>
    <w:rsid w:val="00AD300F"/>
    <w:rsid w:val="00AD3097"/>
    <w:rsid w:val="00AD33D3"/>
    <w:rsid w:val="00AD34FA"/>
    <w:rsid w:val="00AD38D7"/>
    <w:rsid w:val="00AD3A05"/>
    <w:rsid w:val="00AD3B80"/>
    <w:rsid w:val="00AD3F98"/>
    <w:rsid w:val="00AD424D"/>
    <w:rsid w:val="00AD450B"/>
    <w:rsid w:val="00AD469C"/>
    <w:rsid w:val="00AD4A65"/>
    <w:rsid w:val="00AD4AB9"/>
    <w:rsid w:val="00AD4AD6"/>
    <w:rsid w:val="00AD4C30"/>
    <w:rsid w:val="00AD4DCE"/>
    <w:rsid w:val="00AD502B"/>
    <w:rsid w:val="00AD52E7"/>
    <w:rsid w:val="00AD53BE"/>
    <w:rsid w:val="00AD54F5"/>
    <w:rsid w:val="00AD568D"/>
    <w:rsid w:val="00AD56D7"/>
    <w:rsid w:val="00AD5826"/>
    <w:rsid w:val="00AD5D06"/>
    <w:rsid w:val="00AD622B"/>
    <w:rsid w:val="00AD6299"/>
    <w:rsid w:val="00AD634F"/>
    <w:rsid w:val="00AD64F1"/>
    <w:rsid w:val="00AD65BE"/>
    <w:rsid w:val="00AD65C4"/>
    <w:rsid w:val="00AD65DE"/>
    <w:rsid w:val="00AD68C6"/>
    <w:rsid w:val="00AD6942"/>
    <w:rsid w:val="00AD6952"/>
    <w:rsid w:val="00AD69F0"/>
    <w:rsid w:val="00AD6B25"/>
    <w:rsid w:val="00AD6B99"/>
    <w:rsid w:val="00AD6CE0"/>
    <w:rsid w:val="00AD6D76"/>
    <w:rsid w:val="00AD6F6E"/>
    <w:rsid w:val="00AD70B5"/>
    <w:rsid w:val="00AD72BA"/>
    <w:rsid w:val="00AD7453"/>
    <w:rsid w:val="00AD74E2"/>
    <w:rsid w:val="00AD7559"/>
    <w:rsid w:val="00AD767B"/>
    <w:rsid w:val="00AD778D"/>
    <w:rsid w:val="00AD7A46"/>
    <w:rsid w:val="00AD7EF7"/>
    <w:rsid w:val="00AD7FB4"/>
    <w:rsid w:val="00AE0033"/>
    <w:rsid w:val="00AE00A5"/>
    <w:rsid w:val="00AE00C7"/>
    <w:rsid w:val="00AE00CC"/>
    <w:rsid w:val="00AE01C4"/>
    <w:rsid w:val="00AE02D0"/>
    <w:rsid w:val="00AE03E5"/>
    <w:rsid w:val="00AE045E"/>
    <w:rsid w:val="00AE0520"/>
    <w:rsid w:val="00AE054F"/>
    <w:rsid w:val="00AE0688"/>
    <w:rsid w:val="00AE073C"/>
    <w:rsid w:val="00AE090D"/>
    <w:rsid w:val="00AE094B"/>
    <w:rsid w:val="00AE09AE"/>
    <w:rsid w:val="00AE09CD"/>
    <w:rsid w:val="00AE0BC0"/>
    <w:rsid w:val="00AE0CEF"/>
    <w:rsid w:val="00AE0E43"/>
    <w:rsid w:val="00AE0E8E"/>
    <w:rsid w:val="00AE1043"/>
    <w:rsid w:val="00AE1479"/>
    <w:rsid w:val="00AE14B4"/>
    <w:rsid w:val="00AE1627"/>
    <w:rsid w:val="00AE1705"/>
    <w:rsid w:val="00AE1992"/>
    <w:rsid w:val="00AE1CC6"/>
    <w:rsid w:val="00AE1CE8"/>
    <w:rsid w:val="00AE1DDC"/>
    <w:rsid w:val="00AE1E74"/>
    <w:rsid w:val="00AE1FB5"/>
    <w:rsid w:val="00AE209B"/>
    <w:rsid w:val="00AE2350"/>
    <w:rsid w:val="00AE243C"/>
    <w:rsid w:val="00AE25E5"/>
    <w:rsid w:val="00AE2629"/>
    <w:rsid w:val="00AE2725"/>
    <w:rsid w:val="00AE27A6"/>
    <w:rsid w:val="00AE293C"/>
    <w:rsid w:val="00AE29B2"/>
    <w:rsid w:val="00AE2A1B"/>
    <w:rsid w:val="00AE2B1D"/>
    <w:rsid w:val="00AE2C2C"/>
    <w:rsid w:val="00AE2C82"/>
    <w:rsid w:val="00AE2F0B"/>
    <w:rsid w:val="00AE2F9D"/>
    <w:rsid w:val="00AE3224"/>
    <w:rsid w:val="00AE32AA"/>
    <w:rsid w:val="00AE32E9"/>
    <w:rsid w:val="00AE34A2"/>
    <w:rsid w:val="00AE3503"/>
    <w:rsid w:val="00AE3699"/>
    <w:rsid w:val="00AE36E8"/>
    <w:rsid w:val="00AE372D"/>
    <w:rsid w:val="00AE375E"/>
    <w:rsid w:val="00AE384A"/>
    <w:rsid w:val="00AE3C1D"/>
    <w:rsid w:val="00AE3D73"/>
    <w:rsid w:val="00AE3E80"/>
    <w:rsid w:val="00AE3EDC"/>
    <w:rsid w:val="00AE401A"/>
    <w:rsid w:val="00AE404E"/>
    <w:rsid w:val="00AE405F"/>
    <w:rsid w:val="00AE41D6"/>
    <w:rsid w:val="00AE438B"/>
    <w:rsid w:val="00AE44BD"/>
    <w:rsid w:val="00AE46AF"/>
    <w:rsid w:val="00AE46FB"/>
    <w:rsid w:val="00AE4B0D"/>
    <w:rsid w:val="00AE4B36"/>
    <w:rsid w:val="00AE4B4B"/>
    <w:rsid w:val="00AE4BF4"/>
    <w:rsid w:val="00AE4C78"/>
    <w:rsid w:val="00AE4D53"/>
    <w:rsid w:val="00AE50F9"/>
    <w:rsid w:val="00AE52D1"/>
    <w:rsid w:val="00AE53E0"/>
    <w:rsid w:val="00AE5516"/>
    <w:rsid w:val="00AE5991"/>
    <w:rsid w:val="00AE5A72"/>
    <w:rsid w:val="00AE5B47"/>
    <w:rsid w:val="00AE5B48"/>
    <w:rsid w:val="00AE5C99"/>
    <w:rsid w:val="00AE5D38"/>
    <w:rsid w:val="00AE5D56"/>
    <w:rsid w:val="00AE5EAA"/>
    <w:rsid w:val="00AE601C"/>
    <w:rsid w:val="00AE60B4"/>
    <w:rsid w:val="00AE60B9"/>
    <w:rsid w:val="00AE60F5"/>
    <w:rsid w:val="00AE625A"/>
    <w:rsid w:val="00AE62B9"/>
    <w:rsid w:val="00AE6313"/>
    <w:rsid w:val="00AE635F"/>
    <w:rsid w:val="00AE6380"/>
    <w:rsid w:val="00AE6594"/>
    <w:rsid w:val="00AE6600"/>
    <w:rsid w:val="00AE6875"/>
    <w:rsid w:val="00AE6939"/>
    <w:rsid w:val="00AE696B"/>
    <w:rsid w:val="00AE698F"/>
    <w:rsid w:val="00AE6A9B"/>
    <w:rsid w:val="00AE6AC1"/>
    <w:rsid w:val="00AE6BCA"/>
    <w:rsid w:val="00AE6DC9"/>
    <w:rsid w:val="00AE6F7C"/>
    <w:rsid w:val="00AE708A"/>
    <w:rsid w:val="00AE70FA"/>
    <w:rsid w:val="00AE7105"/>
    <w:rsid w:val="00AE713D"/>
    <w:rsid w:val="00AE72F6"/>
    <w:rsid w:val="00AE736F"/>
    <w:rsid w:val="00AE73AF"/>
    <w:rsid w:val="00AE75A2"/>
    <w:rsid w:val="00AE7674"/>
    <w:rsid w:val="00AE77CC"/>
    <w:rsid w:val="00AE7A58"/>
    <w:rsid w:val="00AE7AD7"/>
    <w:rsid w:val="00AE7BC7"/>
    <w:rsid w:val="00AE7BDC"/>
    <w:rsid w:val="00AE7CB6"/>
    <w:rsid w:val="00AE7DEA"/>
    <w:rsid w:val="00AF0023"/>
    <w:rsid w:val="00AF00E5"/>
    <w:rsid w:val="00AF0143"/>
    <w:rsid w:val="00AF0213"/>
    <w:rsid w:val="00AF0230"/>
    <w:rsid w:val="00AF032D"/>
    <w:rsid w:val="00AF0583"/>
    <w:rsid w:val="00AF071E"/>
    <w:rsid w:val="00AF07AA"/>
    <w:rsid w:val="00AF0934"/>
    <w:rsid w:val="00AF0940"/>
    <w:rsid w:val="00AF0A37"/>
    <w:rsid w:val="00AF0AB3"/>
    <w:rsid w:val="00AF0AC7"/>
    <w:rsid w:val="00AF0EFB"/>
    <w:rsid w:val="00AF1212"/>
    <w:rsid w:val="00AF12C7"/>
    <w:rsid w:val="00AF1551"/>
    <w:rsid w:val="00AF15A5"/>
    <w:rsid w:val="00AF15D0"/>
    <w:rsid w:val="00AF16AA"/>
    <w:rsid w:val="00AF16CD"/>
    <w:rsid w:val="00AF174A"/>
    <w:rsid w:val="00AF17F6"/>
    <w:rsid w:val="00AF188D"/>
    <w:rsid w:val="00AF1A7C"/>
    <w:rsid w:val="00AF1B53"/>
    <w:rsid w:val="00AF1B6D"/>
    <w:rsid w:val="00AF1B8B"/>
    <w:rsid w:val="00AF1C24"/>
    <w:rsid w:val="00AF1E3B"/>
    <w:rsid w:val="00AF1E3D"/>
    <w:rsid w:val="00AF1EAE"/>
    <w:rsid w:val="00AF256A"/>
    <w:rsid w:val="00AF290D"/>
    <w:rsid w:val="00AF2920"/>
    <w:rsid w:val="00AF2993"/>
    <w:rsid w:val="00AF29E5"/>
    <w:rsid w:val="00AF2A0E"/>
    <w:rsid w:val="00AF2A84"/>
    <w:rsid w:val="00AF2A8F"/>
    <w:rsid w:val="00AF2BC0"/>
    <w:rsid w:val="00AF2D22"/>
    <w:rsid w:val="00AF2DAD"/>
    <w:rsid w:val="00AF2E6E"/>
    <w:rsid w:val="00AF2EE0"/>
    <w:rsid w:val="00AF312E"/>
    <w:rsid w:val="00AF3163"/>
    <w:rsid w:val="00AF31CA"/>
    <w:rsid w:val="00AF3293"/>
    <w:rsid w:val="00AF32C3"/>
    <w:rsid w:val="00AF3449"/>
    <w:rsid w:val="00AF34FB"/>
    <w:rsid w:val="00AF3517"/>
    <w:rsid w:val="00AF391D"/>
    <w:rsid w:val="00AF392F"/>
    <w:rsid w:val="00AF3DD2"/>
    <w:rsid w:val="00AF3FD0"/>
    <w:rsid w:val="00AF4027"/>
    <w:rsid w:val="00AF4146"/>
    <w:rsid w:val="00AF4191"/>
    <w:rsid w:val="00AF42FC"/>
    <w:rsid w:val="00AF4370"/>
    <w:rsid w:val="00AF4498"/>
    <w:rsid w:val="00AF46D7"/>
    <w:rsid w:val="00AF482B"/>
    <w:rsid w:val="00AF4840"/>
    <w:rsid w:val="00AF48CC"/>
    <w:rsid w:val="00AF490B"/>
    <w:rsid w:val="00AF4959"/>
    <w:rsid w:val="00AF4A0D"/>
    <w:rsid w:val="00AF4AA0"/>
    <w:rsid w:val="00AF4BB3"/>
    <w:rsid w:val="00AF4C20"/>
    <w:rsid w:val="00AF4D0D"/>
    <w:rsid w:val="00AF4D2A"/>
    <w:rsid w:val="00AF4ED1"/>
    <w:rsid w:val="00AF5057"/>
    <w:rsid w:val="00AF5181"/>
    <w:rsid w:val="00AF51DF"/>
    <w:rsid w:val="00AF560D"/>
    <w:rsid w:val="00AF5827"/>
    <w:rsid w:val="00AF5841"/>
    <w:rsid w:val="00AF58B0"/>
    <w:rsid w:val="00AF58D8"/>
    <w:rsid w:val="00AF5A52"/>
    <w:rsid w:val="00AF5AF9"/>
    <w:rsid w:val="00AF5B8B"/>
    <w:rsid w:val="00AF5DD0"/>
    <w:rsid w:val="00AF5E31"/>
    <w:rsid w:val="00AF6068"/>
    <w:rsid w:val="00AF6087"/>
    <w:rsid w:val="00AF63B8"/>
    <w:rsid w:val="00AF63DA"/>
    <w:rsid w:val="00AF645E"/>
    <w:rsid w:val="00AF65D4"/>
    <w:rsid w:val="00AF6651"/>
    <w:rsid w:val="00AF68C6"/>
    <w:rsid w:val="00AF6BED"/>
    <w:rsid w:val="00AF6E3B"/>
    <w:rsid w:val="00AF7079"/>
    <w:rsid w:val="00AF70A1"/>
    <w:rsid w:val="00AF71CF"/>
    <w:rsid w:val="00AF7207"/>
    <w:rsid w:val="00AF7282"/>
    <w:rsid w:val="00AF7366"/>
    <w:rsid w:val="00AF783A"/>
    <w:rsid w:val="00AF78AA"/>
    <w:rsid w:val="00AF78C9"/>
    <w:rsid w:val="00AF7ADC"/>
    <w:rsid w:val="00AF7B08"/>
    <w:rsid w:val="00AF7B4F"/>
    <w:rsid w:val="00AF7F59"/>
    <w:rsid w:val="00AF7F65"/>
    <w:rsid w:val="00B001C4"/>
    <w:rsid w:val="00B00478"/>
    <w:rsid w:val="00B0057E"/>
    <w:rsid w:val="00B006D5"/>
    <w:rsid w:val="00B00789"/>
    <w:rsid w:val="00B00B4B"/>
    <w:rsid w:val="00B00F52"/>
    <w:rsid w:val="00B00F74"/>
    <w:rsid w:val="00B00FAB"/>
    <w:rsid w:val="00B01060"/>
    <w:rsid w:val="00B01151"/>
    <w:rsid w:val="00B0130E"/>
    <w:rsid w:val="00B01466"/>
    <w:rsid w:val="00B01509"/>
    <w:rsid w:val="00B0150E"/>
    <w:rsid w:val="00B01660"/>
    <w:rsid w:val="00B016B0"/>
    <w:rsid w:val="00B018C5"/>
    <w:rsid w:val="00B019E6"/>
    <w:rsid w:val="00B01B10"/>
    <w:rsid w:val="00B01C4A"/>
    <w:rsid w:val="00B01CE7"/>
    <w:rsid w:val="00B01E48"/>
    <w:rsid w:val="00B01F04"/>
    <w:rsid w:val="00B01F57"/>
    <w:rsid w:val="00B01F8D"/>
    <w:rsid w:val="00B020D7"/>
    <w:rsid w:val="00B0221D"/>
    <w:rsid w:val="00B023DE"/>
    <w:rsid w:val="00B02471"/>
    <w:rsid w:val="00B025A1"/>
    <w:rsid w:val="00B025A3"/>
    <w:rsid w:val="00B02837"/>
    <w:rsid w:val="00B02860"/>
    <w:rsid w:val="00B02AF1"/>
    <w:rsid w:val="00B02FE3"/>
    <w:rsid w:val="00B02FFE"/>
    <w:rsid w:val="00B0315F"/>
    <w:rsid w:val="00B032D7"/>
    <w:rsid w:val="00B03573"/>
    <w:rsid w:val="00B0360F"/>
    <w:rsid w:val="00B03691"/>
    <w:rsid w:val="00B0390D"/>
    <w:rsid w:val="00B03BBD"/>
    <w:rsid w:val="00B03CB8"/>
    <w:rsid w:val="00B03CDA"/>
    <w:rsid w:val="00B03CF0"/>
    <w:rsid w:val="00B03DED"/>
    <w:rsid w:val="00B04226"/>
    <w:rsid w:val="00B0439A"/>
    <w:rsid w:val="00B045C9"/>
    <w:rsid w:val="00B04A09"/>
    <w:rsid w:val="00B04C35"/>
    <w:rsid w:val="00B04E8F"/>
    <w:rsid w:val="00B04F2D"/>
    <w:rsid w:val="00B0522D"/>
    <w:rsid w:val="00B05387"/>
    <w:rsid w:val="00B0542B"/>
    <w:rsid w:val="00B05546"/>
    <w:rsid w:val="00B055BA"/>
    <w:rsid w:val="00B055C1"/>
    <w:rsid w:val="00B056D6"/>
    <w:rsid w:val="00B05770"/>
    <w:rsid w:val="00B057CE"/>
    <w:rsid w:val="00B05A15"/>
    <w:rsid w:val="00B05C32"/>
    <w:rsid w:val="00B05CA5"/>
    <w:rsid w:val="00B05CAA"/>
    <w:rsid w:val="00B05E27"/>
    <w:rsid w:val="00B05F87"/>
    <w:rsid w:val="00B05FCD"/>
    <w:rsid w:val="00B06030"/>
    <w:rsid w:val="00B060EE"/>
    <w:rsid w:val="00B06157"/>
    <w:rsid w:val="00B062FD"/>
    <w:rsid w:val="00B064FA"/>
    <w:rsid w:val="00B066C7"/>
    <w:rsid w:val="00B06A27"/>
    <w:rsid w:val="00B06E73"/>
    <w:rsid w:val="00B06EF3"/>
    <w:rsid w:val="00B06F89"/>
    <w:rsid w:val="00B06FD6"/>
    <w:rsid w:val="00B07162"/>
    <w:rsid w:val="00B07296"/>
    <w:rsid w:val="00B075FD"/>
    <w:rsid w:val="00B076D8"/>
    <w:rsid w:val="00B0783F"/>
    <w:rsid w:val="00B07925"/>
    <w:rsid w:val="00B07A48"/>
    <w:rsid w:val="00B07B2D"/>
    <w:rsid w:val="00B07B56"/>
    <w:rsid w:val="00B07B7F"/>
    <w:rsid w:val="00B07BAC"/>
    <w:rsid w:val="00B07D79"/>
    <w:rsid w:val="00B10018"/>
    <w:rsid w:val="00B1040A"/>
    <w:rsid w:val="00B10479"/>
    <w:rsid w:val="00B107CA"/>
    <w:rsid w:val="00B10925"/>
    <w:rsid w:val="00B10A3A"/>
    <w:rsid w:val="00B10AC0"/>
    <w:rsid w:val="00B10AC2"/>
    <w:rsid w:val="00B10BE6"/>
    <w:rsid w:val="00B10C33"/>
    <w:rsid w:val="00B10C54"/>
    <w:rsid w:val="00B10D8E"/>
    <w:rsid w:val="00B10E97"/>
    <w:rsid w:val="00B11025"/>
    <w:rsid w:val="00B11532"/>
    <w:rsid w:val="00B11814"/>
    <w:rsid w:val="00B11AA5"/>
    <w:rsid w:val="00B11C87"/>
    <w:rsid w:val="00B11D32"/>
    <w:rsid w:val="00B11DC5"/>
    <w:rsid w:val="00B11E62"/>
    <w:rsid w:val="00B11F41"/>
    <w:rsid w:val="00B11F70"/>
    <w:rsid w:val="00B1204D"/>
    <w:rsid w:val="00B1211E"/>
    <w:rsid w:val="00B1216D"/>
    <w:rsid w:val="00B1223F"/>
    <w:rsid w:val="00B124D4"/>
    <w:rsid w:val="00B12540"/>
    <w:rsid w:val="00B1263F"/>
    <w:rsid w:val="00B126BA"/>
    <w:rsid w:val="00B12769"/>
    <w:rsid w:val="00B129DE"/>
    <w:rsid w:val="00B12ADF"/>
    <w:rsid w:val="00B12DE0"/>
    <w:rsid w:val="00B13014"/>
    <w:rsid w:val="00B1323B"/>
    <w:rsid w:val="00B134C1"/>
    <w:rsid w:val="00B13845"/>
    <w:rsid w:val="00B1393C"/>
    <w:rsid w:val="00B139B3"/>
    <w:rsid w:val="00B13A1C"/>
    <w:rsid w:val="00B13CA9"/>
    <w:rsid w:val="00B13D5E"/>
    <w:rsid w:val="00B13F1B"/>
    <w:rsid w:val="00B13F51"/>
    <w:rsid w:val="00B1427B"/>
    <w:rsid w:val="00B1450F"/>
    <w:rsid w:val="00B147A6"/>
    <w:rsid w:val="00B14A5C"/>
    <w:rsid w:val="00B15046"/>
    <w:rsid w:val="00B15116"/>
    <w:rsid w:val="00B1580B"/>
    <w:rsid w:val="00B15A47"/>
    <w:rsid w:val="00B15C57"/>
    <w:rsid w:val="00B15CB1"/>
    <w:rsid w:val="00B15CE5"/>
    <w:rsid w:val="00B16294"/>
    <w:rsid w:val="00B167C6"/>
    <w:rsid w:val="00B168A7"/>
    <w:rsid w:val="00B168EC"/>
    <w:rsid w:val="00B16927"/>
    <w:rsid w:val="00B1694A"/>
    <w:rsid w:val="00B1699A"/>
    <w:rsid w:val="00B16AC5"/>
    <w:rsid w:val="00B16C0D"/>
    <w:rsid w:val="00B16CE2"/>
    <w:rsid w:val="00B16D4E"/>
    <w:rsid w:val="00B16E0A"/>
    <w:rsid w:val="00B16E0D"/>
    <w:rsid w:val="00B16EA4"/>
    <w:rsid w:val="00B17110"/>
    <w:rsid w:val="00B1727F"/>
    <w:rsid w:val="00B1732F"/>
    <w:rsid w:val="00B17396"/>
    <w:rsid w:val="00B174B9"/>
    <w:rsid w:val="00B174C3"/>
    <w:rsid w:val="00B17571"/>
    <w:rsid w:val="00B17808"/>
    <w:rsid w:val="00B17885"/>
    <w:rsid w:val="00B17894"/>
    <w:rsid w:val="00B1794B"/>
    <w:rsid w:val="00B1796A"/>
    <w:rsid w:val="00B17A74"/>
    <w:rsid w:val="00B17BB9"/>
    <w:rsid w:val="00B17D5F"/>
    <w:rsid w:val="00B17F15"/>
    <w:rsid w:val="00B17FDA"/>
    <w:rsid w:val="00B20057"/>
    <w:rsid w:val="00B2019F"/>
    <w:rsid w:val="00B20251"/>
    <w:rsid w:val="00B20658"/>
    <w:rsid w:val="00B206B4"/>
    <w:rsid w:val="00B2089E"/>
    <w:rsid w:val="00B209A1"/>
    <w:rsid w:val="00B209A9"/>
    <w:rsid w:val="00B20A8F"/>
    <w:rsid w:val="00B20AC4"/>
    <w:rsid w:val="00B20B33"/>
    <w:rsid w:val="00B20EDF"/>
    <w:rsid w:val="00B20EE1"/>
    <w:rsid w:val="00B20FA0"/>
    <w:rsid w:val="00B210B0"/>
    <w:rsid w:val="00B210D1"/>
    <w:rsid w:val="00B211FA"/>
    <w:rsid w:val="00B21234"/>
    <w:rsid w:val="00B21258"/>
    <w:rsid w:val="00B2129F"/>
    <w:rsid w:val="00B21360"/>
    <w:rsid w:val="00B213E9"/>
    <w:rsid w:val="00B2140F"/>
    <w:rsid w:val="00B21413"/>
    <w:rsid w:val="00B217B5"/>
    <w:rsid w:val="00B21806"/>
    <w:rsid w:val="00B219FA"/>
    <w:rsid w:val="00B21B54"/>
    <w:rsid w:val="00B21BC1"/>
    <w:rsid w:val="00B21F5A"/>
    <w:rsid w:val="00B22069"/>
    <w:rsid w:val="00B2234C"/>
    <w:rsid w:val="00B223D0"/>
    <w:rsid w:val="00B22472"/>
    <w:rsid w:val="00B225CA"/>
    <w:rsid w:val="00B22CA3"/>
    <w:rsid w:val="00B22DB1"/>
    <w:rsid w:val="00B23044"/>
    <w:rsid w:val="00B2311F"/>
    <w:rsid w:val="00B236F8"/>
    <w:rsid w:val="00B23768"/>
    <w:rsid w:val="00B23805"/>
    <w:rsid w:val="00B23890"/>
    <w:rsid w:val="00B23AA5"/>
    <w:rsid w:val="00B23AD6"/>
    <w:rsid w:val="00B23C6A"/>
    <w:rsid w:val="00B23DDC"/>
    <w:rsid w:val="00B23FBB"/>
    <w:rsid w:val="00B23FF2"/>
    <w:rsid w:val="00B24028"/>
    <w:rsid w:val="00B24039"/>
    <w:rsid w:val="00B2405D"/>
    <w:rsid w:val="00B24075"/>
    <w:rsid w:val="00B240D4"/>
    <w:rsid w:val="00B24120"/>
    <w:rsid w:val="00B242C6"/>
    <w:rsid w:val="00B247C8"/>
    <w:rsid w:val="00B247F1"/>
    <w:rsid w:val="00B249D1"/>
    <w:rsid w:val="00B24AA3"/>
    <w:rsid w:val="00B24C58"/>
    <w:rsid w:val="00B24C60"/>
    <w:rsid w:val="00B24C6A"/>
    <w:rsid w:val="00B24C97"/>
    <w:rsid w:val="00B24D84"/>
    <w:rsid w:val="00B24DCA"/>
    <w:rsid w:val="00B251ED"/>
    <w:rsid w:val="00B251FD"/>
    <w:rsid w:val="00B2525E"/>
    <w:rsid w:val="00B25283"/>
    <w:rsid w:val="00B252FB"/>
    <w:rsid w:val="00B25377"/>
    <w:rsid w:val="00B253F6"/>
    <w:rsid w:val="00B25708"/>
    <w:rsid w:val="00B25730"/>
    <w:rsid w:val="00B2576F"/>
    <w:rsid w:val="00B25ADA"/>
    <w:rsid w:val="00B25B6D"/>
    <w:rsid w:val="00B25F28"/>
    <w:rsid w:val="00B26285"/>
    <w:rsid w:val="00B265ED"/>
    <w:rsid w:val="00B2663D"/>
    <w:rsid w:val="00B26661"/>
    <w:rsid w:val="00B26716"/>
    <w:rsid w:val="00B268FB"/>
    <w:rsid w:val="00B26A9C"/>
    <w:rsid w:val="00B26BB7"/>
    <w:rsid w:val="00B26FF9"/>
    <w:rsid w:val="00B27001"/>
    <w:rsid w:val="00B270C6"/>
    <w:rsid w:val="00B27119"/>
    <w:rsid w:val="00B27213"/>
    <w:rsid w:val="00B27363"/>
    <w:rsid w:val="00B273E1"/>
    <w:rsid w:val="00B273F4"/>
    <w:rsid w:val="00B274FD"/>
    <w:rsid w:val="00B2790D"/>
    <w:rsid w:val="00B27925"/>
    <w:rsid w:val="00B27974"/>
    <w:rsid w:val="00B27977"/>
    <w:rsid w:val="00B27A27"/>
    <w:rsid w:val="00B27B0E"/>
    <w:rsid w:val="00B27B76"/>
    <w:rsid w:val="00B27C10"/>
    <w:rsid w:val="00B27D6B"/>
    <w:rsid w:val="00B27F7B"/>
    <w:rsid w:val="00B27FC7"/>
    <w:rsid w:val="00B3008A"/>
    <w:rsid w:val="00B3011C"/>
    <w:rsid w:val="00B30358"/>
    <w:rsid w:val="00B303BD"/>
    <w:rsid w:val="00B304A6"/>
    <w:rsid w:val="00B305AD"/>
    <w:rsid w:val="00B3078B"/>
    <w:rsid w:val="00B30994"/>
    <w:rsid w:val="00B30AA7"/>
    <w:rsid w:val="00B30E1F"/>
    <w:rsid w:val="00B30ED9"/>
    <w:rsid w:val="00B313A1"/>
    <w:rsid w:val="00B31913"/>
    <w:rsid w:val="00B3194D"/>
    <w:rsid w:val="00B31A65"/>
    <w:rsid w:val="00B31B19"/>
    <w:rsid w:val="00B31EAC"/>
    <w:rsid w:val="00B320B8"/>
    <w:rsid w:val="00B320D2"/>
    <w:rsid w:val="00B32202"/>
    <w:rsid w:val="00B32587"/>
    <w:rsid w:val="00B32812"/>
    <w:rsid w:val="00B3282C"/>
    <w:rsid w:val="00B32914"/>
    <w:rsid w:val="00B32CEF"/>
    <w:rsid w:val="00B32D04"/>
    <w:rsid w:val="00B32DC5"/>
    <w:rsid w:val="00B32E39"/>
    <w:rsid w:val="00B32EF5"/>
    <w:rsid w:val="00B33240"/>
    <w:rsid w:val="00B336FA"/>
    <w:rsid w:val="00B33780"/>
    <w:rsid w:val="00B337CC"/>
    <w:rsid w:val="00B338E2"/>
    <w:rsid w:val="00B33D8D"/>
    <w:rsid w:val="00B33FFA"/>
    <w:rsid w:val="00B34002"/>
    <w:rsid w:val="00B3404A"/>
    <w:rsid w:val="00B34104"/>
    <w:rsid w:val="00B341F6"/>
    <w:rsid w:val="00B3446F"/>
    <w:rsid w:val="00B34493"/>
    <w:rsid w:val="00B34693"/>
    <w:rsid w:val="00B346BE"/>
    <w:rsid w:val="00B3474F"/>
    <w:rsid w:val="00B347F2"/>
    <w:rsid w:val="00B3480A"/>
    <w:rsid w:val="00B3481C"/>
    <w:rsid w:val="00B348A9"/>
    <w:rsid w:val="00B34AF4"/>
    <w:rsid w:val="00B34B6B"/>
    <w:rsid w:val="00B34E61"/>
    <w:rsid w:val="00B34EE0"/>
    <w:rsid w:val="00B35064"/>
    <w:rsid w:val="00B35361"/>
    <w:rsid w:val="00B35522"/>
    <w:rsid w:val="00B35572"/>
    <w:rsid w:val="00B355CC"/>
    <w:rsid w:val="00B357CB"/>
    <w:rsid w:val="00B357CD"/>
    <w:rsid w:val="00B358F6"/>
    <w:rsid w:val="00B35900"/>
    <w:rsid w:val="00B35D50"/>
    <w:rsid w:val="00B35D5A"/>
    <w:rsid w:val="00B35DD1"/>
    <w:rsid w:val="00B35E24"/>
    <w:rsid w:val="00B35FFA"/>
    <w:rsid w:val="00B36065"/>
    <w:rsid w:val="00B36074"/>
    <w:rsid w:val="00B360A1"/>
    <w:rsid w:val="00B36114"/>
    <w:rsid w:val="00B362A8"/>
    <w:rsid w:val="00B36363"/>
    <w:rsid w:val="00B363FB"/>
    <w:rsid w:val="00B36453"/>
    <w:rsid w:val="00B3667E"/>
    <w:rsid w:val="00B367A5"/>
    <w:rsid w:val="00B36842"/>
    <w:rsid w:val="00B36897"/>
    <w:rsid w:val="00B36AF9"/>
    <w:rsid w:val="00B36C2D"/>
    <w:rsid w:val="00B36C34"/>
    <w:rsid w:val="00B36FB9"/>
    <w:rsid w:val="00B3708D"/>
    <w:rsid w:val="00B37232"/>
    <w:rsid w:val="00B372CA"/>
    <w:rsid w:val="00B3755C"/>
    <w:rsid w:val="00B37818"/>
    <w:rsid w:val="00B37966"/>
    <w:rsid w:val="00B37B96"/>
    <w:rsid w:val="00B37BB2"/>
    <w:rsid w:val="00B37D3B"/>
    <w:rsid w:val="00B37DB6"/>
    <w:rsid w:val="00B400B3"/>
    <w:rsid w:val="00B4032A"/>
    <w:rsid w:val="00B40344"/>
    <w:rsid w:val="00B40672"/>
    <w:rsid w:val="00B40978"/>
    <w:rsid w:val="00B40990"/>
    <w:rsid w:val="00B40C01"/>
    <w:rsid w:val="00B40F5C"/>
    <w:rsid w:val="00B40FBB"/>
    <w:rsid w:val="00B4108C"/>
    <w:rsid w:val="00B41197"/>
    <w:rsid w:val="00B411CD"/>
    <w:rsid w:val="00B4153B"/>
    <w:rsid w:val="00B417F0"/>
    <w:rsid w:val="00B418F5"/>
    <w:rsid w:val="00B41B46"/>
    <w:rsid w:val="00B41CDB"/>
    <w:rsid w:val="00B41D91"/>
    <w:rsid w:val="00B41E1D"/>
    <w:rsid w:val="00B41E24"/>
    <w:rsid w:val="00B41F93"/>
    <w:rsid w:val="00B42006"/>
    <w:rsid w:val="00B4201B"/>
    <w:rsid w:val="00B4201D"/>
    <w:rsid w:val="00B42224"/>
    <w:rsid w:val="00B4242E"/>
    <w:rsid w:val="00B424B4"/>
    <w:rsid w:val="00B4254B"/>
    <w:rsid w:val="00B4263E"/>
    <w:rsid w:val="00B42A1A"/>
    <w:rsid w:val="00B42A41"/>
    <w:rsid w:val="00B42B74"/>
    <w:rsid w:val="00B42C2F"/>
    <w:rsid w:val="00B42C8B"/>
    <w:rsid w:val="00B42CA3"/>
    <w:rsid w:val="00B42CC9"/>
    <w:rsid w:val="00B42D9B"/>
    <w:rsid w:val="00B42F95"/>
    <w:rsid w:val="00B43050"/>
    <w:rsid w:val="00B43495"/>
    <w:rsid w:val="00B4358C"/>
    <w:rsid w:val="00B43624"/>
    <w:rsid w:val="00B4367C"/>
    <w:rsid w:val="00B439EE"/>
    <w:rsid w:val="00B43AA9"/>
    <w:rsid w:val="00B43AEC"/>
    <w:rsid w:val="00B43CAD"/>
    <w:rsid w:val="00B4421C"/>
    <w:rsid w:val="00B44311"/>
    <w:rsid w:val="00B44327"/>
    <w:rsid w:val="00B443A4"/>
    <w:rsid w:val="00B446DE"/>
    <w:rsid w:val="00B44743"/>
    <w:rsid w:val="00B44791"/>
    <w:rsid w:val="00B44A40"/>
    <w:rsid w:val="00B44CEA"/>
    <w:rsid w:val="00B44D99"/>
    <w:rsid w:val="00B44F49"/>
    <w:rsid w:val="00B45231"/>
    <w:rsid w:val="00B452B2"/>
    <w:rsid w:val="00B4530C"/>
    <w:rsid w:val="00B4543E"/>
    <w:rsid w:val="00B45466"/>
    <w:rsid w:val="00B456B3"/>
    <w:rsid w:val="00B45924"/>
    <w:rsid w:val="00B45959"/>
    <w:rsid w:val="00B45AD5"/>
    <w:rsid w:val="00B45CDD"/>
    <w:rsid w:val="00B45DCF"/>
    <w:rsid w:val="00B45F50"/>
    <w:rsid w:val="00B45F86"/>
    <w:rsid w:val="00B46081"/>
    <w:rsid w:val="00B46210"/>
    <w:rsid w:val="00B462AA"/>
    <w:rsid w:val="00B462E1"/>
    <w:rsid w:val="00B4641C"/>
    <w:rsid w:val="00B46536"/>
    <w:rsid w:val="00B46625"/>
    <w:rsid w:val="00B46BC9"/>
    <w:rsid w:val="00B46D3E"/>
    <w:rsid w:val="00B46DB8"/>
    <w:rsid w:val="00B46E80"/>
    <w:rsid w:val="00B46F67"/>
    <w:rsid w:val="00B4707D"/>
    <w:rsid w:val="00B47091"/>
    <w:rsid w:val="00B470FA"/>
    <w:rsid w:val="00B471E3"/>
    <w:rsid w:val="00B47348"/>
    <w:rsid w:val="00B47434"/>
    <w:rsid w:val="00B47457"/>
    <w:rsid w:val="00B474AE"/>
    <w:rsid w:val="00B474F7"/>
    <w:rsid w:val="00B4751F"/>
    <w:rsid w:val="00B47580"/>
    <w:rsid w:val="00B47699"/>
    <w:rsid w:val="00B476D5"/>
    <w:rsid w:val="00B4784C"/>
    <w:rsid w:val="00B47855"/>
    <w:rsid w:val="00B478A8"/>
    <w:rsid w:val="00B478D6"/>
    <w:rsid w:val="00B47B17"/>
    <w:rsid w:val="00B47B6E"/>
    <w:rsid w:val="00B47E44"/>
    <w:rsid w:val="00B47EB7"/>
    <w:rsid w:val="00B500C9"/>
    <w:rsid w:val="00B5023D"/>
    <w:rsid w:val="00B50323"/>
    <w:rsid w:val="00B5045F"/>
    <w:rsid w:val="00B507CF"/>
    <w:rsid w:val="00B50806"/>
    <w:rsid w:val="00B508AA"/>
    <w:rsid w:val="00B509A1"/>
    <w:rsid w:val="00B50AE2"/>
    <w:rsid w:val="00B50AF4"/>
    <w:rsid w:val="00B50BD3"/>
    <w:rsid w:val="00B50D15"/>
    <w:rsid w:val="00B50E54"/>
    <w:rsid w:val="00B5100A"/>
    <w:rsid w:val="00B510F2"/>
    <w:rsid w:val="00B511FF"/>
    <w:rsid w:val="00B51369"/>
    <w:rsid w:val="00B5154C"/>
    <w:rsid w:val="00B51616"/>
    <w:rsid w:val="00B51781"/>
    <w:rsid w:val="00B517DB"/>
    <w:rsid w:val="00B51840"/>
    <w:rsid w:val="00B5184E"/>
    <w:rsid w:val="00B51A85"/>
    <w:rsid w:val="00B51B3E"/>
    <w:rsid w:val="00B51B73"/>
    <w:rsid w:val="00B51BE9"/>
    <w:rsid w:val="00B51C44"/>
    <w:rsid w:val="00B51C51"/>
    <w:rsid w:val="00B51CCB"/>
    <w:rsid w:val="00B51CFC"/>
    <w:rsid w:val="00B51DEA"/>
    <w:rsid w:val="00B51EA0"/>
    <w:rsid w:val="00B5205E"/>
    <w:rsid w:val="00B5209D"/>
    <w:rsid w:val="00B520DF"/>
    <w:rsid w:val="00B521D5"/>
    <w:rsid w:val="00B52327"/>
    <w:rsid w:val="00B52551"/>
    <w:rsid w:val="00B525B7"/>
    <w:rsid w:val="00B52701"/>
    <w:rsid w:val="00B528CF"/>
    <w:rsid w:val="00B52AFB"/>
    <w:rsid w:val="00B52FFD"/>
    <w:rsid w:val="00B534D6"/>
    <w:rsid w:val="00B5352A"/>
    <w:rsid w:val="00B53676"/>
    <w:rsid w:val="00B536C3"/>
    <w:rsid w:val="00B536D4"/>
    <w:rsid w:val="00B537D7"/>
    <w:rsid w:val="00B539AA"/>
    <w:rsid w:val="00B53E56"/>
    <w:rsid w:val="00B53F22"/>
    <w:rsid w:val="00B5405B"/>
    <w:rsid w:val="00B540D0"/>
    <w:rsid w:val="00B540E6"/>
    <w:rsid w:val="00B5415A"/>
    <w:rsid w:val="00B54347"/>
    <w:rsid w:val="00B543DC"/>
    <w:rsid w:val="00B543DF"/>
    <w:rsid w:val="00B5448C"/>
    <w:rsid w:val="00B544AF"/>
    <w:rsid w:val="00B54519"/>
    <w:rsid w:val="00B54589"/>
    <w:rsid w:val="00B545F0"/>
    <w:rsid w:val="00B54845"/>
    <w:rsid w:val="00B548F9"/>
    <w:rsid w:val="00B54949"/>
    <w:rsid w:val="00B549B7"/>
    <w:rsid w:val="00B54A18"/>
    <w:rsid w:val="00B54A69"/>
    <w:rsid w:val="00B54AD6"/>
    <w:rsid w:val="00B54BB2"/>
    <w:rsid w:val="00B54D38"/>
    <w:rsid w:val="00B5521D"/>
    <w:rsid w:val="00B55391"/>
    <w:rsid w:val="00B55922"/>
    <w:rsid w:val="00B55A47"/>
    <w:rsid w:val="00B55B4C"/>
    <w:rsid w:val="00B55BE3"/>
    <w:rsid w:val="00B55BE9"/>
    <w:rsid w:val="00B55CAE"/>
    <w:rsid w:val="00B55CD0"/>
    <w:rsid w:val="00B560D7"/>
    <w:rsid w:val="00B5613F"/>
    <w:rsid w:val="00B5614F"/>
    <w:rsid w:val="00B564C0"/>
    <w:rsid w:val="00B5661B"/>
    <w:rsid w:val="00B566BE"/>
    <w:rsid w:val="00B56758"/>
    <w:rsid w:val="00B56961"/>
    <w:rsid w:val="00B569F2"/>
    <w:rsid w:val="00B56C44"/>
    <w:rsid w:val="00B56D69"/>
    <w:rsid w:val="00B56DC8"/>
    <w:rsid w:val="00B56E68"/>
    <w:rsid w:val="00B56EF1"/>
    <w:rsid w:val="00B570A8"/>
    <w:rsid w:val="00B5725C"/>
    <w:rsid w:val="00B573B2"/>
    <w:rsid w:val="00B573C5"/>
    <w:rsid w:val="00B576B4"/>
    <w:rsid w:val="00B5776F"/>
    <w:rsid w:val="00B57CBD"/>
    <w:rsid w:val="00B57DC3"/>
    <w:rsid w:val="00B600AF"/>
    <w:rsid w:val="00B600FA"/>
    <w:rsid w:val="00B601A1"/>
    <w:rsid w:val="00B601D3"/>
    <w:rsid w:val="00B6036C"/>
    <w:rsid w:val="00B60462"/>
    <w:rsid w:val="00B608AE"/>
    <w:rsid w:val="00B60A07"/>
    <w:rsid w:val="00B60AEC"/>
    <w:rsid w:val="00B60C6C"/>
    <w:rsid w:val="00B6101A"/>
    <w:rsid w:val="00B6102F"/>
    <w:rsid w:val="00B611BE"/>
    <w:rsid w:val="00B61225"/>
    <w:rsid w:val="00B6124B"/>
    <w:rsid w:val="00B612FA"/>
    <w:rsid w:val="00B61461"/>
    <w:rsid w:val="00B616F7"/>
    <w:rsid w:val="00B6175B"/>
    <w:rsid w:val="00B61804"/>
    <w:rsid w:val="00B618DE"/>
    <w:rsid w:val="00B6197E"/>
    <w:rsid w:val="00B61BF2"/>
    <w:rsid w:val="00B61F49"/>
    <w:rsid w:val="00B62003"/>
    <w:rsid w:val="00B62116"/>
    <w:rsid w:val="00B62217"/>
    <w:rsid w:val="00B62349"/>
    <w:rsid w:val="00B6249E"/>
    <w:rsid w:val="00B624A2"/>
    <w:rsid w:val="00B6251F"/>
    <w:rsid w:val="00B626E3"/>
    <w:rsid w:val="00B6275F"/>
    <w:rsid w:val="00B6285F"/>
    <w:rsid w:val="00B62911"/>
    <w:rsid w:val="00B629F6"/>
    <w:rsid w:val="00B62A36"/>
    <w:rsid w:val="00B62A4B"/>
    <w:rsid w:val="00B62BEB"/>
    <w:rsid w:val="00B62C55"/>
    <w:rsid w:val="00B62E4D"/>
    <w:rsid w:val="00B62F24"/>
    <w:rsid w:val="00B62FE0"/>
    <w:rsid w:val="00B63078"/>
    <w:rsid w:val="00B6309A"/>
    <w:rsid w:val="00B63259"/>
    <w:rsid w:val="00B63588"/>
    <w:rsid w:val="00B635E8"/>
    <w:rsid w:val="00B63CB5"/>
    <w:rsid w:val="00B63CB9"/>
    <w:rsid w:val="00B641EB"/>
    <w:rsid w:val="00B64239"/>
    <w:rsid w:val="00B642F5"/>
    <w:rsid w:val="00B6444F"/>
    <w:rsid w:val="00B64510"/>
    <w:rsid w:val="00B645EF"/>
    <w:rsid w:val="00B64903"/>
    <w:rsid w:val="00B64923"/>
    <w:rsid w:val="00B64AFE"/>
    <w:rsid w:val="00B64B71"/>
    <w:rsid w:val="00B64BD9"/>
    <w:rsid w:val="00B64BDE"/>
    <w:rsid w:val="00B64C95"/>
    <w:rsid w:val="00B64CB9"/>
    <w:rsid w:val="00B64D8B"/>
    <w:rsid w:val="00B64E53"/>
    <w:rsid w:val="00B64FAD"/>
    <w:rsid w:val="00B652B7"/>
    <w:rsid w:val="00B6555C"/>
    <w:rsid w:val="00B65584"/>
    <w:rsid w:val="00B65604"/>
    <w:rsid w:val="00B656B4"/>
    <w:rsid w:val="00B656C8"/>
    <w:rsid w:val="00B65701"/>
    <w:rsid w:val="00B6579A"/>
    <w:rsid w:val="00B658D0"/>
    <w:rsid w:val="00B65957"/>
    <w:rsid w:val="00B65AE4"/>
    <w:rsid w:val="00B65F06"/>
    <w:rsid w:val="00B65F7E"/>
    <w:rsid w:val="00B66121"/>
    <w:rsid w:val="00B6616E"/>
    <w:rsid w:val="00B661A1"/>
    <w:rsid w:val="00B66483"/>
    <w:rsid w:val="00B66741"/>
    <w:rsid w:val="00B6676C"/>
    <w:rsid w:val="00B66A45"/>
    <w:rsid w:val="00B66AFE"/>
    <w:rsid w:val="00B66B0F"/>
    <w:rsid w:val="00B66B67"/>
    <w:rsid w:val="00B66BC8"/>
    <w:rsid w:val="00B66C07"/>
    <w:rsid w:val="00B66DE0"/>
    <w:rsid w:val="00B66E1E"/>
    <w:rsid w:val="00B66ED5"/>
    <w:rsid w:val="00B66EEE"/>
    <w:rsid w:val="00B6717A"/>
    <w:rsid w:val="00B67180"/>
    <w:rsid w:val="00B6745B"/>
    <w:rsid w:val="00B67609"/>
    <w:rsid w:val="00B676F5"/>
    <w:rsid w:val="00B67924"/>
    <w:rsid w:val="00B67C39"/>
    <w:rsid w:val="00B67C60"/>
    <w:rsid w:val="00B67D9C"/>
    <w:rsid w:val="00B67DB3"/>
    <w:rsid w:val="00B67E71"/>
    <w:rsid w:val="00B70061"/>
    <w:rsid w:val="00B70143"/>
    <w:rsid w:val="00B70251"/>
    <w:rsid w:val="00B704F5"/>
    <w:rsid w:val="00B70734"/>
    <w:rsid w:val="00B70913"/>
    <w:rsid w:val="00B70A96"/>
    <w:rsid w:val="00B70B89"/>
    <w:rsid w:val="00B70C6A"/>
    <w:rsid w:val="00B70C9C"/>
    <w:rsid w:val="00B70CD6"/>
    <w:rsid w:val="00B70D42"/>
    <w:rsid w:val="00B70E8A"/>
    <w:rsid w:val="00B70FE0"/>
    <w:rsid w:val="00B71078"/>
    <w:rsid w:val="00B71086"/>
    <w:rsid w:val="00B711FB"/>
    <w:rsid w:val="00B71657"/>
    <w:rsid w:val="00B718B1"/>
    <w:rsid w:val="00B71A9C"/>
    <w:rsid w:val="00B71BA6"/>
    <w:rsid w:val="00B71C0F"/>
    <w:rsid w:val="00B71DD0"/>
    <w:rsid w:val="00B71E48"/>
    <w:rsid w:val="00B71E6E"/>
    <w:rsid w:val="00B71E7B"/>
    <w:rsid w:val="00B7201B"/>
    <w:rsid w:val="00B721B8"/>
    <w:rsid w:val="00B72228"/>
    <w:rsid w:val="00B7224A"/>
    <w:rsid w:val="00B7249B"/>
    <w:rsid w:val="00B725D6"/>
    <w:rsid w:val="00B72638"/>
    <w:rsid w:val="00B7268D"/>
    <w:rsid w:val="00B727AD"/>
    <w:rsid w:val="00B72847"/>
    <w:rsid w:val="00B72891"/>
    <w:rsid w:val="00B72959"/>
    <w:rsid w:val="00B72AB6"/>
    <w:rsid w:val="00B72BB7"/>
    <w:rsid w:val="00B72C25"/>
    <w:rsid w:val="00B72C8A"/>
    <w:rsid w:val="00B72C9D"/>
    <w:rsid w:val="00B72DE7"/>
    <w:rsid w:val="00B72EC3"/>
    <w:rsid w:val="00B72FD1"/>
    <w:rsid w:val="00B73097"/>
    <w:rsid w:val="00B732CF"/>
    <w:rsid w:val="00B7332D"/>
    <w:rsid w:val="00B734BD"/>
    <w:rsid w:val="00B73522"/>
    <w:rsid w:val="00B7357F"/>
    <w:rsid w:val="00B73655"/>
    <w:rsid w:val="00B736A2"/>
    <w:rsid w:val="00B73906"/>
    <w:rsid w:val="00B7390A"/>
    <w:rsid w:val="00B73CC0"/>
    <w:rsid w:val="00B73E32"/>
    <w:rsid w:val="00B73F8E"/>
    <w:rsid w:val="00B74599"/>
    <w:rsid w:val="00B745B2"/>
    <w:rsid w:val="00B74742"/>
    <w:rsid w:val="00B74B25"/>
    <w:rsid w:val="00B74C8C"/>
    <w:rsid w:val="00B74D40"/>
    <w:rsid w:val="00B74D44"/>
    <w:rsid w:val="00B74F93"/>
    <w:rsid w:val="00B75000"/>
    <w:rsid w:val="00B752BB"/>
    <w:rsid w:val="00B7543D"/>
    <w:rsid w:val="00B755BC"/>
    <w:rsid w:val="00B755D0"/>
    <w:rsid w:val="00B7561C"/>
    <w:rsid w:val="00B756F0"/>
    <w:rsid w:val="00B75A35"/>
    <w:rsid w:val="00B75AEE"/>
    <w:rsid w:val="00B75B66"/>
    <w:rsid w:val="00B75BE5"/>
    <w:rsid w:val="00B75D70"/>
    <w:rsid w:val="00B75EC8"/>
    <w:rsid w:val="00B75FDE"/>
    <w:rsid w:val="00B76049"/>
    <w:rsid w:val="00B7647B"/>
    <w:rsid w:val="00B764B9"/>
    <w:rsid w:val="00B76527"/>
    <w:rsid w:val="00B7694F"/>
    <w:rsid w:val="00B76A76"/>
    <w:rsid w:val="00B76B15"/>
    <w:rsid w:val="00B76B4F"/>
    <w:rsid w:val="00B76CE7"/>
    <w:rsid w:val="00B76F4C"/>
    <w:rsid w:val="00B76FFC"/>
    <w:rsid w:val="00B770C2"/>
    <w:rsid w:val="00B77257"/>
    <w:rsid w:val="00B7780D"/>
    <w:rsid w:val="00B7789D"/>
    <w:rsid w:val="00B778E5"/>
    <w:rsid w:val="00B779A2"/>
    <w:rsid w:val="00B77BF9"/>
    <w:rsid w:val="00B77C0E"/>
    <w:rsid w:val="00B77C67"/>
    <w:rsid w:val="00B77D4C"/>
    <w:rsid w:val="00B77DA6"/>
    <w:rsid w:val="00B77EA4"/>
    <w:rsid w:val="00B8004E"/>
    <w:rsid w:val="00B800D4"/>
    <w:rsid w:val="00B80221"/>
    <w:rsid w:val="00B8024C"/>
    <w:rsid w:val="00B8048F"/>
    <w:rsid w:val="00B80549"/>
    <w:rsid w:val="00B805F0"/>
    <w:rsid w:val="00B807F8"/>
    <w:rsid w:val="00B80995"/>
    <w:rsid w:val="00B809CD"/>
    <w:rsid w:val="00B80A8A"/>
    <w:rsid w:val="00B80E25"/>
    <w:rsid w:val="00B80FE5"/>
    <w:rsid w:val="00B81064"/>
    <w:rsid w:val="00B8138E"/>
    <w:rsid w:val="00B81438"/>
    <w:rsid w:val="00B8152B"/>
    <w:rsid w:val="00B816A2"/>
    <w:rsid w:val="00B819BC"/>
    <w:rsid w:val="00B81AE9"/>
    <w:rsid w:val="00B81BEE"/>
    <w:rsid w:val="00B81E9E"/>
    <w:rsid w:val="00B81ED1"/>
    <w:rsid w:val="00B821EC"/>
    <w:rsid w:val="00B82242"/>
    <w:rsid w:val="00B824F5"/>
    <w:rsid w:val="00B825C8"/>
    <w:rsid w:val="00B8274B"/>
    <w:rsid w:val="00B82990"/>
    <w:rsid w:val="00B82A85"/>
    <w:rsid w:val="00B82AA3"/>
    <w:rsid w:val="00B82B21"/>
    <w:rsid w:val="00B82CA6"/>
    <w:rsid w:val="00B82CEB"/>
    <w:rsid w:val="00B82ECB"/>
    <w:rsid w:val="00B82F5C"/>
    <w:rsid w:val="00B83016"/>
    <w:rsid w:val="00B8302D"/>
    <w:rsid w:val="00B830FF"/>
    <w:rsid w:val="00B83168"/>
    <w:rsid w:val="00B831E5"/>
    <w:rsid w:val="00B83222"/>
    <w:rsid w:val="00B83335"/>
    <w:rsid w:val="00B838A8"/>
    <w:rsid w:val="00B83930"/>
    <w:rsid w:val="00B83967"/>
    <w:rsid w:val="00B83992"/>
    <w:rsid w:val="00B839D7"/>
    <w:rsid w:val="00B83B34"/>
    <w:rsid w:val="00B83E27"/>
    <w:rsid w:val="00B83FCC"/>
    <w:rsid w:val="00B84056"/>
    <w:rsid w:val="00B840C2"/>
    <w:rsid w:val="00B84312"/>
    <w:rsid w:val="00B84380"/>
    <w:rsid w:val="00B843C1"/>
    <w:rsid w:val="00B8458C"/>
    <w:rsid w:val="00B84648"/>
    <w:rsid w:val="00B84719"/>
    <w:rsid w:val="00B84755"/>
    <w:rsid w:val="00B84775"/>
    <w:rsid w:val="00B84789"/>
    <w:rsid w:val="00B84904"/>
    <w:rsid w:val="00B8498C"/>
    <w:rsid w:val="00B849E6"/>
    <w:rsid w:val="00B84B0C"/>
    <w:rsid w:val="00B84B2A"/>
    <w:rsid w:val="00B84CAE"/>
    <w:rsid w:val="00B84CDF"/>
    <w:rsid w:val="00B84D37"/>
    <w:rsid w:val="00B84D40"/>
    <w:rsid w:val="00B84E02"/>
    <w:rsid w:val="00B84EA3"/>
    <w:rsid w:val="00B84F3A"/>
    <w:rsid w:val="00B84FA3"/>
    <w:rsid w:val="00B850FF"/>
    <w:rsid w:val="00B85374"/>
    <w:rsid w:val="00B855EC"/>
    <w:rsid w:val="00B85621"/>
    <w:rsid w:val="00B85697"/>
    <w:rsid w:val="00B859A2"/>
    <w:rsid w:val="00B85A7A"/>
    <w:rsid w:val="00B85F34"/>
    <w:rsid w:val="00B85FDF"/>
    <w:rsid w:val="00B86214"/>
    <w:rsid w:val="00B86273"/>
    <w:rsid w:val="00B86362"/>
    <w:rsid w:val="00B863BB"/>
    <w:rsid w:val="00B863E7"/>
    <w:rsid w:val="00B864E5"/>
    <w:rsid w:val="00B86757"/>
    <w:rsid w:val="00B86949"/>
    <w:rsid w:val="00B8694F"/>
    <w:rsid w:val="00B8698B"/>
    <w:rsid w:val="00B869E0"/>
    <w:rsid w:val="00B86B00"/>
    <w:rsid w:val="00B86BEC"/>
    <w:rsid w:val="00B86BFA"/>
    <w:rsid w:val="00B86C28"/>
    <w:rsid w:val="00B86D80"/>
    <w:rsid w:val="00B86E85"/>
    <w:rsid w:val="00B8702D"/>
    <w:rsid w:val="00B871CD"/>
    <w:rsid w:val="00B871DB"/>
    <w:rsid w:val="00B87204"/>
    <w:rsid w:val="00B87212"/>
    <w:rsid w:val="00B8737F"/>
    <w:rsid w:val="00B87934"/>
    <w:rsid w:val="00B8793E"/>
    <w:rsid w:val="00B87CAD"/>
    <w:rsid w:val="00B87F19"/>
    <w:rsid w:val="00B87F5D"/>
    <w:rsid w:val="00B87FA7"/>
    <w:rsid w:val="00B901D9"/>
    <w:rsid w:val="00B90322"/>
    <w:rsid w:val="00B90462"/>
    <w:rsid w:val="00B907D3"/>
    <w:rsid w:val="00B90A57"/>
    <w:rsid w:val="00B90B83"/>
    <w:rsid w:val="00B90BC4"/>
    <w:rsid w:val="00B90D2A"/>
    <w:rsid w:val="00B90F30"/>
    <w:rsid w:val="00B9114C"/>
    <w:rsid w:val="00B911F4"/>
    <w:rsid w:val="00B91369"/>
    <w:rsid w:val="00B914F1"/>
    <w:rsid w:val="00B91549"/>
    <w:rsid w:val="00B915CB"/>
    <w:rsid w:val="00B915EB"/>
    <w:rsid w:val="00B91671"/>
    <w:rsid w:val="00B916A9"/>
    <w:rsid w:val="00B917F4"/>
    <w:rsid w:val="00B9181A"/>
    <w:rsid w:val="00B918A5"/>
    <w:rsid w:val="00B91C0B"/>
    <w:rsid w:val="00B91DF1"/>
    <w:rsid w:val="00B91E1F"/>
    <w:rsid w:val="00B91ECE"/>
    <w:rsid w:val="00B91FB8"/>
    <w:rsid w:val="00B922A1"/>
    <w:rsid w:val="00B923F0"/>
    <w:rsid w:val="00B92541"/>
    <w:rsid w:val="00B9261E"/>
    <w:rsid w:val="00B9265E"/>
    <w:rsid w:val="00B92783"/>
    <w:rsid w:val="00B9284D"/>
    <w:rsid w:val="00B92879"/>
    <w:rsid w:val="00B92A43"/>
    <w:rsid w:val="00B92A83"/>
    <w:rsid w:val="00B92AEF"/>
    <w:rsid w:val="00B92B03"/>
    <w:rsid w:val="00B92CC0"/>
    <w:rsid w:val="00B92F7F"/>
    <w:rsid w:val="00B92F82"/>
    <w:rsid w:val="00B92FA2"/>
    <w:rsid w:val="00B931B4"/>
    <w:rsid w:val="00B932EB"/>
    <w:rsid w:val="00B93455"/>
    <w:rsid w:val="00B9347B"/>
    <w:rsid w:val="00B938CA"/>
    <w:rsid w:val="00B938DE"/>
    <w:rsid w:val="00B9391F"/>
    <w:rsid w:val="00B93929"/>
    <w:rsid w:val="00B93959"/>
    <w:rsid w:val="00B93A09"/>
    <w:rsid w:val="00B93B19"/>
    <w:rsid w:val="00B93C5C"/>
    <w:rsid w:val="00B940F8"/>
    <w:rsid w:val="00B941A5"/>
    <w:rsid w:val="00B942AC"/>
    <w:rsid w:val="00B942BD"/>
    <w:rsid w:val="00B94311"/>
    <w:rsid w:val="00B94403"/>
    <w:rsid w:val="00B94407"/>
    <w:rsid w:val="00B94775"/>
    <w:rsid w:val="00B94AAC"/>
    <w:rsid w:val="00B94C6E"/>
    <w:rsid w:val="00B94E70"/>
    <w:rsid w:val="00B94E80"/>
    <w:rsid w:val="00B94F07"/>
    <w:rsid w:val="00B95139"/>
    <w:rsid w:val="00B95173"/>
    <w:rsid w:val="00B954EC"/>
    <w:rsid w:val="00B956E7"/>
    <w:rsid w:val="00B95A77"/>
    <w:rsid w:val="00B95CB0"/>
    <w:rsid w:val="00B95D2F"/>
    <w:rsid w:val="00B95FAF"/>
    <w:rsid w:val="00B9634B"/>
    <w:rsid w:val="00B965BB"/>
    <w:rsid w:val="00B9681F"/>
    <w:rsid w:val="00B968E8"/>
    <w:rsid w:val="00B9691E"/>
    <w:rsid w:val="00B96D0B"/>
    <w:rsid w:val="00B96E50"/>
    <w:rsid w:val="00B96E63"/>
    <w:rsid w:val="00B96EC6"/>
    <w:rsid w:val="00B9730E"/>
    <w:rsid w:val="00B97378"/>
    <w:rsid w:val="00B97441"/>
    <w:rsid w:val="00B97468"/>
    <w:rsid w:val="00B97549"/>
    <w:rsid w:val="00B97574"/>
    <w:rsid w:val="00B97726"/>
    <w:rsid w:val="00B977FA"/>
    <w:rsid w:val="00B97874"/>
    <w:rsid w:val="00B978B1"/>
    <w:rsid w:val="00B97AA1"/>
    <w:rsid w:val="00B97AA5"/>
    <w:rsid w:val="00B97B81"/>
    <w:rsid w:val="00B97C41"/>
    <w:rsid w:val="00B97E73"/>
    <w:rsid w:val="00B97EED"/>
    <w:rsid w:val="00B97EF1"/>
    <w:rsid w:val="00BA012D"/>
    <w:rsid w:val="00BA0144"/>
    <w:rsid w:val="00BA028C"/>
    <w:rsid w:val="00BA036D"/>
    <w:rsid w:val="00BA0425"/>
    <w:rsid w:val="00BA0476"/>
    <w:rsid w:val="00BA05B3"/>
    <w:rsid w:val="00BA066D"/>
    <w:rsid w:val="00BA0982"/>
    <w:rsid w:val="00BA0B2A"/>
    <w:rsid w:val="00BA0B6C"/>
    <w:rsid w:val="00BA0C6C"/>
    <w:rsid w:val="00BA0CA8"/>
    <w:rsid w:val="00BA0CAC"/>
    <w:rsid w:val="00BA0D13"/>
    <w:rsid w:val="00BA1001"/>
    <w:rsid w:val="00BA110F"/>
    <w:rsid w:val="00BA1126"/>
    <w:rsid w:val="00BA115D"/>
    <w:rsid w:val="00BA12A4"/>
    <w:rsid w:val="00BA13A0"/>
    <w:rsid w:val="00BA13D7"/>
    <w:rsid w:val="00BA14CA"/>
    <w:rsid w:val="00BA15EF"/>
    <w:rsid w:val="00BA1694"/>
    <w:rsid w:val="00BA16E2"/>
    <w:rsid w:val="00BA16F2"/>
    <w:rsid w:val="00BA1960"/>
    <w:rsid w:val="00BA1D2F"/>
    <w:rsid w:val="00BA1E0C"/>
    <w:rsid w:val="00BA1E21"/>
    <w:rsid w:val="00BA1E8A"/>
    <w:rsid w:val="00BA1EF9"/>
    <w:rsid w:val="00BA20D3"/>
    <w:rsid w:val="00BA21B3"/>
    <w:rsid w:val="00BA227F"/>
    <w:rsid w:val="00BA22A7"/>
    <w:rsid w:val="00BA24A5"/>
    <w:rsid w:val="00BA2B01"/>
    <w:rsid w:val="00BA2B33"/>
    <w:rsid w:val="00BA2B6B"/>
    <w:rsid w:val="00BA2D56"/>
    <w:rsid w:val="00BA2D83"/>
    <w:rsid w:val="00BA2E3D"/>
    <w:rsid w:val="00BA3057"/>
    <w:rsid w:val="00BA3071"/>
    <w:rsid w:val="00BA3290"/>
    <w:rsid w:val="00BA36BA"/>
    <w:rsid w:val="00BA3784"/>
    <w:rsid w:val="00BA391D"/>
    <w:rsid w:val="00BA3B7A"/>
    <w:rsid w:val="00BA3C36"/>
    <w:rsid w:val="00BA3C57"/>
    <w:rsid w:val="00BA3CEE"/>
    <w:rsid w:val="00BA3D24"/>
    <w:rsid w:val="00BA3D6C"/>
    <w:rsid w:val="00BA3EDD"/>
    <w:rsid w:val="00BA3F77"/>
    <w:rsid w:val="00BA401F"/>
    <w:rsid w:val="00BA405D"/>
    <w:rsid w:val="00BA4107"/>
    <w:rsid w:val="00BA466E"/>
    <w:rsid w:val="00BA46EC"/>
    <w:rsid w:val="00BA46F1"/>
    <w:rsid w:val="00BA4858"/>
    <w:rsid w:val="00BA48AD"/>
    <w:rsid w:val="00BA4A04"/>
    <w:rsid w:val="00BA4A2C"/>
    <w:rsid w:val="00BA4AA4"/>
    <w:rsid w:val="00BA4B1B"/>
    <w:rsid w:val="00BA4D39"/>
    <w:rsid w:val="00BA4D71"/>
    <w:rsid w:val="00BA4E54"/>
    <w:rsid w:val="00BA4F05"/>
    <w:rsid w:val="00BA50B2"/>
    <w:rsid w:val="00BA514A"/>
    <w:rsid w:val="00BA514D"/>
    <w:rsid w:val="00BA515E"/>
    <w:rsid w:val="00BA5298"/>
    <w:rsid w:val="00BA5496"/>
    <w:rsid w:val="00BA5755"/>
    <w:rsid w:val="00BA5803"/>
    <w:rsid w:val="00BA5905"/>
    <w:rsid w:val="00BA5944"/>
    <w:rsid w:val="00BA5988"/>
    <w:rsid w:val="00BA5A74"/>
    <w:rsid w:val="00BA5A76"/>
    <w:rsid w:val="00BA5BC7"/>
    <w:rsid w:val="00BA5BDC"/>
    <w:rsid w:val="00BA614E"/>
    <w:rsid w:val="00BA62D8"/>
    <w:rsid w:val="00BA63D3"/>
    <w:rsid w:val="00BA660D"/>
    <w:rsid w:val="00BA6623"/>
    <w:rsid w:val="00BA66CB"/>
    <w:rsid w:val="00BA676D"/>
    <w:rsid w:val="00BA6848"/>
    <w:rsid w:val="00BA69AF"/>
    <w:rsid w:val="00BA6A71"/>
    <w:rsid w:val="00BA6BAD"/>
    <w:rsid w:val="00BA6DC9"/>
    <w:rsid w:val="00BA6DF3"/>
    <w:rsid w:val="00BA6E1B"/>
    <w:rsid w:val="00BA7074"/>
    <w:rsid w:val="00BA730F"/>
    <w:rsid w:val="00BA73C5"/>
    <w:rsid w:val="00BA73D8"/>
    <w:rsid w:val="00BA73DC"/>
    <w:rsid w:val="00BA755E"/>
    <w:rsid w:val="00BA76B9"/>
    <w:rsid w:val="00BA77E4"/>
    <w:rsid w:val="00BA77E9"/>
    <w:rsid w:val="00BA7877"/>
    <w:rsid w:val="00BA78C9"/>
    <w:rsid w:val="00BA790D"/>
    <w:rsid w:val="00BA7DF4"/>
    <w:rsid w:val="00BB0025"/>
    <w:rsid w:val="00BB0109"/>
    <w:rsid w:val="00BB01C7"/>
    <w:rsid w:val="00BB02FD"/>
    <w:rsid w:val="00BB032B"/>
    <w:rsid w:val="00BB0617"/>
    <w:rsid w:val="00BB0780"/>
    <w:rsid w:val="00BB0801"/>
    <w:rsid w:val="00BB0831"/>
    <w:rsid w:val="00BB08B3"/>
    <w:rsid w:val="00BB0AD4"/>
    <w:rsid w:val="00BB0AFA"/>
    <w:rsid w:val="00BB0C29"/>
    <w:rsid w:val="00BB0C9E"/>
    <w:rsid w:val="00BB0D61"/>
    <w:rsid w:val="00BB0E52"/>
    <w:rsid w:val="00BB0ECD"/>
    <w:rsid w:val="00BB1519"/>
    <w:rsid w:val="00BB16B9"/>
    <w:rsid w:val="00BB1740"/>
    <w:rsid w:val="00BB17CB"/>
    <w:rsid w:val="00BB18DE"/>
    <w:rsid w:val="00BB192A"/>
    <w:rsid w:val="00BB1A85"/>
    <w:rsid w:val="00BB1AE4"/>
    <w:rsid w:val="00BB1B70"/>
    <w:rsid w:val="00BB1B9E"/>
    <w:rsid w:val="00BB1F09"/>
    <w:rsid w:val="00BB204C"/>
    <w:rsid w:val="00BB232E"/>
    <w:rsid w:val="00BB241B"/>
    <w:rsid w:val="00BB2484"/>
    <w:rsid w:val="00BB2736"/>
    <w:rsid w:val="00BB27BF"/>
    <w:rsid w:val="00BB284C"/>
    <w:rsid w:val="00BB28E1"/>
    <w:rsid w:val="00BB2A7C"/>
    <w:rsid w:val="00BB2AA4"/>
    <w:rsid w:val="00BB2AEF"/>
    <w:rsid w:val="00BB2AF5"/>
    <w:rsid w:val="00BB2C92"/>
    <w:rsid w:val="00BB2D7E"/>
    <w:rsid w:val="00BB2EE7"/>
    <w:rsid w:val="00BB3095"/>
    <w:rsid w:val="00BB30A8"/>
    <w:rsid w:val="00BB3155"/>
    <w:rsid w:val="00BB323D"/>
    <w:rsid w:val="00BB33B5"/>
    <w:rsid w:val="00BB3431"/>
    <w:rsid w:val="00BB3498"/>
    <w:rsid w:val="00BB34FC"/>
    <w:rsid w:val="00BB35C0"/>
    <w:rsid w:val="00BB3674"/>
    <w:rsid w:val="00BB3683"/>
    <w:rsid w:val="00BB3690"/>
    <w:rsid w:val="00BB3702"/>
    <w:rsid w:val="00BB3931"/>
    <w:rsid w:val="00BB3A7B"/>
    <w:rsid w:val="00BB3A8B"/>
    <w:rsid w:val="00BB3ACF"/>
    <w:rsid w:val="00BB3F0D"/>
    <w:rsid w:val="00BB4050"/>
    <w:rsid w:val="00BB40C4"/>
    <w:rsid w:val="00BB42DC"/>
    <w:rsid w:val="00BB4338"/>
    <w:rsid w:val="00BB44FC"/>
    <w:rsid w:val="00BB46B7"/>
    <w:rsid w:val="00BB46CC"/>
    <w:rsid w:val="00BB4744"/>
    <w:rsid w:val="00BB4916"/>
    <w:rsid w:val="00BB4B69"/>
    <w:rsid w:val="00BB4F5F"/>
    <w:rsid w:val="00BB50D1"/>
    <w:rsid w:val="00BB51F8"/>
    <w:rsid w:val="00BB5390"/>
    <w:rsid w:val="00BB5395"/>
    <w:rsid w:val="00BB592A"/>
    <w:rsid w:val="00BB5959"/>
    <w:rsid w:val="00BB5CC3"/>
    <w:rsid w:val="00BB5D47"/>
    <w:rsid w:val="00BB5DE0"/>
    <w:rsid w:val="00BB5E87"/>
    <w:rsid w:val="00BB5EA8"/>
    <w:rsid w:val="00BB5EB6"/>
    <w:rsid w:val="00BB5ED9"/>
    <w:rsid w:val="00BB5F86"/>
    <w:rsid w:val="00BB5FF5"/>
    <w:rsid w:val="00BB6404"/>
    <w:rsid w:val="00BB640F"/>
    <w:rsid w:val="00BB64DB"/>
    <w:rsid w:val="00BB6597"/>
    <w:rsid w:val="00BB66E2"/>
    <w:rsid w:val="00BB6BD5"/>
    <w:rsid w:val="00BB6D67"/>
    <w:rsid w:val="00BB6DF8"/>
    <w:rsid w:val="00BB6E5E"/>
    <w:rsid w:val="00BB704E"/>
    <w:rsid w:val="00BB707F"/>
    <w:rsid w:val="00BB70C5"/>
    <w:rsid w:val="00BB70F5"/>
    <w:rsid w:val="00BB719B"/>
    <w:rsid w:val="00BB71EC"/>
    <w:rsid w:val="00BB7317"/>
    <w:rsid w:val="00BB736A"/>
    <w:rsid w:val="00BB73CC"/>
    <w:rsid w:val="00BB7730"/>
    <w:rsid w:val="00BB77C2"/>
    <w:rsid w:val="00BB78A6"/>
    <w:rsid w:val="00BB790E"/>
    <w:rsid w:val="00BB79DF"/>
    <w:rsid w:val="00BB7A88"/>
    <w:rsid w:val="00BB7ABB"/>
    <w:rsid w:val="00BB7C91"/>
    <w:rsid w:val="00BB7D40"/>
    <w:rsid w:val="00BB7DEC"/>
    <w:rsid w:val="00BC0028"/>
    <w:rsid w:val="00BC00DD"/>
    <w:rsid w:val="00BC00E4"/>
    <w:rsid w:val="00BC017C"/>
    <w:rsid w:val="00BC0355"/>
    <w:rsid w:val="00BC04EB"/>
    <w:rsid w:val="00BC054E"/>
    <w:rsid w:val="00BC06C4"/>
    <w:rsid w:val="00BC0785"/>
    <w:rsid w:val="00BC0BC1"/>
    <w:rsid w:val="00BC0D2A"/>
    <w:rsid w:val="00BC0D4E"/>
    <w:rsid w:val="00BC0E25"/>
    <w:rsid w:val="00BC0FC2"/>
    <w:rsid w:val="00BC1033"/>
    <w:rsid w:val="00BC12CF"/>
    <w:rsid w:val="00BC130B"/>
    <w:rsid w:val="00BC157F"/>
    <w:rsid w:val="00BC15CE"/>
    <w:rsid w:val="00BC1607"/>
    <w:rsid w:val="00BC16BD"/>
    <w:rsid w:val="00BC16BE"/>
    <w:rsid w:val="00BC1BAA"/>
    <w:rsid w:val="00BC1C6A"/>
    <w:rsid w:val="00BC1C98"/>
    <w:rsid w:val="00BC1CCF"/>
    <w:rsid w:val="00BC1E4F"/>
    <w:rsid w:val="00BC1E5A"/>
    <w:rsid w:val="00BC1ED7"/>
    <w:rsid w:val="00BC1F5D"/>
    <w:rsid w:val="00BC260C"/>
    <w:rsid w:val="00BC2659"/>
    <w:rsid w:val="00BC2702"/>
    <w:rsid w:val="00BC27C9"/>
    <w:rsid w:val="00BC290D"/>
    <w:rsid w:val="00BC2987"/>
    <w:rsid w:val="00BC2ABA"/>
    <w:rsid w:val="00BC2B41"/>
    <w:rsid w:val="00BC2C60"/>
    <w:rsid w:val="00BC2E03"/>
    <w:rsid w:val="00BC2E84"/>
    <w:rsid w:val="00BC3076"/>
    <w:rsid w:val="00BC30A8"/>
    <w:rsid w:val="00BC30FF"/>
    <w:rsid w:val="00BC3162"/>
    <w:rsid w:val="00BC32B5"/>
    <w:rsid w:val="00BC3319"/>
    <w:rsid w:val="00BC3350"/>
    <w:rsid w:val="00BC3542"/>
    <w:rsid w:val="00BC354A"/>
    <w:rsid w:val="00BC3559"/>
    <w:rsid w:val="00BC36C7"/>
    <w:rsid w:val="00BC38A6"/>
    <w:rsid w:val="00BC3A58"/>
    <w:rsid w:val="00BC3BE7"/>
    <w:rsid w:val="00BC3C70"/>
    <w:rsid w:val="00BC3CF6"/>
    <w:rsid w:val="00BC3E12"/>
    <w:rsid w:val="00BC40C0"/>
    <w:rsid w:val="00BC40FB"/>
    <w:rsid w:val="00BC4407"/>
    <w:rsid w:val="00BC46A5"/>
    <w:rsid w:val="00BC46C8"/>
    <w:rsid w:val="00BC48DE"/>
    <w:rsid w:val="00BC49BC"/>
    <w:rsid w:val="00BC4B28"/>
    <w:rsid w:val="00BC4C4B"/>
    <w:rsid w:val="00BC4DC5"/>
    <w:rsid w:val="00BC4F9B"/>
    <w:rsid w:val="00BC4FAC"/>
    <w:rsid w:val="00BC50BB"/>
    <w:rsid w:val="00BC50FB"/>
    <w:rsid w:val="00BC51CD"/>
    <w:rsid w:val="00BC5400"/>
    <w:rsid w:val="00BC5537"/>
    <w:rsid w:val="00BC561E"/>
    <w:rsid w:val="00BC565C"/>
    <w:rsid w:val="00BC568E"/>
    <w:rsid w:val="00BC5846"/>
    <w:rsid w:val="00BC5905"/>
    <w:rsid w:val="00BC5ED9"/>
    <w:rsid w:val="00BC6004"/>
    <w:rsid w:val="00BC60BB"/>
    <w:rsid w:val="00BC60C5"/>
    <w:rsid w:val="00BC61D0"/>
    <w:rsid w:val="00BC6279"/>
    <w:rsid w:val="00BC6384"/>
    <w:rsid w:val="00BC640C"/>
    <w:rsid w:val="00BC6512"/>
    <w:rsid w:val="00BC6519"/>
    <w:rsid w:val="00BC66D6"/>
    <w:rsid w:val="00BC68AC"/>
    <w:rsid w:val="00BC694F"/>
    <w:rsid w:val="00BC6994"/>
    <w:rsid w:val="00BC69B7"/>
    <w:rsid w:val="00BC6A8E"/>
    <w:rsid w:val="00BC6B50"/>
    <w:rsid w:val="00BC6C41"/>
    <w:rsid w:val="00BC6C91"/>
    <w:rsid w:val="00BC6D09"/>
    <w:rsid w:val="00BC6D3E"/>
    <w:rsid w:val="00BC6D96"/>
    <w:rsid w:val="00BC6F21"/>
    <w:rsid w:val="00BC6FE7"/>
    <w:rsid w:val="00BC75E7"/>
    <w:rsid w:val="00BC75EA"/>
    <w:rsid w:val="00BC770A"/>
    <w:rsid w:val="00BC775B"/>
    <w:rsid w:val="00BC7776"/>
    <w:rsid w:val="00BC7872"/>
    <w:rsid w:val="00BC7ADB"/>
    <w:rsid w:val="00BC7B05"/>
    <w:rsid w:val="00BC7B64"/>
    <w:rsid w:val="00BC7C5E"/>
    <w:rsid w:val="00BC7C8B"/>
    <w:rsid w:val="00BC7D33"/>
    <w:rsid w:val="00BC7E62"/>
    <w:rsid w:val="00BC7F29"/>
    <w:rsid w:val="00BC7F96"/>
    <w:rsid w:val="00BD013B"/>
    <w:rsid w:val="00BD0426"/>
    <w:rsid w:val="00BD042F"/>
    <w:rsid w:val="00BD0547"/>
    <w:rsid w:val="00BD0585"/>
    <w:rsid w:val="00BD0590"/>
    <w:rsid w:val="00BD05F7"/>
    <w:rsid w:val="00BD0700"/>
    <w:rsid w:val="00BD0A63"/>
    <w:rsid w:val="00BD0AE0"/>
    <w:rsid w:val="00BD0B1F"/>
    <w:rsid w:val="00BD0C79"/>
    <w:rsid w:val="00BD0C96"/>
    <w:rsid w:val="00BD0D0F"/>
    <w:rsid w:val="00BD0D79"/>
    <w:rsid w:val="00BD0E83"/>
    <w:rsid w:val="00BD0F86"/>
    <w:rsid w:val="00BD10FA"/>
    <w:rsid w:val="00BD12C1"/>
    <w:rsid w:val="00BD12C4"/>
    <w:rsid w:val="00BD1379"/>
    <w:rsid w:val="00BD13AD"/>
    <w:rsid w:val="00BD1481"/>
    <w:rsid w:val="00BD166B"/>
    <w:rsid w:val="00BD16A3"/>
    <w:rsid w:val="00BD1778"/>
    <w:rsid w:val="00BD17B5"/>
    <w:rsid w:val="00BD1B0D"/>
    <w:rsid w:val="00BD1CAA"/>
    <w:rsid w:val="00BD1CB2"/>
    <w:rsid w:val="00BD1E92"/>
    <w:rsid w:val="00BD1E93"/>
    <w:rsid w:val="00BD1EC5"/>
    <w:rsid w:val="00BD1FD1"/>
    <w:rsid w:val="00BD209A"/>
    <w:rsid w:val="00BD22D2"/>
    <w:rsid w:val="00BD2585"/>
    <w:rsid w:val="00BD2600"/>
    <w:rsid w:val="00BD2682"/>
    <w:rsid w:val="00BD274E"/>
    <w:rsid w:val="00BD27AD"/>
    <w:rsid w:val="00BD2820"/>
    <w:rsid w:val="00BD284D"/>
    <w:rsid w:val="00BD2BBB"/>
    <w:rsid w:val="00BD2DFF"/>
    <w:rsid w:val="00BD2F00"/>
    <w:rsid w:val="00BD3093"/>
    <w:rsid w:val="00BD32AD"/>
    <w:rsid w:val="00BD3421"/>
    <w:rsid w:val="00BD36DF"/>
    <w:rsid w:val="00BD370E"/>
    <w:rsid w:val="00BD3727"/>
    <w:rsid w:val="00BD37B1"/>
    <w:rsid w:val="00BD383F"/>
    <w:rsid w:val="00BD39E1"/>
    <w:rsid w:val="00BD3B4A"/>
    <w:rsid w:val="00BD3CCD"/>
    <w:rsid w:val="00BD3D6A"/>
    <w:rsid w:val="00BD4001"/>
    <w:rsid w:val="00BD4208"/>
    <w:rsid w:val="00BD42E7"/>
    <w:rsid w:val="00BD460B"/>
    <w:rsid w:val="00BD4977"/>
    <w:rsid w:val="00BD498F"/>
    <w:rsid w:val="00BD4CA4"/>
    <w:rsid w:val="00BD4CC1"/>
    <w:rsid w:val="00BD4DE8"/>
    <w:rsid w:val="00BD4E4D"/>
    <w:rsid w:val="00BD4EDB"/>
    <w:rsid w:val="00BD4F86"/>
    <w:rsid w:val="00BD4F93"/>
    <w:rsid w:val="00BD5088"/>
    <w:rsid w:val="00BD51C4"/>
    <w:rsid w:val="00BD534E"/>
    <w:rsid w:val="00BD5432"/>
    <w:rsid w:val="00BD54B8"/>
    <w:rsid w:val="00BD59E7"/>
    <w:rsid w:val="00BD5AAF"/>
    <w:rsid w:val="00BD5B45"/>
    <w:rsid w:val="00BD5B77"/>
    <w:rsid w:val="00BD5C8F"/>
    <w:rsid w:val="00BD5CD0"/>
    <w:rsid w:val="00BD5E93"/>
    <w:rsid w:val="00BD5FFF"/>
    <w:rsid w:val="00BD60C4"/>
    <w:rsid w:val="00BD648B"/>
    <w:rsid w:val="00BD6712"/>
    <w:rsid w:val="00BD6A51"/>
    <w:rsid w:val="00BD6AFC"/>
    <w:rsid w:val="00BD6E6F"/>
    <w:rsid w:val="00BD6F6C"/>
    <w:rsid w:val="00BD7026"/>
    <w:rsid w:val="00BD72FF"/>
    <w:rsid w:val="00BD742A"/>
    <w:rsid w:val="00BD743F"/>
    <w:rsid w:val="00BD77C0"/>
    <w:rsid w:val="00BD79DD"/>
    <w:rsid w:val="00BD7A07"/>
    <w:rsid w:val="00BD7A90"/>
    <w:rsid w:val="00BD7C49"/>
    <w:rsid w:val="00BD7D1F"/>
    <w:rsid w:val="00BD7DBD"/>
    <w:rsid w:val="00BD7F1B"/>
    <w:rsid w:val="00BE0078"/>
    <w:rsid w:val="00BE00BB"/>
    <w:rsid w:val="00BE0233"/>
    <w:rsid w:val="00BE02EC"/>
    <w:rsid w:val="00BE0327"/>
    <w:rsid w:val="00BE040A"/>
    <w:rsid w:val="00BE04B5"/>
    <w:rsid w:val="00BE0608"/>
    <w:rsid w:val="00BE0712"/>
    <w:rsid w:val="00BE089C"/>
    <w:rsid w:val="00BE0961"/>
    <w:rsid w:val="00BE097E"/>
    <w:rsid w:val="00BE0C6A"/>
    <w:rsid w:val="00BE0CB0"/>
    <w:rsid w:val="00BE0CDB"/>
    <w:rsid w:val="00BE0DCA"/>
    <w:rsid w:val="00BE0DD4"/>
    <w:rsid w:val="00BE0F7E"/>
    <w:rsid w:val="00BE12E2"/>
    <w:rsid w:val="00BE1421"/>
    <w:rsid w:val="00BE1586"/>
    <w:rsid w:val="00BE1692"/>
    <w:rsid w:val="00BE175C"/>
    <w:rsid w:val="00BE17CE"/>
    <w:rsid w:val="00BE1845"/>
    <w:rsid w:val="00BE1862"/>
    <w:rsid w:val="00BE1AEC"/>
    <w:rsid w:val="00BE1C61"/>
    <w:rsid w:val="00BE1C69"/>
    <w:rsid w:val="00BE1CAD"/>
    <w:rsid w:val="00BE1CFC"/>
    <w:rsid w:val="00BE1D03"/>
    <w:rsid w:val="00BE1D12"/>
    <w:rsid w:val="00BE1E57"/>
    <w:rsid w:val="00BE1ED6"/>
    <w:rsid w:val="00BE1F47"/>
    <w:rsid w:val="00BE1FC4"/>
    <w:rsid w:val="00BE206C"/>
    <w:rsid w:val="00BE211F"/>
    <w:rsid w:val="00BE2325"/>
    <w:rsid w:val="00BE23C4"/>
    <w:rsid w:val="00BE2577"/>
    <w:rsid w:val="00BE26A9"/>
    <w:rsid w:val="00BE2B49"/>
    <w:rsid w:val="00BE2BA6"/>
    <w:rsid w:val="00BE2BA9"/>
    <w:rsid w:val="00BE2DA5"/>
    <w:rsid w:val="00BE2EA6"/>
    <w:rsid w:val="00BE2EAA"/>
    <w:rsid w:val="00BE2F3D"/>
    <w:rsid w:val="00BE302D"/>
    <w:rsid w:val="00BE34DF"/>
    <w:rsid w:val="00BE35C1"/>
    <w:rsid w:val="00BE3860"/>
    <w:rsid w:val="00BE397A"/>
    <w:rsid w:val="00BE3B1C"/>
    <w:rsid w:val="00BE3C59"/>
    <w:rsid w:val="00BE3C82"/>
    <w:rsid w:val="00BE3D79"/>
    <w:rsid w:val="00BE3DB2"/>
    <w:rsid w:val="00BE3E12"/>
    <w:rsid w:val="00BE40B5"/>
    <w:rsid w:val="00BE4361"/>
    <w:rsid w:val="00BE43B4"/>
    <w:rsid w:val="00BE4605"/>
    <w:rsid w:val="00BE47A0"/>
    <w:rsid w:val="00BE49DC"/>
    <w:rsid w:val="00BE4A24"/>
    <w:rsid w:val="00BE4E8E"/>
    <w:rsid w:val="00BE50BF"/>
    <w:rsid w:val="00BE51D0"/>
    <w:rsid w:val="00BE5285"/>
    <w:rsid w:val="00BE54CE"/>
    <w:rsid w:val="00BE55C8"/>
    <w:rsid w:val="00BE5619"/>
    <w:rsid w:val="00BE5726"/>
    <w:rsid w:val="00BE57A4"/>
    <w:rsid w:val="00BE5812"/>
    <w:rsid w:val="00BE59C2"/>
    <w:rsid w:val="00BE5A81"/>
    <w:rsid w:val="00BE5C53"/>
    <w:rsid w:val="00BE5CD6"/>
    <w:rsid w:val="00BE5F04"/>
    <w:rsid w:val="00BE675F"/>
    <w:rsid w:val="00BE676E"/>
    <w:rsid w:val="00BE6791"/>
    <w:rsid w:val="00BE67AA"/>
    <w:rsid w:val="00BE6AF8"/>
    <w:rsid w:val="00BE6B6A"/>
    <w:rsid w:val="00BE6BA2"/>
    <w:rsid w:val="00BE6DB0"/>
    <w:rsid w:val="00BE6EEC"/>
    <w:rsid w:val="00BE6FA7"/>
    <w:rsid w:val="00BE7040"/>
    <w:rsid w:val="00BE711D"/>
    <w:rsid w:val="00BE7276"/>
    <w:rsid w:val="00BE72D0"/>
    <w:rsid w:val="00BE72FE"/>
    <w:rsid w:val="00BE73B5"/>
    <w:rsid w:val="00BE73E1"/>
    <w:rsid w:val="00BE756A"/>
    <w:rsid w:val="00BE75E4"/>
    <w:rsid w:val="00BE777A"/>
    <w:rsid w:val="00BE77D9"/>
    <w:rsid w:val="00BE790D"/>
    <w:rsid w:val="00BE7943"/>
    <w:rsid w:val="00BE7F0C"/>
    <w:rsid w:val="00BF0140"/>
    <w:rsid w:val="00BF065F"/>
    <w:rsid w:val="00BF07C7"/>
    <w:rsid w:val="00BF0B2D"/>
    <w:rsid w:val="00BF0D16"/>
    <w:rsid w:val="00BF0E34"/>
    <w:rsid w:val="00BF0F52"/>
    <w:rsid w:val="00BF10E5"/>
    <w:rsid w:val="00BF1246"/>
    <w:rsid w:val="00BF1267"/>
    <w:rsid w:val="00BF1302"/>
    <w:rsid w:val="00BF1315"/>
    <w:rsid w:val="00BF13C5"/>
    <w:rsid w:val="00BF1470"/>
    <w:rsid w:val="00BF153A"/>
    <w:rsid w:val="00BF158D"/>
    <w:rsid w:val="00BF1946"/>
    <w:rsid w:val="00BF1A97"/>
    <w:rsid w:val="00BF1B19"/>
    <w:rsid w:val="00BF1B86"/>
    <w:rsid w:val="00BF1BC9"/>
    <w:rsid w:val="00BF1C4F"/>
    <w:rsid w:val="00BF1EF4"/>
    <w:rsid w:val="00BF2111"/>
    <w:rsid w:val="00BF21E5"/>
    <w:rsid w:val="00BF222F"/>
    <w:rsid w:val="00BF2326"/>
    <w:rsid w:val="00BF24BD"/>
    <w:rsid w:val="00BF24E6"/>
    <w:rsid w:val="00BF2761"/>
    <w:rsid w:val="00BF27DF"/>
    <w:rsid w:val="00BF28CA"/>
    <w:rsid w:val="00BF2989"/>
    <w:rsid w:val="00BF29FE"/>
    <w:rsid w:val="00BF2B52"/>
    <w:rsid w:val="00BF2C44"/>
    <w:rsid w:val="00BF2D55"/>
    <w:rsid w:val="00BF2E63"/>
    <w:rsid w:val="00BF2F16"/>
    <w:rsid w:val="00BF2F2E"/>
    <w:rsid w:val="00BF30C8"/>
    <w:rsid w:val="00BF332A"/>
    <w:rsid w:val="00BF3481"/>
    <w:rsid w:val="00BF3629"/>
    <w:rsid w:val="00BF3892"/>
    <w:rsid w:val="00BF39D0"/>
    <w:rsid w:val="00BF3DE7"/>
    <w:rsid w:val="00BF3E0E"/>
    <w:rsid w:val="00BF3F3D"/>
    <w:rsid w:val="00BF4096"/>
    <w:rsid w:val="00BF40DF"/>
    <w:rsid w:val="00BF43EB"/>
    <w:rsid w:val="00BF4451"/>
    <w:rsid w:val="00BF44A7"/>
    <w:rsid w:val="00BF45FE"/>
    <w:rsid w:val="00BF476D"/>
    <w:rsid w:val="00BF47E4"/>
    <w:rsid w:val="00BF4847"/>
    <w:rsid w:val="00BF49DC"/>
    <w:rsid w:val="00BF4A80"/>
    <w:rsid w:val="00BF4A99"/>
    <w:rsid w:val="00BF4AB5"/>
    <w:rsid w:val="00BF4BEF"/>
    <w:rsid w:val="00BF4D28"/>
    <w:rsid w:val="00BF4D9C"/>
    <w:rsid w:val="00BF4EA6"/>
    <w:rsid w:val="00BF4EBB"/>
    <w:rsid w:val="00BF4F2F"/>
    <w:rsid w:val="00BF4F42"/>
    <w:rsid w:val="00BF517F"/>
    <w:rsid w:val="00BF51C4"/>
    <w:rsid w:val="00BF534E"/>
    <w:rsid w:val="00BF53F6"/>
    <w:rsid w:val="00BF5437"/>
    <w:rsid w:val="00BF548F"/>
    <w:rsid w:val="00BF54E4"/>
    <w:rsid w:val="00BF56BD"/>
    <w:rsid w:val="00BF585E"/>
    <w:rsid w:val="00BF58BF"/>
    <w:rsid w:val="00BF59A8"/>
    <w:rsid w:val="00BF5B85"/>
    <w:rsid w:val="00BF5BEB"/>
    <w:rsid w:val="00BF5C10"/>
    <w:rsid w:val="00BF5E21"/>
    <w:rsid w:val="00BF5E65"/>
    <w:rsid w:val="00BF5F9E"/>
    <w:rsid w:val="00BF6227"/>
    <w:rsid w:val="00BF642C"/>
    <w:rsid w:val="00BF666F"/>
    <w:rsid w:val="00BF66BC"/>
    <w:rsid w:val="00BF66EC"/>
    <w:rsid w:val="00BF6794"/>
    <w:rsid w:val="00BF6880"/>
    <w:rsid w:val="00BF6953"/>
    <w:rsid w:val="00BF6A6B"/>
    <w:rsid w:val="00BF6B06"/>
    <w:rsid w:val="00BF6BAA"/>
    <w:rsid w:val="00BF6C3B"/>
    <w:rsid w:val="00BF6D88"/>
    <w:rsid w:val="00BF6E9D"/>
    <w:rsid w:val="00BF6F88"/>
    <w:rsid w:val="00BF705A"/>
    <w:rsid w:val="00BF716D"/>
    <w:rsid w:val="00BF71B1"/>
    <w:rsid w:val="00BF7296"/>
    <w:rsid w:val="00BF78C6"/>
    <w:rsid w:val="00BF793A"/>
    <w:rsid w:val="00BF7A2C"/>
    <w:rsid w:val="00BF7BDC"/>
    <w:rsid w:val="00BF7DDE"/>
    <w:rsid w:val="00BF7FDC"/>
    <w:rsid w:val="00C0003F"/>
    <w:rsid w:val="00C0008D"/>
    <w:rsid w:val="00C000F3"/>
    <w:rsid w:val="00C002D5"/>
    <w:rsid w:val="00C005AE"/>
    <w:rsid w:val="00C006EA"/>
    <w:rsid w:val="00C0082E"/>
    <w:rsid w:val="00C008B6"/>
    <w:rsid w:val="00C00A5B"/>
    <w:rsid w:val="00C00BA4"/>
    <w:rsid w:val="00C00C3D"/>
    <w:rsid w:val="00C00E97"/>
    <w:rsid w:val="00C00ED3"/>
    <w:rsid w:val="00C00FE4"/>
    <w:rsid w:val="00C01016"/>
    <w:rsid w:val="00C01228"/>
    <w:rsid w:val="00C0143D"/>
    <w:rsid w:val="00C01532"/>
    <w:rsid w:val="00C0171B"/>
    <w:rsid w:val="00C01AAF"/>
    <w:rsid w:val="00C01CF8"/>
    <w:rsid w:val="00C01DA4"/>
    <w:rsid w:val="00C01FCC"/>
    <w:rsid w:val="00C020F8"/>
    <w:rsid w:val="00C02132"/>
    <w:rsid w:val="00C02140"/>
    <w:rsid w:val="00C0219A"/>
    <w:rsid w:val="00C0222F"/>
    <w:rsid w:val="00C022CC"/>
    <w:rsid w:val="00C02599"/>
    <w:rsid w:val="00C02607"/>
    <w:rsid w:val="00C02AD0"/>
    <w:rsid w:val="00C02E84"/>
    <w:rsid w:val="00C030ED"/>
    <w:rsid w:val="00C03177"/>
    <w:rsid w:val="00C032D6"/>
    <w:rsid w:val="00C0354C"/>
    <w:rsid w:val="00C03681"/>
    <w:rsid w:val="00C03751"/>
    <w:rsid w:val="00C037F1"/>
    <w:rsid w:val="00C039A6"/>
    <w:rsid w:val="00C039C5"/>
    <w:rsid w:val="00C03C0A"/>
    <w:rsid w:val="00C03F2F"/>
    <w:rsid w:val="00C03FBC"/>
    <w:rsid w:val="00C03FC9"/>
    <w:rsid w:val="00C0402A"/>
    <w:rsid w:val="00C04087"/>
    <w:rsid w:val="00C04110"/>
    <w:rsid w:val="00C0435B"/>
    <w:rsid w:val="00C0468E"/>
    <w:rsid w:val="00C048C8"/>
    <w:rsid w:val="00C048D9"/>
    <w:rsid w:val="00C04964"/>
    <w:rsid w:val="00C04C3B"/>
    <w:rsid w:val="00C04ED2"/>
    <w:rsid w:val="00C04F90"/>
    <w:rsid w:val="00C05010"/>
    <w:rsid w:val="00C051E6"/>
    <w:rsid w:val="00C052B3"/>
    <w:rsid w:val="00C053D0"/>
    <w:rsid w:val="00C0540F"/>
    <w:rsid w:val="00C05532"/>
    <w:rsid w:val="00C05539"/>
    <w:rsid w:val="00C0557C"/>
    <w:rsid w:val="00C0558B"/>
    <w:rsid w:val="00C05652"/>
    <w:rsid w:val="00C05656"/>
    <w:rsid w:val="00C057B0"/>
    <w:rsid w:val="00C057F1"/>
    <w:rsid w:val="00C05AEE"/>
    <w:rsid w:val="00C05D87"/>
    <w:rsid w:val="00C05DDC"/>
    <w:rsid w:val="00C05E5D"/>
    <w:rsid w:val="00C05F6E"/>
    <w:rsid w:val="00C06030"/>
    <w:rsid w:val="00C0613B"/>
    <w:rsid w:val="00C0617E"/>
    <w:rsid w:val="00C0634E"/>
    <w:rsid w:val="00C06589"/>
    <w:rsid w:val="00C066F2"/>
    <w:rsid w:val="00C06724"/>
    <w:rsid w:val="00C067A6"/>
    <w:rsid w:val="00C06807"/>
    <w:rsid w:val="00C06877"/>
    <w:rsid w:val="00C0690E"/>
    <w:rsid w:val="00C0695F"/>
    <w:rsid w:val="00C06A50"/>
    <w:rsid w:val="00C06A62"/>
    <w:rsid w:val="00C06C94"/>
    <w:rsid w:val="00C06FE4"/>
    <w:rsid w:val="00C07017"/>
    <w:rsid w:val="00C070C2"/>
    <w:rsid w:val="00C0723D"/>
    <w:rsid w:val="00C07254"/>
    <w:rsid w:val="00C073C4"/>
    <w:rsid w:val="00C07402"/>
    <w:rsid w:val="00C074A4"/>
    <w:rsid w:val="00C074FF"/>
    <w:rsid w:val="00C07580"/>
    <w:rsid w:val="00C075E9"/>
    <w:rsid w:val="00C076F1"/>
    <w:rsid w:val="00C07816"/>
    <w:rsid w:val="00C07838"/>
    <w:rsid w:val="00C078DA"/>
    <w:rsid w:val="00C07960"/>
    <w:rsid w:val="00C079F8"/>
    <w:rsid w:val="00C07A32"/>
    <w:rsid w:val="00C07DAF"/>
    <w:rsid w:val="00C07F4B"/>
    <w:rsid w:val="00C07F57"/>
    <w:rsid w:val="00C07F89"/>
    <w:rsid w:val="00C100E8"/>
    <w:rsid w:val="00C10155"/>
    <w:rsid w:val="00C10279"/>
    <w:rsid w:val="00C1030A"/>
    <w:rsid w:val="00C105A9"/>
    <w:rsid w:val="00C105DE"/>
    <w:rsid w:val="00C107B8"/>
    <w:rsid w:val="00C108E4"/>
    <w:rsid w:val="00C10901"/>
    <w:rsid w:val="00C1093D"/>
    <w:rsid w:val="00C109E3"/>
    <w:rsid w:val="00C10A73"/>
    <w:rsid w:val="00C10B3E"/>
    <w:rsid w:val="00C10F4B"/>
    <w:rsid w:val="00C11321"/>
    <w:rsid w:val="00C11437"/>
    <w:rsid w:val="00C114B2"/>
    <w:rsid w:val="00C114C1"/>
    <w:rsid w:val="00C115F5"/>
    <w:rsid w:val="00C11737"/>
    <w:rsid w:val="00C11804"/>
    <w:rsid w:val="00C118FE"/>
    <w:rsid w:val="00C11C99"/>
    <w:rsid w:val="00C11D5C"/>
    <w:rsid w:val="00C11D6D"/>
    <w:rsid w:val="00C11DA9"/>
    <w:rsid w:val="00C11E6C"/>
    <w:rsid w:val="00C11F01"/>
    <w:rsid w:val="00C11F51"/>
    <w:rsid w:val="00C12203"/>
    <w:rsid w:val="00C12333"/>
    <w:rsid w:val="00C12361"/>
    <w:rsid w:val="00C12493"/>
    <w:rsid w:val="00C12526"/>
    <w:rsid w:val="00C1267A"/>
    <w:rsid w:val="00C126BF"/>
    <w:rsid w:val="00C127B9"/>
    <w:rsid w:val="00C1281A"/>
    <w:rsid w:val="00C1285C"/>
    <w:rsid w:val="00C128C6"/>
    <w:rsid w:val="00C12991"/>
    <w:rsid w:val="00C12B12"/>
    <w:rsid w:val="00C12BBB"/>
    <w:rsid w:val="00C12D84"/>
    <w:rsid w:val="00C12E88"/>
    <w:rsid w:val="00C130F8"/>
    <w:rsid w:val="00C13198"/>
    <w:rsid w:val="00C131AC"/>
    <w:rsid w:val="00C131C0"/>
    <w:rsid w:val="00C131F4"/>
    <w:rsid w:val="00C13259"/>
    <w:rsid w:val="00C13321"/>
    <w:rsid w:val="00C1348E"/>
    <w:rsid w:val="00C1353E"/>
    <w:rsid w:val="00C13559"/>
    <w:rsid w:val="00C13632"/>
    <w:rsid w:val="00C13711"/>
    <w:rsid w:val="00C137AC"/>
    <w:rsid w:val="00C13B19"/>
    <w:rsid w:val="00C13B39"/>
    <w:rsid w:val="00C13B50"/>
    <w:rsid w:val="00C13BA2"/>
    <w:rsid w:val="00C13C35"/>
    <w:rsid w:val="00C13EB1"/>
    <w:rsid w:val="00C13ED8"/>
    <w:rsid w:val="00C13F6A"/>
    <w:rsid w:val="00C1422E"/>
    <w:rsid w:val="00C142DC"/>
    <w:rsid w:val="00C14416"/>
    <w:rsid w:val="00C144E4"/>
    <w:rsid w:val="00C1470F"/>
    <w:rsid w:val="00C148D3"/>
    <w:rsid w:val="00C14B71"/>
    <w:rsid w:val="00C14E60"/>
    <w:rsid w:val="00C14F60"/>
    <w:rsid w:val="00C15135"/>
    <w:rsid w:val="00C151BC"/>
    <w:rsid w:val="00C151CF"/>
    <w:rsid w:val="00C1535C"/>
    <w:rsid w:val="00C15801"/>
    <w:rsid w:val="00C15857"/>
    <w:rsid w:val="00C15984"/>
    <w:rsid w:val="00C15A15"/>
    <w:rsid w:val="00C15C5F"/>
    <w:rsid w:val="00C15F01"/>
    <w:rsid w:val="00C164A4"/>
    <w:rsid w:val="00C16599"/>
    <w:rsid w:val="00C166BB"/>
    <w:rsid w:val="00C16754"/>
    <w:rsid w:val="00C16AD0"/>
    <w:rsid w:val="00C16B41"/>
    <w:rsid w:val="00C16CED"/>
    <w:rsid w:val="00C16EEE"/>
    <w:rsid w:val="00C16F0F"/>
    <w:rsid w:val="00C17019"/>
    <w:rsid w:val="00C170FC"/>
    <w:rsid w:val="00C1711B"/>
    <w:rsid w:val="00C172DB"/>
    <w:rsid w:val="00C17528"/>
    <w:rsid w:val="00C17600"/>
    <w:rsid w:val="00C1769F"/>
    <w:rsid w:val="00C17756"/>
    <w:rsid w:val="00C17808"/>
    <w:rsid w:val="00C17A55"/>
    <w:rsid w:val="00C17AA7"/>
    <w:rsid w:val="00C17AAF"/>
    <w:rsid w:val="00C17B63"/>
    <w:rsid w:val="00C17CA0"/>
    <w:rsid w:val="00C17CEA"/>
    <w:rsid w:val="00C17D82"/>
    <w:rsid w:val="00C17FA0"/>
    <w:rsid w:val="00C2010A"/>
    <w:rsid w:val="00C2013B"/>
    <w:rsid w:val="00C2016B"/>
    <w:rsid w:val="00C201DC"/>
    <w:rsid w:val="00C20241"/>
    <w:rsid w:val="00C202A6"/>
    <w:rsid w:val="00C2039D"/>
    <w:rsid w:val="00C20404"/>
    <w:rsid w:val="00C2045E"/>
    <w:rsid w:val="00C20471"/>
    <w:rsid w:val="00C206AA"/>
    <w:rsid w:val="00C20735"/>
    <w:rsid w:val="00C20927"/>
    <w:rsid w:val="00C209DC"/>
    <w:rsid w:val="00C20A0C"/>
    <w:rsid w:val="00C20A11"/>
    <w:rsid w:val="00C20E01"/>
    <w:rsid w:val="00C20E7D"/>
    <w:rsid w:val="00C20F04"/>
    <w:rsid w:val="00C20FDD"/>
    <w:rsid w:val="00C2100C"/>
    <w:rsid w:val="00C21099"/>
    <w:rsid w:val="00C210BC"/>
    <w:rsid w:val="00C21184"/>
    <w:rsid w:val="00C2118E"/>
    <w:rsid w:val="00C21557"/>
    <w:rsid w:val="00C21570"/>
    <w:rsid w:val="00C215CF"/>
    <w:rsid w:val="00C21630"/>
    <w:rsid w:val="00C21633"/>
    <w:rsid w:val="00C21BC5"/>
    <w:rsid w:val="00C21CCD"/>
    <w:rsid w:val="00C21E88"/>
    <w:rsid w:val="00C21F09"/>
    <w:rsid w:val="00C21F65"/>
    <w:rsid w:val="00C2255E"/>
    <w:rsid w:val="00C2270F"/>
    <w:rsid w:val="00C227AB"/>
    <w:rsid w:val="00C228AE"/>
    <w:rsid w:val="00C228B6"/>
    <w:rsid w:val="00C229E7"/>
    <w:rsid w:val="00C22C88"/>
    <w:rsid w:val="00C22CA1"/>
    <w:rsid w:val="00C22D01"/>
    <w:rsid w:val="00C22F43"/>
    <w:rsid w:val="00C23007"/>
    <w:rsid w:val="00C23060"/>
    <w:rsid w:val="00C2324E"/>
    <w:rsid w:val="00C23387"/>
    <w:rsid w:val="00C23564"/>
    <w:rsid w:val="00C2358D"/>
    <w:rsid w:val="00C23752"/>
    <w:rsid w:val="00C23B90"/>
    <w:rsid w:val="00C23C38"/>
    <w:rsid w:val="00C23E77"/>
    <w:rsid w:val="00C23E7C"/>
    <w:rsid w:val="00C23F04"/>
    <w:rsid w:val="00C2406D"/>
    <w:rsid w:val="00C241E8"/>
    <w:rsid w:val="00C24212"/>
    <w:rsid w:val="00C24317"/>
    <w:rsid w:val="00C2445E"/>
    <w:rsid w:val="00C244FD"/>
    <w:rsid w:val="00C24533"/>
    <w:rsid w:val="00C2468F"/>
    <w:rsid w:val="00C2477E"/>
    <w:rsid w:val="00C247AB"/>
    <w:rsid w:val="00C248F8"/>
    <w:rsid w:val="00C2497B"/>
    <w:rsid w:val="00C24A2F"/>
    <w:rsid w:val="00C24AB2"/>
    <w:rsid w:val="00C24B14"/>
    <w:rsid w:val="00C24C02"/>
    <w:rsid w:val="00C24E14"/>
    <w:rsid w:val="00C24E74"/>
    <w:rsid w:val="00C250A9"/>
    <w:rsid w:val="00C251F4"/>
    <w:rsid w:val="00C2531A"/>
    <w:rsid w:val="00C25331"/>
    <w:rsid w:val="00C25D07"/>
    <w:rsid w:val="00C25D32"/>
    <w:rsid w:val="00C25E1A"/>
    <w:rsid w:val="00C25E68"/>
    <w:rsid w:val="00C25F44"/>
    <w:rsid w:val="00C26092"/>
    <w:rsid w:val="00C2610B"/>
    <w:rsid w:val="00C2620A"/>
    <w:rsid w:val="00C26358"/>
    <w:rsid w:val="00C264A1"/>
    <w:rsid w:val="00C26729"/>
    <w:rsid w:val="00C26858"/>
    <w:rsid w:val="00C26865"/>
    <w:rsid w:val="00C268E6"/>
    <w:rsid w:val="00C269BD"/>
    <w:rsid w:val="00C26B14"/>
    <w:rsid w:val="00C26B8F"/>
    <w:rsid w:val="00C26FD8"/>
    <w:rsid w:val="00C27080"/>
    <w:rsid w:val="00C27092"/>
    <w:rsid w:val="00C270B2"/>
    <w:rsid w:val="00C27105"/>
    <w:rsid w:val="00C271DC"/>
    <w:rsid w:val="00C27A88"/>
    <w:rsid w:val="00C27B8B"/>
    <w:rsid w:val="00C27D3A"/>
    <w:rsid w:val="00C27E61"/>
    <w:rsid w:val="00C27EE9"/>
    <w:rsid w:val="00C3044A"/>
    <w:rsid w:val="00C305F7"/>
    <w:rsid w:val="00C30E34"/>
    <w:rsid w:val="00C30F22"/>
    <w:rsid w:val="00C30F4C"/>
    <w:rsid w:val="00C3109E"/>
    <w:rsid w:val="00C31233"/>
    <w:rsid w:val="00C3123A"/>
    <w:rsid w:val="00C31369"/>
    <w:rsid w:val="00C313D8"/>
    <w:rsid w:val="00C31439"/>
    <w:rsid w:val="00C315FF"/>
    <w:rsid w:val="00C31642"/>
    <w:rsid w:val="00C31718"/>
    <w:rsid w:val="00C317D9"/>
    <w:rsid w:val="00C31A01"/>
    <w:rsid w:val="00C31AB9"/>
    <w:rsid w:val="00C31DD9"/>
    <w:rsid w:val="00C31E32"/>
    <w:rsid w:val="00C31FCD"/>
    <w:rsid w:val="00C31FE8"/>
    <w:rsid w:val="00C320A0"/>
    <w:rsid w:val="00C320DF"/>
    <w:rsid w:val="00C32275"/>
    <w:rsid w:val="00C322E0"/>
    <w:rsid w:val="00C32320"/>
    <w:rsid w:val="00C32375"/>
    <w:rsid w:val="00C326D7"/>
    <w:rsid w:val="00C328C7"/>
    <w:rsid w:val="00C32A5A"/>
    <w:rsid w:val="00C32B8C"/>
    <w:rsid w:val="00C32CA1"/>
    <w:rsid w:val="00C32CBE"/>
    <w:rsid w:val="00C32D10"/>
    <w:rsid w:val="00C32DC9"/>
    <w:rsid w:val="00C32DDB"/>
    <w:rsid w:val="00C32E2E"/>
    <w:rsid w:val="00C331B8"/>
    <w:rsid w:val="00C332AE"/>
    <w:rsid w:val="00C332D5"/>
    <w:rsid w:val="00C3339C"/>
    <w:rsid w:val="00C338C3"/>
    <w:rsid w:val="00C339F3"/>
    <w:rsid w:val="00C33B75"/>
    <w:rsid w:val="00C33DC4"/>
    <w:rsid w:val="00C34005"/>
    <w:rsid w:val="00C34032"/>
    <w:rsid w:val="00C340EB"/>
    <w:rsid w:val="00C34238"/>
    <w:rsid w:val="00C343A0"/>
    <w:rsid w:val="00C34407"/>
    <w:rsid w:val="00C3457F"/>
    <w:rsid w:val="00C347F0"/>
    <w:rsid w:val="00C348DD"/>
    <w:rsid w:val="00C349DE"/>
    <w:rsid w:val="00C34A06"/>
    <w:rsid w:val="00C34A2C"/>
    <w:rsid w:val="00C34B4D"/>
    <w:rsid w:val="00C34CD3"/>
    <w:rsid w:val="00C35118"/>
    <w:rsid w:val="00C35162"/>
    <w:rsid w:val="00C35179"/>
    <w:rsid w:val="00C35243"/>
    <w:rsid w:val="00C353B7"/>
    <w:rsid w:val="00C353F8"/>
    <w:rsid w:val="00C35425"/>
    <w:rsid w:val="00C35526"/>
    <w:rsid w:val="00C3563B"/>
    <w:rsid w:val="00C35697"/>
    <w:rsid w:val="00C35728"/>
    <w:rsid w:val="00C3579E"/>
    <w:rsid w:val="00C3593E"/>
    <w:rsid w:val="00C3594A"/>
    <w:rsid w:val="00C35C1E"/>
    <w:rsid w:val="00C35DA4"/>
    <w:rsid w:val="00C35F5C"/>
    <w:rsid w:val="00C35FF2"/>
    <w:rsid w:val="00C3612C"/>
    <w:rsid w:val="00C361F0"/>
    <w:rsid w:val="00C364F1"/>
    <w:rsid w:val="00C365EA"/>
    <w:rsid w:val="00C36752"/>
    <w:rsid w:val="00C3683F"/>
    <w:rsid w:val="00C3696F"/>
    <w:rsid w:val="00C36A20"/>
    <w:rsid w:val="00C36A4F"/>
    <w:rsid w:val="00C36B15"/>
    <w:rsid w:val="00C37665"/>
    <w:rsid w:val="00C37690"/>
    <w:rsid w:val="00C376AA"/>
    <w:rsid w:val="00C37A94"/>
    <w:rsid w:val="00C37A9F"/>
    <w:rsid w:val="00C37AC8"/>
    <w:rsid w:val="00C37C4B"/>
    <w:rsid w:val="00C37C9E"/>
    <w:rsid w:val="00C37D19"/>
    <w:rsid w:val="00C37D4E"/>
    <w:rsid w:val="00C37EE0"/>
    <w:rsid w:val="00C40000"/>
    <w:rsid w:val="00C4039A"/>
    <w:rsid w:val="00C40485"/>
    <w:rsid w:val="00C404B7"/>
    <w:rsid w:val="00C404D9"/>
    <w:rsid w:val="00C4053E"/>
    <w:rsid w:val="00C406D7"/>
    <w:rsid w:val="00C4075B"/>
    <w:rsid w:val="00C407A5"/>
    <w:rsid w:val="00C40800"/>
    <w:rsid w:val="00C408ED"/>
    <w:rsid w:val="00C408F7"/>
    <w:rsid w:val="00C40BC4"/>
    <w:rsid w:val="00C40ECE"/>
    <w:rsid w:val="00C41194"/>
    <w:rsid w:val="00C412B3"/>
    <w:rsid w:val="00C41482"/>
    <w:rsid w:val="00C414AE"/>
    <w:rsid w:val="00C41581"/>
    <w:rsid w:val="00C41666"/>
    <w:rsid w:val="00C417E0"/>
    <w:rsid w:val="00C417F5"/>
    <w:rsid w:val="00C41816"/>
    <w:rsid w:val="00C418A8"/>
    <w:rsid w:val="00C418CE"/>
    <w:rsid w:val="00C41996"/>
    <w:rsid w:val="00C41BCE"/>
    <w:rsid w:val="00C41C5C"/>
    <w:rsid w:val="00C41CEE"/>
    <w:rsid w:val="00C4208B"/>
    <w:rsid w:val="00C42129"/>
    <w:rsid w:val="00C424A4"/>
    <w:rsid w:val="00C425EA"/>
    <w:rsid w:val="00C42748"/>
    <w:rsid w:val="00C427F1"/>
    <w:rsid w:val="00C427FA"/>
    <w:rsid w:val="00C42907"/>
    <w:rsid w:val="00C4298F"/>
    <w:rsid w:val="00C42994"/>
    <w:rsid w:val="00C429B0"/>
    <w:rsid w:val="00C429FF"/>
    <w:rsid w:val="00C42A9B"/>
    <w:rsid w:val="00C42C9E"/>
    <w:rsid w:val="00C42E2E"/>
    <w:rsid w:val="00C43026"/>
    <w:rsid w:val="00C4361D"/>
    <w:rsid w:val="00C436B7"/>
    <w:rsid w:val="00C43B81"/>
    <w:rsid w:val="00C43CD0"/>
    <w:rsid w:val="00C43D2D"/>
    <w:rsid w:val="00C4480B"/>
    <w:rsid w:val="00C44861"/>
    <w:rsid w:val="00C44B26"/>
    <w:rsid w:val="00C44DFC"/>
    <w:rsid w:val="00C44E08"/>
    <w:rsid w:val="00C44F50"/>
    <w:rsid w:val="00C45102"/>
    <w:rsid w:val="00C45125"/>
    <w:rsid w:val="00C4516D"/>
    <w:rsid w:val="00C45172"/>
    <w:rsid w:val="00C4530D"/>
    <w:rsid w:val="00C45479"/>
    <w:rsid w:val="00C45571"/>
    <w:rsid w:val="00C455A9"/>
    <w:rsid w:val="00C45638"/>
    <w:rsid w:val="00C456AA"/>
    <w:rsid w:val="00C457CD"/>
    <w:rsid w:val="00C45BB3"/>
    <w:rsid w:val="00C45E5A"/>
    <w:rsid w:val="00C461DE"/>
    <w:rsid w:val="00C46210"/>
    <w:rsid w:val="00C46368"/>
    <w:rsid w:val="00C463B1"/>
    <w:rsid w:val="00C4662A"/>
    <w:rsid w:val="00C466CE"/>
    <w:rsid w:val="00C46744"/>
    <w:rsid w:val="00C4691B"/>
    <w:rsid w:val="00C46A63"/>
    <w:rsid w:val="00C46A9F"/>
    <w:rsid w:val="00C46B0D"/>
    <w:rsid w:val="00C46D69"/>
    <w:rsid w:val="00C46DF4"/>
    <w:rsid w:val="00C46E73"/>
    <w:rsid w:val="00C46F29"/>
    <w:rsid w:val="00C46FDA"/>
    <w:rsid w:val="00C47131"/>
    <w:rsid w:val="00C4714A"/>
    <w:rsid w:val="00C47158"/>
    <w:rsid w:val="00C47177"/>
    <w:rsid w:val="00C47235"/>
    <w:rsid w:val="00C472D9"/>
    <w:rsid w:val="00C47355"/>
    <w:rsid w:val="00C47603"/>
    <w:rsid w:val="00C476E6"/>
    <w:rsid w:val="00C4770E"/>
    <w:rsid w:val="00C477DF"/>
    <w:rsid w:val="00C4783A"/>
    <w:rsid w:val="00C47A7A"/>
    <w:rsid w:val="00C47C98"/>
    <w:rsid w:val="00C47EF5"/>
    <w:rsid w:val="00C47F8D"/>
    <w:rsid w:val="00C50084"/>
    <w:rsid w:val="00C500D6"/>
    <w:rsid w:val="00C500FD"/>
    <w:rsid w:val="00C501C6"/>
    <w:rsid w:val="00C50241"/>
    <w:rsid w:val="00C50251"/>
    <w:rsid w:val="00C505D0"/>
    <w:rsid w:val="00C506E6"/>
    <w:rsid w:val="00C50A64"/>
    <w:rsid w:val="00C50F1B"/>
    <w:rsid w:val="00C50FBB"/>
    <w:rsid w:val="00C50FE9"/>
    <w:rsid w:val="00C51052"/>
    <w:rsid w:val="00C51066"/>
    <w:rsid w:val="00C5112B"/>
    <w:rsid w:val="00C512F7"/>
    <w:rsid w:val="00C5137F"/>
    <w:rsid w:val="00C514A4"/>
    <w:rsid w:val="00C51676"/>
    <w:rsid w:val="00C51854"/>
    <w:rsid w:val="00C5196D"/>
    <w:rsid w:val="00C51987"/>
    <w:rsid w:val="00C519B9"/>
    <w:rsid w:val="00C51ABF"/>
    <w:rsid w:val="00C5210C"/>
    <w:rsid w:val="00C52196"/>
    <w:rsid w:val="00C521DE"/>
    <w:rsid w:val="00C52240"/>
    <w:rsid w:val="00C5224E"/>
    <w:rsid w:val="00C524A1"/>
    <w:rsid w:val="00C5253C"/>
    <w:rsid w:val="00C52634"/>
    <w:rsid w:val="00C52697"/>
    <w:rsid w:val="00C526A3"/>
    <w:rsid w:val="00C52706"/>
    <w:rsid w:val="00C527A5"/>
    <w:rsid w:val="00C52981"/>
    <w:rsid w:val="00C52E4F"/>
    <w:rsid w:val="00C5338A"/>
    <w:rsid w:val="00C533E5"/>
    <w:rsid w:val="00C53480"/>
    <w:rsid w:val="00C53551"/>
    <w:rsid w:val="00C535D7"/>
    <w:rsid w:val="00C5363A"/>
    <w:rsid w:val="00C5397D"/>
    <w:rsid w:val="00C53DF4"/>
    <w:rsid w:val="00C54256"/>
    <w:rsid w:val="00C54277"/>
    <w:rsid w:val="00C54511"/>
    <w:rsid w:val="00C5465F"/>
    <w:rsid w:val="00C54CAB"/>
    <w:rsid w:val="00C54F50"/>
    <w:rsid w:val="00C550F6"/>
    <w:rsid w:val="00C551D7"/>
    <w:rsid w:val="00C5526B"/>
    <w:rsid w:val="00C55549"/>
    <w:rsid w:val="00C555DC"/>
    <w:rsid w:val="00C556A9"/>
    <w:rsid w:val="00C556ED"/>
    <w:rsid w:val="00C55723"/>
    <w:rsid w:val="00C55781"/>
    <w:rsid w:val="00C557FA"/>
    <w:rsid w:val="00C55A73"/>
    <w:rsid w:val="00C55BF4"/>
    <w:rsid w:val="00C55C52"/>
    <w:rsid w:val="00C55DFB"/>
    <w:rsid w:val="00C56091"/>
    <w:rsid w:val="00C561E1"/>
    <w:rsid w:val="00C5625C"/>
    <w:rsid w:val="00C56344"/>
    <w:rsid w:val="00C5654D"/>
    <w:rsid w:val="00C565BB"/>
    <w:rsid w:val="00C568D1"/>
    <w:rsid w:val="00C569E8"/>
    <w:rsid w:val="00C56A38"/>
    <w:rsid w:val="00C56AD5"/>
    <w:rsid w:val="00C56B03"/>
    <w:rsid w:val="00C56B31"/>
    <w:rsid w:val="00C56B90"/>
    <w:rsid w:val="00C56CC8"/>
    <w:rsid w:val="00C56D04"/>
    <w:rsid w:val="00C56DB2"/>
    <w:rsid w:val="00C56E78"/>
    <w:rsid w:val="00C5701E"/>
    <w:rsid w:val="00C5719C"/>
    <w:rsid w:val="00C5742F"/>
    <w:rsid w:val="00C57456"/>
    <w:rsid w:val="00C57497"/>
    <w:rsid w:val="00C574D9"/>
    <w:rsid w:val="00C5764B"/>
    <w:rsid w:val="00C57705"/>
    <w:rsid w:val="00C57833"/>
    <w:rsid w:val="00C57840"/>
    <w:rsid w:val="00C57971"/>
    <w:rsid w:val="00C5797A"/>
    <w:rsid w:val="00C57C56"/>
    <w:rsid w:val="00C57C9F"/>
    <w:rsid w:val="00C57FC2"/>
    <w:rsid w:val="00C600AE"/>
    <w:rsid w:val="00C60152"/>
    <w:rsid w:val="00C6039D"/>
    <w:rsid w:val="00C604E6"/>
    <w:rsid w:val="00C605C2"/>
    <w:rsid w:val="00C60621"/>
    <w:rsid w:val="00C60773"/>
    <w:rsid w:val="00C60821"/>
    <w:rsid w:val="00C608A9"/>
    <w:rsid w:val="00C60B0F"/>
    <w:rsid w:val="00C60B4D"/>
    <w:rsid w:val="00C60CE6"/>
    <w:rsid w:val="00C60D8D"/>
    <w:rsid w:val="00C60E35"/>
    <w:rsid w:val="00C60E60"/>
    <w:rsid w:val="00C60F1C"/>
    <w:rsid w:val="00C60FB8"/>
    <w:rsid w:val="00C613C1"/>
    <w:rsid w:val="00C61492"/>
    <w:rsid w:val="00C616AE"/>
    <w:rsid w:val="00C61948"/>
    <w:rsid w:val="00C61A4D"/>
    <w:rsid w:val="00C61ACE"/>
    <w:rsid w:val="00C61CF2"/>
    <w:rsid w:val="00C61D9F"/>
    <w:rsid w:val="00C61DAD"/>
    <w:rsid w:val="00C61E09"/>
    <w:rsid w:val="00C61E2E"/>
    <w:rsid w:val="00C61E47"/>
    <w:rsid w:val="00C61F7C"/>
    <w:rsid w:val="00C62105"/>
    <w:rsid w:val="00C62191"/>
    <w:rsid w:val="00C62255"/>
    <w:rsid w:val="00C62372"/>
    <w:rsid w:val="00C624FD"/>
    <w:rsid w:val="00C6264F"/>
    <w:rsid w:val="00C629E8"/>
    <w:rsid w:val="00C62AE2"/>
    <w:rsid w:val="00C62D3D"/>
    <w:rsid w:val="00C62DF5"/>
    <w:rsid w:val="00C62EA3"/>
    <w:rsid w:val="00C62F74"/>
    <w:rsid w:val="00C62F7B"/>
    <w:rsid w:val="00C633EC"/>
    <w:rsid w:val="00C635CA"/>
    <w:rsid w:val="00C6388E"/>
    <w:rsid w:val="00C638B0"/>
    <w:rsid w:val="00C638CF"/>
    <w:rsid w:val="00C63A05"/>
    <w:rsid w:val="00C63A55"/>
    <w:rsid w:val="00C63D99"/>
    <w:rsid w:val="00C63DE1"/>
    <w:rsid w:val="00C63E82"/>
    <w:rsid w:val="00C63ECC"/>
    <w:rsid w:val="00C63EDD"/>
    <w:rsid w:val="00C63F0C"/>
    <w:rsid w:val="00C63F75"/>
    <w:rsid w:val="00C63FC8"/>
    <w:rsid w:val="00C63FD5"/>
    <w:rsid w:val="00C641CA"/>
    <w:rsid w:val="00C64216"/>
    <w:rsid w:val="00C64529"/>
    <w:rsid w:val="00C645A0"/>
    <w:rsid w:val="00C64B00"/>
    <w:rsid w:val="00C64EAB"/>
    <w:rsid w:val="00C64EC3"/>
    <w:rsid w:val="00C65062"/>
    <w:rsid w:val="00C65208"/>
    <w:rsid w:val="00C6525D"/>
    <w:rsid w:val="00C6528F"/>
    <w:rsid w:val="00C65371"/>
    <w:rsid w:val="00C6574F"/>
    <w:rsid w:val="00C6589B"/>
    <w:rsid w:val="00C658BA"/>
    <w:rsid w:val="00C65C10"/>
    <w:rsid w:val="00C65F3F"/>
    <w:rsid w:val="00C65FA7"/>
    <w:rsid w:val="00C662E7"/>
    <w:rsid w:val="00C66323"/>
    <w:rsid w:val="00C663C0"/>
    <w:rsid w:val="00C6643C"/>
    <w:rsid w:val="00C6651F"/>
    <w:rsid w:val="00C666C3"/>
    <w:rsid w:val="00C66871"/>
    <w:rsid w:val="00C66950"/>
    <w:rsid w:val="00C66B26"/>
    <w:rsid w:val="00C66D94"/>
    <w:rsid w:val="00C66E0C"/>
    <w:rsid w:val="00C66E65"/>
    <w:rsid w:val="00C66F2F"/>
    <w:rsid w:val="00C66FB9"/>
    <w:rsid w:val="00C6748D"/>
    <w:rsid w:val="00C675BB"/>
    <w:rsid w:val="00C675C8"/>
    <w:rsid w:val="00C677DC"/>
    <w:rsid w:val="00C67878"/>
    <w:rsid w:val="00C67A9F"/>
    <w:rsid w:val="00C67C03"/>
    <w:rsid w:val="00C67DE3"/>
    <w:rsid w:val="00C67EA6"/>
    <w:rsid w:val="00C67ED0"/>
    <w:rsid w:val="00C67F47"/>
    <w:rsid w:val="00C67FC9"/>
    <w:rsid w:val="00C700F0"/>
    <w:rsid w:val="00C70288"/>
    <w:rsid w:val="00C7039F"/>
    <w:rsid w:val="00C703D3"/>
    <w:rsid w:val="00C7040E"/>
    <w:rsid w:val="00C70433"/>
    <w:rsid w:val="00C7045A"/>
    <w:rsid w:val="00C7047F"/>
    <w:rsid w:val="00C70499"/>
    <w:rsid w:val="00C704F5"/>
    <w:rsid w:val="00C70716"/>
    <w:rsid w:val="00C70791"/>
    <w:rsid w:val="00C70887"/>
    <w:rsid w:val="00C70A18"/>
    <w:rsid w:val="00C70AFE"/>
    <w:rsid w:val="00C70E7C"/>
    <w:rsid w:val="00C70F12"/>
    <w:rsid w:val="00C71040"/>
    <w:rsid w:val="00C71124"/>
    <w:rsid w:val="00C7124B"/>
    <w:rsid w:val="00C712BF"/>
    <w:rsid w:val="00C713E3"/>
    <w:rsid w:val="00C714D3"/>
    <w:rsid w:val="00C7188A"/>
    <w:rsid w:val="00C718A7"/>
    <w:rsid w:val="00C71988"/>
    <w:rsid w:val="00C719A8"/>
    <w:rsid w:val="00C71A7F"/>
    <w:rsid w:val="00C71B3E"/>
    <w:rsid w:val="00C71C09"/>
    <w:rsid w:val="00C71D14"/>
    <w:rsid w:val="00C71DC5"/>
    <w:rsid w:val="00C71EFA"/>
    <w:rsid w:val="00C71F02"/>
    <w:rsid w:val="00C71F2E"/>
    <w:rsid w:val="00C71F8A"/>
    <w:rsid w:val="00C71FB5"/>
    <w:rsid w:val="00C7205C"/>
    <w:rsid w:val="00C72287"/>
    <w:rsid w:val="00C7250E"/>
    <w:rsid w:val="00C7257E"/>
    <w:rsid w:val="00C725D8"/>
    <w:rsid w:val="00C72717"/>
    <w:rsid w:val="00C7284F"/>
    <w:rsid w:val="00C729B7"/>
    <w:rsid w:val="00C72AB7"/>
    <w:rsid w:val="00C72B8A"/>
    <w:rsid w:val="00C72B9E"/>
    <w:rsid w:val="00C72C98"/>
    <w:rsid w:val="00C72DD5"/>
    <w:rsid w:val="00C72F6A"/>
    <w:rsid w:val="00C72F6B"/>
    <w:rsid w:val="00C72F9C"/>
    <w:rsid w:val="00C731CF"/>
    <w:rsid w:val="00C732C6"/>
    <w:rsid w:val="00C73428"/>
    <w:rsid w:val="00C73432"/>
    <w:rsid w:val="00C7344F"/>
    <w:rsid w:val="00C735C8"/>
    <w:rsid w:val="00C73723"/>
    <w:rsid w:val="00C738E6"/>
    <w:rsid w:val="00C73AB9"/>
    <w:rsid w:val="00C73B76"/>
    <w:rsid w:val="00C73CC0"/>
    <w:rsid w:val="00C73EF9"/>
    <w:rsid w:val="00C73F44"/>
    <w:rsid w:val="00C74137"/>
    <w:rsid w:val="00C74223"/>
    <w:rsid w:val="00C74264"/>
    <w:rsid w:val="00C7460C"/>
    <w:rsid w:val="00C74A89"/>
    <w:rsid w:val="00C74B73"/>
    <w:rsid w:val="00C74C37"/>
    <w:rsid w:val="00C74D5E"/>
    <w:rsid w:val="00C74F20"/>
    <w:rsid w:val="00C7500B"/>
    <w:rsid w:val="00C751CF"/>
    <w:rsid w:val="00C751D8"/>
    <w:rsid w:val="00C7539A"/>
    <w:rsid w:val="00C7556B"/>
    <w:rsid w:val="00C7561F"/>
    <w:rsid w:val="00C75794"/>
    <w:rsid w:val="00C757C8"/>
    <w:rsid w:val="00C757D0"/>
    <w:rsid w:val="00C7587D"/>
    <w:rsid w:val="00C758A0"/>
    <w:rsid w:val="00C758AF"/>
    <w:rsid w:val="00C75963"/>
    <w:rsid w:val="00C75A0F"/>
    <w:rsid w:val="00C75A50"/>
    <w:rsid w:val="00C75B58"/>
    <w:rsid w:val="00C75C5B"/>
    <w:rsid w:val="00C75CF0"/>
    <w:rsid w:val="00C75EF7"/>
    <w:rsid w:val="00C75F2B"/>
    <w:rsid w:val="00C7629D"/>
    <w:rsid w:val="00C7661A"/>
    <w:rsid w:val="00C76692"/>
    <w:rsid w:val="00C766A6"/>
    <w:rsid w:val="00C7680E"/>
    <w:rsid w:val="00C76831"/>
    <w:rsid w:val="00C76850"/>
    <w:rsid w:val="00C76A51"/>
    <w:rsid w:val="00C76E3F"/>
    <w:rsid w:val="00C76FF3"/>
    <w:rsid w:val="00C7708F"/>
    <w:rsid w:val="00C77198"/>
    <w:rsid w:val="00C776EF"/>
    <w:rsid w:val="00C77717"/>
    <w:rsid w:val="00C777BF"/>
    <w:rsid w:val="00C778DC"/>
    <w:rsid w:val="00C779F9"/>
    <w:rsid w:val="00C77CC6"/>
    <w:rsid w:val="00C77CFC"/>
    <w:rsid w:val="00C77F30"/>
    <w:rsid w:val="00C77F58"/>
    <w:rsid w:val="00C77F89"/>
    <w:rsid w:val="00C77FB9"/>
    <w:rsid w:val="00C800E5"/>
    <w:rsid w:val="00C80135"/>
    <w:rsid w:val="00C8022E"/>
    <w:rsid w:val="00C802F0"/>
    <w:rsid w:val="00C804E9"/>
    <w:rsid w:val="00C80699"/>
    <w:rsid w:val="00C8070E"/>
    <w:rsid w:val="00C80735"/>
    <w:rsid w:val="00C808DC"/>
    <w:rsid w:val="00C80C04"/>
    <w:rsid w:val="00C80D1D"/>
    <w:rsid w:val="00C80DE0"/>
    <w:rsid w:val="00C80DE4"/>
    <w:rsid w:val="00C80EB6"/>
    <w:rsid w:val="00C80FF5"/>
    <w:rsid w:val="00C81154"/>
    <w:rsid w:val="00C812A4"/>
    <w:rsid w:val="00C813B5"/>
    <w:rsid w:val="00C8159B"/>
    <w:rsid w:val="00C815A3"/>
    <w:rsid w:val="00C8160C"/>
    <w:rsid w:val="00C81623"/>
    <w:rsid w:val="00C817DE"/>
    <w:rsid w:val="00C818BB"/>
    <w:rsid w:val="00C818DB"/>
    <w:rsid w:val="00C8197C"/>
    <w:rsid w:val="00C819AC"/>
    <w:rsid w:val="00C81A99"/>
    <w:rsid w:val="00C81AB2"/>
    <w:rsid w:val="00C81B79"/>
    <w:rsid w:val="00C81E2F"/>
    <w:rsid w:val="00C81EA1"/>
    <w:rsid w:val="00C81F05"/>
    <w:rsid w:val="00C81F46"/>
    <w:rsid w:val="00C81F78"/>
    <w:rsid w:val="00C81FA1"/>
    <w:rsid w:val="00C82047"/>
    <w:rsid w:val="00C8226C"/>
    <w:rsid w:val="00C82292"/>
    <w:rsid w:val="00C822E8"/>
    <w:rsid w:val="00C82449"/>
    <w:rsid w:val="00C82487"/>
    <w:rsid w:val="00C82533"/>
    <w:rsid w:val="00C82639"/>
    <w:rsid w:val="00C82674"/>
    <w:rsid w:val="00C826A3"/>
    <w:rsid w:val="00C827C4"/>
    <w:rsid w:val="00C82A99"/>
    <w:rsid w:val="00C82AFE"/>
    <w:rsid w:val="00C82B52"/>
    <w:rsid w:val="00C82B99"/>
    <w:rsid w:val="00C82C32"/>
    <w:rsid w:val="00C82DD2"/>
    <w:rsid w:val="00C82F42"/>
    <w:rsid w:val="00C82F56"/>
    <w:rsid w:val="00C82FE4"/>
    <w:rsid w:val="00C8306A"/>
    <w:rsid w:val="00C83218"/>
    <w:rsid w:val="00C83591"/>
    <w:rsid w:val="00C8367D"/>
    <w:rsid w:val="00C83715"/>
    <w:rsid w:val="00C837CC"/>
    <w:rsid w:val="00C839CE"/>
    <w:rsid w:val="00C839E4"/>
    <w:rsid w:val="00C83AD2"/>
    <w:rsid w:val="00C83B01"/>
    <w:rsid w:val="00C83B6C"/>
    <w:rsid w:val="00C83B74"/>
    <w:rsid w:val="00C83B90"/>
    <w:rsid w:val="00C83D9F"/>
    <w:rsid w:val="00C83E12"/>
    <w:rsid w:val="00C84039"/>
    <w:rsid w:val="00C84303"/>
    <w:rsid w:val="00C84313"/>
    <w:rsid w:val="00C84377"/>
    <w:rsid w:val="00C84406"/>
    <w:rsid w:val="00C84458"/>
    <w:rsid w:val="00C84463"/>
    <w:rsid w:val="00C8459D"/>
    <w:rsid w:val="00C8462B"/>
    <w:rsid w:val="00C847CC"/>
    <w:rsid w:val="00C848FB"/>
    <w:rsid w:val="00C84976"/>
    <w:rsid w:val="00C849AE"/>
    <w:rsid w:val="00C84A15"/>
    <w:rsid w:val="00C84A30"/>
    <w:rsid w:val="00C84A74"/>
    <w:rsid w:val="00C84BE2"/>
    <w:rsid w:val="00C84D0C"/>
    <w:rsid w:val="00C84DE7"/>
    <w:rsid w:val="00C84F52"/>
    <w:rsid w:val="00C85025"/>
    <w:rsid w:val="00C8514E"/>
    <w:rsid w:val="00C85394"/>
    <w:rsid w:val="00C85440"/>
    <w:rsid w:val="00C8548D"/>
    <w:rsid w:val="00C85711"/>
    <w:rsid w:val="00C859ED"/>
    <w:rsid w:val="00C85AF4"/>
    <w:rsid w:val="00C85BB1"/>
    <w:rsid w:val="00C85D50"/>
    <w:rsid w:val="00C85DE9"/>
    <w:rsid w:val="00C85F38"/>
    <w:rsid w:val="00C860E4"/>
    <w:rsid w:val="00C86393"/>
    <w:rsid w:val="00C8665C"/>
    <w:rsid w:val="00C86669"/>
    <w:rsid w:val="00C86683"/>
    <w:rsid w:val="00C8680B"/>
    <w:rsid w:val="00C868FB"/>
    <w:rsid w:val="00C86B1E"/>
    <w:rsid w:val="00C86BB9"/>
    <w:rsid w:val="00C86C06"/>
    <w:rsid w:val="00C86C68"/>
    <w:rsid w:val="00C86CF2"/>
    <w:rsid w:val="00C86D8B"/>
    <w:rsid w:val="00C86E82"/>
    <w:rsid w:val="00C87094"/>
    <w:rsid w:val="00C870D6"/>
    <w:rsid w:val="00C87154"/>
    <w:rsid w:val="00C871AE"/>
    <w:rsid w:val="00C8751B"/>
    <w:rsid w:val="00C875A0"/>
    <w:rsid w:val="00C87651"/>
    <w:rsid w:val="00C876DF"/>
    <w:rsid w:val="00C87752"/>
    <w:rsid w:val="00C877D3"/>
    <w:rsid w:val="00C878A3"/>
    <w:rsid w:val="00C87900"/>
    <w:rsid w:val="00C87AAD"/>
    <w:rsid w:val="00C87B62"/>
    <w:rsid w:val="00C87BAF"/>
    <w:rsid w:val="00C87E1D"/>
    <w:rsid w:val="00C87E29"/>
    <w:rsid w:val="00C90045"/>
    <w:rsid w:val="00C90057"/>
    <w:rsid w:val="00C900B8"/>
    <w:rsid w:val="00C90346"/>
    <w:rsid w:val="00C906F6"/>
    <w:rsid w:val="00C907F3"/>
    <w:rsid w:val="00C90840"/>
    <w:rsid w:val="00C90996"/>
    <w:rsid w:val="00C9099E"/>
    <w:rsid w:val="00C90A2F"/>
    <w:rsid w:val="00C90A44"/>
    <w:rsid w:val="00C90BF7"/>
    <w:rsid w:val="00C90C0E"/>
    <w:rsid w:val="00C90C98"/>
    <w:rsid w:val="00C90D61"/>
    <w:rsid w:val="00C90D6C"/>
    <w:rsid w:val="00C90F38"/>
    <w:rsid w:val="00C90F39"/>
    <w:rsid w:val="00C90F9F"/>
    <w:rsid w:val="00C90FD1"/>
    <w:rsid w:val="00C9111F"/>
    <w:rsid w:val="00C9113C"/>
    <w:rsid w:val="00C91227"/>
    <w:rsid w:val="00C9148A"/>
    <w:rsid w:val="00C914D5"/>
    <w:rsid w:val="00C9175E"/>
    <w:rsid w:val="00C91866"/>
    <w:rsid w:val="00C918E4"/>
    <w:rsid w:val="00C91A5F"/>
    <w:rsid w:val="00C91AA8"/>
    <w:rsid w:val="00C91DAF"/>
    <w:rsid w:val="00C91E92"/>
    <w:rsid w:val="00C91EA1"/>
    <w:rsid w:val="00C921E5"/>
    <w:rsid w:val="00C922B5"/>
    <w:rsid w:val="00C925A8"/>
    <w:rsid w:val="00C925A9"/>
    <w:rsid w:val="00C926BD"/>
    <w:rsid w:val="00C9289C"/>
    <w:rsid w:val="00C928AE"/>
    <w:rsid w:val="00C929F7"/>
    <w:rsid w:val="00C92A22"/>
    <w:rsid w:val="00C92A5F"/>
    <w:rsid w:val="00C92AA4"/>
    <w:rsid w:val="00C92B76"/>
    <w:rsid w:val="00C92B78"/>
    <w:rsid w:val="00C92B84"/>
    <w:rsid w:val="00C92DE5"/>
    <w:rsid w:val="00C92FCB"/>
    <w:rsid w:val="00C92FE7"/>
    <w:rsid w:val="00C930E2"/>
    <w:rsid w:val="00C931E3"/>
    <w:rsid w:val="00C9324D"/>
    <w:rsid w:val="00C9327B"/>
    <w:rsid w:val="00C933CA"/>
    <w:rsid w:val="00C935DA"/>
    <w:rsid w:val="00C936AC"/>
    <w:rsid w:val="00C937BB"/>
    <w:rsid w:val="00C93840"/>
    <w:rsid w:val="00C939AC"/>
    <w:rsid w:val="00C939CB"/>
    <w:rsid w:val="00C93A01"/>
    <w:rsid w:val="00C93ABD"/>
    <w:rsid w:val="00C93C48"/>
    <w:rsid w:val="00C93C98"/>
    <w:rsid w:val="00C93E5A"/>
    <w:rsid w:val="00C940D6"/>
    <w:rsid w:val="00C94230"/>
    <w:rsid w:val="00C9443E"/>
    <w:rsid w:val="00C94489"/>
    <w:rsid w:val="00C94530"/>
    <w:rsid w:val="00C94648"/>
    <w:rsid w:val="00C9475F"/>
    <w:rsid w:val="00C947EC"/>
    <w:rsid w:val="00C94837"/>
    <w:rsid w:val="00C94974"/>
    <w:rsid w:val="00C94D6D"/>
    <w:rsid w:val="00C94DA0"/>
    <w:rsid w:val="00C950BC"/>
    <w:rsid w:val="00C9511B"/>
    <w:rsid w:val="00C95216"/>
    <w:rsid w:val="00C956A1"/>
    <w:rsid w:val="00C9572C"/>
    <w:rsid w:val="00C95B6F"/>
    <w:rsid w:val="00C96247"/>
    <w:rsid w:val="00C96322"/>
    <w:rsid w:val="00C963EC"/>
    <w:rsid w:val="00C964E4"/>
    <w:rsid w:val="00C96540"/>
    <w:rsid w:val="00C967C5"/>
    <w:rsid w:val="00C96B91"/>
    <w:rsid w:val="00C96BCD"/>
    <w:rsid w:val="00C96C50"/>
    <w:rsid w:val="00C96D67"/>
    <w:rsid w:val="00C970E9"/>
    <w:rsid w:val="00C971B1"/>
    <w:rsid w:val="00C97387"/>
    <w:rsid w:val="00C97610"/>
    <w:rsid w:val="00C9770C"/>
    <w:rsid w:val="00C978B7"/>
    <w:rsid w:val="00C978CC"/>
    <w:rsid w:val="00C97901"/>
    <w:rsid w:val="00C97A97"/>
    <w:rsid w:val="00C97AAA"/>
    <w:rsid w:val="00C97AB4"/>
    <w:rsid w:val="00C97C92"/>
    <w:rsid w:val="00C97D51"/>
    <w:rsid w:val="00C97E63"/>
    <w:rsid w:val="00C97F77"/>
    <w:rsid w:val="00CA025C"/>
    <w:rsid w:val="00CA02C1"/>
    <w:rsid w:val="00CA040F"/>
    <w:rsid w:val="00CA05CB"/>
    <w:rsid w:val="00CA0730"/>
    <w:rsid w:val="00CA0767"/>
    <w:rsid w:val="00CA0AD6"/>
    <w:rsid w:val="00CA0C13"/>
    <w:rsid w:val="00CA0E16"/>
    <w:rsid w:val="00CA0E4A"/>
    <w:rsid w:val="00CA1058"/>
    <w:rsid w:val="00CA119A"/>
    <w:rsid w:val="00CA1442"/>
    <w:rsid w:val="00CA157D"/>
    <w:rsid w:val="00CA16A7"/>
    <w:rsid w:val="00CA19F8"/>
    <w:rsid w:val="00CA1ACF"/>
    <w:rsid w:val="00CA1E7B"/>
    <w:rsid w:val="00CA1ED8"/>
    <w:rsid w:val="00CA1F62"/>
    <w:rsid w:val="00CA1F67"/>
    <w:rsid w:val="00CA1F73"/>
    <w:rsid w:val="00CA217C"/>
    <w:rsid w:val="00CA25D4"/>
    <w:rsid w:val="00CA27D0"/>
    <w:rsid w:val="00CA27E3"/>
    <w:rsid w:val="00CA2A5A"/>
    <w:rsid w:val="00CA2D27"/>
    <w:rsid w:val="00CA2D31"/>
    <w:rsid w:val="00CA2EA4"/>
    <w:rsid w:val="00CA2F03"/>
    <w:rsid w:val="00CA30EA"/>
    <w:rsid w:val="00CA326C"/>
    <w:rsid w:val="00CA3576"/>
    <w:rsid w:val="00CA37C1"/>
    <w:rsid w:val="00CA3826"/>
    <w:rsid w:val="00CA3906"/>
    <w:rsid w:val="00CA39F3"/>
    <w:rsid w:val="00CA3BAF"/>
    <w:rsid w:val="00CA3D2A"/>
    <w:rsid w:val="00CA3ED6"/>
    <w:rsid w:val="00CA406C"/>
    <w:rsid w:val="00CA42A9"/>
    <w:rsid w:val="00CA44D3"/>
    <w:rsid w:val="00CA4508"/>
    <w:rsid w:val="00CA453D"/>
    <w:rsid w:val="00CA45E5"/>
    <w:rsid w:val="00CA4621"/>
    <w:rsid w:val="00CA479A"/>
    <w:rsid w:val="00CA47B8"/>
    <w:rsid w:val="00CA484A"/>
    <w:rsid w:val="00CA494A"/>
    <w:rsid w:val="00CA49B1"/>
    <w:rsid w:val="00CA4AD5"/>
    <w:rsid w:val="00CA4C0D"/>
    <w:rsid w:val="00CA4C74"/>
    <w:rsid w:val="00CA4DA3"/>
    <w:rsid w:val="00CA50A9"/>
    <w:rsid w:val="00CA5132"/>
    <w:rsid w:val="00CA53B6"/>
    <w:rsid w:val="00CA53BA"/>
    <w:rsid w:val="00CA5617"/>
    <w:rsid w:val="00CA5721"/>
    <w:rsid w:val="00CA5891"/>
    <w:rsid w:val="00CA5BAB"/>
    <w:rsid w:val="00CA5C33"/>
    <w:rsid w:val="00CA5EF3"/>
    <w:rsid w:val="00CA5F0F"/>
    <w:rsid w:val="00CA60F6"/>
    <w:rsid w:val="00CA61F4"/>
    <w:rsid w:val="00CA630A"/>
    <w:rsid w:val="00CA6350"/>
    <w:rsid w:val="00CA63DD"/>
    <w:rsid w:val="00CA6500"/>
    <w:rsid w:val="00CA661A"/>
    <w:rsid w:val="00CA677D"/>
    <w:rsid w:val="00CA685C"/>
    <w:rsid w:val="00CA6DBE"/>
    <w:rsid w:val="00CA6F13"/>
    <w:rsid w:val="00CA7002"/>
    <w:rsid w:val="00CA715A"/>
    <w:rsid w:val="00CA718A"/>
    <w:rsid w:val="00CA7231"/>
    <w:rsid w:val="00CA73B5"/>
    <w:rsid w:val="00CA74CB"/>
    <w:rsid w:val="00CA7539"/>
    <w:rsid w:val="00CA7555"/>
    <w:rsid w:val="00CA757E"/>
    <w:rsid w:val="00CA75AE"/>
    <w:rsid w:val="00CA7671"/>
    <w:rsid w:val="00CA76DA"/>
    <w:rsid w:val="00CA789B"/>
    <w:rsid w:val="00CA791D"/>
    <w:rsid w:val="00CA7A0E"/>
    <w:rsid w:val="00CA7A6E"/>
    <w:rsid w:val="00CA7D87"/>
    <w:rsid w:val="00CA7E2F"/>
    <w:rsid w:val="00CB0558"/>
    <w:rsid w:val="00CB05A4"/>
    <w:rsid w:val="00CB082C"/>
    <w:rsid w:val="00CB0888"/>
    <w:rsid w:val="00CB091A"/>
    <w:rsid w:val="00CB091C"/>
    <w:rsid w:val="00CB0AC5"/>
    <w:rsid w:val="00CB0B26"/>
    <w:rsid w:val="00CB0B76"/>
    <w:rsid w:val="00CB0BCB"/>
    <w:rsid w:val="00CB0FD4"/>
    <w:rsid w:val="00CB11D0"/>
    <w:rsid w:val="00CB123C"/>
    <w:rsid w:val="00CB1551"/>
    <w:rsid w:val="00CB1597"/>
    <w:rsid w:val="00CB1629"/>
    <w:rsid w:val="00CB16AE"/>
    <w:rsid w:val="00CB1872"/>
    <w:rsid w:val="00CB19A0"/>
    <w:rsid w:val="00CB1A27"/>
    <w:rsid w:val="00CB1E5F"/>
    <w:rsid w:val="00CB1E98"/>
    <w:rsid w:val="00CB1EE5"/>
    <w:rsid w:val="00CB2344"/>
    <w:rsid w:val="00CB23E7"/>
    <w:rsid w:val="00CB23F7"/>
    <w:rsid w:val="00CB25A4"/>
    <w:rsid w:val="00CB27C5"/>
    <w:rsid w:val="00CB27E3"/>
    <w:rsid w:val="00CB2B3E"/>
    <w:rsid w:val="00CB2BE9"/>
    <w:rsid w:val="00CB2CC6"/>
    <w:rsid w:val="00CB2D22"/>
    <w:rsid w:val="00CB2D87"/>
    <w:rsid w:val="00CB2ED2"/>
    <w:rsid w:val="00CB2EF6"/>
    <w:rsid w:val="00CB2F7E"/>
    <w:rsid w:val="00CB305C"/>
    <w:rsid w:val="00CB30A6"/>
    <w:rsid w:val="00CB30A9"/>
    <w:rsid w:val="00CB31D7"/>
    <w:rsid w:val="00CB33C0"/>
    <w:rsid w:val="00CB348B"/>
    <w:rsid w:val="00CB3519"/>
    <w:rsid w:val="00CB35BE"/>
    <w:rsid w:val="00CB35FA"/>
    <w:rsid w:val="00CB3684"/>
    <w:rsid w:val="00CB3DED"/>
    <w:rsid w:val="00CB3F48"/>
    <w:rsid w:val="00CB409A"/>
    <w:rsid w:val="00CB421B"/>
    <w:rsid w:val="00CB4254"/>
    <w:rsid w:val="00CB42F2"/>
    <w:rsid w:val="00CB4335"/>
    <w:rsid w:val="00CB45E2"/>
    <w:rsid w:val="00CB46DE"/>
    <w:rsid w:val="00CB4710"/>
    <w:rsid w:val="00CB480F"/>
    <w:rsid w:val="00CB49DD"/>
    <w:rsid w:val="00CB4A73"/>
    <w:rsid w:val="00CB4B2A"/>
    <w:rsid w:val="00CB4E93"/>
    <w:rsid w:val="00CB502F"/>
    <w:rsid w:val="00CB5467"/>
    <w:rsid w:val="00CB55C1"/>
    <w:rsid w:val="00CB574D"/>
    <w:rsid w:val="00CB5842"/>
    <w:rsid w:val="00CB5994"/>
    <w:rsid w:val="00CB5A43"/>
    <w:rsid w:val="00CB5BBF"/>
    <w:rsid w:val="00CB6578"/>
    <w:rsid w:val="00CB66CA"/>
    <w:rsid w:val="00CB6974"/>
    <w:rsid w:val="00CB6BD1"/>
    <w:rsid w:val="00CB6BD9"/>
    <w:rsid w:val="00CB6F4D"/>
    <w:rsid w:val="00CB6F96"/>
    <w:rsid w:val="00CB7325"/>
    <w:rsid w:val="00CB73CC"/>
    <w:rsid w:val="00CB797E"/>
    <w:rsid w:val="00CB7F96"/>
    <w:rsid w:val="00CC010A"/>
    <w:rsid w:val="00CC020B"/>
    <w:rsid w:val="00CC0379"/>
    <w:rsid w:val="00CC03DC"/>
    <w:rsid w:val="00CC06C9"/>
    <w:rsid w:val="00CC06E7"/>
    <w:rsid w:val="00CC0A11"/>
    <w:rsid w:val="00CC0B58"/>
    <w:rsid w:val="00CC0BB7"/>
    <w:rsid w:val="00CC0DF5"/>
    <w:rsid w:val="00CC0EC9"/>
    <w:rsid w:val="00CC0ECC"/>
    <w:rsid w:val="00CC0F12"/>
    <w:rsid w:val="00CC0F19"/>
    <w:rsid w:val="00CC0F75"/>
    <w:rsid w:val="00CC0FD2"/>
    <w:rsid w:val="00CC103A"/>
    <w:rsid w:val="00CC1055"/>
    <w:rsid w:val="00CC13BF"/>
    <w:rsid w:val="00CC16A8"/>
    <w:rsid w:val="00CC1812"/>
    <w:rsid w:val="00CC1B22"/>
    <w:rsid w:val="00CC1D8E"/>
    <w:rsid w:val="00CC1EA2"/>
    <w:rsid w:val="00CC1F9F"/>
    <w:rsid w:val="00CC2015"/>
    <w:rsid w:val="00CC20E2"/>
    <w:rsid w:val="00CC21CE"/>
    <w:rsid w:val="00CC227E"/>
    <w:rsid w:val="00CC22AE"/>
    <w:rsid w:val="00CC22EB"/>
    <w:rsid w:val="00CC230D"/>
    <w:rsid w:val="00CC23B2"/>
    <w:rsid w:val="00CC23BF"/>
    <w:rsid w:val="00CC2464"/>
    <w:rsid w:val="00CC2493"/>
    <w:rsid w:val="00CC24C5"/>
    <w:rsid w:val="00CC25A8"/>
    <w:rsid w:val="00CC25A9"/>
    <w:rsid w:val="00CC2662"/>
    <w:rsid w:val="00CC26A8"/>
    <w:rsid w:val="00CC2A34"/>
    <w:rsid w:val="00CC2AC8"/>
    <w:rsid w:val="00CC2C2D"/>
    <w:rsid w:val="00CC2D9C"/>
    <w:rsid w:val="00CC2E53"/>
    <w:rsid w:val="00CC2E66"/>
    <w:rsid w:val="00CC2F5F"/>
    <w:rsid w:val="00CC2F93"/>
    <w:rsid w:val="00CC2FAB"/>
    <w:rsid w:val="00CC3249"/>
    <w:rsid w:val="00CC32E3"/>
    <w:rsid w:val="00CC3391"/>
    <w:rsid w:val="00CC33E9"/>
    <w:rsid w:val="00CC35E4"/>
    <w:rsid w:val="00CC36D2"/>
    <w:rsid w:val="00CC3804"/>
    <w:rsid w:val="00CC38ED"/>
    <w:rsid w:val="00CC3DAC"/>
    <w:rsid w:val="00CC3DC6"/>
    <w:rsid w:val="00CC3E0A"/>
    <w:rsid w:val="00CC3E21"/>
    <w:rsid w:val="00CC3E22"/>
    <w:rsid w:val="00CC3E5C"/>
    <w:rsid w:val="00CC3FD9"/>
    <w:rsid w:val="00CC4122"/>
    <w:rsid w:val="00CC4223"/>
    <w:rsid w:val="00CC4415"/>
    <w:rsid w:val="00CC44AA"/>
    <w:rsid w:val="00CC48E3"/>
    <w:rsid w:val="00CC4BE1"/>
    <w:rsid w:val="00CC4E7A"/>
    <w:rsid w:val="00CC5048"/>
    <w:rsid w:val="00CC50A4"/>
    <w:rsid w:val="00CC51B6"/>
    <w:rsid w:val="00CC5348"/>
    <w:rsid w:val="00CC5427"/>
    <w:rsid w:val="00CC543E"/>
    <w:rsid w:val="00CC556A"/>
    <w:rsid w:val="00CC5586"/>
    <w:rsid w:val="00CC564D"/>
    <w:rsid w:val="00CC5811"/>
    <w:rsid w:val="00CC5867"/>
    <w:rsid w:val="00CC5A93"/>
    <w:rsid w:val="00CC5C9D"/>
    <w:rsid w:val="00CC5E42"/>
    <w:rsid w:val="00CC5F4E"/>
    <w:rsid w:val="00CC61AA"/>
    <w:rsid w:val="00CC6672"/>
    <w:rsid w:val="00CC6722"/>
    <w:rsid w:val="00CC6A9A"/>
    <w:rsid w:val="00CC6B8C"/>
    <w:rsid w:val="00CC6D65"/>
    <w:rsid w:val="00CC6DC4"/>
    <w:rsid w:val="00CC6DC9"/>
    <w:rsid w:val="00CC6EA3"/>
    <w:rsid w:val="00CC6EA4"/>
    <w:rsid w:val="00CC6EC2"/>
    <w:rsid w:val="00CC6FA9"/>
    <w:rsid w:val="00CC7164"/>
    <w:rsid w:val="00CC7224"/>
    <w:rsid w:val="00CC745E"/>
    <w:rsid w:val="00CC7537"/>
    <w:rsid w:val="00CC7582"/>
    <w:rsid w:val="00CC7801"/>
    <w:rsid w:val="00CC79B3"/>
    <w:rsid w:val="00CC7B15"/>
    <w:rsid w:val="00CC7C43"/>
    <w:rsid w:val="00CC7D9A"/>
    <w:rsid w:val="00CD0210"/>
    <w:rsid w:val="00CD0270"/>
    <w:rsid w:val="00CD032B"/>
    <w:rsid w:val="00CD0333"/>
    <w:rsid w:val="00CD0525"/>
    <w:rsid w:val="00CD0570"/>
    <w:rsid w:val="00CD076B"/>
    <w:rsid w:val="00CD07B8"/>
    <w:rsid w:val="00CD085A"/>
    <w:rsid w:val="00CD0862"/>
    <w:rsid w:val="00CD0920"/>
    <w:rsid w:val="00CD0B3D"/>
    <w:rsid w:val="00CD0B52"/>
    <w:rsid w:val="00CD0D3D"/>
    <w:rsid w:val="00CD0D40"/>
    <w:rsid w:val="00CD11DB"/>
    <w:rsid w:val="00CD176E"/>
    <w:rsid w:val="00CD1787"/>
    <w:rsid w:val="00CD179C"/>
    <w:rsid w:val="00CD1894"/>
    <w:rsid w:val="00CD1A2D"/>
    <w:rsid w:val="00CD1CA5"/>
    <w:rsid w:val="00CD1D47"/>
    <w:rsid w:val="00CD1E11"/>
    <w:rsid w:val="00CD1F30"/>
    <w:rsid w:val="00CD1F61"/>
    <w:rsid w:val="00CD20DA"/>
    <w:rsid w:val="00CD219B"/>
    <w:rsid w:val="00CD23BA"/>
    <w:rsid w:val="00CD2408"/>
    <w:rsid w:val="00CD2415"/>
    <w:rsid w:val="00CD24BC"/>
    <w:rsid w:val="00CD24E8"/>
    <w:rsid w:val="00CD2590"/>
    <w:rsid w:val="00CD267F"/>
    <w:rsid w:val="00CD2753"/>
    <w:rsid w:val="00CD2774"/>
    <w:rsid w:val="00CD2818"/>
    <w:rsid w:val="00CD281F"/>
    <w:rsid w:val="00CD2B78"/>
    <w:rsid w:val="00CD2C33"/>
    <w:rsid w:val="00CD32DE"/>
    <w:rsid w:val="00CD336A"/>
    <w:rsid w:val="00CD34A7"/>
    <w:rsid w:val="00CD34C4"/>
    <w:rsid w:val="00CD34D5"/>
    <w:rsid w:val="00CD34E3"/>
    <w:rsid w:val="00CD3531"/>
    <w:rsid w:val="00CD3554"/>
    <w:rsid w:val="00CD35D1"/>
    <w:rsid w:val="00CD360B"/>
    <w:rsid w:val="00CD37C6"/>
    <w:rsid w:val="00CD38EB"/>
    <w:rsid w:val="00CD3983"/>
    <w:rsid w:val="00CD39D8"/>
    <w:rsid w:val="00CD3B9B"/>
    <w:rsid w:val="00CD3BD2"/>
    <w:rsid w:val="00CD3EDF"/>
    <w:rsid w:val="00CD3F99"/>
    <w:rsid w:val="00CD414F"/>
    <w:rsid w:val="00CD417B"/>
    <w:rsid w:val="00CD41A8"/>
    <w:rsid w:val="00CD41F5"/>
    <w:rsid w:val="00CD4393"/>
    <w:rsid w:val="00CD444C"/>
    <w:rsid w:val="00CD45C1"/>
    <w:rsid w:val="00CD468B"/>
    <w:rsid w:val="00CD4833"/>
    <w:rsid w:val="00CD486C"/>
    <w:rsid w:val="00CD49CD"/>
    <w:rsid w:val="00CD49E6"/>
    <w:rsid w:val="00CD4A80"/>
    <w:rsid w:val="00CD4AF3"/>
    <w:rsid w:val="00CD4B6D"/>
    <w:rsid w:val="00CD4B85"/>
    <w:rsid w:val="00CD4C2E"/>
    <w:rsid w:val="00CD4C4D"/>
    <w:rsid w:val="00CD4C66"/>
    <w:rsid w:val="00CD4CD6"/>
    <w:rsid w:val="00CD4D11"/>
    <w:rsid w:val="00CD4D5E"/>
    <w:rsid w:val="00CD4D60"/>
    <w:rsid w:val="00CD4E13"/>
    <w:rsid w:val="00CD4E7D"/>
    <w:rsid w:val="00CD505E"/>
    <w:rsid w:val="00CD50EA"/>
    <w:rsid w:val="00CD52AE"/>
    <w:rsid w:val="00CD5312"/>
    <w:rsid w:val="00CD534C"/>
    <w:rsid w:val="00CD54E9"/>
    <w:rsid w:val="00CD5628"/>
    <w:rsid w:val="00CD59A0"/>
    <w:rsid w:val="00CD5A4B"/>
    <w:rsid w:val="00CD5B05"/>
    <w:rsid w:val="00CD5C56"/>
    <w:rsid w:val="00CD5C5B"/>
    <w:rsid w:val="00CD5CDB"/>
    <w:rsid w:val="00CD5D5B"/>
    <w:rsid w:val="00CD5D78"/>
    <w:rsid w:val="00CD5FF7"/>
    <w:rsid w:val="00CD60D1"/>
    <w:rsid w:val="00CD61B4"/>
    <w:rsid w:val="00CD6326"/>
    <w:rsid w:val="00CD637C"/>
    <w:rsid w:val="00CD6464"/>
    <w:rsid w:val="00CD6625"/>
    <w:rsid w:val="00CD6696"/>
    <w:rsid w:val="00CD684F"/>
    <w:rsid w:val="00CD6867"/>
    <w:rsid w:val="00CD6876"/>
    <w:rsid w:val="00CD6909"/>
    <w:rsid w:val="00CD6A61"/>
    <w:rsid w:val="00CD6C79"/>
    <w:rsid w:val="00CD6CE5"/>
    <w:rsid w:val="00CD6CF8"/>
    <w:rsid w:val="00CD6E46"/>
    <w:rsid w:val="00CD6E66"/>
    <w:rsid w:val="00CD7229"/>
    <w:rsid w:val="00CD7246"/>
    <w:rsid w:val="00CD7249"/>
    <w:rsid w:val="00CD72BC"/>
    <w:rsid w:val="00CD73FC"/>
    <w:rsid w:val="00CD766D"/>
    <w:rsid w:val="00CD785C"/>
    <w:rsid w:val="00CD7877"/>
    <w:rsid w:val="00CD789A"/>
    <w:rsid w:val="00CD78C6"/>
    <w:rsid w:val="00CD79D4"/>
    <w:rsid w:val="00CD79F6"/>
    <w:rsid w:val="00CD7B13"/>
    <w:rsid w:val="00CD7B46"/>
    <w:rsid w:val="00CD7BAE"/>
    <w:rsid w:val="00CD7D77"/>
    <w:rsid w:val="00CD7DB4"/>
    <w:rsid w:val="00CD7DD2"/>
    <w:rsid w:val="00CD7FF3"/>
    <w:rsid w:val="00CE0048"/>
    <w:rsid w:val="00CE00F6"/>
    <w:rsid w:val="00CE015B"/>
    <w:rsid w:val="00CE02E0"/>
    <w:rsid w:val="00CE0344"/>
    <w:rsid w:val="00CE0490"/>
    <w:rsid w:val="00CE05AF"/>
    <w:rsid w:val="00CE0786"/>
    <w:rsid w:val="00CE0A70"/>
    <w:rsid w:val="00CE0B2F"/>
    <w:rsid w:val="00CE0D53"/>
    <w:rsid w:val="00CE0D60"/>
    <w:rsid w:val="00CE0E11"/>
    <w:rsid w:val="00CE1149"/>
    <w:rsid w:val="00CE11CC"/>
    <w:rsid w:val="00CE1327"/>
    <w:rsid w:val="00CE1640"/>
    <w:rsid w:val="00CE178E"/>
    <w:rsid w:val="00CE1831"/>
    <w:rsid w:val="00CE1C9C"/>
    <w:rsid w:val="00CE1DC2"/>
    <w:rsid w:val="00CE1FBC"/>
    <w:rsid w:val="00CE1FE0"/>
    <w:rsid w:val="00CE2048"/>
    <w:rsid w:val="00CE20A4"/>
    <w:rsid w:val="00CE20BB"/>
    <w:rsid w:val="00CE2363"/>
    <w:rsid w:val="00CE2453"/>
    <w:rsid w:val="00CE2491"/>
    <w:rsid w:val="00CE2771"/>
    <w:rsid w:val="00CE2794"/>
    <w:rsid w:val="00CE27A5"/>
    <w:rsid w:val="00CE29FB"/>
    <w:rsid w:val="00CE2B51"/>
    <w:rsid w:val="00CE2BF7"/>
    <w:rsid w:val="00CE2C8D"/>
    <w:rsid w:val="00CE2CF4"/>
    <w:rsid w:val="00CE2D05"/>
    <w:rsid w:val="00CE2F36"/>
    <w:rsid w:val="00CE2F70"/>
    <w:rsid w:val="00CE334F"/>
    <w:rsid w:val="00CE3414"/>
    <w:rsid w:val="00CE345C"/>
    <w:rsid w:val="00CE354E"/>
    <w:rsid w:val="00CE37B3"/>
    <w:rsid w:val="00CE37B6"/>
    <w:rsid w:val="00CE38E4"/>
    <w:rsid w:val="00CE3AF0"/>
    <w:rsid w:val="00CE3DCF"/>
    <w:rsid w:val="00CE4082"/>
    <w:rsid w:val="00CE41D5"/>
    <w:rsid w:val="00CE43B8"/>
    <w:rsid w:val="00CE4449"/>
    <w:rsid w:val="00CE468A"/>
    <w:rsid w:val="00CE46BF"/>
    <w:rsid w:val="00CE47BB"/>
    <w:rsid w:val="00CE4AF6"/>
    <w:rsid w:val="00CE4B69"/>
    <w:rsid w:val="00CE4BE8"/>
    <w:rsid w:val="00CE4C63"/>
    <w:rsid w:val="00CE4DD5"/>
    <w:rsid w:val="00CE4E44"/>
    <w:rsid w:val="00CE4EE7"/>
    <w:rsid w:val="00CE4F0E"/>
    <w:rsid w:val="00CE4F42"/>
    <w:rsid w:val="00CE4F9A"/>
    <w:rsid w:val="00CE5034"/>
    <w:rsid w:val="00CE50CE"/>
    <w:rsid w:val="00CE5111"/>
    <w:rsid w:val="00CE51CE"/>
    <w:rsid w:val="00CE51F1"/>
    <w:rsid w:val="00CE530D"/>
    <w:rsid w:val="00CE53AB"/>
    <w:rsid w:val="00CE5511"/>
    <w:rsid w:val="00CE55A5"/>
    <w:rsid w:val="00CE55C4"/>
    <w:rsid w:val="00CE5680"/>
    <w:rsid w:val="00CE56C0"/>
    <w:rsid w:val="00CE57E1"/>
    <w:rsid w:val="00CE5AC8"/>
    <w:rsid w:val="00CE5B8E"/>
    <w:rsid w:val="00CE5C95"/>
    <w:rsid w:val="00CE5CAB"/>
    <w:rsid w:val="00CE5D37"/>
    <w:rsid w:val="00CE5E78"/>
    <w:rsid w:val="00CE5F39"/>
    <w:rsid w:val="00CE6704"/>
    <w:rsid w:val="00CE6714"/>
    <w:rsid w:val="00CE691E"/>
    <w:rsid w:val="00CE6B12"/>
    <w:rsid w:val="00CE6B4A"/>
    <w:rsid w:val="00CE6C4A"/>
    <w:rsid w:val="00CE6C53"/>
    <w:rsid w:val="00CE6E69"/>
    <w:rsid w:val="00CE6FFF"/>
    <w:rsid w:val="00CE706E"/>
    <w:rsid w:val="00CE717F"/>
    <w:rsid w:val="00CE72F9"/>
    <w:rsid w:val="00CE74FF"/>
    <w:rsid w:val="00CE756E"/>
    <w:rsid w:val="00CE7645"/>
    <w:rsid w:val="00CE7699"/>
    <w:rsid w:val="00CE776A"/>
    <w:rsid w:val="00CE77A5"/>
    <w:rsid w:val="00CE783E"/>
    <w:rsid w:val="00CE79AC"/>
    <w:rsid w:val="00CE79C3"/>
    <w:rsid w:val="00CE7B96"/>
    <w:rsid w:val="00CE7D95"/>
    <w:rsid w:val="00CE7F8D"/>
    <w:rsid w:val="00CF002E"/>
    <w:rsid w:val="00CF0491"/>
    <w:rsid w:val="00CF0955"/>
    <w:rsid w:val="00CF098D"/>
    <w:rsid w:val="00CF09B9"/>
    <w:rsid w:val="00CF09E8"/>
    <w:rsid w:val="00CF0B41"/>
    <w:rsid w:val="00CF0C89"/>
    <w:rsid w:val="00CF0EA7"/>
    <w:rsid w:val="00CF0ED9"/>
    <w:rsid w:val="00CF110D"/>
    <w:rsid w:val="00CF1212"/>
    <w:rsid w:val="00CF1257"/>
    <w:rsid w:val="00CF1281"/>
    <w:rsid w:val="00CF131B"/>
    <w:rsid w:val="00CF135E"/>
    <w:rsid w:val="00CF143A"/>
    <w:rsid w:val="00CF1463"/>
    <w:rsid w:val="00CF1544"/>
    <w:rsid w:val="00CF15C3"/>
    <w:rsid w:val="00CF195B"/>
    <w:rsid w:val="00CF1C40"/>
    <w:rsid w:val="00CF1CC0"/>
    <w:rsid w:val="00CF1E4D"/>
    <w:rsid w:val="00CF1F4A"/>
    <w:rsid w:val="00CF1FAE"/>
    <w:rsid w:val="00CF2161"/>
    <w:rsid w:val="00CF2187"/>
    <w:rsid w:val="00CF238F"/>
    <w:rsid w:val="00CF2521"/>
    <w:rsid w:val="00CF2536"/>
    <w:rsid w:val="00CF2633"/>
    <w:rsid w:val="00CF273D"/>
    <w:rsid w:val="00CF273F"/>
    <w:rsid w:val="00CF2955"/>
    <w:rsid w:val="00CF2B3C"/>
    <w:rsid w:val="00CF2CDE"/>
    <w:rsid w:val="00CF2D57"/>
    <w:rsid w:val="00CF2DE2"/>
    <w:rsid w:val="00CF2E7B"/>
    <w:rsid w:val="00CF306F"/>
    <w:rsid w:val="00CF3103"/>
    <w:rsid w:val="00CF319C"/>
    <w:rsid w:val="00CF31F2"/>
    <w:rsid w:val="00CF31FE"/>
    <w:rsid w:val="00CF32C8"/>
    <w:rsid w:val="00CF3351"/>
    <w:rsid w:val="00CF3588"/>
    <w:rsid w:val="00CF3764"/>
    <w:rsid w:val="00CF376E"/>
    <w:rsid w:val="00CF37D0"/>
    <w:rsid w:val="00CF38B3"/>
    <w:rsid w:val="00CF3A58"/>
    <w:rsid w:val="00CF3A61"/>
    <w:rsid w:val="00CF3C38"/>
    <w:rsid w:val="00CF3C73"/>
    <w:rsid w:val="00CF3CAB"/>
    <w:rsid w:val="00CF3D6B"/>
    <w:rsid w:val="00CF3E93"/>
    <w:rsid w:val="00CF3F61"/>
    <w:rsid w:val="00CF3F77"/>
    <w:rsid w:val="00CF3FC8"/>
    <w:rsid w:val="00CF40DE"/>
    <w:rsid w:val="00CF41B6"/>
    <w:rsid w:val="00CF460B"/>
    <w:rsid w:val="00CF4732"/>
    <w:rsid w:val="00CF4858"/>
    <w:rsid w:val="00CF492B"/>
    <w:rsid w:val="00CF4938"/>
    <w:rsid w:val="00CF4AD1"/>
    <w:rsid w:val="00CF4BB9"/>
    <w:rsid w:val="00CF4C17"/>
    <w:rsid w:val="00CF4C3F"/>
    <w:rsid w:val="00CF4E7B"/>
    <w:rsid w:val="00CF4EDD"/>
    <w:rsid w:val="00CF5006"/>
    <w:rsid w:val="00CF51D3"/>
    <w:rsid w:val="00CF5209"/>
    <w:rsid w:val="00CF5657"/>
    <w:rsid w:val="00CF5729"/>
    <w:rsid w:val="00CF57E4"/>
    <w:rsid w:val="00CF585E"/>
    <w:rsid w:val="00CF59FF"/>
    <w:rsid w:val="00CF5A7B"/>
    <w:rsid w:val="00CF5C8D"/>
    <w:rsid w:val="00CF5E5F"/>
    <w:rsid w:val="00CF5EDE"/>
    <w:rsid w:val="00CF5F2F"/>
    <w:rsid w:val="00CF5F37"/>
    <w:rsid w:val="00CF5F96"/>
    <w:rsid w:val="00CF6038"/>
    <w:rsid w:val="00CF6071"/>
    <w:rsid w:val="00CF60F0"/>
    <w:rsid w:val="00CF65BC"/>
    <w:rsid w:val="00CF6606"/>
    <w:rsid w:val="00CF6630"/>
    <w:rsid w:val="00CF6684"/>
    <w:rsid w:val="00CF673C"/>
    <w:rsid w:val="00CF6A38"/>
    <w:rsid w:val="00CF6B4F"/>
    <w:rsid w:val="00CF6C7D"/>
    <w:rsid w:val="00CF6E1F"/>
    <w:rsid w:val="00CF6F30"/>
    <w:rsid w:val="00CF6FAC"/>
    <w:rsid w:val="00CF7384"/>
    <w:rsid w:val="00CF73CF"/>
    <w:rsid w:val="00CF775B"/>
    <w:rsid w:val="00CF779A"/>
    <w:rsid w:val="00CF798E"/>
    <w:rsid w:val="00CF7AC8"/>
    <w:rsid w:val="00CF7B1F"/>
    <w:rsid w:val="00CF7F18"/>
    <w:rsid w:val="00CF7F59"/>
    <w:rsid w:val="00D00067"/>
    <w:rsid w:val="00D0007B"/>
    <w:rsid w:val="00D0023D"/>
    <w:rsid w:val="00D00396"/>
    <w:rsid w:val="00D003F1"/>
    <w:rsid w:val="00D003FB"/>
    <w:rsid w:val="00D0040D"/>
    <w:rsid w:val="00D00660"/>
    <w:rsid w:val="00D00733"/>
    <w:rsid w:val="00D007C1"/>
    <w:rsid w:val="00D008A5"/>
    <w:rsid w:val="00D008CB"/>
    <w:rsid w:val="00D00958"/>
    <w:rsid w:val="00D00B6A"/>
    <w:rsid w:val="00D00D54"/>
    <w:rsid w:val="00D00D8A"/>
    <w:rsid w:val="00D00E2A"/>
    <w:rsid w:val="00D00ECC"/>
    <w:rsid w:val="00D01100"/>
    <w:rsid w:val="00D01257"/>
    <w:rsid w:val="00D01331"/>
    <w:rsid w:val="00D01486"/>
    <w:rsid w:val="00D01749"/>
    <w:rsid w:val="00D017FB"/>
    <w:rsid w:val="00D0186D"/>
    <w:rsid w:val="00D0188A"/>
    <w:rsid w:val="00D018C3"/>
    <w:rsid w:val="00D01A20"/>
    <w:rsid w:val="00D01BFA"/>
    <w:rsid w:val="00D01C5B"/>
    <w:rsid w:val="00D01C75"/>
    <w:rsid w:val="00D01D43"/>
    <w:rsid w:val="00D01FB8"/>
    <w:rsid w:val="00D0216A"/>
    <w:rsid w:val="00D02243"/>
    <w:rsid w:val="00D022BC"/>
    <w:rsid w:val="00D02428"/>
    <w:rsid w:val="00D0252B"/>
    <w:rsid w:val="00D0280A"/>
    <w:rsid w:val="00D02836"/>
    <w:rsid w:val="00D02876"/>
    <w:rsid w:val="00D0297C"/>
    <w:rsid w:val="00D02B15"/>
    <w:rsid w:val="00D02BDB"/>
    <w:rsid w:val="00D02C09"/>
    <w:rsid w:val="00D02C88"/>
    <w:rsid w:val="00D02E20"/>
    <w:rsid w:val="00D030CE"/>
    <w:rsid w:val="00D0342E"/>
    <w:rsid w:val="00D037C8"/>
    <w:rsid w:val="00D0397A"/>
    <w:rsid w:val="00D03A7A"/>
    <w:rsid w:val="00D03C51"/>
    <w:rsid w:val="00D03C67"/>
    <w:rsid w:val="00D03DDE"/>
    <w:rsid w:val="00D03E21"/>
    <w:rsid w:val="00D03E4B"/>
    <w:rsid w:val="00D04252"/>
    <w:rsid w:val="00D04614"/>
    <w:rsid w:val="00D04652"/>
    <w:rsid w:val="00D047F2"/>
    <w:rsid w:val="00D04896"/>
    <w:rsid w:val="00D048D2"/>
    <w:rsid w:val="00D048EE"/>
    <w:rsid w:val="00D04BC0"/>
    <w:rsid w:val="00D04C40"/>
    <w:rsid w:val="00D04C51"/>
    <w:rsid w:val="00D04C71"/>
    <w:rsid w:val="00D04DA8"/>
    <w:rsid w:val="00D04E6A"/>
    <w:rsid w:val="00D04F3B"/>
    <w:rsid w:val="00D04FE0"/>
    <w:rsid w:val="00D05087"/>
    <w:rsid w:val="00D050E9"/>
    <w:rsid w:val="00D05164"/>
    <w:rsid w:val="00D05274"/>
    <w:rsid w:val="00D05331"/>
    <w:rsid w:val="00D05515"/>
    <w:rsid w:val="00D05560"/>
    <w:rsid w:val="00D055E4"/>
    <w:rsid w:val="00D05640"/>
    <w:rsid w:val="00D0564C"/>
    <w:rsid w:val="00D05879"/>
    <w:rsid w:val="00D0592F"/>
    <w:rsid w:val="00D05AFD"/>
    <w:rsid w:val="00D05B4B"/>
    <w:rsid w:val="00D05B60"/>
    <w:rsid w:val="00D05D51"/>
    <w:rsid w:val="00D061EB"/>
    <w:rsid w:val="00D06303"/>
    <w:rsid w:val="00D063A2"/>
    <w:rsid w:val="00D063AA"/>
    <w:rsid w:val="00D06441"/>
    <w:rsid w:val="00D06599"/>
    <w:rsid w:val="00D06640"/>
    <w:rsid w:val="00D066BE"/>
    <w:rsid w:val="00D06700"/>
    <w:rsid w:val="00D06831"/>
    <w:rsid w:val="00D06C30"/>
    <w:rsid w:val="00D06C62"/>
    <w:rsid w:val="00D06D93"/>
    <w:rsid w:val="00D06DFA"/>
    <w:rsid w:val="00D06E16"/>
    <w:rsid w:val="00D06EFB"/>
    <w:rsid w:val="00D06F69"/>
    <w:rsid w:val="00D072BC"/>
    <w:rsid w:val="00D0744C"/>
    <w:rsid w:val="00D07493"/>
    <w:rsid w:val="00D07761"/>
    <w:rsid w:val="00D077AE"/>
    <w:rsid w:val="00D077E2"/>
    <w:rsid w:val="00D07845"/>
    <w:rsid w:val="00D078B9"/>
    <w:rsid w:val="00D078E0"/>
    <w:rsid w:val="00D07C12"/>
    <w:rsid w:val="00D07D69"/>
    <w:rsid w:val="00D07D8F"/>
    <w:rsid w:val="00D07FE1"/>
    <w:rsid w:val="00D10074"/>
    <w:rsid w:val="00D1008F"/>
    <w:rsid w:val="00D10415"/>
    <w:rsid w:val="00D1050E"/>
    <w:rsid w:val="00D105E7"/>
    <w:rsid w:val="00D10798"/>
    <w:rsid w:val="00D10A44"/>
    <w:rsid w:val="00D10A65"/>
    <w:rsid w:val="00D10AC5"/>
    <w:rsid w:val="00D10D79"/>
    <w:rsid w:val="00D10EA8"/>
    <w:rsid w:val="00D10EE1"/>
    <w:rsid w:val="00D10F17"/>
    <w:rsid w:val="00D10FE0"/>
    <w:rsid w:val="00D1103A"/>
    <w:rsid w:val="00D11200"/>
    <w:rsid w:val="00D11279"/>
    <w:rsid w:val="00D112FE"/>
    <w:rsid w:val="00D11312"/>
    <w:rsid w:val="00D11393"/>
    <w:rsid w:val="00D11449"/>
    <w:rsid w:val="00D11457"/>
    <w:rsid w:val="00D11719"/>
    <w:rsid w:val="00D117F4"/>
    <w:rsid w:val="00D119CD"/>
    <w:rsid w:val="00D11B9C"/>
    <w:rsid w:val="00D11F4B"/>
    <w:rsid w:val="00D11F87"/>
    <w:rsid w:val="00D11FB9"/>
    <w:rsid w:val="00D12126"/>
    <w:rsid w:val="00D12219"/>
    <w:rsid w:val="00D1237D"/>
    <w:rsid w:val="00D12454"/>
    <w:rsid w:val="00D12526"/>
    <w:rsid w:val="00D125D4"/>
    <w:rsid w:val="00D12671"/>
    <w:rsid w:val="00D12855"/>
    <w:rsid w:val="00D12BFF"/>
    <w:rsid w:val="00D12EFE"/>
    <w:rsid w:val="00D12F17"/>
    <w:rsid w:val="00D133C0"/>
    <w:rsid w:val="00D133EC"/>
    <w:rsid w:val="00D134E8"/>
    <w:rsid w:val="00D13679"/>
    <w:rsid w:val="00D13718"/>
    <w:rsid w:val="00D1376D"/>
    <w:rsid w:val="00D13967"/>
    <w:rsid w:val="00D13D6D"/>
    <w:rsid w:val="00D13D91"/>
    <w:rsid w:val="00D13ED9"/>
    <w:rsid w:val="00D13EFA"/>
    <w:rsid w:val="00D1403E"/>
    <w:rsid w:val="00D1422A"/>
    <w:rsid w:val="00D14350"/>
    <w:rsid w:val="00D14486"/>
    <w:rsid w:val="00D144C4"/>
    <w:rsid w:val="00D14684"/>
    <w:rsid w:val="00D146DD"/>
    <w:rsid w:val="00D14A4E"/>
    <w:rsid w:val="00D14C34"/>
    <w:rsid w:val="00D14C3D"/>
    <w:rsid w:val="00D14DEE"/>
    <w:rsid w:val="00D14FEA"/>
    <w:rsid w:val="00D15054"/>
    <w:rsid w:val="00D15067"/>
    <w:rsid w:val="00D15076"/>
    <w:rsid w:val="00D15260"/>
    <w:rsid w:val="00D152C6"/>
    <w:rsid w:val="00D1540C"/>
    <w:rsid w:val="00D1555F"/>
    <w:rsid w:val="00D15849"/>
    <w:rsid w:val="00D15A41"/>
    <w:rsid w:val="00D15B8F"/>
    <w:rsid w:val="00D15C66"/>
    <w:rsid w:val="00D15C6C"/>
    <w:rsid w:val="00D15D5F"/>
    <w:rsid w:val="00D15D99"/>
    <w:rsid w:val="00D15DEB"/>
    <w:rsid w:val="00D16517"/>
    <w:rsid w:val="00D16669"/>
    <w:rsid w:val="00D16845"/>
    <w:rsid w:val="00D1692A"/>
    <w:rsid w:val="00D16967"/>
    <w:rsid w:val="00D16A33"/>
    <w:rsid w:val="00D16C5B"/>
    <w:rsid w:val="00D16CB1"/>
    <w:rsid w:val="00D16D97"/>
    <w:rsid w:val="00D16E59"/>
    <w:rsid w:val="00D16FED"/>
    <w:rsid w:val="00D170B2"/>
    <w:rsid w:val="00D1729D"/>
    <w:rsid w:val="00D174B5"/>
    <w:rsid w:val="00D17579"/>
    <w:rsid w:val="00D17759"/>
    <w:rsid w:val="00D177D7"/>
    <w:rsid w:val="00D1782F"/>
    <w:rsid w:val="00D17A35"/>
    <w:rsid w:val="00D17B0B"/>
    <w:rsid w:val="00D17C64"/>
    <w:rsid w:val="00D17E37"/>
    <w:rsid w:val="00D17E7E"/>
    <w:rsid w:val="00D200CB"/>
    <w:rsid w:val="00D2021A"/>
    <w:rsid w:val="00D205D0"/>
    <w:rsid w:val="00D20636"/>
    <w:rsid w:val="00D206AA"/>
    <w:rsid w:val="00D2094F"/>
    <w:rsid w:val="00D20997"/>
    <w:rsid w:val="00D20A50"/>
    <w:rsid w:val="00D20B00"/>
    <w:rsid w:val="00D20CA5"/>
    <w:rsid w:val="00D20DF2"/>
    <w:rsid w:val="00D2109E"/>
    <w:rsid w:val="00D210A8"/>
    <w:rsid w:val="00D21135"/>
    <w:rsid w:val="00D2125A"/>
    <w:rsid w:val="00D21640"/>
    <w:rsid w:val="00D2171D"/>
    <w:rsid w:val="00D2186D"/>
    <w:rsid w:val="00D21CE8"/>
    <w:rsid w:val="00D21D66"/>
    <w:rsid w:val="00D221DA"/>
    <w:rsid w:val="00D2223D"/>
    <w:rsid w:val="00D222C9"/>
    <w:rsid w:val="00D22386"/>
    <w:rsid w:val="00D22417"/>
    <w:rsid w:val="00D224B9"/>
    <w:rsid w:val="00D22A63"/>
    <w:rsid w:val="00D22AF7"/>
    <w:rsid w:val="00D22C66"/>
    <w:rsid w:val="00D22D7B"/>
    <w:rsid w:val="00D22E0E"/>
    <w:rsid w:val="00D22E11"/>
    <w:rsid w:val="00D22E5B"/>
    <w:rsid w:val="00D22EC8"/>
    <w:rsid w:val="00D22FD3"/>
    <w:rsid w:val="00D22FDF"/>
    <w:rsid w:val="00D23019"/>
    <w:rsid w:val="00D23022"/>
    <w:rsid w:val="00D231B2"/>
    <w:rsid w:val="00D23339"/>
    <w:rsid w:val="00D2334B"/>
    <w:rsid w:val="00D2344B"/>
    <w:rsid w:val="00D235F5"/>
    <w:rsid w:val="00D23672"/>
    <w:rsid w:val="00D23731"/>
    <w:rsid w:val="00D23BAD"/>
    <w:rsid w:val="00D23C03"/>
    <w:rsid w:val="00D23C75"/>
    <w:rsid w:val="00D23DC3"/>
    <w:rsid w:val="00D23F3D"/>
    <w:rsid w:val="00D23F9B"/>
    <w:rsid w:val="00D24061"/>
    <w:rsid w:val="00D24096"/>
    <w:rsid w:val="00D2420C"/>
    <w:rsid w:val="00D24345"/>
    <w:rsid w:val="00D24518"/>
    <w:rsid w:val="00D24572"/>
    <w:rsid w:val="00D24660"/>
    <w:rsid w:val="00D24A77"/>
    <w:rsid w:val="00D24BC5"/>
    <w:rsid w:val="00D24C50"/>
    <w:rsid w:val="00D25037"/>
    <w:rsid w:val="00D25156"/>
    <w:rsid w:val="00D252DA"/>
    <w:rsid w:val="00D252F5"/>
    <w:rsid w:val="00D25346"/>
    <w:rsid w:val="00D2535A"/>
    <w:rsid w:val="00D25497"/>
    <w:rsid w:val="00D25632"/>
    <w:rsid w:val="00D25664"/>
    <w:rsid w:val="00D25801"/>
    <w:rsid w:val="00D25869"/>
    <w:rsid w:val="00D259AD"/>
    <w:rsid w:val="00D25A85"/>
    <w:rsid w:val="00D25DCF"/>
    <w:rsid w:val="00D25E6D"/>
    <w:rsid w:val="00D25E70"/>
    <w:rsid w:val="00D2613C"/>
    <w:rsid w:val="00D263DD"/>
    <w:rsid w:val="00D2642E"/>
    <w:rsid w:val="00D2647C"/>
    <w:rsid w:val="00D2647F"/>
    <w:rsid w:val="00D2654F"/>
    <w:rsid w:val="00D26780"/>
    <w:rsid w:val="00D268DF"/>
    <w:rsid w:val="00D26936"/>
    <w:rsid w:val="00D26A1B"/>
    <w:rsid w:val="00D26B90"/>
    <w:rsid w:val="00D26C2C"/>
    <w:rsid w:val="00D26CB5"/>
    <w:rsid w:val="00D26D1D"/>
    <w:rsid w:val="00D26D3D"/>
    <w:rsid w:val="00D26EAC"/>
    <w:rsid w:val="00D26F2C"/>
    <w:rsid w:val="00D2709E"/>
    <w:rsid w:val="00D27154"/>
    <w:rsid w:val="00D272A1"/>
    <w:rsid w:val="00D274C8"/>
    <w:rsid w:val="00D274ED"/>
    <w:rsid w:val="00D274F8"/>
    <w:rsid w:val="00D2764D"/>
    <w:rsid w:val="00D276CE"/>
    <w:rsid w:val="00D276E7"/>
    <w:rsid w:val="00D27A0E"/>
    <w:rsid w:val="00D27ACC"/>
    <w:rsid w:val="00D27AE7"/>
    <w:rsid w:val="00D27BF7"/>
    <w:rsid w:val="00D27D3D"/>
    <w:rsid w:val="00D27E41"/>
    <w:rsid w:val="00D27FAE"/>
    <w:rsid w:val="00D302B1"/>
    <w:rsid w:val="00D3036A"/>
    <w:rsid w:val="00D30373"/>
    <w:rsid w:val="00D30388"/>
    <w:rsid w:val="00D303EA"/>
    <w:rsid w:val="00D30475"/>
    <w:rsid w:val="00D30598"/>
    <w:rsid w:val="00D30599"/>
    <w:rsid w:val="00D305EB"/>
    <w:rsid w:val="00D305F9"/>
    <w:rsid w:val="00D3079F"/>
    <w:rsid w:val="00D3091B"/>
    <w:rsid w:val="00D30A51"/>
    <w:rsid w:val="00D30D34"/>
    <w:rsid w:val="00D30E1E"/>
    <w:rsid w:val="00D30F2E"/>
    <w:rsid w:val="00D30FF3"/>
    <w:rsid w:val="00D310D9"/>
    <w:rsid w:val="00D312A4"/>
    <w:rsid w:val="00D3140A"/>
    <w:rsid w:val="00D315FE"/>
    <w:rsid w:val="00D318BE"/>
    <w:rsid w:val="00D31983"/>
    <w:rsid w:val="00D31BFC"/>
    <w:rsid w:val="00D31D35"/>
    <w:rsid w:val="00D31DF3"/>
    <w:rsid w:val="00D31ECA"/>
    <w:rsid w:val="00D31EF5"/>
    <w:rsid w:val="00D31FAA"/>
    <w:rsid w:val="00D320CC"/>
    <w:rsid w:val="00D320D8"/>
    <w:rsid w:val="00D323DC"/>
    <w:rsid w:val="00D32533"/>
    <w:rsid w:val="00D32789"/>
    <w:rsid w:val="00D32924"/>
    <w:rsid w:val="00D329CF"/>
    <w:rsid w:val="00D33172"/>
    <w:rsid w:val="00D3321B"/>
    <w:rsid w:val="00D33296"/>
    <w:rsid w:val="00D333D4"/>
    <w:rsid w:val="00D33425"/>
    <w:rsid w:val="00D3388C"/>
    <w:rsid w:val="00D33C78"/>
    <w:rsid w:val="00D33DDA"/>
    <w:rsid w:val="00D33EFB"/>
    <w:rsid w:val="00D3406B"/>
    <w:rsid w:val="00D341BA"/>
    <w:rsid w:val="00D34293"/>
    <w:rsid w:val="00D3436C"/>
    <w:rsid w:val="00D343E3"/>
    <w:rsid w:val="00D34493"/>
    <w:rsid w:val="00D3450E"/>
    <w:rsid w:val="00D34573"/>
    <w:rsid w:val="00D3459F"/>
    <w:rsid w:val="00D345DD"/>
    <w:rsid w:val="00D3462E"/>
    <w:rsid w:val="00D34644"/>
    <w:rsid w:val="00D347FD"/>
    <w:rsid w:val="00D34832"/>
    <w:rsid w:val="00D34875"/>
    <w:rsid w:val="00D34980"/>
    <w:rsid w:val="00D349B1"/>
    <w:rsid w:val="00D34BE6"/>
    <w:rsid w:val="00D3531E"/>
    <w:rsid w:val="00D353A1"/>
    <w:rsid w:val="00D354D0"/>
    <w:rsid w:val="00D3558A"/>
    <w:rsid w:val="00D355B0"/>
    <w:rsid w:val="00D35A68"/>
    <w:rsid w:val="00D35AB6"/>
    <w:rsid w:val="00D35AC1"/>
    <w:rsid w:val="00D35D53"/>
    <w:rsid w:val="00D35D98"/>
    <w:rsid w:val="00D35FCA"/>
    <w:rsid w:val="00D35FE2"/>
    <w:rsid w:val="00D3619A"/>
    <w:rsid w:val="00D36257"/>
    <w:rsid w:val="00D362DE"/>
    <w:rsid w:val="00D3664F"/>
    <w:rsid w:val="00D36961"/>
    <w:rsid w:val="00D36A1C"/>
    <w:rsid w:val="00D36B4D"/>
    <w:rsid w:val="00D36BFC"/>
    <w:rsid w:val="00D36C27"/>
    <w:rsid w:val="00D36E29"/>
    <w:rsid w:val="00D3705E"/>
    <w:rsid w:val="00D3706D"/>
    <w:rsid w:val="00D37164"/>
    <w:rsid w:val="00D371BB"/>
    <w:rsid w:val="00D37436"/>
    <w:rsid w:val="00D3761E"/>
    <w:rsid w:val="00D37803"/>
    <w:rsid w:val="00D37832"/>
    <w:rsid w:val="00D37881"/>
    <w:rsid w:val="00D378BE"/>
    <w:rsid w:val="00D37948"/>
    <w:rsid w:val="00D37971"/>
    <w:rsid w:val="00D37AF2"/>
    <w:rsid w:val="00D37B7E"/>
    <w:rsid w:val="00D37FBC"/>
    <w:rsid w:val="00D37FD7"/>
    <w:rsid w:val="00D40007"/>
    <w:rsid w:val="00D402AD"/>
    <w:rsid w:val="00D4048A"/>
    <w:rsid w:val="00D40509"/>
    <w:rsid w:val="00D4053B"/>
    <w:rsid w:val="00D40554"/>
    <w:rsid w:val="00D40890"/>
    <w:rsid w:val="00D40AD7"/>
    <w:rsid w:val="00D40CFF"/>
    <w:rsid w:val="00D40FB6"/>
    <w:rsid w:val="00D4109F"/>
    <w:rsid w:val="00D410BA"/>
    <w:rsid w:val="00D41245"/>
    <w:rsid w:val="00D4134A"/>
    <w:rsid w:val="00D413CF"/>
    <w:rsid w:val="00D4144B"/>
    <w:rsid w:val="00D414B2"/>
    <w:rsid w:val="00D414FE"/>
    <w:rsid w:val="00D41526"/>
    <w:rsid w:val="00D4154A"/>
    <w:rsid w:val="00D415FB"/>
    <w:rsid w:val="00D41721"/>
    <w:rsid w:val="00D41A76"/>
    <w:rsid w:val="00D41AA4"/>
    <w:rsid w:val="00D41AD1"/>
    <w:rsid w:val="00D41C40"/>
    <w:rsid w:val="00D41C4C"/>
    <w:rsid w:val="00D41DAB"/>
    <w:rsid w:val="00D41DB3"/>
    <w:rsid w:val="00D41EAA"/>
    <w:rsid w:val="00D420C6"/>
    <w:rsid w:val="00D42129"/>
    <w:rsid w:val="00D4226C"/>
    <w:rsid w:val="00D42319"/>
    <w:rsid w:val="00D423E7"/>
    <w:rsid w:val="00D424A9"/>
    <w:rsid w:val="00D426F6"/>
    <w:rsid w:val="00D4272B"/>
    <w:rsid w:val="00D42B41"/>
    <w:rsid w:val="00D42DD1"/>
    <w:rsid w:val="00D42DD7"/>
    <w:rsid w:val="00D42E7C"/>
    <w:rsid w:val="00D432B3"/>
    <w:rsid w:val="00D4358D"/>
    <w:rsid w:val="00D435F1"/>
    <w:rsid w:val="00D4362F"/>
    <w:rsid w:val="00D43638"/>
    <w:rsid w:val="00D43646"/>
    <w:rsid w:val="00D436C2"/>
    <w:rsid w:val="00D439E1"/>
    <w:rsid w:val="00D43BA5"/>
    <w:rsid w:val="00D43BB0"/>
    <w:rsid w:val="00D43C83"/>
    <w:rsid w:val="00D43D32"/>
    <w:rsid w:val="00D43E03"/>
    <w:rsid w:val="00D43EBB"/>
    <w:rsid w:val="00D441D8"/>
    <w:rsid w:val="00D441EF"/>
    <w:rsid w:val="00D44219"/>
    <w:rsid w:val="00D44491"/>
    <w:rsid w:val="00D444F2"/>
    <w:rsid w:val="00D4478A"/>
    <w:rsid w:val="00D44826"/>
    <w:rsid w:val="00D44885"/>
    <w:rsid w:val="00D449D2"/>
    <w:rsid w:val="00D449E4"/>
    <w:rsid w:val="00D44B7A"/>
    <w:rsid w:val="00D44B8C"/>
    <w:rsid w:val="00D44BA2"/>
    <w:rsid w:val="00D44EAA"/>
    <w:rsid w:val="00D44F0C"/>
    <w:rsid w:val="00D450EC"/>
    <w:rsid w:val="00D4528A"/>
    <w:rsid w:val="00D453D0"/>
    <w:rsid w:val="00D45879"/>
    <w:rsid w:val="00D45BDB"/>
    <w:rsid w:val="00D45BEB"/>
    <w:rsid w:val="00D45D49"/>
    <w:rsid w:val="00D45DF4"/>
    <w:rsid w:val="00D45E5C"/>
    <w:rsid w:val="00D46211"/>
    <w:rsid w:val="00D46332"/>
    <w:rsid w:val="00D4641F"/>
    <w:rsid w:val="00D464AD"/>
    <w:rsid w:val="00D4657A"/>
    <w:rsid w:val="00D465D4"/>
    <w:rsid w:val="00D46882"/>
    <w:rsid w:val="00D46AEF"/>
    <w:rsid w:val="00D46B14"/>
    <w:rsid w:val="00D46C2C"/>
    <w:rsid w:val="00D46E17"/>
    <w:rsid w:val="00D46E7C"/>
    <w:rsid w:val="00D46EAF"/>
    <w:rsid w:val="00D47004"/>
    <w:rsid w:val="00D47195"/>
    <w:rsid w:val="00D471AD"/>
    <w:rsid w:val="00D471B0"/>
    <w:rsid w:val="00D472B2"/>
    <w:rsid w:val="00D473B1"/>
    <w:rsid w:val="00D47A20"/>
    <w:rsid w:val="00D47BAA"/>
    <w:rsid w:val="00D50170"/>
    <w:rsid w:val="00D50403"/>
    <w:rsid w:val="00D50462"/>
    <w:rsid w:val="00D508EA"/>
    <w:rsid w:val="00D50B67"/>
    <w:rsid w:val="00D50C15"/>
    <w:rsid w:val="00D50E48"/>
    <w:rsid w:val="00D50E8C"/>
    <w:rsid w:val="00D50F5B"/>
    <w:rsid w:val="00D5106B"/>
    <w:rsid w:val="00D5112F"/>
    <w:rsid w:val="00D5115A"/>
    <w:rsid w:val="00D5139C"/>
    <w:rsid w:val="00D51A9C"/>
    <w:rsid w:val="00D51C20"/>
    <w:rsid w:val="00D52020"/>
    <w:rsid w:val="00D52099"/>
    <w:rsid w:val="00D5210E"/>
    <w:rsid w:val="00D521C7"/>
    <w:rsid w:val="00D52226"/>
    <w:rsid w:val="00D5241E"/>
    <w:rsid w:val="00D525A4"/>
    <w:rsid w:val="00D5265A"/>
    <w:rsid w:val="00D52700"/>
    <w:rsid w:val="00D5275C"/>
    <w:rsid w:val="00D527B3"/>
    <w:rsid w:val="00D52C4E"/>
    <w:rsid w:val="00D52C91"/>
    <w:rsid w:val="00D52F18"/>
    <w:rsid w:val="00D531A5"/>
    <w:rsid w:val="00D53232"/>
    <w:rsid w:val="00D53257"/>
    <w:rsid w:val="00D532E0"/>
    <w:rsid w:val="00D5353B"/>
    <w:rsid w:val="00D536DD"/>
    <w:rsid w:val="00D53771"/>
    <w:rsid w:val="00D53996"/>
    <w:rsid w:val="00D53D21"/>
    <w:rsid w:val="00D53D74"/>
    <w:rsid w:val="00D53DD3"/>
    <w:rsid w:val="00D53E91"/>
    <w:rsid w:val="00D54222"/>
    <w:rsid w:val="00D5432E"/>
    <w:rsid w:val="00D54362"/>
    <w:rsid w:val="00D543A1"/>
    <w:rsid w:val="00D545AE"/>
    <w:rsid w:val="00D54629"/>
    <w:rsid w:val="00D547AE"/>
    <w:rsid w:val="00D54920"/>
    <w:rsid w:val="00D54957"/>
    <w:rsid w:val="00D54959"/>
    <w:rsid w:val="00D54A20"/>
    <w:rsid w:val="00D54A4A"/>
    <w:rsid w:val="00D54D9D"/>
    <w:rsid w:val="00D54F93"/>
    <w:rsid w:val="00D55246"/>
    <w:rsid w:val="00D55263"/>
    <w:rsid w:val="00D55306"/>
    <w:rsid w:val="00D55339"/>
    <w:rsid w:val="00D5536C"/>
    <w:rsid w:val="00D55393"/>
    <w:rsid w:val="00D55462"/>
    <w:rsid w:val="00D55509"/>
    <w:rsid w:val="00D555DD"/>
    <w:rsid w:val="00D557B1"/>
    <w:rsid w:val="00D5594C"/>
    <w:rsid w:val="00D55993"/>
    <w:rsid w:val="00D55C3E"/>
    <w:rsid w:val="00D55CC6"/>
    <w:rsid w:val="00D55EE8"/>
    <w:rsid w:val="00D562D8"/>
    <w:rsid w:val="00D5645A"/>
    <w:rsid w:val="00D56467"/>
    <w:rsid w:val="00D56561"/>
    <w:rsid w:val="00D5665A"/>
    <w:rsid w:val="00D56680"/>
    <w:rsid w:val="00D568B2"/>
    <w:rsid w:val="00D56902"/>
    <w:rsid w:val="00D56951"/>
    <w:rsid w:val="00D56C0F"/>
    <w:rsid w:val="00D56D93"/>
    <w:rsid w:val="00D56E79"/>
    <w:rsid w:val="00D56EBF"/>
    <w:rsid w:val="00D56FFE"/>
    <w:rsid w:val="00D570CF"/>
    <w:rsid w:val="00D572E2"/>
    <w:rsid w:val="00D573C7"/>
    <w:rsid w:val="00D57518"/>
    <w:rsid w:val="00D57525"/>
    <w:rsid w:val="00D577A2"/>
    <w:rsid w:val="00D57894"/>
    <w:rsid w:val="00D578F7"/>
    <w:rsid w:val="00D57952"/>
    <w:rsid w:val="00D57994"/>
    <w:rsid w:val="00D57996"/>
    <w:rsid w:val="00D57C37"/>
    <w:rsid w:val="00D57CC1"/>
    <w:rsid w:val="00D57D26"/>
    <w:rsid w:val="00D57D27"/>
    <w:rsid w:val="00D57EDF"/>
    <w:rsid w:val="00D57EFC"/>
    <w:rsid w:val="00D57FB3"/>
    <w:rsid w:val="00D60004"/>
    <w:rsid w:val="00D60012"/>
    <w:rsid w:val="00D6003A"/>
    <w:rsid w:val="00D600AC"/>
    <w:rsid w:val="00D602DB"/>
    <w:rsid w:val="00D60350"/>
    <w:rsid w:val="00D604B9"/>
    <w:rsid w:val="00D604DD"/>
    <w:rsid w:val="00D60519"/>
    <w:rsid w:val="00D6062F"/>
    <w:rsid w:val="00D60859"/>
    <w:rsid w:val="00D60927"/>
    <w:rsid w:val="00D60A6B"/>
    <w:rsid w:val="00D60DCE"/>
    <w:rsid w:val="00D60EB1"/>
    <w:rsid w:val="00D6101B"/>
    <w:rsid w:val="00D611A3"/>
    <w:rsid w:val="00D611BC"/>
    <w:rsid w:val="00D6136D"/>
    <w:rsid w:val="00D61665"/>
    <w:rsid w:val="00D6189B"/>
    <w:rsid w:val="00D61923"/>
    <w:rsid w:val="00D61C81"/>
    <w:rsid w:val="00D61D31"/>
    <w:rsid w:val="00D61DE2"/>
    <w:rsid w:val="00D61EFE"/>
    <w:rsid w:val="00D62025"/>
    <w:rsid w:val="00D62105"/>
    <w:rsid w:val="00D62235"/>
    <w:rsid w:val="00D622F9"/>
    <w:rsid w:val="00D6238D"/>
    <w:rsid w:val="00D62429"/>
    <w:rsid w:val="00D624CE"/>
    <w:rsid w:val="00D62559"/>
    <w:rsid w:val="00D626DD"/>
    <w:rsid w:val="00D62792"/>
    <w:rsid w:val="00D627CF"/>
    <w:rsid w:val="00D62C9C"/>
    <w:rsid w:val="00D62E7C"/>
    <w:rsid w:val="00D62F37"/>
    <w:rsid w:val="00D631A8"/>
    <w:rsid w:val="00D63370"/>
    <w:rsid w:val="00D633A0"/>
    <w:rsid w:val="00D63523"/>
    <w:rsid w:val="00D637AD"/>
    <w:rsid w:val="00D637E0"/>
    <w:rsid w:val="00D63B55"/>
    <w:rsid w:val="00D63B7C"/>
    <w:rsid w:val="00D63D37"/>
    <w:rsid w:val="00D63DAB"/>
    <w:rsid w:val="00D63EEC"/>
    <w:rsid w:val="00D64094"/>
    <w:rsid w:val="00D6433B"/>
    <w:rsid w:val="00D64581"/>
    <w:rsid w:val="00D64746"/>
    <w:rsid w:val="00D6481B"/>
    <w:rsid w:val="00D6497C"/>
    <w:rsid w:val="00D64BA9"/>
    <w:rsid w:val="00D64DB2"/>
    <w:rsid w:val="00D64F10"/>
    <w:rsid w:val="00D64FBB"/>
    <w:rsid w:val="00D64FEB"/>
    <w:rsid w:val="00D65297"/>
    <w:rsid w:val="00D6534A"/>
    <w:rsid w:val="00D6539E"/>
    <w:rsid w:val="00D65493"/>
    <w:rsid w:val="00D6552D"/>
    <w:rsid w:val="00D65628"/>
    <w:rsid w:val="00D65969"/>
    <w:rsid w:val="00D65B22"/>
    <w:rsid w:val="00D65D9F"/>
    <w:rsid w:val="00D65E7B"/>
    <w:rsid w:val="00D65FF3"/>
    <w:rsid w:val="00D66132"/>
    <w:rsid w:val="00D66147"/>
    <w:rsid w:val="00D66393"/>
    <w:rsid w:val="00D663A5"/>
    <w:rsid w:val="00D665B7"/>
    <w:rsid w:val="00D665F9"/>
    <w:rsid w:val="00D666F1"/>
    <w:rsid w:val="00D66705"/>
    <w:rsid w:val="00D66724"/>
    <w:rsid w:val="00D66923"/>
    <w:rsid w:val="00D669DE"/>
    <w:rsid w:val="00D66A94"/>
    <w:rsid w:val="00D66B30"/>
    <w:rsid w:val="00D66C19"/>
    <w:rsid w:val="00D66D13"/>
    <w:rsid w:val="00D66E0B"/>
    <w:rsid w:val="00D66E31"/>
    <w:rsid w:val="00D6709D"/>
    <w:rsid w:val="00D670BB"/>
    <w:rsid w:val="00D67237"/>
    <w:rsid w:val="00D6763D"/>
    <w:rsid w:val="00D676B4"/>
    <w:rsid w:val="00D676CE"/>
    <w:rsid w:val="00D6794D"/>
    <w:rsid w:val="00D67BAC"/>
    <w:rsid w:val="00D67C10"/>
    <w:rsid w:val="00D67CC4"/>
    <w:rsid w:val="00D70095"/>
    <w:rsid w:val="00D702FE"/>
    <w:rsid w:val="00D703BE"/>
    <w:rsid w:val="00D70639"/>
    <w:rsid w:val="00D707CA"/>
    <w:rsid w:val="00D70B18"/>
    <w:rsid w:val="00D71230"/>
    <w:rsid w:val="00D712B2"/>
    <w:rsid w:val="00D71372"/>
    <w:rsid w:val="00D714AC"/>
    <w:rsid w:val="00D714EA"/>
    <w:rsid w:val="00D7150E"/>
    <w:rsid w:val="00D7151A"/>
    <w:rsid w:val="00D7167B"/>
    <w:rsid w:val="00D7172F"/>
    <w:rsid w:val="00D71944"/>
    <w:rsid w:val="00D71975"/>
    <w:rsid w:val="00D71A1F"/>
    <w:rsid w:val="00D71BC7"/>
    <w:rsid w:val="00D71C12"/>
    <w:rsid w:val="00D71C4D"/>
    <w:rsid w:val="00D71C87"/>
    <w:rsid w:val="00D71E68"/>
    <w:rsid w:val="00D72102"/>
    <w:rsid w:val="00D721D5"/>
    <w:rsid w:val="00D72253"/>
    <w:rsid w:val="00D72259"/>
    <w:rsid w:val="00D7232B"/>
    <w:rsid w:val="00D72378"/>
    <w:rsid w:val="00D72554"/>
    <w:rsid w:val="00D72993"/>
    <w:rsid w:val="00D729A7"/>
    <w:rsid w:val="00D72A3D"/>
    <w:rsid w:val="00D72A55"/>
    <w:rsid w:val="00D72A9C"/>
    <w:rsid w:val="00D72BDA"/>
    <w:rsid w:val="00D72C2D"/>
    <w:rsid w:val="00D72FE1"/>
    <w:rsid w:val="00D73225"/>
    <w:rsid w:val="00D7334E"/>
    <w:rsid w:val="00D733EA"/>
    <w:rsid w:val="00D73754"/>
    <w:rsid w:val="00D7396D"/>
    <w:rsid w:val="00D73AA0"/>
    <w:rsid w:val="00D73B10"/>
    <w:rsid w:val="00D73B82"/>
    <w:rsid w:val="00D73E66"/>
    <w:rsid w:val="00D740DE"/>
    <w:rsid w:val="00D740F3"/>
    <w:rsid w:val="00D74158"/>
    <w:rsid w:val="00D74354"/>
    <w:rsid w:val="00D743E9"/>
    <w:rsid w:val="00D74572"/>
    <w:rsid w:val="00D74879"/>
    <w:rsid w:val="00D7489C"/>
    <w:rsid w:val="00D7489D"/>
    <w:rsid w:val="00D74A2D"/>
    <w:rsid w:val="00D74ABE"/>
    <w:rsid w:val="00D74B48"/>
    <w:rsid w:val="00D74CE2"/>
    <w:rsid w:val="00D74D8B"/>
    <w:rsid w:val="00D74F50"/>
    <w:rsid w:val="00D75091"/>
    <w:rsid w:val="00D75266"/>
    <w:rsid w:val="00D7536B"/>
    <w:rsid w:val="00D755B9"/>
    <w:rsid w:val="00D75770"/>
    <w:rsid w:val="00D7591A"/>
    <w:rsid w:val="00D75B73"/>
    <w:rsid w:val="00D75C03"/>
    <w:rsid w:val="00D76067"/>
    <w:rsid w:val="00D7606B"/>
    <w:rsid w:val="00D761C2"/>
    <w:rsid w:val="00D7638A"/>
    <w:rsid w:val="00D76440"/>
    <w:rsid w:val="00D764C0"/>
    <w:rsid w:val="00D7679B"/>
    <w:rsid w:val="00D767DE"/>
    <w:rsid w:val="00D76829"/>
    <w:rsid w:val="00D768EA"/>
    <w:rsid w:val="00D768F0"/>
    <w:rsid w:val="00D7694C"/>
    <w:rsid w:val="00D769BD"/>
    <w:rsid w:val="00D76B18"/>
    <w:rsid w:val="00D76D76"/>
    <w:rsid w:val="00D76E74"/>
    <w:rsid w:val="00D774EA"/>
    <w:rsid w:val="00D77905"/>
    <w:rsid w:val="00D77947"/>
    <w:rsid w:val="00D77E93"/>
    <w:rsid w:val="00D800BB"/>
    <w:rsid w:val="00D80257"/>
    <w:rsid w:val="00D802FC"/>
    <w:rsid w:val="00D80589"/>
    <w:rsid w:val="00D806B7"/>
    <w:rsid w:val="00D806C3"/>
    <w:rsid w:val="00D8074E"/>
    <w:rsid w:val="00D80824"/>
    <w:rsid w:val="00D80874"/>
    <w:rsid w:val="00D80A32"/>
    <w:rsid w:val="00D80B8B"/>
    <w:rsid w:val="00D80C50"/>
    <w:rsid w:val="00D80C5A"/>
    <w:rsid w:val="00D80D3E"/>
    <w:rsid w:val="00D80DE8"/>
    <w:rsid w:val="00D80DF4"/>
    <w:rsid w:val="00D80E55"/>
    <w:rsid w:val="00D812B3"/>
    <w:rsid w:val="00D813B9"/>
    <w:rsid w:val="00D81505"/>
    <w:rsid w:val="00D816D8"/>
    <w:rsid w:val="00D81722"/>
    <w:rsid w:val="00D81838"/>
    <w:rsid w:val="00D81A98"/>
    <w:rsid w:val="00D81D65"/>
    <w:rsid w:val="00D81D8C"/>
    <w:rsid w:val="00D81E0B"/>
    <w:rsid w:val="00D81F10"/>
    <w:rsid w:val="00D82037"/>
    <w:rsid w:val="00D820A2"/>
    <w:rsid w:val="00D822BA"/>
    <w:rsid w:val="00D82556"/>
    <w:rsid w:val="00D825DA"/>
    <w:rsid w:val="00D82672"/>
    <w:rsid w:val="00D826D9"/>
    <w:rsid w:val="00D827BF"/>
    <w:rsid w:val="00D828A2"/>
    <w:rsid w:val="00D829E7"/>
    <w:rsid w:val="00D82B0C"/>
    <w:rsid w:val="00D82BAB"/>
    <w:rsid w:val="00D82CFD"/>
    <w:rsid w:val="00D82D5E"/>
    <w:rsid w:val="00D82DC5"/>
    <w:rsid w:val="00D83250"/>
    <w:rsid w:val="00D83391"/>
    <w:rsid w:val="00D833C8"/>
    <w:rsid w:val="00D83421"/>
    <w:rsid w:val="00D834AC"/>
    <w:rsid w:val="00D834E8"/>
    <w:rsid w:val="00D83675"/>
    <w:rsid w:val="00D83731"/>
    <w:rsid w:val="00D838D2"/>
    <w:rsid w:val="00D83933"/>
    <w:rsid w:val="00D83A4D"/>
    <w:rsid w:val="00D83A94"/>
    <w:rsid w:val="00D83AE2"/>
    <w:rsid w:val="00D83B21"/>
    <w:rsid w:val="00D83EB7"/>
    <w:rsid w:val="00D83FF5"/>
    <w:rsid w:val="00D84095"/>
    <w:rsid w:val="00D8410B"/>
    <w:rsid w:val="00D844BA"/>
    <w:rsid w:val="00D84811"/>
    <w:rsid w:val="00D84843"/>
    <w:rsid w:val="00D84969"/>
    <w:rsid w:val="00D84A5B"/>
    <w:rsid w:val="00D84AEC"/>
    <w:rsid w:val="00D84B64"/>
    <w:rsid w:val="00D84B6C"/>
    <w:rsid w:val="00D84BB1"/>
    <w:rsid w:val="00D84C44"/>
    <w:rsid w:val="00D84E56"/>
    <w:rsid w:val="00D84F55"/>
    <w:rsid w:val="00D84FAF"/>
    <w:rsid w:val="00D850B0"/>
    <w:rsid w:val="00D85429"/>
    <w:rsid w:val="00D85C2A"/>
    <w:rsid w:val="00D85C8F"/>
    <w:rsid w:val="00D85E7A"/>
    <w:rsid w:val="00D860A0"/>
    <w:rsid w:val="00D860DC"/>
    <w:rsid w:val="00D865BD"/>
    <w:rsid w:val="00D86634"/>
    <w:rsid w:val="00D866C0"/>
    <w:rsid w:val="00D86774"/>
    <w:rsid w:val="00D867B0"/>
    <w:rsid w:val="00D867CC"/>
    <w:rsid w:val="00D868CB"/>
    <w:rsid w:val="00D869D3"/>
    <w:rsid w:val="00D86AB9"/>
    <w:rsid w:val="00D86C70"/>
    <w:rsid w:val="00D86E10"/>
    <w:rsid w:val="00D86ECA"/>
    <w:rsid w:val="00D86F29"/>
    <w:rsid w:val="00D870BC"/>
    <w:rsid w:val="00D87414"/>
    <w:rsid w:val="00D8745C"/>
    <w:rsid w:val="00D875DD"/>
    <w:rsid w:val="00D876B5"/>
    <w:rsid w:val="00D87825"/>
    <w:rsid w:val="00D878C7"/>
    <w:rsid w:val="00D8793A"/>
    <w:rsid w:val="00D879ED"/>
    <w:rsid w:val="00D87B1F"/>
    <w:rsid w:val="00D87B56"/>
    <w:rsid w:val="00D87C91"/>
    <w:rsid w:val="00D87FF0"/>
    <w:rsid w:val="00D9031D"/>
    <w:rsid w:val="00D90332"/>
    <w:rsid w:val="00D90442"/>
    <w:rsid w:val="00D9045A"/>
    <w:rsid w:val="00D904AE"/>
    <w:rsid w:val="00D907D3"/>
    <w:rsid w:val="00D908A9"/>
    <w:rsid w:val="00D908EC"/>
    <w:rsid w:val="00D909E7"/>
    <w:rsid w:val="00D909F3"/>
    <w:rsid w:val="00D90A52"/>
    <w:rsid w:val="00D90C2F"/>
    <w:rsid w:val="00D90CCD"/>
    <w:rsid w:val="00D90CCF"/>
    <w:rsid w:val="00D90D8E"/>
    <w:rsid w:val="00D90DEE"/>
    <w:rsid w:val="00D90E05"/>
    <w:rsid w:val="00D90FBA"/>
    <w:rsid w:val="00D90FC5"/>
    <w:rsid w:val="00D910E4"/>
    <w:rsid w:val="00D9110C"/>
    <w:rsid w:val="00D911CC"/>
    <w:rsid w:val="00D91297"/>
    <w:rsid w:val="00D912F4"/>
    <w:rsid w:val="00D913C1"/>
    <w:rsid w:val="00D913EB"/>
    <w:rsid w:val="00D915F3"/>
    <w:rsid w:val="00D918C9"/>
    <w:rsid w:val="00D919EE"/>
    <w:rsid w:val="00D91B76"/>
    <w:rsid w:val="00D91CAE"/>
    <w:rsid w:val="00D91D99"/>
    <w:rsid w:val="00D91EF6"/>
    <w:rsid w:val="00D91F40"/>
    <w:rsid w:val="00D92033"/>
    <w:rsid w:val="00D92044"/>
    <w:rsid w:val="00D92107"/>
    <w:rsid w:val="00D92134"/>
    <w:rsid w:val="00D921A9"/>
    <w:rsid w:val="00D924CC"/>
    <w:rsid w:val="00D92609"/>
    <w:rsid w:val="00D926BB"/>
    <w:rsid w:val="00D92933"/>
    <w:rsid w:val="00D92BF2"/>
    <w:rsid w:val="00D93133"/>
    <w:rsid w:val="00D931B4"/>
    <w:rsid w:val="00D931CD"/>
    <w:rsid w:val="00D932CB"/>
    <w:rsid w:val="00D93318"/>
    <w:rsid w:val="00D93406"/>
    <w:rsid w:val="00D935AE"/>
    <w:rsid w:val="00D93899"/>
    <w:rsid w:val="00D93A42"/>
    <w:rsid w:val="00D93C2C"/>
    <w:rsid w:val="00D93CB0"/>
    <w:rsid w:val="00D93CC6"/>
    <w:rsid w:val="00D93D3C"/>
    <w:rsid w:val="00D93D69"/>
    <w:rsid w:val="00D93DA5"/>
    <w:rsid w:val="00D93E4C"/>
    <w:rsid w:val="00D93ED9"/>
    <w:rsid w:val="00D940BA"/>
    <w:rsid w:val="00D940D3"/>
    <w:rsid w:val="00D94123"/>
    <w:rsid w:val="00D9417A"/>
    <w:rsid w:val="00D942B8"/>
    <w:rsid w:val="00D9432E"/>
    <w:rsid w:val="00D943AB"/>
    <w:rsid w:val="00D943D7"/>
    <w:rsid w:val="00D9448B"/>
    <w:rsid w:val="00D9482A"/>
    <w:rsid w:val="00D94A3B"/>
    <w:rsid w:val="00D94A79"/>
    <w:rsid w:val="00D94BE6"/>
    <w:rsid w:val="00D94D93"/>
    <w:rsid w:val="00D94EA3"/>
    <w:rsid w:val="00D94EF8"/>
    <w:rsid w:val="00D94F0C"/>
    <w:rsid w:val="00D94FB4"/>
    <w:rsid w:val="00D95123"/>
    <w:rsid w:val="00D9523F"/>
    <w:rsid w:val="00D9566D"/>
    <w:rsid w:val="00D9570B"/>
    <w:rsid w:val="00D95950"/>
    <w:rsid w:val="00D95AFF"/>
    <w:rsid w:val="00D95BD2"/>
    <w:rsid w:val="00D95BF7"/>
    <w:rsid w:val="00D95C1E"/>
    <w:rsid w:val="00D95ED4"/>
    <w:rsid w:val="00D963E8"/>
    <w:rsid w:val="00D9642B"/>
    <w:rsid w:val="00D9658A"/>
    <w:rsid w:val="00D96717"/>
    <w:rsid w:val="00D9672B"/>
    <w:rsid w:val="00D969C2"/>
    <w:rsid w:val="00D96A6D"/>
    <w:rsid w:val="00D96C4A"/>
    <w:rsid w:val="00D96C5C"/>
    <w:rsid w:val="00D96C64"/>
    <w:rsid w:val="00D96D55"/>
    <w:rsid w:val="00D96E25"/>
    <w:rsid w:val="00D96F17"/>
    <w:rsid w:val="00D96F2C"/>
    <w:rsid w:val="00D97027"/>
    <w:rsid w:val="00D9713F"/>
    <w:rsid w:val="00D9717B"/>
    <w:rsid w:val="00D9729B"/>
    <w:rsid w:val="00D974AB"/>
    <w:rsid w:val="00D974F5"/>
    <w:rsid w:val="00D97683"/>
    <w:rsid w:val="00D97687"/>
    <w:rsid w:val="00D979EA"/>
    <w:rsid w:val="00D97B76"/>
    <w:rsid w:val="00D97B7F"/>
    <w:rsid w:val="00D97BC8"/>
    <w:rsid w:val="00D97DC7"/>
    <w:rsid w:val="00D97E24"/>
    <w:rsid w:val="00D97E38"/>
    <w:rsid w:val="00D97E72"/>
    <w:rsid w:val="00D97EAA"/>
    <w:rsid w:val="00D97F30"/>
    <w:rsid w:val="00DA00DE"/>
    <w:rsid w:val="00DA015E"/>
    <w:rsid w:val="00DA01B7"/>
    <w:rsid w:val="00DA023F"/>
    <w:rsid w:val="00DA0303"/>
    <w:rsid w:val="00DA03CA"/>
    <w:rsid w:val="00DA0426"/>
    <w:rsid w:val="00DA0428"/>
    <w:rsid w:val="00DA043D"/>
    <w:rsid w:val="00DA050E"/>
    <w:rsid w:val="00DA055A"/>
    <w:rsid w:val="00DA059F"/>
    <w:rsid w:val="00DA0705"/>
    <w:rsid w:val="00DA0744"/>
    <w:rsid w:val="00DA0904"/>
    <w:rsid w:val="00DA09AD"/>
    <w:rsid w:val="00DA0A4B"/>
    <w:rsid w:val="00DA0A55"/>
    <w:rsid w:val="00DA0AB4"/>
    <w:rsid w:val="00DA0B10"/>
    <w:rsid w:val="00DA0C52"/>
    <w:rsid w:val="00DA0D4D"/>
    <w:rsid w:val="00DA0D93"/>
    <w:rsid w:val="00DA1183"/>
    <w:rsid w:val="00DA1215"/>
    <w:rsid w:val="00DA1355"/>
    <w:rsid w:val="00DA1446"/>
    <w:rsid w:val="00DA1508"/>
    <w:rsid w:val="00DA173A"/>
    <w:rsid w:val="00DA1805"/>
    <w:rsid w:val="00DA1975"/>
    <w:rsid w:val="00DA1DD1"/>
    <w:rsid w:val="00DA1E4D"/>
    <w:rsid w:val="00DA2038"/>
    <w:rsid w:val="00DA20B0"/>
    <w:rsid w:val="00DA21DD"/>
    <w:rsid w:val="00DA2249"/>
    <w:rsid w:val="00DA23AD"/>
    <w:rsid w:val="00DA26C9"/>
    <w:rsid w:val="00DA26E2"/>
    <w:rsid w:val="00DA2700"/>
    <w:rsid w:val="00DA275F"/>
    <w:rsid w:val="00DA2780"/>
    <w:rsid w:val="00DA284E"/>
    <w:rsid w:val="00DA29EB"/>
    <w:rsid w:val="00DA29FE"/>
    <w:rsid w:val="00DA2AB9"/>
    <w:rsid w:val="00DA2C84"/>
    <w:rsid w:val="00DA2D43"/>
    <w:rsid w:val="00DA2DAA"/>
    <w:rsid w:val="00DA2E27"/>
    <w:rsid w:val="00DA2F6D"/>
    <w:rsid w:val="00DA312B"/>
    <w:rsid w:val="00DA314E"/>
    <w:rsid w:val="00DA323A"/>
    <w:rsid w:val="00DA333E"/>
    <w:rsid w:val="00DA3415"/>
    <w:rsid w:val="00DA345C"/>
    <w:rsid w:val="00DA34B9"/>
    <w:rsid w:val="00DA3500"/>
    <w:rsid w:val="00DA3525"/>
    <w:rsid w:val="00DA367E"/>
    <w:rsid w:val="00DA3689"/>
    <w:rsid w:val="00DA38EC"/>
    <w:rsid w:val="00DA397D"/>
    <w:rsid w:val="00DA3B8A"/>
    <w:rsid w:val="00DA3CAB"/>
    <w:rsid w:val="00DA3F80"/>
    <w:rsid w:val="00DA4038"/>
    <w:rsid w:val="00DA40DE"/>
    <w:rsid w:val="00DA412F"/>
    <w:rsid w:val="00DA419E"/>
    <w:rsid w:val="00DA42E3"/>
    <w:rsid w:val="00DA42EA"/>
    <w:rsid w:val="00DA4461"/>
    <w:rsid w:val="00DA44A0"/>
    <w:rsid w:val="00DA47ED"/>
    <w:rsid w:val="00DA4B37"/>
    <w:rsid w:val="00DA4CBB"/>
    <w:rsid w:val="00DA4D34"/>
    <w:rsid w:val="00DA4F0B"/>
    <w:rsid w:val="00DA4FDF"/>
    <w:rsid w:val="00DA50E5"/>
    <w:rsid w:val="00DA5385"/>
    <w:rsid w:val="00DA5474"/>
    <w:rsid w:val="00DA54CD"/>
    <w:rsid w:val="00DA559E"/>
    <w:rsid w:val="00DA561E"/>
    <w:rsid w:val="00DA5698"/>
    <w:rsid w:val="00DA5A8F"/>
    <w:rsid w:val="00DA5B44"/>
    <w:rsid w:val="00DA5C0D"/>
    <w:rsid w:val="00DA5CDB"/>
    <w:rsid w:val="00DA5DD9"/>
    <w:rsid w:val="00DA5E46"/>
    <w:rsid w:val="00DA604A"/>
    <w:rsid w:val="00DA6092"/>
    <w:rsid w:val="00DA612B"/>
    <w:rsid w:val="00DA6135"/>
    <w:rsid w:val="00DA62CC"/>
    <w:rsid w:val="00DA62F3"/>
    <w:rsid w:val="00DA6471"/>
    <w:rsid w:val="00DA654F"/>
    <w:rsid w:val="00DA70FF"/>
    <w:rsid w:val="00DA71EC"/>
    <w:rsid w:val="00DA7971"/>
    <w:rsid w:val="00DA7A35"/>
    <w:rsid w:val="00DA7A65"/>
    <w:rsid w:val="00DA7B96"/>
    <w:rsid w:val="00DA7C05"/>
    <w:rsid w:val="00DA7D33"/>
    <w:rsid w:val="00DA7EB0"/>
    <w:rsid w:val="00DB0094"/>
    <w:rsid w:val="00DB00AE"/>
    <w:rsid w:val="00DB00EC"/>
    <w:rsid w:val="00DB0385"/>
    <w:rsid w:val="00DB03F4"/>
    <w:rsid w:val="00DB0403"/>
    <w:rsid w:val="00DB054E"/>
    <w:rsid w:val="00DB0554"/>
    <w:rsid w:val="00DB0739"/>
    <w:rsid w:val="00DB0AF7"/>
    <w:rsid w:val="00DB0AFC"/>
    <w:rsid w:val="00DB0BDB"/>
    <w:rsid w:val="00DB0DD1"/>
    <w:rsid w:val="00DB0DE0"/>
    <w:rsid w:val="00DB0E95"/>
    <w:rsid w:val="00DB0FD5"/>
    <w:rsid w:val="00DB11B8"/>
    <w:rsid w:val="00DB12E0"/>
    <w:rsid w:val="00DB13DA"/>
    <w:rsid w:val="00DB14F8"/>
    <w:rsid w:val="00DB1589"/>
    <w:rsid w:val="00DB17BD"/>
    <w:rsid w:val="00DB1976"/>
    <w:rsid w:val="00DB1B58"/>
    <w:rsid w:val="00DB1B96"/>
    <w:rsid w:val="00DB1C14"/>
    <w:rsid w:val="00DB1CC5"/>
    <w:rsid w:val="00DB1D70"/>
    <w:rsid w:val="00DB1F2F"/>
    <w:rsid w:val="00DB1FFA"/>
    <w:rsid w:val="00DB1FFD"/>
    <w:rsid w:val="00DB2006"/>
    <w:rsid w:val="00DB2014"/>
    <w:rsid w:val="00DB20B6"/>
    <w:rsid w:val="00DB21BC"/>
    <w:rsid w:val="00DB22A4"/>
    <w:rsid w:val="00DB234E"/>
    <w:rsid w:val="00DB25A6"/>
    <w:rsid w:val="00DB25B5"/>
    <w:rsid w:val="00DB2745"/>
    <w:rsid w:val="00DB27C9"/>
    <w:rsid w:val="00DB2867"/>
    <w:rsid w:val="00DB28B0"/>
    <w:rsid w:val="00DB2B0A"/>
    <w:rsid w:val="00DB2B64"/>
    <w:rsid w:val="00DB2DC2"/>
    <w:rsid w:val="00DB301D"/>
    <w:rsid w:val="00DB306D"/>
    <w:rsid w:val="00DB3070"/>
    <w:rsid w:val="00DB309C"/>
    <w:rsid w:val="00DB3346"/>
    <w:rsid w:val="00DB3368"/>
    <w:rsid w:val="00DB343A"/>
    <w:rsid w:val="00DB3482"/>
    <w:rsid w:val="00DB3505"/>
    <w:rsid w:val="00DB355A"/>
    <w:rsid w:val="00DB3576"/>
    <w:rsid w:val="00DB37E5"/>
    <w:rsid w:val="00DB380C"/>
    <w:rsid w:val="00DB39EE"/>
    <w:rsid w:val="00DB3C24"/>
    <w:rsid w:val="00DB3DEF"/>
    <w:rsid w:val="00DB3F08"/>
    <w:rsid w:val="00DB3FED"/>
    <w:rsid w:val="00DB408C"/>
    <w:rsid w:val="00DB40F0"/>
    <w:rsid w:val="00DB41B4"/>
    <w:rsid w:val="00DB41E7"/>
    <w:rsid w:val="00DB4291"/>
    <w:rsid w:val="00DB443E"/>
    <w:rsid w:val="00DB44CA"/>
    <w:rsid w:val="00DB44EB"/>
    <w:rsid w:val="00DB44F7"/>
    <w:rsid w:val="00DB46F5"/>
    <w:rsid w:val="00DB473A"/>
    <w:rsid w:val="00DB478D"/>
    <w:rsid w:val="00DB4946"/>
    <w:rsid w:val="00DB498E"/>
    <w:rsid w:val="00DB4A08"/>
    <w:rsid w:val="00DB4B3E"/>
    <w:rsid w:val="00DB4BE4"/>
    <w:rsid w:val="00DB4F84"/>
    <w:rsid w:val="00DB4FA6"/>
    <w:rsid w:val="00DB5152"/>
    <w:rsid w:val="00DB5417"/>
    <w:rsid w:val="00DB5469"/>
    <w:rsid w:val="00DB5676"/>
    <w:rsid w:val="00DB576A"/>
    <w:rsid w:val="00DB5794"/>
    <w:rsid w:val="00DB58CD"/>
    <w:rsid w:val="00DB5A51"/>
    <w:rsid w:val="00DB5B2D"/>
    <w:rsid w:val="00DB5E7B"/>
    <w:rsid w:val="00DB5F02"/>
    <w:rsid w:val="00DB6093"/>
    <w:rsid w:val="00DB60BF"/>
    <w:rsid w:val="00DB627C"/>
    <w:rsid w:val="00DB632E"/>
    <w:rsid w:val="00DB6462"/>
    <w:rsid w:val="00DB656D"/>
    <w:rsid w:val="00DB68C3"/>
    <w:rsid w:val="00DB68CA"/>
    <w:rsid w:val="00DB6A8C"/>
    <w:rsid w:val="00DB6AC8"/>
    <w:rsid w:val="00DB6BB8"/>
    <w:rsid w:val="00DB6C2D"/>
    <w:rsid w:val="00DB6C88"/>
    <w:rsid w:val="00DB6FF5"/>
    <w:rsid w:val="00DB702A"/>
    <w:rsid w:val="00DB707D"/>
    <w:rsid w:val="00DB7092"/>
    <w:rsid w:val="00DB709F"/>
    <w:rsid w:val="00DB71EF"/>
    <w:rsid w:val="00DB7264"/>
    <w:rsid w:val="00DB7406"/>
    <w:rsid w:val="00DB747A"/>
    <w:rsid w:val="00DB74C6"/>
    <w:rsid w:val="00DB74ED"/>
    <w:rsid w:val="00DB78F1"/>
    <w:rsid w:val="00DB7B0F"/>
    <w:rsid w:val="00DB7C55"/>
    <w:rsid w:val="00DB7C95"/>
    <w:rsid w:val="00DB7CD2"/>
    <w:rsid w:val="00DC008A"/>
    <w:rsid w:val="00DC0362"/>
    <w:rsid w:val="00DC040D"/>
    <w:rsid w:val="00DC0677"/>
    <w:rsid w:val="00DC0708"/>
    <w:rsid w:val="00DC0881"/>
    <w:rsid w:val="00DC09AB"/>
    <w:rsid w:val="00DC0AD4"/>
    <w:rsid w:val="00DC0DD9"/>
    <w:rsid w:val="00DC0DE8"/>
    <w:rsid w:val="00DC0DFA"/>
    <w:rsid w:val="00DC0E11"/>
    <w:rsid w:val="00DC1053"/>
    <w:rsid w:val="00DC10D7"/>
    <w:rsid w:val="00DC116E"/>
    <w:rsid w:val="00DC131E"/>
    <w:rsid w:val="00DC135F"/>
    <w:rsid w:val="00DC1461"/>
    <w:rsid w:val="00DC152A"/>
    <w:rsid w:val="00DC153A"/>
    <w:rsid w:val="00DC15CF"/>
    <w:rsid w:val="00DC16CF"/>
    <w:rsid w:val="00DC1730"/>
    <w:rsid w:val="00DC1900"/>
    <w:rsid w:val="00DC198B"/>
    <w:rsid w:val="00DC19B7"/>
    <w:rsid w:val="00DC1A20"/>
    <w:rsid w:val="00DC1B1C"/>
    <w:rsid w:val="00DC1CCA"/>
    <w:rsid w:val="00DC1D48"/>
    <w:rsid w:val="00DC1EAB"/>
    <w:rsid w:val="00DC1F3C"/>
    <w:rsid w:val="00DC207F"/>
    <w:rsid w:val="00DC2122"/>
    <w:rsid w:val="00DC219C"/>
    <w:rsid w:val="00DC22BE"/>
    <w:rsid w:val="00DC24B9"/>
    <w:rsid w:val="00DC25D2"/>
    <w:rsid w:val="00DC29FC"/>
    <w:rsid w:val="00DC2D1A"/>
    <w:rsid w:val="00DC2EEF"/>
    <w:rsid w:val="00DC2F84"/>
    <w:rsid w:val="00DC2FCC"/>
    <w:rsid w:val="00DC3262"/>
    <w:rsid w:val="00DC3321"/>
    <w:rsid w:val="00DC3388"/>
    <w:rsid w:val="00DC34D2"/>
    <w:rsid w:val="00DC3596"/>
    <w:rsid w:val="00DC362E"/>
    <w:rsid w:val="00DC381B"/>
    <w:rsid w:val="00DC38D6"/>
    <w:rsid w:val="00DC393C"/>
    <w:rsid w:val="00DC39AC"/>
    <w:rsid w:val="00DC3AC4"/>
    <w:rsid w:val="00DC3D18"/>
    <w:rsid w:val="00DC3E47"/>
    <w:rsid w:val="00DC3F73"/>
    <w:rsid w:val="00DC3FEF"/>
    <w:rsid w:val="00DC40B8"/>
    <w:rsid w:val="00DC41BF"/>
    <w:rsid w:val="00DC42DE"/>
    <w:rsid w:val="00DC434C"/>
    <w:rsid w:val="00DC4441"/>
    <w:rsid w:val="00DC44D3"/>
    <w:rsid w:val="00DC4966"/>
    <w:rsid w:val="00DC4BBD"/>
    <w:rsid w:val="00DC4C8E"/>
    <w:rsid w:val="00DC4D4B"/>
    <w:rsid w:val="00DC4DCA"/>
    <w:rsid w:val="00DC4DCD"/>
    <w:rsid w:val="00DC4E96"/>
    <w:rsid w:val="00DC4EB8"/>
    <w:rsid w:val="00DC5212"/>
    <w:rsid w:val="00DC54FE"/>
    <w:rsid w:val="00DC5780"/>
    <w:rsid w:val="00DC57DF"/>
    <w:rsid w:val="00DC58EF"/>
    <w:rsid w:val="00DC5C06"/>
    <w:rsid w:val="00DC5C41"/>
    <w:rsid w:val="00DC5C5E"/>
    <w:rsid w:val="00DC5C71"/>
    <w:rsid w:val="00DC5DF7"/>
    <w:rsid w:val="00DC603B"/>
    <w:rsid w:val="00DC6134"/>
    <w:rsid w:val="00DC61F8"/>
    <w:rsid w:val="00DC636B"/>
    <w:rsid w:val="00DC637D"/>
    <w:rsid w:val="00DC64DE"/>
    <w:rsid w:val="00DC6751"/>
    <w:rsid w:val="00DC67F5"/>
    <w:rsid w:val="00DC6821"/>
    <w:rsid w:val="00DC6C9B"/>
    <w:rsid w:val="00DC6D1E"/>
    <w:rsid w:val="00DC6EFA"/>
    <w:rsid w:val="00DC6F01"/>
    <w:rsid w:val="00DC6FBD"/>
    <w:rsid w:val="00DC70FA"/>
    <w:rsid w:val="00DC71E4"/>
    <w:rsid w:val="00DC73F2"/>
    <w:rsid w:val="00DC73FF"/>
    <w:rsid w:val="00DC749B"/>
    <w:rsid w:val="00DC754E"/>
    <w:rsid w:val="00DC7610"/>
    <w:rsid w:val="00DC76D0"/>
    <w:rsid w:val="00DC783E"/>
    <w:rsid w:val="00DC7A94"/>
    <w:rsid w:val="00DC7AF8"/>
    <w:rsid w:val="00DC7C70"/>
    <w:rsid w:val="00DC7DC4"/>
    <w:rsid w:val="00DC7FA4"/>
    <w:rsid w:val="00DD0121"/>
    <w:rsid w:val="00DD01C4"/>
    <w:rsid w:val="00DD0364"/>
    <w:rsid w:val="00DD0389"/>
    <w:rsid w:val="00DD05E2"/>
    <w:rsid w:val="00DD0601"/>
    <w:rsid w:val="00DD064E"/>
    <w:rsid w:val="00DD07BB"/>
    <w:rsid w:val="00DD09E8"/>
    <w:rsid w:val="00DD0B1A"/>
    <w:rsid w:val="00DD0BA8"/>
    <w:rsid w:val="00DD0CC9"/>
    <w:rsid w:val="00DD0D05"/>
    <w:rsid w:val="00DD0DBC"/>
    <w:rsid w:val="00DD0DEB"/>
    <w:rsid w:val="00DD0E80"/>
    <w:rsid w:val="00DD0EA5"/>
    <w:rsid w:val="00DD0F70"/>
    <w:rsid w:val="00DD10A2"/>
    <w:rsid w:val="00DD1247"/>
    <w:rsid w:val="00DD1261"/>
    <w:rsid w:val="00DD1303"/>
    <w:rsid w:val="00DD130B"/>
    <w:rsid w:val="00DD1828"/>
    <w:rsid w:val="00DD1AE9"/>
    <w:rsid w:val="00DD1AED"/>
    <w:rsid w:val="00DD1B36"/>
    <w:rsid w:val="00DD1C29"/>
    <w:rsid w:val="00DD1C40"/>
    <w:rsid w:val="00DD208B"/>
    <w:rsid w:val="00DD2094"/>
    <w:rsid w:val="00DD2181"/>
    <w:rsid w:val="00DD2218"/>
    <w:rsid w:val="00DD234D"/>
    <w:rsid w:val="00DD23ED"/>
    <w:rsid w:val="00DD23FC"/>
    <w:rsid w:val="00DD24F3"/>
    <w:rsid w:val="00DD263A"/>
    <w:rsid w:val="00DD275E"/>
    <w:rsid w:val="00DD27AB"/>
    <w:rsid w:val="00DD27B0"/>
    <w:rsid w:val="00DD28F0"/>
    <w:rsid w:val="00DD29EC"/>
    <w:rsid w:val="00DD2C90"/>
    <w:rsid w:val="00DD2CCE"/>
    <w:rsid w:val="00DD2DF4"/>
    <w:rsid w:val="00DD2E02"/>
    <w:rsid w:val="00DD3054"/>
    <w:rsid w:val="00DD339F"/>
    <w:rsid w:val="00DD33A4"/>
    <w:rsid w:val="00DD33C3"/>
    <w:rsid w:val="00DD3407"/>
    <w:rsid w:val="00DD36F5"/>
    <w:rsid w:val="00DD3942"/>
    <w:rsid w:val="00DD3A21"/>
    <w:rsid w:val="00DD3A29"/>
    <w:rsid w:val="00DD3B88"/>
    <w:rsid w:val="00DD3B89"/>
    <w:rsid w:val="00DD3D71"/>
    <w:rsid w:val="00DD3E34"/>
    <w:rsid w:val="00DD41CB"/>
    <w:rsid w:val="00DD4219"/>
    <w:rsid w:val="00DD431A"/>
    <w:rsid w:val="00DD436C"/>
    <w:rsid w:val="00DD479D"/>
    <w:rsid w:val="00DD48EC"/>
    <w:rsid w:val="00DD4958"/>
    <w:rsid w:val="00DD4ACA"/>
    <w:rsid w:val="00DD4CA7"/>
    <w:rsid w:val="00DD4CEF"/>
    <w:rsid w:val="00DD4D1F"/>
    <w:rsid w:val="00DD4D5F"/>
    <w:rsid w:val="00DD4E96"/>
    <w:rsid w:val="00DD4EA5"/>
    <w:rsid w:val="00DD4F79"/>
    <w:rsid w:val="00DD5043"/>
    <w:rsid w:val="00DD5103"/>
    <w:rsid w:val="00DD5436"/>
    <w:rsid w:val="00DD5437"/>
    <w:rsid w:val="00DD58CF"/>
    <w:rsid w:val="00DD5D73"/>
    <w:rsid w:val="00DD5FD4"/>
    <w:rsid w:val="00DD60BA"/>
    <w:rsid w:val="00DD6102"/>
    <w:rsid w:val="00DD615B"/>
    <w:rsid w:val="00DD6419"/>
    <w:rsid w:val="00DD64AC"/>
    <w:rsid w:val="00DD65DF"/>
    <w:rsid w:val="00DD670D"/>
    <w:rsid w:val="00DD68C1"/>
    <w:rsid w:val="00DD6995"/>
    <w:rsid w:val="00DD6B74"/>
    <w:rsid w:val="00DD6BA9"/>
    <w:rsid w:val="00DD6E22"/>
    <w:rsid w:val="00DD6FA0"/>
    <w:rsid w:val="00DD7222"/>
    <w:rsid w:val="00DD7603"/>
    <w:rsid w:val="00DD7653"/>
    <w:rsid w:val="00DD76CE"/>
    <w:rsid w:val="00DD76DC"/>
    <w:rsid w:val="00DD7810"/>
    <w:rsid w:val="00DD7A89"/>
    <w:rsid w:val="00DD7BD4"/>
    <w:rsid w:val="00DD7D06"/>
    <w:rsid w:val="00DD7D86"/>
    <w:rsid w:val="00DD7D90"/>
    <w:rsid w:val="00DE0004"/>
    <w:rsid w:val="00DE003A"/>
    <w:rsid w:val="00DE00D1"/>
    <w:rsid w:val="00DE0322"/>
    <w:rsid w:val="00DE03A2"/>
    <w:rsid w:val="00DE03D8"/>
    <w:rsid w:val="00DE03DB"/>
    <w:rsid w:val="00DE063E"/>
    <w:rsid w:val="00DE08FC"/>
    <w:rsid w:val="00DE094B"/>
    <w:rsid w:val="00DE0E3B"/>
    <w:rsid w:val="00DE0EBD"/>
    <w:rsid w:val="00DE0ECD"/>
    <w:rsid w:val="00DE10DE"/>
    <w:rsid w:val="00DE1188"/>
    <w:rsid w:val="00DE12E2"/>
    <w:rsid w:val="00DE143D"/>
    <w:rsid w:val="00DE18E1"/>
    <w:rsid w:val="00DE1B18"/>
    <w:rsid w:val="00DE1C49"/>
    <w:rsid w:val="00DE1E6D"/>
    <w:rsid w:val="00DE1E8D"/>
    <w:rsid w:val="00DE1F5C"/>
    <w:rsid w:val="00DE21E4"/>
    <w:rsid w:val="00DE21E6"/>
    <w:rsid w:val="00DE22D0"/>
    <w:rsid w:val="00DE2304"/>
    <w:rsid w:val="00DE23C8"/>
    <w:rsid w:val="00DE24A6"/>
    <w:rsid w:val="00DE2AB5"/>
    <w:rsid w:val="00DE2C1A"/>
    <w:rsid w:val="00DE2C7B"/>
    <w:rsid w:val="00DE2C96"/>
    <w:rsid w:val="00DE2D01"/>
    <w:rsid w:val="00DE2EEE"/>
    <w:rsid w:val="00DE2F95"/>
    <w:rsid w:val="00DE2FF2"/>
    <w:rsid w:val="00DE3229"/>
    <w:rsid w:val="00DE32CC"/>
    <w:rsid w:val="00DE3515"/>
    <w:rsid w:val="00DE3663"/>
    <w:rsid w:val="00DE38A7"/>
    <w:rsid w:val="00DE38AE"/>
    <w:rsid w:val="00DE3A02"/>
    <w:rsid w:val="00DE3DB7"/>
    <w:rsid w:val="00DE429A"/>
    <w:rsid w:val="00DE42BE"/>
    <w:rsid w:val="00DE440F"/>
    <w:rsid w:val="00DE4463"/>
    <w:rsid w:val="00DE44B2"/>
    <w:rsid w:val="00DE4874"/>
    <w:rsid w:val="00DE492B"/>
    <w:rsid w:val="00DE4D94"/>
    <w:rsid w:val="00DE4E99"/>
    <w:rsid w:val="00DE5056"/>
    <w:rsid w:val="00DE5090"/>
    <w:rsid w:val="00DE51EB"/>
    <w:rsid w:val="00DE5306"/>
    <w:rsid w:val="00DE5359"/>
    <w:rsid w:val="00DE53FB"/>
    <w:rsid w:val="00DE5868"/>
    <w:rsid w:val="00DE5AA9"/>
    <w:rsid w:val="00DE5B6D"/>
    <w:rsid w:val="00DE5DB6"/>
    <w:rsid w:val="00DE5DD9"/>
    <w:rsid w:val="00DE5ED2"/>
    <w:rsid w:val="00DE5F47"/>
    <w:rsid w:val="00DE606B"/>
    <w:rsid w:val="00DE6125"/>
    <w:rsid w:val="00DE6160"/>
    <w:rsid w:val="00DE656E"/>
    <w:rsid w:val="00DE658C"/>
    <w:rsid w:val="00DE65BD"/>
    <w:rsid w:val="00DE69E5"/>
    <w:rsid w:val="00DE6AD3"/>
    <w:rsid w:val="00DE6BAC"/>
    <w:rsid w:val="00DE6E74"/>
    <w:rsid w:val="00DE6F41"/>
    <w:rsid w:val="00DE6F57"/>
    <w:rsid w:val="00DE7118"/>
    <w:rsid w:val="00DE721A"/>
    <w:rsid w:val="00DE728E"/>
    <w:rsid w:val="00DE72AD"/>
    <w:rsid w:val="00DE72EE"/>
    <w:rsid w:val="00DE7318"/>
    <w:rsid w:val="00DE7532"/>
    <w:rsid w:val="00DE761E"/>
    <w:rsid w:val="00DE782A"/>
    <w:rsid w:val="00DE7871"/>
    <w:rsid w:val="00DE79C4"/>
    <w:rsid w:val="00DE79D8"/>
    <w:rsid w:val="00DE7AC6"/>
    <w:rsid w:val="00DE7B14"/>
    <w:rsid w:val="00DE7D10"/>
    <w:rsid w:val="00DE7D18"/>
    <w:rsid w:val="00DE7F28"/>
    <w:rsid w:val="00DF011D"/>
    <w:rsid w:val="00DF0203"/>
    <w:rsid w:val="00DF020E"/>
    <w:rsid w:val="00DF0358"/>
    <w:rsid w:val="00DF0466"/>
    <w:rsid w:val="00DF049C"/>
    <w:rsid w:val="00DF0609"/>
    <w:rsid w:val="00DF06AA"/>
    <w:rsid w:val="00DF0741"/>
    <w:rsid w:val="00DF07A3"/>
    <w:rsid w:val="00DF081B"/>
    <w:rsid w:val="00DF0A2E"/>
    <w:rsid w:val="00DF0BEB"/>
    <w:rsid w:val="00DF0DAD"/>
    <w:rsid w:val="00DF10C5"/>
    <w:rsid w:val="00DF11F9"/>
    <w:rsid w:val="00DF1450"/>
    <w:rsid w:val="00DF14AD"/>
    <w:rsid w:val="00DF14B5"/>
    <w:rsid w:val="00DF14DF"/>
    <w:rsid w:val="00DF1591"/>
    <w:rsid w:val="00DF1702"/>
    <w:rsid w:val="00DF1817"/>
    <w:rsid w:val="00DF1AD2"/>
    <w:rsid w:val="00DF1B03"/>
    <w:rsid w:val="00DF1C7B"/>
    <w:rsid w:val="00DF1D95"/>
    <w:rsid w:val="00DF1F57"/>
    <w:rsid w:val="00DF2023"/>
    <w:rsid w:val="00DF2160"/>
    <w:rsid w:val="00DF21C0"/>
    <w:rsid w:val="00DF2251"/>
    <w:rsid w:val="00DF22DD"/>
    <w:rsid w:val="00DF2501"/>
    <w:rsid w:val="00DF281F"/>
    <w:rsid w:val="00DF2D1C"/>
    <w:rsid w:val="00DF2E2D"/>
    <w:rsid w:val="00DF2E70"/>
    <w:rsid w:val="00DF2E8F"/>
    <w:rsid w:val="00DF2ED1"/>
    <w:rsid w:val="00DF2FDA"/>
    <w:rsid w:val="00DF308E"/>
    <w:rsid w:val="00DF30DD"/>
    <w:rsid w:val="00DF3131"/>
    <w:rsid w:val="00DF316E"/>
    <w:rsid w:val="00DF318C"/>
    <w:rsid w:val="00DF33E2"/>
    <w:rsid w:val="00DF3481"/>
    <w:rsid w:val="00DF3499"/>
    <w:rsid w:val="00DF35DA"/>
    <w:rsid w:val="00DF36DB"/>
    <w:rsid w:val="00DF3875"/>
    <w:rsid w:val="00DF3F06"/>
    <w:rsid w:val="00DF41F5"/>
    <w:rsid w:val="00DF427A"/>
    <w:rsid w:val="00DF439B"/>
    <w:rsid w:val="00DF458C"/>
    <w:rsid w:val="00DF49FA"/>
    <w:rsid w:val="00DF4BC0"/>
    <w:rsid w:val="00DF4C00"/>
    <w:rsid w:val="00DF4E35"/>
    <w:rsid w:val="00DF4E99"/>
    <w:rsid w:val="00DF5175"/>
    <w:rsid w:val="00DF51CB"/>
    <w:rsid w:val="00DF525F"/>
    <w:rsid w:val="00DF53DC"/>
    <w:rsid w:val="00DF549C"/>
    <w:rsid w:val="00DF5760"/>
    <w:rsid w:val="00DF576C"/>
    <w:rsid w:val="00DF58F5"/>
    <w:rsid w:val="00DF592A"/>
    <w:rsid w:val="00DF59B4"/>
    <w:rsid w:val="00DF5ABB"/>
    <w:rsid w:val="00DF5AF6"/>
    <w:rsid w:val="00DF5B21"/>
    <w:rsid w:val="00DF5C1C"/>
    <w:rsid w:val="00DF5E3E"/>
    <w:rsid w:val="00DF5ED8"/>
    <w:rsid w:val="00DF6165"/>
    <w:rsid w:val="00DF6347"/>
    <w:rsid w:val="00DF63F9"/>
    <w:rsid w:val="00DF681F"/>
    <w:rsid w:val="00DF6B7D"/>
    <w:rsid w:val="00DF6C2A"/>
    <w:rsid w:val="00DF6CA2"/>
    <w:rsid w:val="00DF6CC1"/>
    <w:rsid w:val="00DF6DD0"/>
    <w:rsid w:val="00DF6F64"/>
    <w:rsid w:val="00DF700F"/>
    <w:rsid w:val="00DF70DD"/>
    <w:rsid w:val="00DF710C"/>
    <w:rsid w:val="00DF7216"/>
    <w:rsid w:val="00DF722B"/>
    <w:rsid w:val="00DF736F"/>
    <w:rsid w:val="00DF738A"/>
    <w:rsid w:val="00DF7406"/>
    <w:rsid w:val="00DF74E5"/>
    <w:rsid w:val="00DF7580"/>
    <w:rsid w:val="00DF79A0"/>
    <w:rsid w:val="00DF7A11"/>
    <w:rsid w:val="00DF7B3E"/>
    <w:rsid w:val="00DF7B85"/>
    <w:rsid w:val="00DF7C12"/>
    <w:rsid w:val="00DF7C3D"/>
    <w:rsid w:val="00DF7D4E"/>
    <w:rsid w:val="00DF7E92"/>
    <w:rsid w:val="00DF7F2C"/>
    <w:rsid w:val="00DF7FDF"/>
    <w:rsid w:val="00E0007F"/>
    <w:rsid w:val="00E00091"/>
    <w:rsid w:val="00E000A8"/>
    <w:rsid w:val="00E000D6"/>
    <w:rsid w:val="00E0017A"/>
    <w:rsid w:val="00E0017F"/>
    <w:rsid w:val="00E001EC"/>
    <w:rsid w:val="00E00312"/>
    <w:rsid w:val="00E003DC"/>
    <w:rsid w:val="00E0050D"/>
    <w:rsid w:val="00E00545"/>
    <w:rsid w:val="00E00615"/>
    <w:rsid w:val="00E00705"/>
    <w:rsid w:val="00E0073D"/>
    <w:rsid w:val="00E00898"/>
    <w:rsid w:val="00E00A4D"/>
    <w:rsid w:val="00E00B08"/>
    <w:rsid w:val="00E00C7B"/>
    <w:rsid w:val="00E00CE7"/>
    <w:rsid w:val="00E00F06"/>
    <w:rsid w:val="00E00F91"/>
    <w:rsid w:val="00E01000"/>
    <w:rsid w:val="00E01002"/>
    <w:rsid w:val="00E01178"/>
    <w:rsid w:val="00E011F1"/>
    <w:rsid w:val="00E012A2"/>
    <w:rsid w:val="00E0146A"/>
    <w:rsid w:val="00E0168F"/>
    <w:rsid w:val="00E016A1"/>
    <w:rsid w:val="00E01773"/>
    <w:rsid w:val="00E01777"/>
    <w:rsid w:val="00E01779"/>
    <w:rsid w:val="00E019B7"/>
    <w:rsid w:val="00E01A8D"/>
    <w:rsid w:val="00E01C53"/>
    <w:rsid w:val="00E021CF"/>
    <w:rsid w:val="00E02262"/>
    <w:rsid w:val="00E02595"/>
    <w:rsid w:val="00E026A7"/>
    <w:rsid w:val="00E026CB"/>
    <w:rsid w:val="00E026D9"/>
    <w:rsid w:val="00E027AB"/>
    <w:rsid w:val="00E028AF"/>
    <w:rsid w:val="00E02A5D"/>
    <w:rsid w:val="00E02C03"/>
    <w:rsid w:val="00E02CA9"/>
    <w:rsid w:val="00E02E97"/>
    <w:rsid w:val="00E030B2"/>
    <w:rsid w:val="00E030BB"/>
    <w:rsid w:val="00E03139"/>
    <w:rsid w:val="00E03223"/>
    <w:rsid w:val="00E033FB"/>
    <w:rsid w:val="00E03405"/>
    <w:rsid w:val="00E03772"/>
    <w:rsid w:val="00E039E2"/>
    <w:rsid w:val="00E03B6A"/>
    <w:rsid w:val="00E03BB8"/>
    <w:rsid w:val="00E03C3C"/>
    <w:rsid w:val="00E03D1A"/>
    <w:rsid w:val="00E03E6B"/>
    <w:rsid w:val="00E04054"/>
    <w:rsid w:val="00E040D1"/>
    <w:rsid w:val="00E04141"/>
    <w:rsid w:val="00E0439A"/>
    <w:rsid w:val="00E0443F"/>
    <w:rsid w:val="00E044BA"/>
    <w:rsid w:val="00E044E3"/>
    <w:rsid w:val="00E044E4"/>
    <w:rsid w:val="00E04708"/>
    <w:rsid w:val="00E04720"/>
    <w:rsid w:val="00E04738"/>
    <w:rsid w:val="00E04753"/>
    <w:rsid w:val="00E04925"/>
    <w:rsid w:val="00E04939"/>
    <w:rsid w:val="00E049A4"/>
    <w:rsid w:val="00E04AC2"/>
    <w:rsid w:val="00E04C28"/>
    <w:rsid w:val="00E04DE4"/>
    <w:rsid w:val="00E052CC"/>
    <w:rsid w:val="00E05312"/>
    <w:rsid w:val="00E05403"/>
    <w:rsid w:val="00E054B4"/>
    <w:rsid w:val="00E0554C"/>
    <w:rsid w:val="00E055B5"/>
    <w:rsid w:val="00E05608"/>
    <w:rsid w:val="00E05621"/>
    <w:rsid w:val="00E056A5"/>
    <w:rsid w:val="00E056D4"/>
    <w:rsid w:val="00E05744"/>
    <w:rsid w:val="00E059DE"/>
    <w:rsid w:val="00E05A86"/>
    <w:rsid w:val="00E05CD0"/>
    <w:rsid w:val="00E05F4E"/>
    <w:rsid w:val="00E06058"/>
    <w:rsid w:val="00E0606D"/>
    <w:rsid w:val="00E0614D"/>
    <w:rsid w:val="00E06305"/>
    <w:rsid w:val="00E063A9"/>
    <w:rsid w:val="00E063AE"/>
    <w:rsid w:val="00E0642C"/>
    <w:rsid w:val="00E06632"/>
    <w:rsid w:val="00E0663E"/>
    <w:rsid w:val="00E06730"/>
    <w:rsid w:val="00E06914"/>
    <w:rsid w:val="00E06962"/>
    <w:rsid w:val="00E069A2"/>
    <w:rsid w:val="00E069AB"/>
    <w:rsid w:val="00E06ABB"/>
    <w:rsid w:val="00E06C19"/>
    <w:rsid w:val="00E06C6C"/>
    <w:rsid w:val="00E06D34"/>
    <w:rsid w:val="00E07095"/>
    <w:rsid w:val="00E0709D"/>
    <w:rsid w:val="00E070CC"/>
    <w:rsid w:val="00E071CC"/>
    <w:rsid w:val="00E077DE"/>
    <w:rsid w:val="00E078A4"/>
    <w:rsid w:val="00E07C89"/>
    <w:rsid w:val="00E07DA2"/>
    <w:rsid w:val="00E102BF"/>
    <w:rsid w:val="00E102CF"/>
    <w:rsid w:val="00E104D9"/>
    <w:rsid w:val="00E1061E"/>
    <w:rsid w:val="00E1062C"/>
    <w:rsid w:val="00E106C2"/>
    <w:rsid w:val="00E107A6"/>
    <w:rsid w:val="00E107FE"/>
    <w:rsid w:val="00E10837"/>
    <w:rsid w:val="00E10887"/>
    <w:rsid w:val="00E1089F"/>
    <w:rsid w:val="00E10959"/>
    <w:rsid w:val="00E10A3A"/>
    <w:rsid w:val="00E10AEA"/>
    <w:rsid w:val="00E10B5B"/>
    <w:rsid w:val="00E10F51"/>
    <w:rsid w:val="00E11134"/>
    <w:rsid w:val="00E111D6"/>
    <w:rsid w:val="00E11224"/>
    <w:rsid w:val="00E11285"/>
    <w:rsid w:val="00E114B0"/>
    <w:rsid w:val="00E114C1"/>
    <w:rsid w:val="00E114FF"/>
    <w:rsid w:val="00E1152C"/>
    <w:rsid w:val="00E1160F"/>
    <w:rsid w:val="00E1163C"/>
    <w:rsid w:val="00E11961"/>
    <w:rsid w:val="00E11A74"/>
    <w:rsid w:val="00E11C7B"/>
    <w:rsid w:val="00E11CE4"/>
    <w:rsid w:val="00E11DCB"/>
    <w:rsid w:val="00E11DD9"/>
    <w:rsid w:val="00E11FCF"/>
    <w:rsid w:val="00E1206A"/>
    <w:rsid w:val="00E12122"/>
    <w:rsid w:val="00E1221C"/>
    <w:rsid w:val="00E122F4"/>
    <w:rsid w:val="00E12764"/>
    <w:rsid w:val="00E127E6"/>
    <w:rsid w:val="00E128FD"/>
    <w:rsid w:val="00E1299E"/>
    <w:rsid w:val="00E12B60"/>
    <w:rsid w:val="00E12CC6"/>
    <w:rsid w:val="00E12CEA"/>
    <w:rsid w:val="00E12E1A"/>
    <w:rsid w:val="00E12FD7"/>
    <w:rsid w:val="00E13007"/>
    <w:rsid w:val="00E1312C"/>
    <w:rsid w:val="00E13183"/>
    <w:rsid w:val="00E135D5"/>
    <w:rsid w:val="00E137F0"/>
    <w:rsid w:val="00E13A5D"/>
    <w:rsid w:val="00E13C77"/>
    <w:rsid w:val="00E13ED8"/>
    <w:rsid w:val="00E1408E"/>
    <w:rsid w:val="00E1419A"/>
    <w:rsid w:val="00E141DF"/>
    <w:rsid w:val="00E14529"/>
    <w:rsid w:val="00E14594"/>
    <w:rsid w:val="00E1477C"/>
    <w:rsid w:val="00E1478D"/>
    <w:rsid w:val="00E14A65"/>
    <w:rsid w:val="00E14DF0"/>
    <w:rsid w:val="00E14F5E"/>
    <w:rsid w:val="00E150F4"/>
    <w:rsid w:val="00E15101"/>
    <w:rsid w:val="00E1530E"/>
    <w:rsid w:val="00E15593"/>
    <w:rsid w:val="00E1576B"/>
    <w:rsid w:val="00E1585E"/>
    <w:rsid w:val="00E159F1"/>
    <w:rsid w:val="00E15C65"/>
    <w:rsid w:val="00E15CE2"/>
    <w:rsid w:val="00E15D06"/>
    <w:rsid w:val="00E15F5B"/>
    <w:rsid w:val="00E15F93"/>
    <w:rsid w:val="00E15F9F"/>
    <w:rsid w:val="00E15FEB"/>
    <w:rsid w:val="00E16049"/>
    <w:rsid w:val="00E1629D"/>
    <w:rsid w:val="00E163D0"/>
    <w:rsid w:val="00E1644C"/>
    <w:rsid w:val="00E16508"/>
    <w:rsid w:val="00E16791"/>
    <w:rsid w:val="00E16ACD"/>
    <w:rsid w:val="00E16BAE"/>
    <w:rsid w:val="00E16C06"/>
    <w:rsid w:val="00E16E27"/>
    <w:rsid w:val="00E16F70"/>
    <w:rsid w:val="00E1710A"/>
    <w:rsid w:val="00E1711E"/>
    <w:rsid w:val="00E175C9"/>
    <w:rsid w:val="00E1781E"/>
    <w:rsid w:val="00E17A04"/>
    <w:rsid w:val="00E17ADE"/>
    <w:rsid w:val="00E17CD4"/>
    <w:rsid w:val="00E17D2C"/>
    <w:rsid w:val="00E17D62"/>
    <w:rsid w:val="00E17E80"/>
    <w:rsid w:val="00E17E8A"/>
    <w:rsid w:val="00E17EE5"/>
    <w:rsid w:val="00E17F7F"/>
    <w:rsid w:val="00E17FF3"/>
    <w:rsid w:val="00E200B9"/>
    <w:rsid w:val="00E200FC"/>
    <w:rsid w:val="00E20117"/>
    <w:rsid w:val="00E20242"/>
    <w:rsid w:val="00E202BA"/>
    <w:rsid w:val="00E20378"/>
    <w:rsid w:val="00E203CF"/>
    <w:rsid w:val="00E203F7"/>
    <w:rsid w:val="00E20599"/>
    <w:rsid w:val="00E207CB"/>
    <w:rsid w:val="00E20891"/>
    <w:rsid w:val="00E209AB"/>
    <w:rsid w:val="00E20A34"/>
    <w:rsid w:val="00E20A75"/>
    <w:rsid w:val="00E20CBB"/>
    <w:rsid w:val="00E20F16"/>
    <w:rsid w:val="00E21048"/>
    <w:rsid w:val="00E21144"/>
    <w:rsid w:val="00E21320"/>
    <w:rsid w:val="00E215FA"/>
    <w:rsid w:val="00E21884"/>
    <w:rsid w:val="00E2195A"/>
    <w:rsid w:val="00E21B25"/>
    <w:rsid w:val="00E21B4B"/>
    <w:rsid w:val="00E21BA2"/>
    <w:rsid w:val="00E21BEA"/>
    <w:rsid w:val="00E21C0A"/>
    <w:rsid w:val="00E21CD4"/>
    <w:rsid w:val="00E21D9E"/>
    <w:rsid w:val="00E21E4C"/>
    <w:rsid w:val="00E21EB7"/>
    <w:rsid w:val="00E22238"/>
    <w:rsid w:val="00E22721"/>
    <w:rsid w:val="00E22835"/>
    <w:rsid w:val="00E228EA"/>
    <w:rsid w:val="00E22A79"/>
    <w:rsid w:val="00E22B58"/>
    <w:rsid w:val="00E22BE5"/>
    <w:rsid w:val="00E22CD4"/>
    <w:rsid w:val="00E23073"/>
    <w:rsid w:val="00E230C7"/>
    <w:rsid w:val="00E23284"/>
    <w:rsid w:val="00E23314"/>
    <w:rsid w:val="00E23430"/>
    <w:rsid w:val="00E238A5"/>
    <w:rsid w:val="00E239DD"/>
    <w:rsid w:val="00E23A40"/>
    <w:rsid w:val="00E23ADB"/>
    <w:rsid w:val="00E23B11"/>
    <w:rsid w:val="00E23C43"/>
    <w:rsid w:val="00E23CA2"/>
    <w:rsid w:val="00E23DCE"/>
    <w:rsid w:val="00E23E13"/>
    <w:rsid w:val="00E23E81"/>
    <w:rsid w:val="00E23FEC"/>
    <w:rsid w:val="00E24053"/>
    <w:rsid w:val="00E241EA"/>
    <w:rsid w:val="00E243BA"/>
    <w:rsid w:val="00E24412"/>
    <w:rsid w:val="00E2441D"/>
    <w:rsid w:val="00E2449E"/>
    <w:rsid w:val="00E245A2"/>
    <w:rsid w:val="00E245EA"/>
    <w:rsid w:val="00E2475C"/>
    <w:rsid w:val="00E24800"/>
    <w:rsid w:val="00E24835"/>
    <w:rsid w:val="00E24A3C"/>
    <w:rsid w:val="00E24BB7"/>
    <w:rsid w:val="00E24BC6"/>
    <w:rsid w:val="00E24BDA"/>
    <w:rsid w:val="00E24EF1"/>
    <w:rsid w:val="00E2569F"/>
    <w:rsid w:val="00E256C4"/>
    <w:rsid w:val="00E2571B"/>
    <w:rsid w:val="00E25733"/>
    <w:rsid w:val="00E259EB"/>
    <w:rsid w:val="00E25B12"/>
    <w:rsid w:val="00E25BA8"/>
    <w:rsid w:val="00E25C08"/>
    <w:rsid w:val="00E25E11"/>
    <w:rsid w:val="00E25E37"/>
    <w:rsid w:val="00E25EC5"/>
    <w:rsid w:val="00E2604B"/>
    <w:rsid w:val="00E2614C"/>
    <w:rsid w:val="00E261BB"/>
    <w:rsid w:val="00E261E2"/>
    <w:rsid w:val="00E266A5"/>
    <w:rsid w:val="00E26ABE"/>
    <w:rsid w:val="00E26B83"/>
    <w:rsid w:val="00E26D33"/>
    <w:rsid w:val="00E26D73"/>
    <w:rsid w:val="00E26F0B"/>
    <w:rsid w:val="00E270A9"/>
    <w:rsid w:val="00E27361"/>
    <w:rsid w:val="00E275F5"/>
    <w:rsid w:val="00E2771C"/>
    <w:rsid w:val="00E27814"/>
    <w:rsid w:val="00E27816"/>
    <w:rsid w:val="00E27C97"/>
    <w:rsid w:val="00E27D58"/>
    <w:rsid w:val="00E27E3D"/>
    <w:rsid w:val="00E27E68"/>
    <w:rsid w:val="00E27E82"/>
    <w:rsid w:val="00E30211"/>
    <w:rsid w:val="00E30317"/>
    <w:rsid w:val="00E30638"/>
    <w:rsid w:val="00E30664"/>
    <w:rsid w:val="00E30740"/>
    <w:rsid w:val="00E30788"/>
    <w:rsid w:val="00E309EF"/>
    <w:rsid w:val="00E30A52"/>
    <w:rsid w:val="00E30D44"/>
    <w:rsid w:val="00E30E28"/>
    <w:rsid w:val="00E30E5C"/>
    <w:rsid w:val="00E30F09"/>
    <w:rsid w:val="00E30FA3"/>
    <w:rsid w:val="00E3118F"/>
    <w:rsid w:val="00E3130B"/>
    <w:rsid w:val="00E31438"/>
    <w:rsid w:val="00E3143F"/>
    <w:rsid w:val="00E3164B"/>
    <w:rsid w:val="00E318B0"/>
    <w:rsid w:val="00E31BDF"/>
    <w:rsid w:val="00E31DC2"/>
    <w:rsid w:val="00E31F5A"/>
    <w:rsid w:val="00E31F92"/>
    <w:rsid w:val="00E3206F"/>
    <w:rsid w:val="00E32123"/>
    <w:rsid w:val="00E3216F"/>
    <w:rsid w:val="00E321B6"/>
    <w:rsid w:val="00E32215"/>
    <w:rsid w:val="00E323A1"/>
    <w:rsid w:val="00E323ED"/>
    <w:rsid w:val="00E324A1"/>
    <w:rsid w:val="00E3265F"/>
    <w:rsid w:val="00E32845"/>
    <w:rsid w:val="00E32A2D"/>
    <w:rsid w:val="00E32A57"/>
    <w:rsid w:val="00E32AC7"/>
    <w:rsid w:val="00E32DDA"/>
    <w:rsid w:val="00E32E23"/>
    <w:rsid w:val="00E32F5E"/>
    <w:rsid w:val="00E32F84"/>
    <w:rsid w:val="00E32FCA"/>
    <w:rsid w:val="00E3316F"/>
    <w:rsid w:val="00E331C8"/>
    <w:rsid w:val="00E3329D"/>
    <w:rsid w:val="00E333E0"/>
    <w:rsid w:val="00E338B3"/>
    <w:rsid w:val="00E339F6"/>
    <w:rsid w:val="00E33A91"/>
    <w:rsid w:val="00E33B9C"/>
    <w:rsid w:val="00E33BEE"/>
    <w:rsid w:val="00E33C28"/>
    <w:rsid w:val="00E34137"/>
    <w:rsid w:val="00E34476"/>
    <w:rsid w:val="00E3468B"/>
    <w:rsid w:val="00E34904"/>
    <w:rsid w:val="00E34987"/>
    <w:rsid w:val="00E34A16"/>
    <w:rsid w:val="00E34AEB"/>
    <w:rsid w:val="00E34C37"/>
    <w:rsid w:val="00E34D00"/>
    <w:rsid w:val="00E34E0F"/>
    <w:rsid w:val="00E34E1E"/>
    <w:rsid w:val="00E34EC7"/>
    <w:rsid w:val="00E34FD1"/>
    <w:rsid w:val="00E3513D"/>
    <w:rsid w:val="00E3534C"/>
    <w:rsid w:val="00E357E9"/>
    <w:rsid w:val="00E35838"/>
    <w:rsid w:val="00E35845"/>
    <w:rsid w:val="00E35880"/>
    <w:rsid w:val="00E359A0"/>
    <w:rsid w:val="00E35CB4"/>
    <w:rsid w:val="00E35E28"/>
    <w:rsid w:val="00E35FD1"/>
    <w:rsid w:val="00E361BD"/>
    <w:rsid w:val="00E362CC"/>
    <w:rsid w:val="00E3641B"/>
    <w:rsid w:val="00E36475"/>
    <w:rsid w:val="00E3648F"/>
    <w:rsid w:val="00E3658D"/>
    <w:rsid w:val="00E36844"/>
    <w:rsid w:val="00E3689E"/>
    <w:rsid w:val="00E36968"/>
    <w:rsid w:val="00E3697E"/>
    <w:rsid w:val="00E369C6"/>
    <w:rsid w:val="00E36A8F"/>
    <w:rsid w:val="00E36AFB"/>
    <w:rsid w:val="00E36B19"/>
    <w:rsid w:val="00E36B45"/>
    <w:rsid w:val="00E36D42"/>
    <w:rsid w:val="00E36EC1"/>
    <w:rsid w:val="00E36F8A"/>
    <w:rsid w:val="00E37055"/>
    <w:rsid w:val="00E372A5"/>
    <w:rsid w:val="00E372F2"/>
    <w:rsid w:val="00E3743B"/>
    <w:rsid w:val="00E374C6"/>
    <w:rsid w:val="00E37583"/>
    <w:rsid w:val="00E37745"/>
    <w:rsid w:val="00E37783"/>
    <w:rsid w:val="00E37824"/>
    <w:rsid w:val="00E37855"/>
    <w:rsid w:val="00E37AB9"/>
    <w:rsid w:val="00E37D07"/>
    <w:rsid w:val="00E37D4C"/>
    <w:rsid w:val="00E37D89"/>
    <w:rsid w:val="00E37D8E"/>
    <w:rsid w:val="00E37FCA"/>
    <w:rsid w:val="00E400E8"/>
    <w:rsid w:val="00E401C5"/>
    <w:rsid w:val="00E404E7"/>
    <w:rsid w:val="00E405E2"/>
    <w:rsid w:val="00E408CC"/>
    <w:rsid w:val="00E40B1C"/>
    <w:rsid w:val="00E40C2F"/>
    <w:rsid w:val="00E40D12"/>
    <w:rsid w:val="00E40D7A"/>
    <w:rsid w:val="00E40E30"/>
    <w:rsid w:val="00E40E60"/>
    <w:rsid w:val="00E40E92"/>
    <w:rsid w:val="00E40F1B"/>
    <w:rsid w:val="00E40F41"/>
    <w:rsid w:val="00E40F5F"/>
    <w:rsid w:val="00E41162"/>
    <w:rsid w:val="00E41624"/>
    <w:rsid w:val="00E41795"/>
    <w:rsid w:val="00E417C4"/>
    <w:rsid w:val="00E41828"/>
    <w:rsid w:val="00E41A18"/>
    <w:rsid w:val="00E41A56"/>
    <w:rsid w:val="00E41AAF"/>
    <w:rsid w:val="00E41D41"/>
    <w:rsid w:val="00E41DB5"/>
    <w:rsid w:val="00E41F3A"/>
    <w:rsid w:val="00E420FB"/>
    <w:rsid w:val="00E420FC"/>
    <w:rsid w:val="00E42309"/>
    <w:rsid w:val="00E42508"/>
    <w:rsid w:val="00E425A6"/>
    <w:rsid w:val="00E425FB"/>
    <w:rsid w:val="00E427F4"/>
    <w:rsid w:val="00E42AD1"/>
    <w:rsid w:val="00E42C20"/>
    <w:rsid w:val="00E42CD7"/>
    <w:rsid w:val="00E42F89"/>
    <w:rsid w:val="00E42FF2"/>
    <w:rsid w:val="00E43113"/>
    <w:rsid w:val="00E4335D"/>
    <w:rsid w:val="00E435B6"/>
    <w:rsid w:val="00E43625"/>
    <w:rsid w:val="00E4367A"/>
    <w:rsid w:val="00E43766"/>
    <w:rsid w:val="00E437A6"/>
    <w:rsid w:val="00E43896"/>
    <w:rsid w:val="00E43A14"/>
    <w:rsid w:val="00E43B7D"/>
    <w:rsid w:val="00E43BE3"/>
    <w:rsid w:val="00E43C49"/>
    <w:rsid w:val="00E43CE1"/>
    <w:rsid w:val="00E43D24"/>
    <w:rsid w:val="00E43DEB"/>
    <w:rsid w:val="00E44059"/>
    <w:rsid w:val="00E442CF"/>
    <w:rsid w:val="00E44667"/>
    <w:rsid w:val="00E446E5"/>
    <w:rsid w:val="00E44710"/>
    <w:rsid w:val="00E447D2"/>
    <w:rsid w:val="00E44934"/>
    <w:rsid w:val="00E44A8B"/>
    <w:rsid w:val="00E44B4E"/>
    <w:rsid w:val="00E44B5A"/>
    <w:rsid w:val="00E44C2A"/>
    <w:rsid w:val="00E44CF4"/>
    <w:rsid w:val="00E44E65"/>
    <w:rsid w:val="00E44ECB"/>
    <w:rsid w:val="00E44ED5"/>
    <w:rsid w:val="00E44EDA"/>
    <w:rsid w:val="00E45000"/>
    <w:rsid w:val="00E45041"/>
    <w:rsid w:val="00E45064"/>
    <w:rsid w:val="00E45096"/>
    <w:rsid w:val="00E45115"/>
    <w:rsid w:val="00E453BA"/>
    <w:rsid w:val="00E45425"/>
    <w:rsid w:val="00E45461"/>
    <w:rsid w:val="00E4549D"/>
    <w:rsid w:val="00E45678"/>
    <w:rsid w:val="00E4567E"/>
    <w:rsid w:val="00E45681"/>
    <w:rsid w:val="00E4592B"/>
    <w:rsid w:val="00E45BD1"/>
    <w:rsid w:val="00E45C12"/>
    <w:rsid w:val="00E45D02"/>
    <w:rsid w:val="00E45E32"/>
    <w:rsid w:val="00E45EF5"/>
    <w:rsid w:val="00E45F1F"/>
    <w:rsid w:val="00E45FC8"/>
    <w:rsid w:val="00E4607B"/>
    <w:rsid w:val="00E46282"/>
    <w:rsid w:val="00E463F2"/>
    <w:rsid w:val="00E464D7"/>
    <w:rsid w:val="00E46565"/>
    <w:rsid w:val="00E46637"/>
    <w:rsid w:val="00E4665F"/>
    <w:rsid w:val="00E46921"/>
    <w:rsid w:val="00E46B7C"/>
    <w:rsid w:val="00E46C89"/>
    <w:rsid w:val="00E46CE0"/>
    <w:rsid w:val="00E46DD7"/>
    <w:rsid w:val="00E46DFE"/>
    <w:rsid w:val="00E47035"/>
    <w:rsid w:val="00E470AC"/>
    <w:rsid w:val="00E470BF"/>
    <w:rsid w:val="00E47188"/>
    <w:rsid w:val="00E47225"/>
    <w:rsid w:val="00E47377"/>
    <w:rsid w:val="00E475C0"/>
    <w:rsid w:val="00E4767A"/>
    <w:rsid w:val="00E476DB"/>
    <w:rsid w:val="00E47733"/>
    <w:rsid w:val="00E477A9"/>
    <w:rsid w:val="00E477C4"/>
    <w:rsid w:val="00E477E6"/>
    <w:rsid w:val="00E478B4"/>
    <w:rsid w:val="00E4796A"/>
    <w:rsid w:val="00E47971"/>
    <w:rsid w:val="00E479BB"/>
    <w:rsid w:val="00E47AC7"/>
    <w:rsid w:val="00E47BD1"/>
    <w:rsid w:val="00E47D34"/>
    <w:rsid w:val="00E47FC9"/>
    <w:rsid w:val="00E50034"/>
    <w:rsid w:val="00E50086"/>
    <w:rsid w:val="00E50207"/>
    <w:rsid w:val="00E50385"/>
    <w:rsid w:val="00E503C9"/>
    <w:rsid w:val="00E503EB"/>
    <w:rsid w:val="00E50836"/>
    <w:rsid w:val="00E509BA"/>
    <w:rsid w:val="00E50D8C"/>
    <w:rsid w:val="00E50EE1"/>
    <w:rsid w:val="00E51079"/>
    <w:rsid w:val="00E5121A"/>
    <w:rsid w:val="00E5126B"/>
    <w:rsid w:val="00E513EC"/>
    <w:rsid w:val="00E515CE"/>
    <w:rsid w:val="00E51752"/>
    <w:rsid w:val="00E51774"/>
    <w:rsid w:val="00E5181D"/>
    <w:rsid w:val="00E51823"/>
    <w:rsid w:val="00E51CDD"/>
    <w:rsid w:val="00E51D38"/>
    <w:rsid w:val="00E51DA3"/>
    <w:rsid w:val="00E51E50"/>
    <w:rsid w:val="00E52037"/>
    <w:rsid w:val="00E52251"/>
    <w:rsid w:val="00E5229A"/>
    <w:rsid w:val="00E522B0"/>
    <w:rsid w:val="00E522B3"/>
    <w:rsid w:val="00E52370"/>
    <w:rsid w:val="00E52455"/>
    <w:rsid w:val="00E52796"/>
    <w:rsid w:val="00E527C7"/>
    <w:rsid w:val="00E527EE"/>
    <w:rsid w:val="00E52869"/>
    <w:rsid w:val="00E5289D"/>
    <w:rsid w:val="00E5297B"/>
    <w:rsid w:val="00E5298A"/>
    <w:rsid w:val="00E529D6"/>
    <w:rsid w:val="00E52ACC"/>
    <w:rsid w:val="00E52BA1"/>
    <w:rsid w:val="00E52C13"/>
    <w:rsid w:val="00E52D49"/>
    <w:rsid w:val="00E52F36"/>
    <w:rsid w:val="00E52F85"/>
    <w:rsid w:val="00E5319D"/>
    <w:rsid w:val="00E53410"/>
    <w:rsid w:val="00E538E6"/>
    <w:rsid w:val="00E53A55"/>
    <w:rsid w:val="00E53D6C"/>
    <w:rsid w:val="00E53DF7"/>
    <w:rsid w:val="00E53EE5"/>
    <w:rsid w:val="00E53F5E"/>
    <w:rsid w:val="00E53F87"/>
    <w:rsid w:val="00E54032"/>
    <w:rsid w:val="00E54072"/>
    <w:rsid w:val="00E540C5"/>
    <w:rsid w:val="00E540D9"/>
    <w:rsid w:val="00E54281"/>
    <w:rsid w:val="00E54372"/>
    <w:rsid w:val="00E54561"/>
    <w:rsid w:val="00E546AA"/>
    <w:rsid w:val="00E546D7"/>
    <w:rsid w:val="00E54800"/>
    <w:rsid w:val="00E548C2"/>
    <w:rsid w:val="00E54C37"/>
    <w:rsid w:val="00E54F83"/>
    <w:rsid w:val="00E55073"/>
    <w:rsid w:val="00E5514C"/>
    <w:rsid w:val="00E552CA"/>
    <w:rsid w:val="00E554B8"/>
    <w:rsid w:val="00E55512"/>
    <w:rsid w:val="00E55516"/>
    <w:rsid w:val="00E555A7"/>
    <w:rsid w:val="00E55637"/>
    <w:rsid w:val="00E5568B"/>
    <w:rsid w:val="00E556F0"/>
    <w:rsid w:val="00E557EB"/>
    <w:rsid w:val="00E558FB"/>
    <w:rsid w:val="00E55A14"/>
    <w:rsid w:val="00E55C2D"/>
    <w:rsid w:val="00E55D05"/>
    <w:rsid w:val="00E55E1A"/>
    <w:rsid w:val="00E562A4"/>
    <w:rsid w:val="00E562F9"/>
    <w:rsid w:val="00E56347"/>
    <w:rsid w:val="00E56371"/>
    <w:rsid w:val="00E563BE"/>
    <w:rsid w:val="00E56554"/>
    <w:rsid w:val="00E5664C"/>
    <w:rsid w:val="00E566AE"/>
    <w:rsid w:val="00E56810"/>
    <w:rsid w:val="00E5695B"/>
    <w:rsid w:val="00E56F9B"/>
    <w:rsid w:val="00E570A5"/>
    <w:rsid w:val="00E570ED"/>
    <w:rsid w:val="00E571B3"/>
    <w:rsid w:val="00E5720E"/>
    <w:rsid w:val="00E573AB"/>
    <w:rsid w:val="00E5748C"/>
    <w:rsid w:val="00E5750D"/>
    <w:rsid w:val="00E5753A"/>
    <w:rsid w:val="00E5755D"/>
    <w:rsid w:val="00E575F8"/>
    <w:rsid w:val="00E578D0"/>
    <w:rsid w:val="00E57B41"/>
    <w:rsid w:val="00E57BC0"/>
    <w:rsid w:val="00E57F6F"/>
    <w:rsid w:val="00E600DB"/>
    <w:rsid w:val="00E600EC"/>
    <w:rsid w:val="00E60152"/>
    <w:rsid w:val="00E601CA"/>
    <w:rsid w:val="00E602DE"/>
    <w:rsid w:val="00E6045B"/>
    <w:rsid w:val="00E604B5"/>
    <w:rsid w:val="00E604F0"/>
    <w:rsid w:val="00E60568"/>
    <w:rsid w:val="00E6057B"/>
    <w:rsid w:val="00E6058E"/>
    <w:rsid w:val="00E605AE"/>
    <w:rsid w:val="00E6069F"/>
    <w:rsid w:val="00E60822"/>
    <w:rsid w:val="00E608AD"/>
    <w:rsid w:val="00E60CE6"/>
    <w:rsid w:val="00E60F01"/>
    <w:rsid w:val="00E60F64"/>
    <w:rsid w:val="00E60F6C"/>
    <w:rsid w:val="00E61078"/>
    <w:rsid w:val="00E612C0"/>
    <w:rsid w:val="00E614C9"/>
    <w:rsid w:val="00E61587"/>
    <w:rsid w:val="00E61696"/>
    <w:rsid w:val="00E617DC"/>
    <w:rsid w:val="00E61829"/>
    <w:rsid w:val="00E6191D"/>
    <w:rsid w:val="00E61BB2"/>
    <w:rsid w:val="00E61C8C"/>
    <w:rsid w:val="00E61D66"/>
    <w:rsid w:val="00E61DAF"/>
    <w:rsid w:val="00E62007"/>
    <w:rsid w:val="00E62081"/>
    <w:rsid w:val="00E620D9"/>
    <w:rsid w:val="00E6218C"/>
    <w:rsid w:val="00E62192"/>
    <w:rsid w:val="00E62454"/>
    <w:rsid w:val="00E624B8"/>
    <w:rsid w:val="00E628AD"/>
    <w:rsid w:val="00E62A0E"/>
    <w:rsid w:val="00E62A4C"/>
    <w:rsid w:val="00E62DBE"/>
    <w:rsid w:val="00E62DEE"/>
    <w:rsid w:val="00E62E1D"/>
    <w:rsid w:val="00E62EAF"/>
    <w:rsid w:val="00E62EC9"/>
    <w:rsid w:val="00E62F4E"/>
    <w:rsid w:val="00E62FC7"/>
    <w:rsid w:val="00E62FD2"/>
    <w:rsid w:val="00E62FFB"/>
    <w:rsid w:val="00E630EE"/>
    <w:rsid w:val="00E6326B"/>
    <w:rsid w:val="00E6337B"/>
    <w:rsid w:val="00E633E3"/>
    <w:rsid w:val="00E63634"/>
    <w:rsid w:val="00E63843"/>
    <w:rsid w:val="00E63A45"/>
    <w:rsid w:val="00E63C39"/>
    <w:rsid w:val="00E63CC1"/>
    <w:rsid w:val="00E63D57"/>
    <w:rsid w:val="00E63F08"/>
    <w:rsid w:val="00E63F1E"/>
    <w:rsid w:val="00E64185"/>
    <w:rsid w:val="00E642BF"/>
    <w:rsid w:val="00E642F6"/>
    <w:rsid w:val="00E64341"/>
    <w:rsid w:val="00E644BD"/>
    <w:rsid w:val="00E6457B"/>
    <w:rsid w:val="00E647CA"/>
    <w:rsid w:val="00E64A32"/>
    <w:rsid w:val="00E64ADE"/>
    <w:rsid w:val="00E64DCB"/>
    <w:rsid w:val="00E64DDA"/>
    <w:rsid w:val="00E64EDF"/>
    <w:rsid w:val="00E651E7"/>
    <w:rsid w:val="00E65212"/>
    <w:rsid w:val="00E65290"/>
    <w:rsid w:val="00E653BB"/>
    <w:rsid w:val="00E6567C"/>
    <w:rsid w:val="00E65717"/>
    <w:rsid w:val="00E6578C"/>
    <w:rsid w:val="00E657ED"/>
    <w:rsid w:val="00E65962"/>
    <w:rsid w:val="00E65D49"/>
    <w:rsid w:val="00E65F05"/>
    <w:rsid w:val="00E66082"/>
    <w:rsid w:val="00E6614A"/>
    <w:rsid w:val="00E6618A"/>
    <w:rsid w:val="00E66191"/>
    <w:rsid w:val="00E661A3"/>
    <w:rsid w:val="00E6623D"/>
    <w:rsid w:val="00E662B2"/>
    <w:rsid w:val="00E66338"/>
    <w:rsid w:val="00E664BA"/>
    <w:rsid w:val="00E664CB"/>
    <w:rsid w:val="00E6656E"/>
    <w:rsid w:val="00E66716"/>
    <w:rsid w:val="00E6677A"/>
    <w:rsid w:val="00E6688F"/>
    <w:rsid w:val="00E66904"/>
    <w:rsid w:val="00E6697C"/>
    <w:rsid w:val="00E669D2"/>
    <w:rsid w:val="00E66CE3"/>
    <w:rsid w:val="00E66D73"/>
    <w:rsid w:val="00E66DDD"/>
    <w:rsid w:val="00E66F2C"/>
    <w:rsid w:val="00E67096"/>
    <w:rsid w:val="00E670B0"/>
    <w:rsid w:val="00E670DD"/>
    <w:rsid w:val="00E671C5"/>
    <w:rsid w:val="00E67269"/>
    <w:rsid w:val="00E6728C"/>
    <w:rsid w:val="00E67415"/>
    <w:rsid w:val="00E675DC"/>
    <w:rsid w:val="00E677C1"/>
    <w:rsid w:val="00E6795C"/>
    <w:rsid w:val="00E67A96"/>
    <w:rsid w:val="00E67BAE"/>
    <w:rsid w:val="00E67D5A"/>
    <w:rsid w:val="00E67FBF"/>
    <w:rsid w:val="00E700AF"/>
    <w:rsid w:val="00E70246"/>
    <w:rsid w:val="00E7032D"/>
    <w:rsid w:val="00E703D6"/>
    <w:rsid w:val="00E705C0"/>
    <w:rsid w:val="00E705F8"/>
    <w:rsid w:val="00E70948"/>
    <w:rsid w:val="00E70C47"/>
    <w:rsid w:val="00E70CC0"/>
    <w:rsid w:val="00E70E1E"/>
    <w:rsid w:val="00E70E4E"/>
    <w:rsid w:val="00E70F3D"/>
    <w:rsid w:val="00E7111B"/>
    <w:rsid w:val="00E711BA"/>
    <w:rsid w:val="00E712F8"/>
    <w:rsid w:val="00E7131A"/>
    <w:rsid w:val="00E715CC"/>
    <w:rsid w:val="00E71662"/>
    <w:rsid w:val="00E717AD"/>
    <w:rsid w:val="00E717D5"/>
    <w:rsid w:val="00E71A1B"/>
    <w:rsid w:val="00E71AA0"/>
    <w:rsid w:val="00E71D9E"/>
    <w:rsid w:val="00E71E50"/>
    <w:rsid w:val="00E71F49"/>
    <w:rsid w:val="00E71F7E"/>
    <w:rsid w:val="00E720C1"/>
    <w:rsid w:val="00E7260D"/>
    <w:rsid w:val="00E72655"/>
    <w:rsid w:val="00E7299D"/>
    <w:rsid w:val="00E729A7"/>
    <w:rsid w:val="00E72A78"/>
    <w:rsid w:val="00E72C7B"/>
    <w:rsid w:val="00E72C9D"/>
    <w:rsid w:val="00E72DC7"/>
    <w:rsid w:val="00E72E54"/>
    <w:rsid w:val="00E72EB8"/>
    <w:rsid w:val="00E72EBE"/>
    <w:rsid w:val="00E72F02"/>
    <w:rsid w:val="00E72F7E"/>
    <w:rsid w:val="00E73108"/>
    <w:rsid w:val="00E73109"/>
    <w:rsid w:val="00E7321B"/>
    <w:rsid w:val="00E732F6"/>
    <w:rsid w:val="00E7352C"/>
    <w:rsid w:val="00E738D0"/>
    <w:rsid w:val="00E73B77"/>
    <w:rsid w:val="00E73BC6"/>
    <w:rsid w:val="00E73BF0"/>
    <w:rsid w:val="00E73C12"/>
    <w:rsid w:val="00E73C94"/>
    <w:rsid w:val="00E73F4A"/>
    <w:rsid w:val="00E74115"/>
    <w:rsid w:val="00E741AD"/>
    <w:rsid w:val="00E741DE"/>
    <w:rsid w:val="00E741DF"/>
    <w:rsid w:val="00E7427D"/>
    <w:rsid w:val="00E74330"/>
    <w:rsid w:val="00E74413"/>
    <w:rsid w:val="00E7458B"/>
    <w:rsid w:val="00E746A8"/>
    <w:rsid w:val="00E7497A"/>
    <w:rsid w:val="00E74A56"/>
    <w:rsid w:val="00E74A64"/>
    <w:rsid w:val="00E74CC8"/>
    <w:rsid w:val="00E74EB8"/>
    <w:rsid w:val="00E75147"/>
    <w:rsid w:val="00E7535D"/>
    <w:rsid w:val="00E7546F"/>
    <w:rsid w:val="00E75736"/>
    <w:rsid w:val="00E75737"/>
    <w:rsid w:val="00E75918"/>
    <w:rsid w:val="00E75B91"/>
    <w:rsid w:val="00E75BCF"/>
    <w:rsid w:val="00E75C39"/>
    <w:rsid w:val="00E75C63"/>
    <w:rsid w:val="00E75CA5"/>
    <w:rsid w:val="00E75CD4"/>
    <w:rsid w:val="00E75E1B"/>
    <w:rsid w:val="00E760BA"/>
    <w:rsid w:val="00E76115"/>
    <w:rsid w:val="00E7617B"/>
    <w:rsid w:val="00E76455"/>
    <w:rsid w:val="00E7648A"/>
    <w:rsid w:val="00E7656B"/>
    <w:rsid w:val="00E76662"/>
    <w:rsid w:val="00E76678"/>
    <w:rsid w:val="00E767C1"/>
    <w:rsid w:val="00E7681F"/>
    <w:rsid w:val="00E769B6"/>
    <w:rsid w:val="00E76B14"/>
    <w:rsid w:val="00E76BB9"/>
    <w:rsid w:val="00E76F0A"/>
    <w:rsid w:val="00E76F9E"/>
    <w:rsid w:val="00E77075"/>
    <w:rsid w:val="00E770A5"/>
    <w:rsid w:val="00E770FC"/>
    <w:rsid w:val="00E772A3"/>
    <w:rsid w:val="00E77352"/>
    <w:rsid w:val="00E77422"/>
    <w:rsid w:val="00E7767D"/>
    <w:rsid w:val="00E77770"/>
    <w:rsid w:val="00E80045"/>
    <w:rsid w:val="00E80200"/>
    <w:rsid w:val="00E802E0"/>
    <w:rsid w:val="00E8031B"/>
    <w:rsid w:val="00E80527"/>
    <w:rsid w:val="00E805E5"/>
    <w:rsid w:val="00E8067B"/>
    <w:rsid w:val="00E807EF"/>
    <w:rsid w:val="00E808DC"/>
    <w:rsid w:val="00E809C1"/>
    <w:rsid w:val="00E80B53"/>
    <w:rsid w:val="00E80BE8"/>
    <w:rsid w:val="00E80C9D"/>
    <w:rsid w:val="00E80D2C"/>
    <w:rsid w:val="00E80D65"/>
    <w:rsid w:val="00E80D7D"/>
    <w:rsid w:val="00E80F8B"/>
    <w:rsid w:val="00E81020"/>
    <w:rsid w:val="00E81131"/>
    <w:rsid w:val="00E8113B"/>
    <w:rsid w:val="00E811EE"/>
    <w:rsid w:val="00E8130D"/>
    <w:rsid w:val="00E81410"/>
    <w:rsid w:val="00E81496"/>
    <w:rsid w:val="00E8160B"/>
    <w:rsid w:val="00E81626"/>
    <w:rsid w:val="00E81646"/>
    <w:rsid w:val="00E81841"/>
    <w:rsid w:val="00E819CE"/>
    <w:rsid w:val="00E81A4E"/>
    <w:rsid w:val="00E81AD2"/>
    <w:rsid w:val="00E81C84"/>
    <w:rsid w:val="00E81DA6"/>
    <w:rsid w:val="00E81E10"/>
    <w:rsid w:val="00E81FE6"/>
    <w:rsid w:val="00E8220A"/>
    <w:rsid w:val="00E82283"/>
    <w:rsid w:val="00E822F9"/>
    <w:rsid w:val="00E8237F"/>
    <w:rsid w:val="00E8249B"/>
    <w:rsid w:val="00E8263D"/>
    <w:rsid w:val="00E827E6"/>
    <w:rsid w:val="00E82A7F"/>
    <w:rsid w:val="00E82C37"/>
    <w:rsid w:val="00E82CC5"/>
    <w:rsid w:val="00E82CF8"/>
    <w:rsid w:val="00E82D64"/>
    <w:rsid w:val="00E82E7C"/>
    <w:rsid w:val="00E830E9"/>
    <w:rsid w:val="00E83112"/>
    <w:rsid w:val="00E831B6"/>
    <w:rsid w:val="00E83229"/>
    <w:rsid w:val="00E832AC"/>
    <w:rsid w:val="00E832D0"/>
    <w:rsid w:val="00E8345C"/>
    <w:rsid w:val="00E834B0"/>
    <w:rsid w:val="00E834D8"/>
    <w:rsid w:val="00E83559"/>
    <w:rsid w:val="00E83A8C"/>
    <w:rsid w:val="00E83AB2"/>
    <w:rsid w:val="00E83CB5"/>
    <w:rsid w:val="00E83D2A"/>
    <w:rsid w:val="00E83D4B"/>
    <w:rsid w:val="00E83DEB"/>
    <w:rsid w:val="00E83E72"/>
    <w:rsid w:val="00E83F91"/>
    <w:rsid w:val="00E83FE2"/>
    <w:rsid w:val="00E83FE7"/>
    <w:rsid w:val="00E840B3"/>
    <w:rsid w:val="00E840FE"/>
    <w:rsid w:val="00E84152"/>
    <w:rsid w:val="00E8419A"/>
    <w:rsid w:val="00E841D4"/>
    <w:rsid w:val="00E842D9"/>
    <w:rsid w:val="00E84339"/>
    <w:rsid w:val="00E84445"/>
    <w:rsid w:val="00E84456"/>
    <w:rsid w:val="00E844A6"/>
    <w:rsid w:val="00E844D2"/>
    <w:rsid w:val="00E844E0"/>
    <w:rsid w:val="00E847E2"/>
    <w:rsid w:val="00E848E0"/>
    <w:rsid w:val="00E84A35"/>
    <w:rsid w:val="00E84C58"/>
    <w:rsid w:val="00E84DBD"/>
    <w:rsid w:val="00E84E8C"/>
    <w:rsid w:val="00E84ECD"/>
    <w:rsid w:val="00E84F85"/>
    <w:rsid w:val="00E84FA1"/>
    <w:rsid w:val="00E85334"/>
    <w:rsid w:val="00E85409"/>
    <w:rsid w:val="00E85553"/>
    <w:rsid w:val="00E856A9"/>
    <w:rsid w:val="00E85775"/>
    <w:rsid w:val="00E857F2"/>
    <w:rsid w:val="00E85A35"/>
    <w:rsid w:val="00E85A69"/>
    <w:rsid w:val="00E85C31"/>
    <w:rsid w:val="00E85F21"/>
    <w:rsid w:val="00E85FDD"/>
    <w:rsid w:val="00E85FEE"/>
    <w:rsid w:val="00E85FFE"/>
    <w:rsid w:val="00E86003"/>
    <w:rsid w:val="00E86097"/>
    <w:rsid w:val="00E864D3"/>
    <w:rsid w:val="00E86904"/>
    <w:rsid w:val="00E86BDD"/>
    <w:rsid w:val="00E86DBF"/>
    <w:rsid w:val="00E86E70"/>
    <w:rsid w:val="00E86EF9"/>
    <w:rsid w:val="00E86FB8"/>
    <w:rsid w:val="00E8704F"/>
    <w:rsid w:val="00E870B6"/>
    <w:rsid w:val="00E870B9"/>
    <w:rsid w:val="00E87263"/>
    <w:rsid w:val="00E8737C"/>
    <w:rsid w:val="00E87489"/>
    <w:rsid w:val="00E874ED"/>
    <w:rsid w:val="00E8767F"/>
    <w:rsid w:val="00E876F6"/>
    <w:rsid w:val="00E87A5C"/>
    <w:rsid w:val="00E87B07"/>
    <w:rsid w:val="00E87B45"/>
    <w:rsid w:val="00E87E5A"/>
    <w:rsid w:val="00E901C9"/>
    <w:rsid w:val="00E90259"/>
    <w:rsid w:val="00E903DB"/>
    <w:rsid w:val="00E90633"/>
    <w:rsid w:val="00E9063F"/>
    <w:rsid w:val="00E907BE"/>
    <w:rsid w:val="00E90861"/>
    <w:rsid w:val="00E90AAF"/>
    <w:rsid w:val="00E90B6B"/>
    <w:rsid w:val="00E90CEE"/>
    <w:rsid w:val="00E90D4F"/>
    <w:rsid w:val="00E90E19"/>
    <w:rsid w:val="00E90E8F"/>
    <w:rsid w:val="00E90F83"/>
    <w:rsid w:val="00E910A0"/>
    <w:rsid w:val="00E9113D"/>
    <w:rsid w:val="00E91151"/>
    <w:rsid w:val="00E91270"/>
    <w:rsid w:val="00E913D9"/>
    <w:rsid w:val="00E913DC"/>
    <w:rsid w:val="00E91474"/>
    <w:rsid w:val="00E91563"/>
    <w:rsid w:val="00E91593"/>
    <w:rsid w:val="00E915CD"/>
    <w:rsid w:val="00E91690"/>
    <w:rsid w:val="00E91771"/>
    <w:rsid w:val="00E9179D"/>
    <w:rsid w:val="00E917F4"/>
    <w:rsid w:val="00E91866"/>
    <w:rsid w:val="00E91C8B"/>
    <w:rsid w:val="00E91CA0"/>
    <w:rsid w:val="00E91EC1"/>
    <w:rsid w:val="00E91F1F"/>
    <w:rsid w:val="00E91F66"/>
    <w:rsid w:val="00E920D3"/>
    <w:rsid w:val="00E92104"/>
    <w:rsid w:val="00E92107"/>
    <w:rsid w:val="00E921B8"/>
    <w:rsid w:val="00E92285"/>
    <w:rsid w:val="00E9237E"/>
    <w:rsid w:val="00E9251F"/>
    <w:rsid w:val="00E9258B"/>
    <w:rsid w:val="00E925D1"/>
    <w:rsid w:val="00E92832"/>
    <w:rsid w:val="00E92B32"/>
    <w:rsid w:val="00E92BA4"/>
    <w:rsid w:val="00E92E43"/>
    <w:rsid w:val="00E92EB6"/>
    <w:rsid w:val="00E92F63"/>
    <w:rsid w:val="00E93026"/>
    <w:rsid w:val="00E93055"/>
    <w:rsid w:val="00E930B8"/>
    <w:rsid w:val="00E931CA"/>
    <w:rsid w:val="00E93217"/>
    <w:rsid w:val="00E9343F"/>
    <w:rsid w:val="00E9358E"/>
    <w:rsid w:val="00E935D8"/>
    <w:rsid w:val="00E935F9"/>
    <w:rsid w:val="00E93603"/>
    <w:rsid w:val="00E93795"/>
    <w:rsid w:val="00E9386D"/>
    <w:rsid w:val="00E93917"/>
    <w:rsid w:val="00E939A8"/>
    <w:rsid w:val="00E939FE"/>
    <w:rsid w:val="00E93A79"/>
    <w:rsid w:val="00E93AFA"/>
    <w:rsid w:val="00E93C10"/>
    <w:rsid w:val="00E93D74"/>
    <w:rsid w:val="00E93D9B"/>
    <w:rsid w:val="00E93DF0"/>
    <w:rsid w:val="00E93ED6"/>
    <w:rsid w:val="00E93F61"/>
    <w:rsid w:val="00E94177"/>
    <w:rsid w:val="00E9463C"/>
    <w:rsid w:val="00E94753"/>
    <w:rsid w:val="00E949C5"/>
    <w:rsid w:val="00E94A2E"/>
    <w:rsid w:val="00E94AB1"/>
    <w:rsid w:val="00E94F5C"/>
    <w:rsid w:val="00E94FEF"/>
    <w:rsid w:val="00E94FF6"/>
    <w:rsid w:val="00E95103"/>
    <w:rsid w:val="00E9512E"/>
    <w:rsid w:val="00E95156"/>
    <w:rsid w:val="00E9524C"/>
    <w:rsid w:val="00E9533A"/>
    <w:rsid w:val="00E9547B"/>
    <w:rsid w:val="00E954E3"/>
    <w:rsid w:val="00E9562E"/>
    <w:rsid w:val="00E95646"/>
    <w:rsid w:val="00E956A2"/>
    <w:rsid w:val="00E9572F"/>
    <w:rsid w:val="00E95785"/>
    <w:rsid w:val="00E95914"/>
    <w:rsid w:val="00E95CA7"/>
    <w:rsid w:val="00E95D48"/>
    <w:rsid w:val="00E95D69"/>
    <w:rsid w:val="00E95E05"/>
    <w:rsid w:val="00E9634A"/>
    <w:rsid w:val="00E963AA"/>
    <w:rsid w:val="00E965F8"/>
    <w:rsid w:val="00E96943"/>
    <w:rsid w:val="00E96B2E"/>
    <w:rsid w:val="00E96B73"/>
    <w:rsid w:val="00E96B95"/>
    <w:rsid w:val="00E96B97"/>
    <w:rsid w:val="00E96C1B"/>
    <w:rsid w:val="00E96C28"/>
    <w:rsid w:val="00E96D3E"/>
    <w:rsid w:val="00E96FA7"/>
    <w:rsid w:val="00E975EC"/>
    <w:rsid w:val="00E97682"/>
    <w:rsid w:val="00E97A69"/>
    <w:rsid w:val="00E97A8E"/>
    <w:rsid w:val="00E97ADF"/>
    <w:rsid w:val="00E97B96"/>
    <w:rsid w:val="00E97D2E"/>
    <w:rsid w:val="00E97E2C"/>
    <w:rsid w:val="00E97F5F"/>
    <w:rsid w:val="00EA010D"/>
    <w:rsid w:val="00EA0282"/>
    <w:rsid w:val="00EA0296"/>
    <w:rsid w:val="00EA02F0"/>
    <w:rsid w:val="00EA039D"/>
    <w:rsid w:val="00EA063A"/>
    <w:rsid w:val="00EA0754"/>
    <w:rsid w:val="00EA0922"/>
    <w:rsid w:val="00EA0CB7"/>
    <w:rsid w:val="00EA0D54"/>
    <w:rsid w:val="00EA0EAC"/>
    <w:rsid w:val="00EA10F9"/>
    <w:rsid w:val="00EA116B"/>
    <w:rsid w:val="00EA11BF"/>
    <w:rsid w:val="00EA19AB"/>
    <w:rsid w:val="00EA1BF3"/>
    <w:rsid w:val="00EA1BFE"/>
    <w:rsid w:val="00EA1D04"/>
    <w:rsid w:val="00EA1EC4"/>
    <w:rsid w:val="00EA2003"/>
    <w:rsid w:val="00EA20D8"/>
    <w:rsid w:val="00EA21D4"/>
    <w:rsid w:val="00EA21F5"/>
    <w:rsid w:val="00EA2223"/>
    <w:rsid w:val="00EA223C"/>
    <w:rsid w:val="00EA225C"/>
    <w:rsid w:val="00EA22F9"/>
    <w:rsid w:val="00EA24AC"/>
    <w:rsid w:val="00EA27D6"/>
    <w:rsid w:val="00EA283C"/>
    <w:rsid w:val="00EA28D4"/>
    <w:rsid w:val="00EA2A9B"/>
    <w:rsid w:val="00EA2C0A"/>
    <w:rsid w:val="00EA2E53"/>
    <w:rsid w:val="00EA2EF5"/>
    <w:rsid w:val="00EA3206"/>
    <w:rsid w:val="00EA3217"/>
    <w:rsid w:val="00EA344B"/>
    <w:rsid w:val="00EA3470"/>
    <w:rsid w:val="00EA35AE"/>
    <w:rsid w:val="00EA35C8"/>
    <w:rsid w:val="00EA35E3"/>
    <w:rsid w:val="00EA3821"/>
    <w:rsid w:val="00EA38D4"/>
    <w:rsid w:val="00EA3D3A"/>
    <w:rsid w:val="00EA3D76"/>
    <w:rsid w:val="00EA3EC5"/>
    <w:rsid w:val="00EA3FE6"/>
    <w:rsid w:val="00EA438A"/>
    <w:rsid w:val="00EA43F0"/>
    <w:rsid w:val="00EA442A"/>
    <w:rsid w:val="00EA44B0"/>
    <w:rsid w:val="00EA44BB"/>
    <w:rsid w:val="00EA45D0"/>
    <w:rsid w:val="00EA4895"/>
    <w:rsid w:val="00EA4AE1"/>
    <w:rsid w:val="00EA4E51"/>
    <w:rsid w:val="00EA5049"/>
    <w:rsid w:val="00EA5290"/>
    <w:rsid w:val="00EA53AD"/>
    <w:rsid w:val="00EA5656"/>
    <w:rsid w:val="00EA56BD"/>
    <w:rsid w:val="00EA56C9"/>
    <w:rsid w:val="00EA588F"/>
    <w:rsid w:val="00EA58B0"/>
    <w:rsid w:val="00EA5929"/>
    <w:rsid w:val="00EA5BCD"/>
    <w:rsid w:val="00EA5EB8"/>
    <w:rsid w:val="00EA5F15"/>
    <w:rsid w:val="00EA61CB"/>
    <w:rsid w:val="00EA621A"/>
    <w:rsid w:val="00EA6250"/>
    <w:rsid w:val="00EA6290"/>
    <w:rsid w:val="00EA62BD"/>
    <w:rsid w:val="00EA635B"/>
    <w:rsid w:val="00EA68E7"/>
    <w:rsid w:val="00EA6A0A"/>
    <w:rsid w:val="00EA6BF9"/>
    <w:rsid w:val="00EA6D47"/>
    <w:rsid w:val="00EA6D86"/>
    <w:rsid w:val="00EA6FDE"/>
    <w:rsid w:val="00EA726E"/>
    <w:rsid w:val="00EA72DF"/>
    <w:rsid w:val="00EA75B2"/>
    <w:rsid w:val="00EA7949"/>
    <w:rsid w:val="00EA7960"/>
    <w:rsid w:val="00EA7AF9"/>
    <w:rsid w:val="00EA7B1A"/>
    <w:rsid w:val="00EA7CBC"/>
    <w:rsid w:val="00EB00CC"/>
    <w:rsid w:val="00EB00ED"/>
    <w:rsid w:val="00EB013A"/>
    <w:rsid w:val="00EB021A"/>
    <w:rsid w:val="00EB0261"/>
    <w:rsid w:val="00EB039B"/>
    <w:rsid w:val="00EB0461"/>
    <w:rsid w:val="00EB061B"/>
    <w:rsid w:val="00EB06EB"/>
    <w:rsid w:val="00EB08C0"/>
    <w:rsid w:val="00EB0B69"/>
    <w:rsid w:val="00EB0CD7"/>
    <w:rsid w:val="00EB0EC6"/>
    <w:rsid w:val="00EB0F75"/>
    <w:rsid w:val="00EB0FAB"/>
    <w:rsid w:val="00EB0FD1"/>
    <w:rsid w:val="00EB10AB"/>
    <w:rsid w:val="00EB10BD"/>
    <w:rsid w:val="00EB10D8"/>
    <w:rsid w:val="00EB11C7"/>
    <w:rsid w:val="00EB1320"/>
    <w:rsid w:val="00EB1342"/>
    <w:rsid w:val="00EB1499"/>
    <w:rsid w:val="00EB1807"/>
    <w:rsid w:val="00EB181C"/>
    <w:rsid w:val="00EB190E"/>
    <w:rsid w:val="00EB1B06"/>
    <w:rsid w:val="00EB1BF8"/>
    <w:rsid w:val="00EB1CB3"/>
    <w:rsid w:val="00EB1FC7"/>
    <w:rsid w:val="00EB2223"/>
    <w:rsid w:val="00EB22F4"/>
    <w:rsid w:val="00EB239E"/>
    <w:rsid w:val="00EB247F"/>
    <w:rsid w:val="00EB252A"/>
    <w:rsid w:val="00EB26C9"/>
    <w:rsid w:val="00EB2935"/>
    <w:rsid w:val="00EB29F4"/>
    <w:rsid w:val="00EB2E25"/>
    <w:rsid w:val="00EB2FA7"/>
    <w:rsid w:val="00EB31FD"/>
    <w:rsid w:val="00EB3653"/>
    <w:rsid w:val="00EB3671"/>
    <w:rsid w:val="00EB3702"/>
    <w:rsid w:val="00EB3706"/>
    <w:rsid w:val="00EB3762"/>
    <w:rsid w:val="00EB3AB3"/>
    <w:rsid w:val="00EB3DB1"/>
    <w:rsid w:val="00EB3DB5"/>
    <w:rsid w:val="00EB3EE3"/>
    <w:rsid w:val="00EB3F0B"/>
    <w:rsid w:val="00EB42D7"/>
    <w:rsid w:val="00EB4381"/>
    <w:rsid w:val="00EB4416"/>
    <w:rsid w:val="00EB4686"/>
    <w:rsid w:val="00EB48F3"/>
    <w:rsid w:val="00EB49C4"/>
    <w:rsid w:val="00EB4A23"/>
    <w:rsid w:val="00EB4A48"/>
    <w:rsid w:val="00EB4D64"/>
    <w:rsid w:val="00EB4DE6"/>
    <w:rsid w:val="00EB5075"/>
    <w:rsid w:val="00EB512B"/>
    <w:rsid w:val="00EB515B"/>
    <w:rsid w:val="00EB5160"/>
    <w:rsid w:val="00EB516A"/>
    <w:rsid w:val="00EB5216"/>
    <w:rsid w:val="00EB5222"/>
    <w:rsid w:val="00EB5333"/>
    <w:rsid w:val="00EB541B"/>
    <w:rsid w:val="00EB5478"/>
    <w:rsid w:val="00EB54A8"/>
    <w:rsid w:val="00EB56C8"/>
    <w:rsid w:val="00EB5823"/>
    <w:rsid w:val="00EB585E"/>
    <w:rsid w:val="00EB59EE"/>
    <w:rsid w:val="00EB5A16"/>
    <w:rsid w:val="00EB5A58"/>
    <w:rsid w:val="00EB5CFA"/>
    <w:rsid w:val="00EB5D42"/>
    <w:rsid w:val="00EB5D83"/>
    <w:rsid w:val="00EB5EFF"/>
    <w:rsid w:val="00EB5FD6"/>
    <w:rsid w:val="00EB60D1"/>
    <w:rsid w:val="00EB6293"/>
    <w:rsid w:val="00EB634E"/>
    <w:rsid w:val="00EB63E0"/>
    <w:rsid w:val="00EB6608"/>
    <w:rsid w:val="00EB6817"/>
    <w:rsid w:val="00EB68CA"/>
    <w:rsid w:val="00EB6ACC"/>
    <w:rsid w:val="00EB6C23"/>
    <w:rsid w:val="00EB6D04"/>
    <w:rsid w:val="00EB6D49"/>
    <w:rsid w:val="00EB6E0C"/>
    <w:rsid w:val="00EB6FF3"/>
    <w:rsid w:val="00EB7080"/>
    <w:rsid w:val="00EB71DE"/>
    <w:rsid w:val="00EB72BC"/>
    <w:rsid w:val="00EB73D9"/>
    <w:rsid w:val="00EB73F7"/>
    <w:rsid w:val="00EB7474"/>
    <w:rsid w:val="00EB75CB"/>
    <w:rsid w:val="00EB76ED"/>
    <w:rsid w:val="00EB76FD"/>
    <w:rsid w:val="00EB778B"/>
    <w:rsid w:val="00EB7906"/>
    <w:rsid w:val="00EB79CC"/>
    <w:rsid w:val="00EB7B17"/>
    <w:rsid w:val="00EB7BAA"/>
    <w:rsid w:val="00EB7D7E"/>
    <w:rsid w:val="00EB7E39"/>
    <w:rsid w:val="00EB7F3E"/>
    <w:rsid w:val="00EB7F91"/>
    <w:rsid w:val="00EC0166"/>
    <w:rsid w:val="00EC01CB"/>
    <w:rsid w:val="00EC0249"/>
    <w:rsid w:val="00EC03C1"/>
    <w:rsid w:val="00EC043E"/>
    <w:rsid w:val="00EC068B"/>
    <w:rsid w:val="00EC0746"/>
    <w:rsid w:val="00EC0895"/>
    <w:rsid w:val="00EC08C3"/>
    <w:rsid w:val="00EC0A17"/>
    <w:rsid w:val="00EC0B9F"/>
    <w:rsid w:val="00EC0C0D"/>
    <w:rsid w:val="00EC0E22"/>
    <w:rsid w:val="00EC11B5"/>
    <w:rsid w:val="00EC128E"/>
    <w:rsid w:val="00EC12C2"/>
    <w:rsid w:val="00EC17E9"/>
    <w:rsid w:val="00EC186C"/>
    <w:rsid w:val="00EC1A84"/>
    <w:rsid w:val="00EC1A88"/>
    <w:rsid w:val="00EC1E21"/>
    <w:rsid w:val="00EC20EE"/>
    <w:rsid w:val="00EC2211"/>
    <w:rsid w:val="00EC2556"/>
    <w:rsid w:val="00EC2648"/>
    <w:rsid w:val="00EC2B20"/>
    <w:rsid w:val="00EC2C2E"/>
    <w:rsid w:val="00EC2D74"/>
    <w:rsid w:val="00EC2DEE"/>
    <w:rsid w:val="00EC2EE7"/>
    <w:rsid w:val="00EC304C"/>
    <w:rsid w:val="00EC3421"/>
    <w:rsid w:val="00EC350C"/>
    <w:rsid w:val="00EC36BD"/>
    <w:rsid w:val="00EC36F6"/>
    <w:rsid w:val="00EC3705"/>
    <w:rsid w:val="00EC37A2"/>
    <w:rsid w:val="00EC3868"/>
    <w:rsid w:val="00EC3C57"/>
    <w:rsid w:val="00EC3CCE"/>
    <w:rsid w:val="00EC3D33"/>
    <w:rsid w:val="00EC3DC7"/>
    <w:rsid w:val="00EC3EAC"/>
    <w:rsid w:val="00EC40D8"/>
    <w:rsid w:val="00EC41E4"/>
    <w:rsid w:val="00EC42B9"/>
    <w:rsid w:val="00EC4337"/>
    <w:rsid w:val="00EC43A3"/>
    <w:rsid w:val="00EC4474"/>
    <w:rsid w:val="00EC4577"/>
    <w:rsid w:val="00EC4915"/>
    <w:rsid w:val="00EC4919"/>
    <w:rsid w:val="00EC4A63"/>
    <w:rsid w:val="00EC4B5A"/>
    <w:rsid w:val="00EC4C1D"/>
    <w:rsid w:val="00EC5193"/>
    <w:rsid w:val="00EC5779"/>
    <w:rsid w:val="00EC57BF"/>
    <w:rsid w:val="00EC57DB"/>
    <w:rsid w:val="00EC5C04"/>
    <w:rsid w:val="00EC5CEC"/>
    <w:rsid w:val="00EC5DDA"/>
    <w:rsid w:val="00EC6126"/>
    <w:rsid w:val="00EC6172"/>
    <w:rsid w:val="00EC61CF"/>
    <w:rsid w:val="00EC64D2"/>
    <w:rsid w:val="00EC6535"/>
    <w:rsid w:val="00EC6536"/>
    <w:rsid w:val="00EC679D"/>
    <w:rsid w:val="00EC6B7C"/>
    <w:rsid w:val="00EC6B90"/>
    <w:rsid w:val="00EC6C1E"/>
    <w:rsid w:val="00EC6DDA"/>
    <w:rsid w:val="00EC6E50"/>
    <w:rsid w:val="00EC6E7A"/>
    <w:rsid w:val="00EC6EA9"/>
    <w:rsid w:val="00EC6ECF"/>
    <w:rsid w:val="00EC6F09"/>
    <w:rsid w:val="00EC6F56"/>
    <w:rsid w:val="00EC6FCC"/>
    <w:rsid w:val="00EC7074"/>
    <w:rsid w:val="00EC716F"/>
    <w:rsid w:val="00EC7261"/>
    <w:rsid w:val="00EC758F"/>
    <w:rsid w:val="00EC76B0"/>
    <w:rsid w:val="00EC76C6"/>
    <w:rsid w:val="00EC7A39"/>
    <w:rsid w:val="00EC7CA0"/>
    <w:rsid w:val="00EC7E5B"/>
    <w:rsid w:val="00EC7F44"/>
    <w:rsid w:val="00EC7F9B"/>
    <w:rsid w:val="00ED00BF"/>
    <w:rsid w:val="00ED0380"/>
    <w:rsid w:val="00ED04CE"/>
    <w:rsid w:val="00ED0555"/>
    <w:rsid w:val="00ED05A6"/>
    <w:rsid w:val="00ED0897"/>
    <w:rsid w:val="00ED0903"/>
    <w:rsid w:val="00ED099F"/>
    <w:rsid w:val="00ED09D4"/>
    <w:rsid w:val="00ED0A3D"/>
    <w:rsid w:val="00ED0B1A"/>
    <w:rsid w:val="00ED0BC4"/>
    <w:rsid w:val="00ED0CAD"/>
    <w:rsid w:val="00ED0ED6"/>
    <w:rsid w:val="00ED0F60"/>
    <w:rsid w:val="00ED0FE0"/>
    <w:rsid w:val="00ED1005"/>
    <w:rsid w:val="00ED10CE"/>
    <w:rsid w:val="00ED1421"/>
    <w:rsid w:val="00ED14A5"/>
    <w:rsid w:val="00ED14C2"/>
    <w:rsid w:val="00ED1808"/>
    <w:rsid w:val="00ED187E"/>
    <w:rsid w:val="00ED1AA6"/>
    <w:rsid w:val="00ED1AD5"/>
    <w:rsid w:val="00ED1C07"/>
    <w:rsid w:val="00ED1C9E"/>
    <w:rsid w:val="00ED1EA1"/>
    <w:rsid w:val="00ED1FB1"/>
    <w:rsid w:val="00ED2054"/>
    <w:rsid w:val="00ED2140"/>
    <w:rsid w:val="00ED225E"/>
    <w:rsid w:val="00ED2311"/>
    <w:rsid w:val="00ED23AA"/>
    <w:rsid w:val="00ED240A"/>
    <w:rsid w:val="00ED2477"/>
    <w:rsid w:val="00ED2997"/>
    <w:rsid w:val="00ED2998"/>
    <w:rsid w:val="00ED2D24"/>
    <w:rsid w:val="00ED2D9C"/>
    <w:rsid w:val="00ED303A"/>
    <w:rsid w:val="00ED3072"/>
    <w:rsid w:val="00ED3086"/>
    <w:rsid w:val="00ED30D1"/>
    <w:rsid w:val="00ED343F"/>
    <w:rsid w:val="00ED3487"/>
    <w:rsid w:val="00ED352D"/>
    <w:rsid w:val="00ED3817"/>
    <w:rsid w:val="00ED38BB"/>
    <w:rsid w:val="00ED39CA"/>
    <w:rsid w:val="00ED3B06"/>
    <w:rsid w:val="00ED3B69"/>
    <w:rsid w:val="00ED3B96"/>
    <w:rsid w:val="00ED3E8D"/>
    <w:rsid w:val="00ED4053"/>
    <w:rsid w:val="00ED40E8"/>
    <w:rsid w:val="00ED423F"/>
    <w:rsid w:val="00ED4267"/>
    <w:rsid w:val="00ED42AF"/>
    <w:rsid w:val="00ED43B6"/>
    <w:rsid w:val="00ED45CF"/>
    <w:rsid w:val="00ED4610"/>
    <w:rsid w:val="00ED4640"/>
    <w:rsid w:val="00ED475F"/>
    <w:rsid w:val="00ED47E9"/>
    <w:rsid w:val="00ED49DA"/>
    <w:rsid w:val="00ED4CE2"/>
    <w:rsid w:val="00ED4D1E"/>
    <w:rsid w:val="00ED4F1D"/>
    <w:rsid w:val="00ED50E0"/>
    <w:rsid w:val="00ED5163"/>
    <w:rsid w:val="00ED5203"/>
    <w:rsid w:val="00ED52D0"/>
    <w:rsid w:val="00ED56C6"/>
    <w:rsid w:val="00ED56F9"/>
    <w:rsid w:val="00ED583A"/>
    <w:rsid w:val="00ED5861"/>
    <w:rsid w:val="00ED5A2A"/>
    <w:rsid w:val="00ED5A67"/>
    <w:rsid w:val="00ED5A95"/>
    <w:rsid w:val="00ED5B07"/>
    <w:rsid w:val="00ED5B13"/>
    <w:rsid w:val="00ED5CE5"/>
    <w:rsid w:val="00ED5E54"/>
    <w:rsid w:val="00ED5F65"/>
    <w:rsid w:val="00ED5FFB"/>
    <w:rsid w:val="00ED618B"/>
    <w:rsid w:val="00ED6199"/>
    <w:rsid w:val="00ED61ED"/>
    <w:rsid w:val="00ED649B"/>
    <w:rsid w:val="00ED66EF"/>
    <w:rsid w:val="00ED6746"/>
    <w:rsid w:val="00ED6997"/>
    <w:rsid w:val="00ED69FA"/>
    <w:rsid w:val="00ED6B23"/>
    <w:rsid w:val="00ED6ECD"/>
    <w:rsid w:val="00ED6F4A"/>
    <w:rsid w:val="00ED7087"/>
    <w:rsid w:val="00ED7213"/>
    <w:rsid w:val="00ED7349"/>
    <w:rsid w:val="00ED746B"/>
    <w:rsid w:val="00ED7475"/>
    <w:rsid w:val="00ED75A8"/>
    <w:rsid w:val="00ED75CF"/>
    <w:rsid w:val="00ED774E"/>
    <w:rsid w:val="00ED780F"/>
    <w:rsid w:val="00ED793D"/>
    <w:rsid w:val="00ED7B86"/>
    <w:rsid w:val="00ED7F7F"/>
    <w:rsid w:val="00EE007F"/>
    <w:rsid w:val="00EE0109"/>
    <w:rsid w:val="00EE01E5"/>
    <w:rsid w:val="00EE027E"/>
    <w:rsid w:val="00EE047E"/>
    <w:rsid w:val="00EE0485"/>
    <w:rsid w:val="00EE051D"/>
    <w:rsid w:val="00EE06CB"/>
    <w:rsid w:val="00EE0769"/>
    <w:rsid w:val="00EE0791"/>
    <w:rsid w:val="00EE079F"/>
    <w:rsid w:val="00EE092C"/>
    <w:rsid w:val="00EE0B27"/>
    <w:rsid w:val="00EE0BF7"/>
    <w:rsid w:val="00EE0E1D"/>
    <w:rsid w:val="00EE110D"/>
    <w:rsid w:val="00EE139F"/>
    <w:rsid w:val="00EE13EC"/>
    <w:rsid w:val="00EE14A6"/>
    <w:rsid w:val="00EE1762"/>
    <w:rsid w:val="00EE188F"/>
    <w:rsid w:val="00EE189B"/>
    <w:rsid w:val="00EE1ABB"/>
    <w:rsid w:val="00EE1B52"/>
    <w:rsid w:val="00EE1D19"/>
    <w:rsid w:val="00EE1D5D"/>
    <w:rsid w:val="00EE1D91"/>
    <w:rsid w:val="00EE203E"/>
    <w:rsid w:val="00EE2068"/>
    <w:rsid w:val="00EE21B9"/>
    <w:rsid w:val="00EE2373"/>
    <w:rsid w:val="00EE25FE"/>
    <w:rsid w:val="00EE2655"/>
    <w:rsid w:val="00EE2B1F"/>
    <w:rsid w:val="00EE2B4F"/>
    <w:rsid w:val="00EE2B91"/>
    <w:rsid w:val="00EE2BD7"/>
    <w:rsid w:val="00EE2CA5"/>
    <w:rsid w:val="00EE2F23"/>
    <w:rsid w:val="00EE2F63"/>
    <w:rsid w:val="00EE30CB"/>
    <w:rsid w:val="00EE317B"/>
    <w:rsid w:val="00EE3369"/>
    <w:rsid w:val="00EE351D"/>
    <w:rsid w:val="00EE376F"/>
    <w:rsid w:val="00EE39FB"/>
    <w:rsid w:val="00EE3B76"/>
    <w:rsid w:val="00EE3BB7"/>
    <w:rsid w:val="00EE3ED0"/>
    <w:rsid w:val="00EE3F2F"/>
    <w:rsid w:val="00EE3F39"/>
    <w:rsid w:val="00EE3F42"/>
    <w:rsid w:val="00EE3F5F"/>
    <w:rsid w:val="00EE3F67"/>
    <w:rsid w:val="00EE40DF"/>
    <w:rsid w:val="00EE4105"/>
    <w:rsid w:val="00EE4282"/>
    <w:rsid w:val="00EE4798"/>
    <w:rsid w:val="00EE4A9A"/>
    <w:rsid w:val="00EE4BD5"/>
    <w:rsid w:val="00EE4C32"/>
    <w:rsid w:val="00EE4C73"/>
    <w:rsid w:val="00EE4C93"/>
    <w:rsid w:val="00EE4C97"/>
    <w:rsid w:val="00EE4D21"/>
    <w:rsid w:val="00EE4D9B"/>
    <w:rsid w:val="00EE4E32"/>
    <w:rsid w:val="00EE4EA0"/>
    <w:rsid w:val="00EE4EC4"/>
    <w:rsid w:val="00EE4F9D"/>
    <w:rsid w:val="00EE5001"/>
    <w:rsid w:val="00EE5276"/>
    <w:rsid w:val="00EE535A"/>
    <w:rsid w:val="00EE560A"/>
    <w:rsid w:val="00EE5AD5"/>
    <w:rsid w:val="00EE5BF5"/>
    <w:rsid w:val="00EE5E02"/>
    <w:rsid w:val="00EE5E14"/>
    <w:rsid w:val="00EE5FC9"/>
    <w:rsid w:val="00EE6091"/>
    <w:rsid w:val="00EE620E"/>
    <w:rsid w:val="00EE622E"/>
    <w:rsid w:val="00EE63AB"/>
    <w:rsid w:val="00EE6529"/>
    <w:rsid w:val="00EE67F1"/>
    <w:rsid w:val="00EE6872"/>
    <w:rsid w:val="00EE68B9"/>
    <w:rsid w:val="00EE6C29"/>
    <w:rsid w:val="00EE6CFD"/>
    <w:rsid w:val="00EE6F21"/>
    <w:rsid w:val="00EE7130"/>
    <w:rsid w:val="00EE7536"/>
    <w:rsid w:val="00EE777C"/>
    <w:rsid w:val="00EE77D1"/>
    <w:rsid w:val="00EE7836"/>
    <w:rsid w:val="00EE79CA"/>
    <w:rsid w:val="00EE7A90"/>
    <w:rsid w:val="00EE7B5A"/>
    <w:rsid w:val="00EE7C38"/>
    <w:rsid w:val="00EE7D87"/>
    <w:rsid w:val="00EE7DF3"/>
    <w:rsid w:val="00EE7E67"/>
    <w:rsid w:val="00EF013F"/>
    <w:rsid w:val="00EF0176"/>
    <w:rsid w:val="00EF0253"/>
    <w:rsid w:val="00EF0298"/>
    <w:rsid w:val="00EF0607"/>
    <w:rsid w:val="00EF091E"/>
    <w:rsid w:val="00EF09AE"/>
    <w:rsid w:val="00EF09BD"/>
    <w:rsid w:val="00EF0AE0"/>
    <w:rsid w:val="00EF0AEA"/>
    <w:rsid w:val="00EF0CBD"/>
    <w:rsid w:val="00EF0D2F"/>
    <w:rsid w:val="00EF0DC7"/>
    <w:rsid w:val="00EF1146"/>
    <w:rsid w:val="00EF12A5"/>
    <w:rsid w:val="00EF1725"/>
    <w:rsid w:val="00EF1730"/>
    <w:rsid w:val="00EF19B9"/>
    <w:rsid w:val="00EF1AF6"/>
    <w:rsid w:val="00EF1D0E"/>
    <w:rsid w:val="00EF202B"/>
    <w:rsid w:val="00EF2056"/>
    <w:rsid w:val="00EF234A"/>
    <w:rsid w:val="00EF2456"/>
    <w:rsid w:val="00EF250A"/>
    <w:rsid w:val="00EF263C"/>
    <w:rsid w:val="00EF2642"/>
    <w:rsid w:val="00EF280D"/>
    <w:rsid w:val="00EF28F0"/>
    <w:rsid w:val="00EF2B3B"/>
    <w:rsid w:val="00EF2CB5"/>
    <w:rsid w:val="00EF2D0C"/>
    <w:rsid w:val="00EF2DAA"/>
    <w:rsid w:val="00EF2E1E"/>
    <w:rsid w:val="00EF31BD"/>
    <w:rsid w:val="00EF31C8"/>
    <w:rsid w:val="00EF3239"/>
    <w:rsid w:val="00EF3286"/>
    <w:rsid w:val="00EF32CC"/>
    <w:rsid w:val="00EF32EB"/>
    <w:rsid w:val="00EF338D"/>
    <w:rsid w:val="00EF33EA"/>
    <w:rsid w:val="00EF34C4"/>
    <w:rsid w:val="00EF3505"/>
    <w:rsid w:val="00EF37E9"/>
    <w:rsid w:val="00EF3C76"/>
    <w:rsid w:val="00EF3F9D"/>
    <w:rsid w:val="00EF422A"/>
    <w:rsid w:val="00EF4291"/>
    <w:rsid w:val="00EF434F"/>
    <w:rsid w:val="00EF4372"/>
    <w:rsid w:val="00EF4391"/>
    <w:rsid w:val="00EF464D"/>
    <w:rsid w:val="00EF46DA"/>
    <w:rsid w:val="00EF4736"/>
    <w:rsid w:val="00EF4829"/>
    <w:rsid w:val="00EF489F"/>
    <w:rsid w:val="00EF48CC"/>
    <w:rsid w:val="00EF499D"/>
    <w:rsid w:val="00EF4A0E"/>
    <w:rsid w:val="00EF4B1D"/>
    <w:rsid w:val="00EF4BA1"/>
    <w:rsid w:val="00EF4F22"/>
    <w:rsid w:val="00EF50DE"/>
    <w:rsid w:val="00EF52A2"/>
    <w:rsid w:val="00EF5430"/>
    <w:rsid w:val="00EF55BA"/>
    <w:rsid w:val="00EF57A3"/>
    <w:rsid w:val="00EF5922"/>
    <w:rsid w:val="00EF59E1"/>
    <w:rsid w:val="00EF5B21"/>
    <w:rsid w:val="00EF5B81"/>
    <w:rsid w:val="00EF5E47"/>
    <w:rsid w:val="00EF5FA7"/>
    <w:rsid w:val="00EF60CD"/>
    <w:rsid w:val="00EF618F"/>
    <w:rsid w:val="00EF6312"/>
    <w:rsid w:val="00EF63EE"/>
    <w:rsid w:val="00EF660A"/>
    <w:rsid w:val="00EF6698"/>
    <w:rsid w:val="00EF6780"/>
    <w:rsid w:val="00EF67BB"/>
    <w:rsid w:val="00EF68E0"/>
    <w:rsid w:val="00EF691E"/>
    <w:rsid w:val="00EF6B93"/>
    <w:rsid w:val="00EF6C36"/>
    <w:rsid w:val="00EF6C82"/>
    <w:rsid w:val="00EF6D5D"/>
    <w:rsid w:val="00EF6E80"/>
    <w:rsid w:val="00EF6EFA"/>
    <w:rsid w:val="00EF71DA"/>
    <w:rsid w:val="00EF724A"/>
    <w:rsid w:val="00EF7385"/>
    <w:rsid w:val="00EF740E"/>
    <w:rsid w:val="00EF78AB"/>
    <w:rsid w:val="00EF7A99"/>
    <w:rsid w:val="00EF7BC2"/>
    <w:rsid w:val="00EF7BFF"/>
    <w:rsid w:val="00EF7C00"/>
    <w:rsid w:val="00EF7E8E"/>
    <w:rsid w:val="00F00364"/>
    <w:rsid w:val="00F00389"/>
    <w:rsid w:val="00F00594"/>
    <w:rsid w:val="00F0062E"/>
    <w:rsid w:val="00F00929"/>
    <w:rsid w:val="00F009EC"/>
    <w:rsid w:val="00F009F0"/>
    <w:rsid w:val="00F00C1A"/>
    <w:rsid w:val="00F00DC3"/>
    <w:rsid w:val="00F01142"/>
    <w:rsid w:val="00F0138E"/>
    <w:rsid w:val="00F0141E"/>
    <w:rsid w:val="00F015F2"/>
    <w:rsid w:val="00F01ACD"/>
    <w:rsid w:val="00F01CE5"/>
    <w:rsid w:val="00F01D0B"/>
    <w:rsid w:val="00F01F07"/>
    <w:rsid w:val="00F01F4F"/>
    <w:rsid w:val="00F01F80"/>
    <w:rsid w:val="00F02035"/>
    <w:rsid w:val="00F02057"/>
    <w:rsid w:val="00F0217D"/>
    <w:rsid w:val="00F0227E"/>
    <w:rsid w:val="00F02331"/>
    <w:rsid w:val="00F023D6"/>
    <w:rsid w:val="00F02542"/>
    <w:rsid w:val="00F026CB"/>
    <w:rsid w:val="00F0276D"/>
    <w:rsid w:val="00F028F7"/>
    <w:rsid w:val="00F02B42"/>
    <w:rsid w:val="00F02BAE"/>
    <w:rsid w:val="00F02D0F"/>
    <w:rsid w:val="00F02DE2"/>
    <w:rsid w:val="00F031EC"/>
    <w:rsid w:val="00F0330E"/>
    <w:rsid w:val="00F03455"/>
    <w:rsid w:val="00F0368B"/>
    <w:rsid w:val="00F03809"/>
    <w:rsid w:val="00F039B6"/>
    <w:rsid w:val="00F03A2B"/>
    <w:rsid w:val="00F03A93"/>
    <w:rsid w:val="00F03C6D"/>
    <w:rsid w:val="00F03EC7"/>
    <w:rsid w:val="00F03EEB"/>
    <w:rsid w:val="00F040C0"/>
    <w:rsid w:val="00F04134"/>
    <w:rsid w:val="00F04212"/>
    <w:rsid w:val="00F043ED"/>
    <w:rsid w:val="00F04614"/>
    <w:rsid w:val="00F0472D"/>
    <w:rsid w:val="00F04760"/>
    <w:rsid w:val="00F047CA"/>
    <w:rsid w:val="00F04972"/>
    <w:rsid w:val="00F04978"/>
    <w:rsid w:val="00F049FE"/>
    <w:rsid w:val="00F04A4B"/>
    <w:rsid w:val="00F04AA3"/>
    <w:rsid w:val="00F04AD8"/>
    <w:rsid w:val="00F04B91"/>
    <w:rsid w:val="00F04E5C"/>
    <w:rsid w:val="00F04E73"/>
    <w:rsid w:val="00F04E7E"/>
    <w:rsid w:val="00F05146"/>
    <w:rsid w:val="00F0520C"/>
    <w:rsid w:val="00F052CE"/>
    <w:rsid w:val="00F055A6"/>
    <w:rsid w:val="00F0561C"/>
    <w:rsid w:val="00F056B2"/>
    <w:rsid w:val="00F05756"/>
    <w:rsid w:val="00F0578A"/>
    <w:rsid w:val="00F0579F"/>
    <w:rsid w:val="00F057A8"/>
    <w:rsid w:val="00F0585B"/>
    <w:rsid w:val="00F0596E"/>
    <w:rsid w:val="00F05ACF"/>
    <w:rsid w:val="00F05C1E"/>
    <w:rsid w:val="00F05C91"/>
    <w:rsid w:val="00F05F4D"/>
    <w:rsid w:val="00F060EF"/>
    <w:rsid w:val="00F06128"/>
    <w:rsid w:val="00F063D0"/>
    <w:rsid w:val="00F06498"/>
    <w:rsid w:val="00F069B5"/>
    <w:rsid w:val="00F06BC9"/>
    <w:rsid w:val="00F06BF5"/>
    <w:rsid w:val="00F06D7E"/>
    <w:rsid w:val="00F06EED"/>
    <w:rsid w:val="00F070D0"/>
    <w:rsid w:val="00F07291"/>
    <w:rsid w:val="00F072F2"/>
    <w:rsid w:val="00F07500"/>
    <w:rsid w:val="00F0764E"/>
    <w:rsid w:val="00F07891"/>
    <w:rsid w:val="00F078D1"/>
    <w:rsid w:val="00F078EA"/>
    <w:rsid w:val="00F07A18"/>
    <w:rsid w:val="00F07B4E"/>
    <w:rsid w:val="00F07C8B"/>
    <w:rsid w:val="00F07D68"/>
    <w:rsid w:val="00F10135"/>
    <w:rsid w:val="00F101B8"/>
    <w:rsid w:val="00F103DA"/>
    <w:rsid w:val="00F10416"/>
    <w:rsid w:val="00F104A6"/>
    <w:rsid w:val="00F1096C"/>
    <w:rsid w:val="00F10982"/>
    <w:rsid w:val="00F10C4E"/>
    <w:rsid w:val="00F10DBE"/>
    <w:rsid w:val="00F112C4"/>
    <w:rsid w:val="00F1131F"/>
    <w:rsid w:val="00F11370"/>
    <w:rsid w:val="00F114D8"/>
    <w:rsid w:val="00F11526"/>
    <w:rsid w:val="00F1157E"/>
    <w:rsid w:val="00F11619"/>
    <w:rsid w:val="00F11685"/>
    <w:rsid w:val="00F116D4"/>
    <w:rsid w:val="00F11815"/>
    <w:rsid w:val="00F11995"/>
    <w:rsid w:val="00F11C99"/>
    <w:rsid w:val="00F11CE5"/>
    <w:rsid w:val="00F11DBE"/>
    <w:rsid w:val="00F11F09"/>
    <w:rsid w:val="00F12236"/>
    <w:rsid w:val="00F123AF"/>
    <w:rsid w:val="00F12506"/>
    <w:rsid w:val="00F125C5"/>
    <w:rsid w:val="00F126E8"/>
    <w:rsid w:val="00F12770"/>
    <w:rsid w:val="00F12816"/>
    <w:rsid w:val="00F12845"/>
    <w:rsid w:val="00F1291B"/>
    <w:rsid w:val="00F12B3E"/>
    <w:rsid w:val="00F12DEB"/>
    <w:rsid w:val="00F12E5D"/>
    <w:rsid w:val="00F12E88"/>
    <w:rsid w:val="00F12EDF"/>
    <w:rsid w:val="00F12FD9"/>
    <w:rsid w:val="00F1306B"/>
    <w:rsid w:val="00F13071"/>
    <w:rsid w:val="00F132AB"/>
    <w:rsid w:val="00F134FA"/>
    <w:rsid w:val="00F13679"/>
    <w:rsid w:val="00F136DB"/>
    <w:rsid w:val="00F1383F"/>
    <w:rsid w:val="00F138D9"/>
    <w:rsid w:val="00F139BB"/>
    <w:rsid w:val="00F139E5"/>
    <w:rsid w:val="00F13CA0"/>
    <w:rsid w:val="00F13D4A"/>
    <w:rsid w:val="00F13D61"/>
    <w:rsid w:val="00F13DD3"/>
    <w:rsid w:val="00F13E30"/>
    <w:rsid w:val="00F13E4C"/>
    <w:rsid w:val="00F1409A"/>
    <w:rsid w:val="00F14118"/>
    <w:rsid w:val="00F1412B"/>
    <w:rsid w:val="00F14153"/>
    <w:rsid w:val="00F1423C"/>
    <w:rsid w:val="00F1432C"/>
    <w:rsid w:val="00F14350"/>
    <w:rsid w:val="00F14359"/>
    <w:rsid w:val="00F144D3"/>
    <w:rsid w:val="00F145D5"/>
    <w:rsid w:val="00F1461B"/>
    <w:rsid w:val="00F146F7"/>
    <w:rsid w:val="00F146F9"/>
    <w:rsid w:val="00F1478D"/>
    <w:rsid w:val="00F147B2"/>
    <w:rsid w:val="00F149FD"/>
    <w:rsid w:val="00F14CFD"/>
    <w:rsid w:val="00F14EF3"/>
    <w:rsid w:val="00F1521D"/>
    <w:rsid w:val="00F15321"/>
    <w:rsid w:val="00F15356"/>
    <w:rsid w:val="00F1555B"/>
    <w:rsid w:val="00F15607"/>
    <w:rsid w:val="00F15622"/>
    <w:rsid w:val="00F15662"/>
    <w:rsid w:val="00F15751"/>
    <w:rsid w:val="00F15776"/>
    <w:rsid w:val="00F1581F"/>
    <w:rsid w:val="00F15862"/>
    <w:rsid w:val="00F15984"/>
    <w:rsid w:val="00F159BB"/>
    <w:rsid w:val="00F15A59"/>
    <w:rsid w:val="00F15A74"/>
    <w:rsid w:val="00F15BA0"/>
    <w:rsid w:val="00F15C2B"/>
    <w:rsid w:val="00F15C98"/>
    <w:rsid w:val="00F15CC2"/>
    <w:rsid w:val="00F15DA9"/>
    <w:rsid w:val="00F15DC0"/>
    <w:rsid w:val="00F15DD9"/>
    <w:rsid w:val="00F15FDD"/>
    <w:rsid w:val="00F160FE"/>
    <w:rsid w:val="00F1616F"/>
    <w:rsid w:val="00F161A0"/>
    <w:rsid w:val="00F161AD"/>
    <w:rsid w:val="00F16208"/>
    <w:rsid w:val="00F1634C"/>
    <w:rsid w:val="00F1681E"/>
    <w:rsid w:val="00F169AC"/>
    <w:rsid w:val="00F16A22"/>
    <w:rsid w:val="00F16A2C"/>
    <w:rsid w:val="00F16B92"/>
    <w:rsid w:val="00F16C26"/>
    <w:rsid w:val="00F16F11"/>
    <w:rsid w:val="00F17027"/>
    <w:rsid w:val="00F17050"/>
    <w:rsid w:val="00F170BF"/>
    <w:rsid w:val="00F17255"/>
    <w:rsid w:val="00F17401"/>
    <w:rsid w:val="00F176B7"/>
    <w:rsid w:val="00F17737"/>
    <w:rsid w:val="00F177EA"/>
    <w:rsid w:val="00F178AB"/>
    <w:rsid w:val="00F17B0A"/>
    <w:rsid w:val="00F17B97"/>
    <w:rsid w:val="00F17BA2"/>
    <w:rsid w:val="00F17BEF"/>
    <w:rsid w:val="00F17CB2"/>
    <w:rsid w:val="00F17CE3"/>
    <w:rsid w:val="00F17D96"/>
    <w:rsid w:val="00F17EAE"/>
    <w:rsid w:val="00F17F76"/>
    <w:rsid w:val="00F20016"/>
    <w:rsid w:val="00F201BC"/>
    <w:rsid w:val="00F201D8"/>
    <w:rsid w:val="00F20659"/>
    <w:rsid w:val="00F20787"/>
    <w:rsid w:val="00F20865"/>
    <w:rsid w:val="00F2087D"/>
    <w:rsid w:val="00F209D3"/>
    <w:rsid w:val="00F20ABD"/>
    <w:rsid w:val="00F20B18"/>
    <w:rsid w:val="00F20DA2"/>
    <w:rsid w:val="00F20E20"/>
    <w:rsid w:val="00F20E21"/>
    <w:rsid w:val="00F20E3B"/>
    <w:rsid w:val="00F20EE1"/>
    <w:rsid w:val="00F20FF0"/>
    <w:rsid w:val="00F210A3"/>
    <w:rsid w:val="00F21165"/>
    <w:rsid w:val="00F2116E"/>
    <w:rsid w:val="00F2142A"/>
    <w:rsid w:val="00F217AB"/>
    <w:rsid w:val="00F21899"/>
    <w:rsid w:val="00F218AF"/>
    <w:rsid w:val="00F21951"/>
    <w:rsid w:val="00F21980"/>
    <w:rsid w:val="00F21A21"/>
    <w:rsid w:val="00F21C3E"/>
    <w:rsid w:val="00F21DEE"/>
    <w:rsid w:val="00F21EAB"/>
    <w:rsid w:val="00F21F31"/>
    <w:rsid w:val="00F21FF9"/>
    <w:rsid w:val="00F220D8"/>
    <w:rsid w:val="00F22265"/>
    <w:rsid w:val="00F2235B"/>
    <w:rsid w:val="00F22445"/>
    <w:rsid w:val="00F22468"/>
    <w:rsid w:val="00F2259C"/>
    <w:rsid w:val="00F22655"/>
    <w:rsid w:val="00F22657"/>
    <w:rsid w:val="00F2267E"/>
    <w:rsid w:val="00F22755"/>
    <w:rsid w:val="00F228FE"/>
    <w:rsid w:val="00F22AC1"/>
    <w:rsid w:val="00F22BD5"/>
    <w:rsid w:val="00F22C1B"/>
    <w:rsid w:val="00F22E6C"/>
    <w:rsid w:val="00F22E99"/>
    <w:rsid w:val="00F230B9"/>
    <w:rsid w:val="00F2316B"/>
    <w:rsid w:val="00F23316"/>
    <w:rsid w:val="00F23481"/>
    <w:rsid w:val="00F234C7"/>
    <w:rsid w:val="00F237CC"/>
    <w:rsid w:val="00F2381D"/>
    <w:rsid w:val="00F23981"/>
    <w:rsid w:val="00F23D31"/>
    <w:rsid w:val="00F23D61"/>
    <w:rsid w:val="00F23D6F"/>
    <w:rsid w:val="00F23DB0"/>
    <w:rsid w:val="00F23FD5"/>
    <w:rsid w:val="00F24005"/>
    <w:rsid w:val="00F243E4"/>
    <w:rsid w:val="00F24722"/>
    <w:rsid w:val="00F248FD"/>
    <w:rsid w:val="00F24A58"/>
    <w:rsid w:val="00F24C5C"/>
    <w:rsid w:val="00F24DDC"/>
    <w:rsid w:val="00F24DFD"/>
    <w:rsid w:val="00F24E5B"/>
    <w:rsid w:val="00F24E86"/>
    <w:rsid w:val="00F24ED4"/>
    <w:rsid w:val="00F24F4F"/>
    <w:rsid w:val="00F2518A"/>
    <w:rsid w:val="00F2519F"/>
    <w:rsid w:val="00F252BB"/>
    <w:rsid w:val="00F2538C"/>
    <w:rsid w:val="00F2545F"/>
    <w:rsid w:val="00F2562B"/>
    <w:rsid w:val="00F25783"/>
    <w:rsid w:val="00F257C6"/>
    <w:rsid w:val="00F257E7"/>
    <w:rsid w:val="00F25810"/>
    <w:rsid w:val="00F25873"/>
    <w:rsid w:val="00F25A13"/>
    <w:rsid w:val="00F25B0A"/>
    <w:rsid w:val="00F25B78"/>
    <w:rsid w:val="00F25CD5"/>
    <w:rsid w:val="00F25D98"/>
    <w:rsid w:val="00F2621E"/>
    <w:rsid w:val="00F26300"/>
    <w:rsid w:val="00F26318"/>
    <w:rsid w:val="00F26465"/>
    <w:rsid w:val="00F2658F"/>
    <w:rsid w:val="00F26590"/>
    <w:rsid w:val="00F26673"/>
    <w:rsid w:val="00F26676"/>
    <w:rsid w:val="00F26701"/>
    <w:rsid w:val="00F267B0"/>
    <w:rsid w:val="00F26836"/>
    <w:rsid w:val="00F26839"/>
    <w:rsid w:val="00F268EE"/>
    <w:rsid w:val="00F2692C"/>
    <w:rsid w:val="00F26943"/>
    <w:rsid w:val="00F26998"/>
    <w:rsid w:val="00F269A8"/>
    <w:rsid w:val="00F26AC0"/>
    <w:rsid w:val="00F26C93"/>
    <w:rsid w:val="00F26D60"/>
    <w:rsid w:val="00F26DAD"/>
    <w:rsid w:val="00F27032"/>
    <w:rsid w:val="00F27098"/>
    <w:rsid w:val="00F2710C"/>
    <w:rsid w:val="00F27158"/>
    <w:rsid w:val="00F271B7"/>
    <w:rsid w:val="00F27217"/>
    <w:rsid w:val="00F2737B"/>
    <w:rsid w:val="00F273CE"/>
    <w:rsid w:val="00F27501"/>
    <w:rsid w:val="00F275BD"/>
    <w:rsid w:val="00F27767"/>
    <w:rsid w:val="00F277EF"/>
    <w:rsid w:val="00F27861"/>
    <w:rsid w:val="00F27AC8"/>
    <w:rsid w:val="00F27C78"/>
    <w:rsid w:val="00F27CDB"/>
    <w:rsid w:val="00F30038"/>
    <w:rsid w:val="00F30086"/>
    <w:rsid w:val="00F3050C"/>
    <w:rsid w:val="00F30530"/>
    <w:rsid w:val="00F3053F"/>
    <w:rsid w:val="00F3064E"/>
    <w:rsid w:val="00F306F1"/>
    <w:rsid w:val="00F3092B"/>
    <w:rsid w:val="00F30D1E"/>
    <w:rsid w:val="00F30D3E"/>
    <w:rsid w:val="00F30D4C"/>
    <w:rsid w:val="00F30E05"/>
    <w:rsid w:val="00F30F14"/>
    <w:rsid w:val="00F310B7"/>
    <w:rsid w:val="00F310CC"/>
    <w:rsid w:val="00F310D9"/>
    <w:rsid w:val="00F31381"/>
    <w:rsid w:val="00F31478"/>
    <w:rsid w:val="00F314E1"/>
    <w:rsid w:val="00F3166D"/>
    <w:rsid w:val="00F316A4"/>
    <w:rsid w:val="00F317B1"/>
    <w:rsid w:val="00F31958"/>
    <w:rsid w:val="00F31BD3"/>
    <w:rsid w:val="00F31E4A"/>
    <w:rsid w:val="00F31E6E"/>
    <w:rsid w:val="00F31F9D"/>
    <w:rsid w:val="00F32492"/>
    <w:rsid w:val="00F324C6"/>
    <w:rsid w:val="00F324DD"/>
    <w:rsid w:val="00F32572"/>
    <w:rsid w:val="00F325C9"/>
    <w:rsid w:val="00F325F2"/>
    <w:rsid w:val="00F329F5"/>
    <w:rsid w:val="00F32EBD"/>
    <w:rsid w:val="00F33028"/>
    <w:rsid w:val="00F33073"/>
    <w:rsid w:val="00F330D6"/>
    <w:rsid w:val="00F330DF"/>
    <w:rsid w:val="00F33200"/>
    <w:rsid w:val="00F333EC"/>
    <w:rsid w:val="00F334E0"/>
    <w:rsid w:val="00F3352F"/>
    <w:rsid w:val="00F33756"/>
    <w:rsid w:val="00F3397F"/>
    <w:rsid w:val="00F33BC0"/>
    <w:rsid w:val="00F33C37"/>
    <w:rsid w:val="00F33C88"/>
    <w:rsid w:val="00F33D33"/>
    <w:rsid w:val="00F33DE9"/>
    <w:rsid w:val="00F33E4C"/>
    <w:rsid w:val="00F33EB4"/>
    <w:rsid w:val="00F33EC5"/>
    <w:rsid w:val="00F33FAC"/>
    <w:rsid w:val="00F34175"/>
    <w:rsid w:val="00F341DE"/>
    <w:rsid w:val="00F3443C"/>
    <w:rsid w:val="00F348B5"/>
    <w:rsid w:val="00F34975"/>
    <w:rsid w:val="00F3497F"/>
    <w:rsid w:val="00F349A2"/>
    <w:rsid w:val="00F349B2"/>
    <w:rsid w:val="00F34AB2"/>
    <w:rsid w:val="00F34BD1"/>
    <w:rsid w:val="00F34F7D"/>
    <w:rsid w:val="00F35046"/>
    <w:rsid w:val="00F35076"/>
    <w:rsid w:val="00F35188"/>
    <w:rsid w:val="00F351B1"/>
    <w:rsid w:val="00F35219"/>
    <w:rsid w:val="00F352CE"/>
    <w:rsid w:val="00F3546A"/>
    <w:rsid w:val="00F355C4"/>
    <w:rsid w:val="00F3566F"/>
    <w:rsid w:val="00F35834"/>
    <w:rsid w:val="00F359B3"/>
    <w:rsid w:val="00F35A28"/>
    <w:rsid w:val="00F35A58"/>
    <w:rsid w:val="00F35BCD"/>
    <w:rsid w:val="00F35F10"/>
    <w:rsid w:val="00F36028"/>
    <w:rsid w:val="00F36048"/>
    <w:rsid w:val="00F36145"/>
    <w:rsid w:val="00F36156"/>
    <w:rsid w:val="00F36342"/>
    <w:rsid w:val="00F3668A"/>
    <w:rsid w:val="00F366C9"/>
    <w:rsid w:val="00F36778"/>
    <w:rsid w:val="00F368E1"/>
    <w:rsid w:val="00F36972"/>
    <w:rsid w:val="00F369F5"/>
    <w:rsid w:val="00F36A55"/>
    <w:rsid w:val="00F36A8D"/>
    <w:rsid w:val="00F36EA9"/>
    <w:rsid w:val="00F36F4F"/>
    <w:rsid w:val="00F371EF"/>
    <w:rsid w:val="00F37395"/>
    <w:rsid w:val="00F37436"/>
    <w:rsid w:val="00F374FF"/>
    <w:rsid w:val="00F3766D"/>
    <w:rsid w:val="00F376DB"/>
    <w:rsid w:val="00F37735"/>
    <w:rsid w:val="00F37848"/>
    <w:rsid w:val="00F3788E"/>
    <w:rsid w:val="00F37A2A"/>
    <w:rsid w:val="00F37AB8"/>
    <w:rsid w:val="00F37BE4"/>
    <w:rsid w:val="00F37CA8"/>
    <w:rsid w:val="00F37D7A"/>
    <w:rsid w:val="00F37F2C"/>
    <w:rsid w:val="00F4000F"/>
    <w:rsid w:val="00F40010"/>
    <w:rsid w:val="00F4010C"/>
    <w:rsid w:val="00F4012E"/>
    <w:rsid w:val="00F40178"/>
    <w:rsid w:val="00F404B4"/>
    <w:rsid w:val="00F4056E"/>
    <w:rsid w:val="00F405FF"/>
    <w:rsid w:val="00F4060D"/>
    <w:rsid w:val="00F4068F"/>
    <w:rsid w:val="00F40726"/>
    <w:rsid w:val="00F408DC"/>
    <w:rsid w:val="00F40905"/>
    <w:rsid w:val="00F4098A"/>
    <w:rsid w:val="00F409B6"/>
    <w:rsid w:val="00F409F7"/>
    <w:rsid w:val="00F40AE1"/>
    <w:rsid w:val="00F40BDA"/>
    <w:rsid w:val="00F40F09"/>
    <w:rsid w:val="00F413BC"/>
    <w:rsid w:val="00F41479"/>
    <w:rsid w:val="00F41634"/>
    <w:rsid w:val="00F41668"/>
    <w:rsid w:val="00F41729"/>
    <w:rsid w:val="00F41751"/>
    <w:rsid w:val="00F41754"/>
    <w:rsid w:val="00F41778"/>
    <w:rsid w:val="00F418F5"/>
    <w:rsid w:val="00F41C73"/>
    <w:rsid w:val="00F41CE2"/>
    <w:rsid w:val="00F41D94"/>
    <w:rsid w:val="00F41DEE"/>
    <w:rsid w:val="00F41E57"/>
    <w:rsid w:val="00F41FB8"/>
    <w:rsid w:val="00F4222F"/>
    <w:rsid w:val="00F42358"/>
    <w:rsid w:val="00F42365"/>
    <w:rsid w:val="00F4249F"/>
    <w:rsid w:val="00F42512"/>
    <w:rsid w:val="00F4256D"/>
    <w:rsid w:val="00F425A5"/>
    <w:rsid w:val="00F42663"/>
    <w:rsid w:val="00F426F6"/>
    <w:rsid w:val="00F4277E"/>
    <w:rsid w:val="00F42867"/>
    <w:rsid w:val="00F42B52"/>
    <w:rsid w:val="00F42C56"/>
    <w:rsid w:val="00F42DCA"/>
    <w:rsid w:val="00F42EB2"/>
    <w:rsid w:val="00F43128"/>
    <w:rsid w:val="00F432E0"/>
    <w:rsid w:val="00F4331B"/>
    <w:rsid w:val="00F433E5"/>
    <w:rsid w:val="00F43556"/>
    <w:rsid w:val="00F435FB"/>
    <w:rsid w:val="00F43700"/>
    <w:rsid w:val="00F43C85"/>
    <w:rsid w:val="00F43E80"/>
    <w:rsid w:val="00F43E9A"/>
    <w:rsid w:val="00F44077"/>
    <w:rsid w:val="00F440C8"/>
    <w:rsid w:val="00F440D1"/>
    <w:rsid w:val="00F44138"/>
    <w:rsid w:val="00F4429D"/>
    <w:rsid w:val="00F4434F"/>
    <w:rsid w:val="00F443E9"/>
    <w:rsid w:val="00F445B8"/>
    <w:rsid w:val="00F446E2"/>
    <w:rsid w:val="00F44746"/>
    <w:rsid w:val="00F44756"/>
    <w:rsid w:val="00F44913"/>
    <w:rsid w:val="00F449BE"/>
    <w:rsid w:val="00F44A65"/>
    <w:rsid w:val="00F44A88"/>
    <w:rsid w:val="00F44AB0"/>
    <w:rsid w:val="00F44B54"/>
    <w:rsid w:val="00F44BA8"/>
    <w:rsid w:val="00F44DA1"/>
    <w:rsid w:val="00F44F03"/>
    <w:rsid w:val="00F45184"/>
    <w:rsid w:val="00F45434"/>
    <w:rsid w:val="00F45698"/>
    <w:rsid w:val="00F456BB"/>
    <w:rsid w:val="00F4574E"/>
    <w:rsid w:val="00F45A46"/>
    <w:rsid w:val="00F45B7D"/>
    <w:rsid w:val="00F45B81"/>
    <w:rsid w:val="00F45F1E"/>
    <w:rsid w:val="00F4601E"/>
    <w:rsid w:val="00F4603D"/>
    <w:rsid w:val="00F460FD"/>
    <w:rsid w:val="00F462EE"/>
    <w:rsid w:val="00F4671B"/>
    <w:rsid w:val="00F468D5"/>
    <w:rsid w:val="00F469CE"/>
    <w:rsid w:val="00F46AFD"/>
    <w:rsid w:val="00F46C49"/>
    <w:rsid w:val="00F46C9B"/>
    <w:rsid w:val="00F46CC1"/>
    <w:rsid w:val="00F46CD8"/>
    <w:rsid w:val="00F46D80"/>
    <w:rsid w:val="00F46E43"/>
    <w:rsid w:val="00F46FF7"/>
    <w:rsid w:val="00F47183"/>
    <w:rsid w:val="00F47257"/>
    <w:rsid w:val="00F4731D"/>
    <w:rsid w:val="00F47404"/>
    <w:rsid w:val="00F47591"/>
    <w:rsid w:val="00F47617"/>
    <w:rsid w:val="00F476A0"/>
    <w:rsid w:val="00F47701"/>
    <w:rsid w:val="00F479F6"/>
    <w:rsid w:val="00F47A62"/>
    <w:rsid w:val="00F47ACD"/>
    <w:rsid w:val="00F47C23"/>
    <w:rsid w:val="00F47DE4"/>
    <w:rsid w:val="00F47FF7"/>
    <w:rsid w:val="00F5019A"/>
    <w:rsid w:val="00F502C5"/>
    <w:rsid w:val="00F5046F"/>
    <w:rsid w:val="00F504C4"/>
    <w:rsid w:val="00F50663"/>
    <w:rsid w:val="00F50673"/>
    <w:rsid w:val="00F50756"/>
    <w:rsid w:val="00F51129"/>
    <w:rsid w:val="00F51203"/>
    <w:rsid w:val="00F513FA"/>
    <w:rsid w:val="00F51467"/>
    <w:rsid w:val="00F514E1"/>
    <w:rsid w:val="00F514EA"/>
    <w:rsid w:val="00F51577"/>
    <w:rsid w:val="00F51691"/>
    <w:rsid w:val="00F51883"/>
    <w:rsid w:val="00F51973"/>
    <w:rsid w:val="00F51F1A"/>
    <w:rsid w:val="00F52011"/>
    <w:rsid w:val="00F5208D"/>
    <w:rsid w:val="00F5209E"/>
    <w:rsid w:val="00F520B2"/>
    <w:rsid w:val="00F522BB"/>
    <w:rsid w:val="00F52455"/>
    <w:rsid w:val="00F524CB"/>
    <w:rsid w:val="00F5255F"/>
    <w:rsid w:val="00F52745"/>
    <w:rsid w:val="00F527F7"/>
    <w:rsid w:val="00F528A4"/>
    <w:rsid w:val="00F528A6"/>
    <w:rsid w:val="00F529D4"/>
    <w:rsid w:val="00F529E5"/>
    <w:rsid w:val="00F52A0E"/>
    <w:rsid w:val="00F52A1F"/>
    <w:rsid w:val="00F52C4E"/>
    <w:rsid w:val="00F52C6E"/>
    <w:rsid w:val="00F52FC9"/>
    <w:rsid w:val="00F53060"/>
    <w:rsid w:val="00F531B9"/>
    <w:rsid w:val="00F53317"/>
    <w:rsid w:val="00F5354E"/>
    <w:rsid w:val="00F5379A"/>
    <w:rsid w:val="00F539DC"/>
    <w:rsid w:val="00F53C2C"/>
    <w:rsid w:val="00F53D5E"/>
    <w:rsid w:val="00F53DC4"/>
    <w:rsid w:val="00F53E01"/>
    <w:rsid w:val="00F53EBE"/>
    <w:rsid w:val="00F53EC2"/>
    <w:rsid w:val="00F53ED7"/>
    <w:rsid w:val="00F54098"/>
    <w:rsid w:val="00F540D4"/>
    <w:rsid w:val="00F54203"/>
    <w:rsid w:val="00F54251"/>
    <w:rsid w:val="00F543CD"/>
    <w:rsid w:val="00F543DD"/>
    <w:rsid w:val="00F543FE"/>
    <w:rsid w:val="00F54422"/>
    <w:rsid w:val="00F54731"/>
    <w:rsid w:val="00F54771"/>
    <w:rsid w:val="00F54823"/>
    <w:rsid w:val="00F54A1F"/>
    <w:rsid w:val="00F54A69"/>
    <w:rsid w:val="00F54ABE"/>
    <w:rsid w:val="00F54AE4"/>
    <w:rsid w:val="00F54B6C"/>
    <w:rsid w:val="00F54C32"/>
    <w:rsid w:val="00F54CD8"/>
    <w:rsid w:val="00F54D4C"/>
    <w:rsid w:val="00F54FBB"/>
    <w:rsid w:val="00F550DD"/>
    <w:rsid w:val="00F5510A"/>
    <w:rsid w:val="00F55144"/>
    <w:rsid w:val="00F55262"/>
    <w:rsid w:val="00F55435"/>
    <w:rsid w:val="00F554D6"/>
    <w:rsid w:val="00F5557D"/>
    <w:rsid w:val="00F557B0"/>
    <w:rsid w:val="00F5587F"/>
    <w:rsid w:val="00F55A2A"/>
    <w:rsid w:val="00F55A6F"/>
    <w:rsid w:val="00F55F3B"/>
    <w:rsid w:val="00F56174"/>
    <w:rsid w:val="00F5627D"/>
    <w:rsid w:val="00F5666B"/>
    <w:rsid w:val="00F56679"/>
    <w:rsid w:val="00F5676D"/>
    <w:rsid w:val="00F568C5"/>
    <w:rsid w:val="00F568EF"/>
    <w:rsid w:val="00F5697D"/>
    <w:rsid w:val="00F56A0C"/>
    <w:rsid w:val="00F56C20"/>
    <w:rsid w:val="00F56C92"/>
    <w:rsid w:val="00F56F76"/>
    <w:rsid w:val="00F56FBA"/>
    <w:rsid w:val="00F57133"/>
    <w:rsid w:val="00F57471"/>
    <w:rsid w:val="00F57635"/>
    <w:rsid w:val="00F576AE"/>
    <w:rsid w:val="00F57716"/>
    <w:rsid w:val="00F577A8"/>
    <w:rsid w:val="00F57A11"/>
    <w:rsid w:val="00F57A96"/>
    <w:rsid w:val="00F57AA3"/>
    <w:rsid w:val="00F57CFF"/>
    <w:rsid w:val="00F6004D"/>
    <w:rsid w:val="00F601E3"/>
    <w:rsid w:val="00F6040D"/>
    <w:rsid w:val="00F6048C"/>
    <w:rsid w:val="00F60528"/>
    <w:rsid w:val="00F6069F"/>
    <w:rsid w:val="00F607B4"/>
    <w:rsid w:val="00F60890"/>
    <w:rsid w:val="00F60C77"/>
    <w:rsid w:val="00F60F67"/>
    <w:rsid w:val="00F6106B"/>
    <w:rsid w:val="00F61076"/>
    <w:rsid w:val="00F612A8"/>
    <w:rsid w:val="00F61304"/>
    <w:rsid w:val="00F6134B"/>
    <w:rsid w:val="00F61562"/>
    <w:rsid w:val="00F61763"/>
    <w:rsid w:val="00F61804"/>
    <w:rsid w:val="00F61922"/>
    <w:rsid w:val="00F61A69"/>
    <w:rsid w:val="00F61CAC"/>
    <w:rsid w:val="00F61D50"/>
    <w:rsid w:val="00F61F1C"/>
    <w:rsid w:val="00F61F8F"/>
    <w:rsid w:val="00F6210B"/>
    <w:rsid w:val="00F621CA"/>
    <w:rsid w:val="00F621EE"/>
    <w:rsid w:val="00F62292"/>
    <w:rsid w:val="00F62351"/>
    <w:rsid w:val="00F62418"/>
    <w:rsid w:val="00F6248A"/>
    <w:rsid w:val="00F625ED"/>
    <w:rsid w:val="00F626AA"/>
    <w:rsid w:val="00F629F3"/>
    <w:rsid w:val="00F62ACB"/>
    <w:rsid w:val="00F62B93"/>
    <w:rsid w:val="00F62BC6"/>
    <w:rsid w:val="00F62C38"/>
    <w:rsid w:val="00F62C3A"/>
    <w:rsid w:val="00F62CE5"/>
    <w:rsid w:val="00F62D0F"/>
    <w:rsid w:val="00F62D59"/>
    <w:rsid w:val="00F62DAD"/>
    <w:rsid w:val="00F62EF4"/>
    <w:rsid w:val="00F63076"/>
    <w:rsid w:val="00F632EF"/>
    <w:rsid w:val="00F63619"/>
    <w:rsid w:val="00F63821"/>
    <w:rsid w:val="00F63845"/>
    <w:rsid w:val="00F63AF9"/>
    <w:rsid w:val="00F63BC7"/>
    <w:rsid w:val="00F63C45"/>
    <w:rsid w:val="00F63F7F"/>
    <w:rsid w:val="00F63FC0"/>
    <w:rsid w:val="00F64066"/>
    <w:rsid w:val="00F6411E"/>
    <w:rsid w:val="00F64155"/>
    <w:rsid w:val="00F643CE"/>
    <w:rsid w:val="00F64534"/>
    <w:rsid w:val="00F645B5"/>
    <w:rsid w:val="00F646B5"/>
    <w:rsid w:val="00F64783"/>
    <w:rsid w:val="00F647A4"/>
    <w:rsid w:val="00F647C3"/>
    <w:rsid w:val="00F64A6C"/>
    <w:rsid w:val="00F64A88"/>
    <w:rsid w:val="00F64BBA"/>
    <w:rsid w:val="00F64E25"/>
    <w:rsid w:val="00F6525F"/>
    <w:rsid w:val="00F6527D"/>
    <w:rsid w:val="00F653FE"/>
    <w:rsid w:val="00F654E1"/>
    <w:rsid w:val="00F655E5"/>
    <w:rsid w:val="00F65654"/>
    <w:rsid w:val="00F65A3D"/>
    <w:rsid w:val="00F65A68"/>
    <w:rsid w:val="00F65AFE"/>
    <w:rsid w:val="00F65B2B"/>
    <w:rsid w:val="00F65D30"/>
    <w:rsid w:val="00F65DAA"/>
    <w:rsid w:val="00F65E9A"/>
    <w:rsid w:val="00F66063"/>
    <w:rsid w:val="00F661A9"/>
    <w:rsid w:val="00F66257"/>
    <w:rsid w:val="00F662AD"/>
    <w:rsid w:val="00F66442"/>
    <w:rsid w:val="00F6649D"/>
    <w:rsid w:val="00F664F1"/>
    <w:rsid w:val="00F66543"/>
    <w:rsid w:val="00F6654F"/>
    <w:rsid w:val="00F66630"/>
    <w:rsid w:val="00F666A6"/>
    <w:rsid w:val="00F66908"/>
    <w:rsid w:val="00F66A33"/>
    <w:rsid w:val="00F66A40"/>
    <w:rsid w:val="00F66B0C"/>
    <w:rsid w:val="00F66CB6"/>
    <w:rsid w:val="00F66CC5"/>
    <w:rsid w:val="00F66D2C"/>
    <w:rsid w:val="00F66DD8"/>
    <w:rsid w:val="00F66E0B"/>
    <w:rsid w:val="00F66F34"/>
    <w:rsid w:val="00F66F40"/>
    <w:rsid w:val="00F670CF"/>
    <w:rsid w:val="00F6734D"/>
    <w:rsid w:val="00F6775C"/>
    <w:rsid w:val="00F678ED"/>
    <w:rsid w:val="00F67D84"/>
    <w:rsid w:val="00F67DA7"/>
    <w:rsid w:val="00F67E9F"/>
    <w:rsid w:val="00F67F85"/>
    <w:rsid w:val="00F70031"/>
    <w:rsid w:val="00F703A6"/>
    <w:rsid w:val="00F703D4"/>
    <w:rsid w:val="00F70469"/>
    <w:rsid w:val="00F70665"/>
    <w:rsid w:val="00F7071D"/>
    <w:rsid w:val="00F70757"/>
    <w:rsid w:val="00F709F3"/>
    <w:rsid w:val="00F70BC3"/>
    <w:rsid w:val="00F70D4B"/>
    <w:rsid w:val="00F70EBC"/>
    <w:rsid w:val="00F70F67"/>
    <w:rsid w:val="00F70FBA"/>
    <w:rsid w:val="00F71012"/>
    <w:rsid w:val="00F71156"/>
    <w:rsid w:val="00F712B4"/>
    <w:rsid w:val="00F7138F"/>
    <w:rsid w:val="00F714E8"/>
    <w:rsid w:val="00F71744"/>
    <w:rsid w:val="00F717A5"/>
    <w:rsid w:val="00F71964"/>
    <w:rsid w:val="00F71BE9"/>
    <w:rsid w:val="00F71F5D"/>
    <w:rsid w:val="00F71FAB"/>
    <w:rsid w:val="00F72404"/>
    <w:rsid w:val="00F724C5"/>
    <w:rsid w:val="00F724E5"/>
    <w:rsid w:val="00F725B3"/>
    <w:rsid w:val="00F7286E"/>
    <w:rsid w:val="00F728B3"/>
    <w:rsid w:val="00F729D2"/>
    <w:rsid w:val="00F72A67"/>
    <w:rsid w:val="00F72D74"/>
    <w:rsid w:val="00F72D80"/>
    <w:rsid w:val="00F72DE2"/>
    <w:rsid w:val="00F72DF9"/>
    <w:rsid w:val="00F72FE9"/>
    <w:rsid w:val="00F73011"/>
    <w:rsid w:val="00F73105"/>
    <w:rsid w:val="00F732A9"/>
    <w:rsid w:val="00F73484"/>
    <w:rsid w:val="00F73545"/>
    <w:rsid w:val="00F7359C"/>
    <w:rsid w:val="00F735E8"/>
    <w:rsid w:val="00F737BC"/>
    <w:rsid w:val="00F73BD8"/>
    <w:rsid w:val="00F73C0A"/>
    <w:rsid w:val="00F73D56"/>
    <w:rsid w:val="00F73DB8"/>
    <w:rsid w:val="00F73DDB"/>
    <w:rsid w:val="00F73E90"/>
    <w:rsid w:val="00F73FAE"/>
    <w:rsid w:val="00F74307"/>
    <w:rsid w:val="00F745D3"/>
    <w:rsid w:val="00F7466A"/>
    <w:rsid w:val="00F74673"/>
    <w:rsid w:val="00F74704"/>
    <w:rsid w:val="00F74839"/>
    <w:rsid w:val="00F74840"/>
    <w:rsid w:val="00F74863"/>
    <w:rsid w:val="00F74A22"/>
    <w:rsid w:val="00F74B0B"/>
    <w:rsid w:val="00F74B5D"/>
    <w:rsid w:val="00F74B7A"/>
    <w:rsid w:val="00F74BAC"/>
    <w:rsid w:val="00F74D12"/>
    <w:rsid w:val="00F74D76"/>
    <w:rsid w:val="00F75012"/>
    <w:rsid w:val="00F750D0"/>
    <w:rsid w:val="00F750DB"/>
    <w:rsid w:val="00F751DE"/>
    <w:rsid w:val="00F752B5"/>
    <w:rsid w:val="00F75314"/>
    <w:rsid w:val="00F75727"/>
    <w:rsid w:val="00F75ACE"/>
    <w:rsid w:val="00F75B6F"/>
    <w:rsid w:val="00F75D26"/>
    <w:rsid w:val="00F75F45"/>
    <w:rsid w:val="00F75F72"/>
    <w:rsid w:val="00F7608F"/>
    <w:rsid w:val="00F76099"/>
    <w:rsid w:val="00F760D2"/>
    <w:rsid w:val="00F768F0"/>
    <w:rsid w:val="00F76B7F"/>
    <w:rsid w:val="00F76BC7"/>
    <w:rsid w:val="00F76C4F"/>
    <w:rsid w:val="00F76EEF"/>
    <w:rsid w:val="00F772E5"/>
    <w:rsid w:val="00F772FC"/>
    <w:rsid w:val="00F77301"/>
    <w:rsid w:val="00F77310"/>
    <w:rsid w:val="00F7734F"/>
    <w:rsid w:val="00F77381"/>
    <w:rsid w:val="00F77485"/>
    <w:rsid w:val="00F77624"/>
    <w:rsid w:val="00F77664"/>
    <w:rsid w:val="00F7767A"/>
    <w:rsid w:val="00F7778E"/>
    <w:rsid w:val="00F77A7E"/>
    <w:rsid w:val="00F77CC3"/>
    <w:rsid w:val="00F77D58"/>
    <w:rsid w:val="00F77F23"/>
    <w:rsid w:val="00F77F35"/>
    <w:rsid w:val="00F80161"/>
    <w:rsid w:val="00F801A9"/>
    <w:rsid w:val="00F80278"/>
    <w:rsid w:val="00F80319"/>
    <w:rsid w:val="00F80441"/>
    <w:rsid w:val="00F8050A"/>
    <w:rsid w:val="00F80519"/>
    <w:rsid w:val="00F8054E"/>
    <w:rsid w:val="00F80660"/>
    <w:rsid w:val="00F808B7"/>
    <w:rsid w:val="00F8098C"/>
    <w:rsid w:val="00F809B3"/>
    <w:rsid w:val="00F80A5A"/>
    <w:rsid w:val="00F80B40"/>
    <w:rsid w:val="00F80C7A"/>
    <w:rsid w:val="00F80D07"/>
    <w:rsid w:val="00F80F24"/>
    <w:rsid w:val="00F81181"/>
    <w:rsid w:val="00F811BB"/>
    <w:rsid w:val="00F811E2"/>
    <w:rsid w:val="00F811FB"/>
    <w:rsid w:val="00F81201"/>
    <w:rsid w:val="00F81216"/>
    <w:rsid w:val="00F81255"/>
    <w:rsid w:val="00F815D3"/>
    <w:rsid w:val="00F815EA"/>
    <w:rsid w:val="00F81801"/>
    <w:rsid w:val="00F81867"/>
    <w:rsid w:val="00F8188F"/>
    <w:rsid w:val="00F81923"/>
    <w:rsid w:val="00F8196A"/>
    <w:rsid w:val="00F81A3A"/>
    <w:rsid w:val="00F81A4D"/>
    <w:rsid w:val="00F81AC2"/>
    <w:rsid w:val="00F81AD9"/>
    <w:rsid w:val="00F81B5A"/>
    <w:rsid w:val="00F81C42"/>
    <w:rsid w:val="00F81C86"/>
    <w:rsid w:val="00F81CC4"/>
    <w:rsid w:val="00F81CEB"/>
    <w:rsid w:val="00F81F86"/>
    <w:rsid w:val="00F81FBA"/>
    <w:rsid w:val="00F82006"/>
    <w:rsid w:val="00F82057"/>
    <w:rsid w:val="00F820CB"/>
    <w:rsid w:val="00F82172"/>
    <w:rsid w:val="00F8218D"/>
    <w:rsid w:val="00F8225A"/>
    <w:rsid w:val="00F8227A"/>
    <w:rsid w:val="00F822F4"/>
    <w:rsid w:val="00F82309"/>
    <w:rsid w:val="00F8250B"/>
    <w:rsid w:val="00F825E9"/>
    <w:rsid w:val="00F827DE"/>
    <w:rsid w:val="00F82AE1"/>
    <w:rsid w:val="00F82C0C"/>
    <w:rsid w:val="00F82E62"/>
    <w:rsid w:val="00F82F41"/>
    <w:rsid w:val="00F8319A"/>
    <w:rsid w:val="00F83330"/>
    <w:rsid w:val="00F83356"/>
    <w:rsid w:val="00F83408"/>
    <w:rsid w:val="00F8342B"/>
    <w:rsid w:val="00F83552"/>
    <w:rsid w:val="00F837D0"/>
    <w:rsid w:val="00F84194"/>
    <w:rsid w:val="00F841D6"/>
    <w:rsid w:val="00F8423C"/>
    <w:rsid w:val="00F842A4"/>
    <w:rsid w:val="00F843D8"/>
    <w:rsid w:val="00F8451D"/>
    <w:rsid w:val="00F84A53"/>
    <w:rsid w:val="00F84A7D"/>
    <w:rsid w:val="00F84AF7"/>
    <w:rsid w:val="00F84B6E"/>
    <w:rsid w:val="00F84E6B"/>
    <w:rsid w:val="00F85092"/>
    <w:rsid w:val="00F853EE"/>
    <w:rsid w:val="00F854FE"/>
    <w:rsid w:val="00F857C0"/>
    <w:rsid w:val="00F8580D"/>
    <w:rsid w:val="00F859AA"/>
    <w:rsid w:val="00F85AAA"/>
    <w:rsid w:val="00F85B87"/>
    <w:rsid w:val="00F85BEB"/>
    <w:rsid w:val="00F85C16"/>
    <w:rsid w:val="00F85EEA"/>
    <w:rsid w:val="00F85FF0"/>
    <w:rsid w:val="00F86076"/>
    <w:rsid w:val="00F861EB"/>
    <w:rsid w:val="00F86326"/>
    <w:rsid w:val="00F863B0"/>
    <w:rsid w:val="00F863D0"/>
    <w:rsid w:val="00F865F5"/>
    <w:rsid w:val="00F8662B"/>
    <w:rsid w:val="00F867C6"/>
    <w:rsid w:val="00F8690C"/>
    <w:rsid w:val="00F86B16"/>
    <w:rsid w:val="00F86B79"/>
    <w:rsid w:val="00F86D8F"/>
    <w:rsid w:val="00F86E5C"/>
    <w:rsid w:val="00F86E6F"/>
    <w:rsid w:val="00F86E89"/>
    <w:rsid w:val="00F86F70"/>
    <w:rsid w:val="00F8704A"/>
    <w:rsid w:val="00F870C0"/>
    <w:rsid w:val="00F8721B"/>
    <w:rsid w:val="00F87247"/>
    <w:rsid w:val="00F87266"/>
    <w:rsid w:val="00F87432"/>
    <w:rsid w:val="00F87451"/>
    <w:rsid w:val="00F87586"/>
    <w:rsid w:val="00F8777B"/>
    <w:rsid w:val="00F87799"/>
    <w:rsid w:val="00F8787A"/>
    <w:rsid w:val="00F879DF"/>
    <w:rsid w:val="00F87D75"/>
    <w:rsid w:val="00F87DE0"/>
    <w:rsid w:val="00F87E89"/>
    <w:rsid w:val="00F901E8"/>
    <w:rsid w:val="00F901F2"/>
    <w:rsid w:val="00F90485"/>
    <w:rsid w:val="00F9053F"/>
    <w:rsid w:val="00F905E0"/>
    <w:rsid w:val="00F9069B"/>
    <w:rsid w:val="00F906DF"/>
    <w:rsid w:val="00F906FD"/>
    <w:rsid w:val="00F90757"/>
    <w:rsid w:val="00F907CE"/>
    <w:rsid w:val="00F9093D"/>
    <w:rsid w:val="00F909A8"/>
    <w:rsid w:val="00F90D49"/>
    <w:rsid w:val="00F90F71"/>
    <w:rsid w:val="00F90FD4"/>
    <w:rsid w:val="00F91002"/>
    <w:rsid w:val="00F910F6"/>
    <w:rsid w:val="00F911D5"/>
    <w:rsid w:val="00F9135C"/>
    <w:rsid w:val="00F91475"/>
    <w:rsid w:val="00F91501"/>
    <w:rsid w:val="00F918D8"/>
    <w:rsid w:val="00F9194B"/>
    <w:rsid w:val="00F91999"/>
    <w:rsid w:val="00F91EC4"/>
    <w:rsid w:val="00F9216D"/>
    <w:rsid w:val="00F92583"/>
    <w:rsid w:val="00F92864"/>
    <w:rsid w:val="00F92AEB"/>
    <w:rsid w:val="00F92B66"/>
    <w:rsid w:val="00F92C06"/>
    <w:rsid w:val="00F92C20"/>
    <w:rsid w:val="00F92C5D"/>
    <w:rsid w:val="00F93149"/>
    <w:rsid w:val="00F93225"/>
    <w:rsid w:val="00F9325B"/>
    <w:rsid w:val="00F934AB"/>
    <w:rsid w:val="00F936A2"/>
    <w:rsid w:val="00F937B4"/>
    <w:rsid w:val="00F938DF"/>
    <w:rsid w:val="00F93A60"/>
    <w:rsid w:val="00F93E53"/>
    <w:rsid w:val="00F93EF0"/>
    <w:rsid w:val="00F9410C"/>
    <w:rsid w:val="00F9429E"/>
    <w:rsid w:val="00F94396"/>
    <w:rsid w:val="00F94469"/>
    <w:rsid w:val="00F9447D"/>
    <w:rsid w:val="00F944B2"/>
    <w:rsid w:val="00F94510"/>
    <w:rsid w:val="00F946AB"/>
    <w:rsid w:val="00F948F3"/>
    <w:rsid w:val="00F94BFA"/>
    <w:rsid w:val="00F94CF2"/>
    <w:rsid w:val="00F94D8A"/>
    <w:rsid w:val="00F94E67"/>
    <w:rsid w:val="00F94F27"/>
    <w:rsid w:val="00F94FDF"/>
    <w:rsid w:val="00F952C0"/>
    <w:rsid w:val="00F9532E"/>
    <w:rsid w:val="00F95610"/>
    <w:rsid w:val="00F957A2"/>
    <w:rsid w:val="00F9587B"/>
    <w:rsid w:val="00F959E7"/>
    <w:rsid w:val="00F95A92"/>
    <w:rsid w:val="00F95ABE"/>
    <w:rsid w:val="00F95D74"/>
    <w:rsid w:val="00F95E9E"/>
    <w:rsid w:val="00F95EB9"/>
    <w:rsid w:val="00F95F9C"/>
    <w:rsid w:val="00F96079"/>
    <w:rsid w:val="00F961A2"/>
    <w:rsid w:val="00F96389"/>
    <w:rsid w:val="00F96940"/>
    <w:rsid w:val="00F96971"/>
    <w:rsid w:val="00F96986"/>
    <w:rsid w:val="00F969BB"/>
    <w:rsid w:val="00F96A07"/>
    <w:rsid w:val="00F96A6F"/>
    <w:rsid w:val="00F96ADA"/>
    <w:rsid w:val="00F96AFC"/>
    <w:rsid w:val="00F96C60"/>
    <w:rsid w:val="00F96DB0"/>
    <w:rsid w:val="00F97096"/>
    <w:rsid w:val="00F971D4"/>
    <w:rsid w:val="00F97329"/>
    <w:rsid w:val="00F9736F"/>
    <w:rsid w:val="00F9738F"/>
    <w:rsid w:val="00F975E3"/>
    <w:rsid w:val="00F9773C"/>
    <w:rsid w:val="00F97987"/>
    <w:rsid w:val="00F97B43"/>
    <w:rsid w:val="00F97C7F"/>
    <w:rsid w:val="00F97E44"/>
    <w:rsid w:val="00F97E8D"/>
    <w:rsid w:val="00FA0069"/>
    <w:rsid w:val="00FA01C6"/>
    <w:rsid w:val="00FA0233"/>
    <w:rsid w:val="00FA029E"/>
    <w:rsid w:val="00FA02E9"/>
    <w:rsid w:val="00FA039A"/>
    <w:rsid w:val="00FA0429"/>
    <w:rsid w:val="00FA054A"/>
    <w:rsid w:val="00FA054F"/>
    <w:rsid w:val="00FA0574"/>
    <w:rsid w:val="00FA05DA"/>
    <w:rsid w:val="00FA0A2D"/>
    <w:rsid w:val="00FA0D34"/>
    <w:rsid w:val="00FA0D9C"/>
    <w:rsid w:val="00FA0E1A"/>
    <w:rsid w:val="00FA0E67"/>
    <w:rsid w:val="00FA0EBD"/>
    <w:rsid w:val="00FA0EC9"/>
    <w:rsid w:val="00FA0F4F"/>
    <w:rsid w:val="00FA0F7F"/>
    <w:rsid w:val="00FA108A"/>
    <w:rsid w:val="00FA10DF"/>
    <w:rsid w:val="00FA139B"/>
    <w:rsid w:val="00FA149D"/>
    <w:rsid w:val="00FA14C2"/>
    <w:rsid w:val="00FA14CD"/>
    <w:rsid w:val="00FA14F7"/>
    <w:rsid w:val="00FA1661"/>
    <w:rsid w:val="00FA1690"/>
    <w:rsid w:val="00FA16A4"/>
    <w:rsid w:val="00FA18C5"/>
    <w:rsid w:val="00FA1C10"/>
    <w:rsid w:val="00FA1FEA"/>
    <w:rsid w:val="00FA20D8"/>
    <w:rsid w:val="00FA21B2"/>
    <w:rsid w:val="00FA2274"/>
    <w:rsid w:val="00FA24DA"/>
    <w:rsid w:val="00FA2512"/>
    <w:rsid w:val="00FA2EAC"/>
    <w:rsid w:val="00FA303A"/>
    <w:rsid w:val="00FA3093"/>
    <w:rsid w:val="00FA31D4"/>
    <w:rsid w:val="00FA31D7"/>
    <w:rsid w:val="00FA33C4"/>
    <w:rsid w:val="00FA37BE"/>
    <w:rsid w:val="00FA3851"/>
    <w:rsid w:val="00FA38BA"/>
    <w:rsid w:val="00FA3909"/>
    <w:rsid w:val="00FA395F"/>
    <w:rsid w:val="00FA3978"/>
    <w:rsid w:val="00FA3A79"/>
    <w:rsid w:val="00FA3AB4"/>
    <w:rsid w:val="00FA3D7C"/>
    <w:rsid w:val="00FA3DCA"/>
    <w:rsid w:val="00FA3E14"/>
    <w:rsid w:val="00FA3F27"/>
    <w:rsid w:val="00FA40B7"/>
    <w:rsid w:val="00FA40E9"/>
    <w:rsid w:val="00FA42AA"/>
    <w:rsid w:val="00FA443A"/>
    <w:rsid w:val="00FA4583"/>
    <w:rsid w:val="00FA460C"/>
    <w:rsid w:val="00FA4792"/>
    <w:rsid w:val="00FA48F5"/>
    <w:rsid w:val="00FA4AE0"/>
    <w:rsid w:val="00FA4BF8"/>
    <w:rsid w:val="00FA4C2D"/>
    <w:rsid w:val="00FA4C38"/>
    <w:rsid w:val="00FA4E3B"/>
    <w:rsid w:val="00FA4EA4"/>
    <w:rsid w:val="00FA503F"/>
    <w:rsid w:val="00FA52EF"/>
    <w:rsid w:val="00FA5329"/>
    <w:rsid w:val="00FA5486"/>
    <w:rsid w:val="00FA5565"/>
    <w:rsid w:val="00FA55EB"/>
    <w:rsid w:val="00FA5691"/>
    <w:rsid w:val="00FA575B"/>
    <w:rsid w:val="00FA5818"/>
    <w:rsid w:val="00FA5A96"/>
    <w:rsid w:val="00FA5B0C"/>
    <w:rsid w:val="00FA5CDF"/>
    <w:rsid w:val="00FA5E53"/>
    <w:rsid w:val="00FA6067"/>
    <w:rsid w:val="00FA60B8"/>
    <w:rsid w:val="00FA6182"/>
    <w:rsid w:val="00FA6206"/>
    <w:rsid w:val="00FA6207"/>
    <w:rsid w:val="00FA6256"/>
    <w:rsid w:val="00FA6309"/>
    <w:rsid w:val="00FA630A"/>
    <w:rsid w:val="00FA636D"/>
    <w:rsid w:val="00FA65E2"/>
    <w:rsid w:val="00FA6690"/>
    <w:rsid w:val="00FA6741"/>
    <w:rsid w:val="00FA67B7"/>
    <w:rsid w:val="00FA696B"/>
    <w:rsid w:val="00FA696E"/>
    <w:rsid w:val="00FA6975"/>
    <w:rsid w:val="00FA698C"/>
    <w:rsid w:val="00FA69DE"/>
    <w:rsid w:val="00FA6A55"/>
    <w:rsid w:val="00FA6ACE"/>
    <w:rsid w:val="00FA6B08"/>
    <w:rsid w:val="00FA6BBB"/>
    <w:rsid w:val="00FA6CB2"/>
    <w:rsid w:val="00FA6E39"/>
    <w:rsid w:val="00FA6F3E"/>
    <w:rsid w:val="00FA7034"/>
    <w:rsid w:val="00FA7185"/>
    <w:rsid w:val="00FA72AB"/>
    <w:rsid w:val="00FA72B4"/>
    <w:rsid w:val="00FA733A"/>
    <w:rsid w:val="00FA7573"/>
    <w:rsid w:val="00FA76FA"/>
    <w:rsid w:val="00FA7716"/>
    <w:rsid w:val="00FA77F2"/>
    <w:rsid w:val="00FA7885"/>
    <w:rsid w:val="00FA78A4"/>
    <w:rsid w:val="00FA791E"/>
    <w:rsid w:val="00FA7ADF"/>
    <w:rsid w:val="00FA7B85"/>
    <w:rsid w:val="00FA7E3D"/>
    <w:rsid w:val="00FB014F"/>
    <w:rsid w:val="00FB015D"/>
    <w:rsid w:val="00FB01D5"/>
    <w:rsid w:val="00FB055F"/>
    <w:rsid w:val="00FB05D0"/>
    <w:rsid w:val="00FB076D"/>
    <w:rsid w:val="00FB0783"/>
    <w:rsid w:val="00FB0863"/>
    <w:rsid w:val="00FB0988"/>
    <w:rsid w:val="00FB09AC"/>
    <w:rsid w:val="00FB09B6"/>
    <w:rsid w:val="00FB0A41"/>
    <w:rsid w:val="00FB0A67"/>
    <w:rsid w:val="00FB0C18"/>
    <w:rsid w:val="00FB137A"/>
    <w:rsid w:val="00FB14F0"/>
    <w:rsid w:val="00FB16D3"/>
    <w:rsid w:val="00FB1717"/>
    <w:rsid w:val="00FB1727"/>
    <w:rsid w:val="00FB1805"/>
    <w:rsid w:val="00FB188E"/>
    <w:rsid w:val="00FB19CE"/>
    <w:rsid w:val="00FB1A22"/>
    <w:rsid w:val="00FB1B6B"/>
    <w:rsid w:val="00FB1B96"/>
    <w:rsid w:val="00FB1BB5"/>
    <w:rsid w:val="00FB1BD0"/>
    <w:rsid w:val="00FB1F31"/>
    <w:rsid w:val="00FB21E2"/>
    <w:rsid w:val="00FB23AA"/>
    <w:rsid w:val="00FB23FB"/>
    <w:rsid w:val="00FB249A"/>
    <w:rsid w:val="00FB24B8"/>
    <w:rsid w:val="00FB24EA"/>
    <w:rsid w:val="00FB250B"/>
    <w:rsid w:val="00FB2875"/>
    <w:rsid w:val="00FB2876"/>
    <w:rsid w:val="00FB28CE"/>
    <w:rsid w:val="00FB2916"/>
    <w:rsid w:val="00FB29E0"/>
    <w:rsid w:val="00FB2A7A"/>
    <w:rsid w:val="00FB2AF7"/>
    <w:rsid w:val="00FB2AF8"/>
    <w:rsid w:val="00FB2B01"/>
    <w:rsid w:val="00FB2E51"/>
    <w:rsid w:val="00FB2E5A"/>
    <w:rsid w:val="00FB2E74"/>
    <w:rsid w:val="00FB2ED6"/>
    <w:rsid w:val="00FB2EFA"/>
    <w:rsid w:val="00FB3093"/>
    <w:rsid w:val="00FB3171"/>
    <w:rsid w:val="00FB34AB"/>
    <w:rsid w:val="00FB37B4"/>
    <w:rsid w:val="00FB3990"/>
    <w:rsid w:val="00FB3BE9"/>
    <w:rsid w:val="00FB3E37"/>
    <w:rsid w:val="00FB407B"/>
    <w:rsid w:val="00FB4261"/>
    <w:rsid w:val="00FB441C"/>
    <w:rsid w:val="00FB44FF"/>
    <w:rsid w:val="00FB4519"/>
    <w:rsid w:val="00FB4713"/>
    <w:rsid w:val="00FB47B1"/>
    <w:rsid w:val="00FB47FC"/>
    <w:rsid w:val="00FB48A7"/>
    <w:rsid w:val="00FB4A25"/>
    <w:rsid w:val="00FB4A5D"/>
    <w:rsid w:val="00FB4C19"/>
    <w:rsid w:val="00FB4C58"/>
    <w:rsid w:val="00FB4E97"/>
    <w:rsid w:val="00FB4EE0"/>
    <w:rsid w:val="00FB5137"/>
    <w:rsid w:val="00FB5286"/>
    <w:rsid w:val="00FB52CE"/>
    <w:rsid w:val="00FB5463"/>
    <w:rsid w:val="00FB56F3"/>
    <w:rsid w:val="00FB56F8"/>
    <w:rsid w:val="00FB5803"/>
    <w:rsid w:val="00FB5BAA"/>
    <w:rsid w:val="00FB5CE9"/>
    <w:rsid w:val="00FB5D72"/>
    <w:rsid w:val="00FB5E37"/>
    <w:rsid w:val="00FB6146"/>
    <w:rsid w:val="00FB6308"/>
    <w:rsid w:val="00FB642C"/>
    <w:rsid w:val="00FB66E8"/>
    <w:rsid w:val="00FB6853"/>
    <w:rsid w:val="00FB6B5B"/>
    <w:rsid w:val="00FB6D91"/>
    <w:rsid w:val="00FB6E77"/>
    <w:rsid w:val="00FB6FBE"/>
    <w:rsid w:val="00FB6FC0"/>
    <w:rsid w:val="00FB6FF7"/>
    <w:rsid w:val="00FB70ED"/>
    <w:rsid w:val="00FB711C"/>
    <w:rsid w:val="00FB7298"/>
    <w:rsid w:val="00FB737C"/>
    <w:rsid w:val="00FB74D1"/>
    <w:rsid w:val="00FB758C"/>
    <w:rsid w:val="00FB75E7"/>
    <w:rsid w:val="00FB75EF"/>
    <w:rsid w:val="00FB75FF"/>
    <w:rsid w:val="00FB7660"/>
    <w:rsid w:val="00FB767F"/>
    <w:rsid w:val="00FB7A81"/>
    <w:rsid w:val="00FB7BE0"/>
    <w:rsid w:val="00FB7CA4"/>
    <w:rsid w:val="00FB7DE2"/>
    <w:rsid w:val="00FB7F1C"/>
    <w:rsid w:val="00FB7FA0"/>
    <w:rsid w:val="00FC0235"/>
    <w:rsid w:val="00FC02F7"/>
    <w:rsid w:val="00FC0430"/>
    <w:rsid w:val="00FC0502"/>
    <w:rsid w:val="00FC0548"/>
    <w:rsid w:val="00FC06DD"/>
    <w:rsid w:val="00FC0752"/>
    <w:rsid w:val="00FC075F"/>
    <w:rsid w:val="00FC07E2"/>
    <w:rsid w:val="00FC0AF7"/>
    <w:rsid w:val="00FC0D43"/>
    <w:rsid w:val="00FC10D4"/>
    <w:rsid w:val="00FC1165"/>
    <w:rsid w:val="00FC1200"/>
    <w:rsid w:val="00FC12FB"/>
    <w:rsid w:val="00FC170F"/>
    <w:rsid w:val="00FC188B"/>
    <w:rsid w:val="00FC18E4"/>
    <w:rsid w:val="00FC1A09"/>
    <w:rsid w:val="00FC1A65"/>
    <w:rsid w:val="00FC1C15"/>
    <w:rsid w:val="00FC1D1F"/>
    <w:rsid w:val="00FC1D3D"/>
    <w:rsid w:val="00FC1EDB"/>
    <w:rsid w:val="00FC21B8"/>
    <w:rsid w:val="00FC226C"/>
    <w:rsid w:val="00FC22BE"/>
    <w:rsid w:val="00FC231F"/>
    <w:rsid w:val="00FC2355"/>
    <w:rsid w:val="00FC23B0"/>
    <w:rsid w:val="00FC2530"/>
    <w:rsid w:val="00FC283D"/>
    <w:rsid w:val="00FC2864"/>
    <w:rsid w:val="00FC2CDA"/>
    <w:rsid w:val="00FC2D46"/>
    <w:rsid w:val="00FC2EB7"/>
    <w:rsid w:val="00FC2EE6"/>
    <w:rsid w:val="00FC3027"/>
    <w:rsid w:val="00FC3407"/>
    <w:rsid w:val="00FC34C8"/>
    <w:rsid w:val="00FC34CB"/>
    <w:rsid w:val="00FC37D5"/>
    <w:rsid w:val="00FC37E9"/>
    <w:rsid w:val="00FC389A"/>
    <w:rsid w:val="00FC3961"/>
    <w:rsid w:val="00FC3A91"/>
    <w:rsid w:val="00FC3BDB"/>
    <w:rsid w:val="00FC3C1C"/>
    <w:rsid w:val="00FC3C68"/>
    <w:rsid w:val="00FC3FD4"/>
    <w:rsid w:val="00FC409F"/>
    <w:rsid w:val="00FC4191"/>
    <w:rsid w:val="00FC434B"/>
    <w:rsid w:val="00FC43B1"/>
    <w:rsid w:val="00FC43CF"/>
    <w:rsid w:val="00FC44AB"/>
    <w:rsid w:val="00FC44B0"/>
    <w:rsid w:val="00FC44F8"/>
    <w:rsid w:val="00FC4542"/>
    <w:rsid w:val="00FC45B6"/>
    <w:rsid w:val="00FC45C9"/>
    <w:rsid w:val="00FC4890"/>
    <w:rsid w:val="00FC4BD7"/>
    <w:rsid w:val="00FC4E49"/>
    <w:rsid w:val="00FC4E5C"/>
    <w:rsid w:val="00FC4E77"/>
    <w:rsid w:val="00FC5029"/>
    <w:rsid w:val="00FC50CF"/>
    <w:rsid w:val="00FC52FD"/>
    <w:rsid w:val="00FC53D6"/>
    <w:rsid w:val="00FC5421"/>
    <w:rsid w:val="00FC544A"/>
    <w:rsid w:val="00FC544D"/>
    <w:rsid w:val="00FC5466"/>
    <w:rsid w:val="00FC54F6"/>
    <w:rsid w:val="00FC56D8"/>
    <w:rsid w:val="00FC56DF"/>
    <w:rsid w:val="00FC58E3"/>
    <w:rsid w:val="00FC5AAD"/>
    <w:rsid w:val="00FC5AE0"/>
    <w:rsid w:val="00FC5C98"/>
    <w:rsid w:val="00FC5D77"/>
    <w:rsid w:val="00FC5F54"/>
    <w:rsid w:val="00FC626D"/>
    <w:rsid w:val="00FC62C1"/>
    <w:rsid w:val="00FC6364"/>
    <w:rsid w:val="00FC651E"/>
    <w:rsid w:val="00FC65D4"/>
    <w:rsid w:val="00FC673F"/>
    <w:rsid w:val="00FC6763"/>
    <w:rsid w:val="00FC6A12"/>
    <w:rsid w:val="00FC6A43"/>
    <w:rsid w:val="00FC6AE4"/>
    <w:rsid w:val="00FC6C82"/>
    <w:rsid w:val="00FC6DB5"/>
    <w:rsid w:val="00FC749A"/>
    <w:rsid w:val="00FC74B0"/>
    <w:rsid w:val="00FC7639"/>
    <w:rsid w:val="00FC76C2"/>
    <w:rsid w:val="00FC7785"/>
    <w:rsid w:val="00FC783F"/>
    <w:rsid w:val="00FC7879"/>
    <w:rsid w:val="00FC7941"/>
    <w:rsid w:val="00FC794B"/>
    <w:rsid w:val="00FC7B33"/>
    <w:rsid w:val="00FC7C5B"/>
    <w:rsid w:val="00FC7CA5"/>
    <w:rsid w:val="00FC7CB6"/>
    <w:rsid w:val="00FC7D0C"/>
    <w:rsid w:val="00FC7E15"/>
    <w:rsid w:val="00FC7E83"/>
    <w:rsid w:val="00FC7F15"/>
    <w:rsid w:val="00FC7FE6"/>
    <w:rsid w:val="00FD0299"/>
    <w:rsid w:val="00FD02FC"/>
    <w:rsid w:val="00FD0325"/>
    <w:rsid w:val="00FD0344"/>
    <w:rsid w:val="00FD0360"/>
    <w:rsid w:val="00FD03D9"/>
    <w:rsid w:val="00FD04B6"/>
    <w:rsid w:val="00FD0851"/>
    <w:rsid w:val="00FD08D0"/>
    <w:rsid w:val="00FD0903"/>
    <w:rsid w:val="00FD091D"/>
    <w:rsid w:val="00FD0930"/>
    <w:rsid w:val="00FD0CE4"/>
    <w:rsid w:val="00FD0DF1"/>
    <w:rsid w:val="00FD0E8A"/>
    <w:rsid w:val="00FD0FF6"/>
    <w:rsid w:val="00FD1061"/>
    <w:rsid w:val="00FD10D7"/>
    <w:rsid w:val="00FD1365"/>
    <w:rsid w:val="00FD1547"/>
    <w:rsid w:val="00FD16B2"/>
    <w:rsid w:val="00FD16B3"/>
    <w:rsid w:val="00FD1843"/>
    <w:rsid w:val="00FD18DA"/>
    <w:rsid w:val="00FD1E0C"/>
    <w:rsid w:val="00FD1FF5"/>
    <w:rsid w:val="00FD20F6"/>
    <w:rsid w:val="00FD2121"/>
    <w:rsid w:val="00FD2289"/>
    <w:rsid w:val="00FD2564"/>
    <w:rsid w:val="00FD25D3"/>
    <w:rsid w:val="00FD25DA"/>
    <w:rsid w:val="00FD25E0"/>
    <w:rsid w:val="00FD26F7"/>
    <w:rsid w:val="00FD285A"/>
    <w:rsid w:val="00FD285F"/>
    <w:rsid w:val="00FD2ACA"/>
    <w:rsid w:val="00FD2CA4"/>
    <w:rsid w:val="00FD2D33"/>
    <w:rsid w:val="00FD2E61"/>
    <w:rsid w:val="00FD2F3C"/>
    <w:rsid w:val="00FD2FBB"/>
    <w:rsid w:val="00FD313E"/>
    <w:rsid w:val="00FD3437"/>
    <w:rsid w:val="00FD34C4"/>
    <w:rsid w:val="00FD3891"/>
    <w:rsid w:val="00FD3E99"/>
    <w:rsid w:val="00FD3F56"/>
    <w:rsid w:val="00FD3F98"/>
    <w:rsid w:val="00FD409E"/>
    <w:rsid w:val="00FD424B"/>
    <w:rsid w:val="00FD430B"/>
    <w:rsid w:val="00FD44A2"/>
    <w:rsid w:val="00FD466A"/>
    <w:rsid w:val="00FD47E9"/>
    <w:rsid w:val="00FD484C"/>
    <w:rsid w:val="00FD49EE"/>
    <w:rsid w:val="00FD4A12"/>
    <w:rsid w:val="00FD4D19"/>
    <w:rsid w:val="00FD5121"/>
    <w:rsid w:val="00FD5139"/>
    <w:rsid w:val="00FD51A3"/>
    <w:rsid w:val="00FD5274"/>
    <w:rsid w:val="00FD52F4"/>
    <w:rsid w:val="00FD53C5"/>
    <w:rsid w:val="00FD549D"/>
    <w:rsid w:val="00FD5575"/>
    <w:rsid w:val="00FD5663"/>
    <w:rsid w:val="00FD5879"/>
    <w:rsid w:val="00FD59D3"/>
    <w:rsid w:val="00FD5A70"/>
    <w:rsid w:val="00FD5AEF"/>
    <w:rsid w:val="00FD5B0E"/>
    <w:rsid w:val="00FD5B6E"/>
    <w:rsid w:val="00FD5D2D"/>
    <w:rsid w:val="00FD5DDA"/>
    <w:rsid w:val="00FD6010"/>
    <w:rsid w:val="00FD605C"/>
    <w:rsid w:val="00FD6411"/>
    <w:rsid w:val="00FD64C1"/>
    <w:rsid w:val="00FD6630"/>
    <w:rsid w:val="00FD6931"/>
    <w:rsid w:val="00FD6BDB"/>
    <w:rsid w:val="00FD6D50"/>
    <w:rsid w:val="00FD6E22"/>
    <w:rsid w:val="00FD6E41"/>
    <w:rsid w:val="00FD6ECD"/>
    <w:rsid w:val="00FD708F"/>
    <w:rsid w:val="00FD70E8"/>
    <w:rsid w:val="00FD7271"/>
    <w:rsid w:val="00FD73AC"/>
    <w:rsid w:val="00FD7629"/>
    <w:rsid w:val="00FD77BA"/>
    <w:rsid w:val="00FD7A22"/>
    <w:rsid w:val="00FD7A60"/>
    <w:rsid w:val="00FD7BFF"/>
    <w:rsid w:val="00FD7F0B"/>
    <w:rsid w:val="00FD7F17"/>
    <w:rsid w:val="00FE007D"/>
    <w:rsid w:val="00FE0101"/>
    <w:rsid w:val="00FE0301"/>
    <w:rsid w:val="00FE05D5"/>
    <w:rsid w:val="00FE0603"/>
    <w:rsid w:val="00FE0784"/>
    <w:rsid w:val="00FE089F"/>
    <w:rsid w:val="00FE08E9"/>
    <w:rsid w:val="00FE0998"/>
    <w:rsid w:val="00FE09B4"/>
    <w:rsid w:val="00FE0F69"/>
    <w:rsid w:val="00FE0FAB"/>
    <w:rsid w:val="00FE11DB"/>
    <w:rsid w:val="00FE121D"/>
    <w:rsid w:val="00FE1459"/>
    <w:rsid w:val="00FE15BB"/>
    <w:rsid w:val="00FE1671"/>
    <w:rsid w:val="00FE1693"/>
    <w:rsid w:val="00FE1799"/>
    <w:rsid w:val="00FE181A"/>
    <w:rsid w:val="00FE1904"/>
    <w:rsid w:val="00FE1A70"/>
    <w:rsid w:val="00FE1A97"/>
    <w:rsid w:val="00FE1B3F"/>
    <w:rsid w:val="00FE1C3B"/>
    <w:rsid w:val="00FE1C87"/>
    <w:rsid w:val="00FE1E4D"/>
    <w:rsid w:val="00FE1E71"/>
    <w:rsid w:val="00FE1F05"/>
    <w:rsid w:val="00FE1F3D"/>
    <w:rsid w:val="00FE1FD2"/>
    <w:rsid w:val="00FE1FF5"/>
    <w:rsid w:val="00FE2009"/>
    <w:rsid w:val="00FE20C1"/>
    <w:rsid w:val="00FE21DC"/>
    <w:rsid w:val="00FE21E6"/>
    <w:rsid w:val="00FE254B"/>
    <w:rsid w:val="00FE25B1"/>
    <w:rsid w:val="00FE279A"/>
    <w:rsid w:val="00FE285D"/>
    <w:rsid w:val="00FE2B91"/>
    <w:rsid w:val="00FE2C9F"/>
    <w:rsid w:val="00FE2E7A"/>
    <w:rsid w:val="00FE2EC8"/>
    <w:rsid w:val="00FE30BA"/>
    <w:rsid w:val="00FE30F5"/>
    <w:rsid w:val="00FE3196"/>
    <w:rsid w:val="00FE3215"/>
    <w:rsid w:val="00FE3357"/>
    <w:rsid w:val="00FE342D"/>
    <w:rsid w:val="00FE3578"/>
    <w:rsid w:val="00FE35CB"/>
    <w:rsid w:val="00FE3650"/>
    <w:rsid w:val="00FE3E09"/>
    <w:rsid w:val="00FE3F46"/>
    <w:rsid w:val="00FE409C"/>
    <w:rsid w:val="00FE4224"/>
    <w:rsid w:val="00FE46A4"/>
    <w:rsid w:val="00FE478B"/>
    <w:rsid w:val="00FE49AB"/>
    <w:rsid w:val="00FE49D6"/>
    <w:rsid w:val="00FE4B17"/>
    <w:rsid w:val="00FE4BC1"/>
    <w:rsid w:val="00FE4BDE"/>
    <w:rsid w:val="00FE5044"/>
    <w:rsid w:val="00FE5252"/>
    <w:rsid w:val="00FE5303"/>
    <w:rsid w:val="00FE5323"/>
    <w:rsid w:val="00FE53BF"/>
    <w:rsid w:val="00FE5429"/>
    <w:rsid w:val="00FE5462"/>
    <w:rsid w:val="00FE5513"/>
    <w:rsid w:val="00FE5792"/>
    <w:rsid w:val="00FE5A0D"/>
    <w:rsid w:val="00FE5CC2"/>
    <w:rsid w:val="00FE6024"/>
    <w:rsid w:val="00FE60D8"/>
    <w:rsid w:val="00FE6238"/>
    <w:rsid w:val="00FE6247"/>
    <w:rsid w:val="00FE640B"/>
    <w:rsid w:val="00FE64B1"/>
    <w:rsid w:val="00FE6632"/>
    <w:rsid w:val="00FE66E0"/>
    <w:rsid w:val="00FE6812"/>
    <w:rsid w:val="00FE69D0"/>
    <w:rsid w:val="00FE6B3B"/>
    <w:rsid w:val="00FE6C41"/>
    <w:rsid w:val="00FE6C5F"/>
    <w:rsid w:val="00FE6D76"/>
    <w:rsid w:val="00FE6DA0"/>
    <w:rsid w:val="00FE72A5"/>
    <w:rsid w:val="00FE72FE"/>
    <w:rsid w:val="00FE7910"/>
    <w:rsid w:val="00FE7929"/>
    <w:rsid w:val="00FE79DA"/>
    <w:rsid w:val="00FE7A8B"/>
    <w:rsid w:val="00FE7A9E"/>
    <w:rsid w:val="00FE7D41"/>
    <w:rsid w:val="00FE7DB0"/>
    <w:rsid w:val="00FE7DC6"/>
    <w:rsid w:val="00FE7DFC"/>
    <w:rsid w:val="00FE7E5D"/>
    <w:rsid w:val="00FE7F44"/>
    <w:rsid w:val="00FF025F"/>
    <w:rsid w:val="00FF0318"/>
    <w:rsid w:val="00FF03BD"/>
    <w:rsid w:val="00FF05DE"/>
    <w:rsid w:val="00FF0617"/>
    <w:rsid w:val="00FF06A6"/>
    <w:rsid w:val="00FF0C97"/>
    <w:rsid w:val="00FF0D51"/>
    <w:rsid w:val="00FF0DBA"/>
    <w:rsid w:val="00FF0F1B"/>
    <w:rsid w:val="00FF10C5"/>
    <w:rsid w:val="00FF10E8"/>
    <w:rsid w:val="00FF13E3"/>
    <w:rsid w:val="00FF1620"/>
    <w:rsid w:val="00FF17E5"/>
    <w:rsid w:val="00FF1813"/>
    <w:rsid w:val="00FF1B01"/>
    <w:rsid w:val="00FF1B71"/>
    <w:rsid w:val="00FF1DFC"/>
    <w:rsid w:val="00FF1EAC"/>
    <w:rsid w:val="00FF1FF9"/>
    <w:rsid w:val="00FF2230"/>
    <w:rsid w:val="00FF2244"/>
    <w:rsid w:val="00FF2285"/>
    <w:rsid w:val="00FF233F"/>
    <w:rsid w:val="00FF24C1"/>
    <w:rsid w:val="00FF24EA"/>
    <w:rsid w:val="00FF283C"/>
    <w:rsid w:val="00FF2873"/>
    <w:rsid w:val="00FF2972"/>
    <w:rsid w:val="00FF2A7E"/>
    <w:rsid w:val="00FF2C1C"/>
    <w:rsid w:val="00FF2C40"/>
    <w:rsid w:val="00FF2C6E"/>
    <w:rsid w:val="00FF2D9C"/>
    <w:rsid w:val="00FF30D0"/>
    <w:rsid w:val="00FF3212"/>
    <w:rsid w:val="00FF327A"/>
    <w:rsid w:val="00FF3318"/>
    <w:rsid w:val="00FF3BA0"/>
    <w:rsid w:val="00FF3DC7"/>
    <w:rsid w:val="00FF3F78"/>
    <w:rsid w:val="00FF3FC7"/>
    <w:rsid w:val="00FF4024"/>
    <w:rsid w:val="00FF4083"/>
    <w:rsid w:val="00FF414D"/>
    <w:rsid w:val="00FF440C"/>
    <w:rsid w:val="00FF451D"/>
    <w:rsid w:val="00FF4763"/>
    <w:rsid w:val="00FF47BA"/>
    <w:rsid w:val="00FF4927"/>
    <w:rsid w:val="00FF4976"/>
    <w:rsid w:val="00FF4989"/>
    <w:rsid w:val="00FF49F0"/>
    <w:rsid w:val="00FF4A02"/>
    <w:rsid w:val="00FF4A58"/>
    <w:rsid w:val="00FF4B70"/>
    <w:rsid w:val="00FF4BD0"/>
    <w:rsid w:val="00FF4BE3"/>
    <w:rsid w:val="00FF4D10"/>
    <w:rsid w:val="00FF4DA6"/>
    <w:rsid w:val="00FF4EE2"/>
    <w:rsid w:val="00FF5120"/>
    <w:rsid w:val="00FF517D"/>
    <w:rsid w:val="00FF5233"/>
    <w:rsid w:val="00FF546C"/>
    <w:rsid w:val="00FF55F7"/>
    <w:rsid w:val="00FF5613"/>
    <w:rsid w:val="00FF569A"/>
    <w:rsid w:val="00FF573B"/>
    <w:rsid w:val="00FF5750"/>
    <w:rsid w:val="00FF57E1"/>
    <w:rsid w:val="00FF5829"/>
    <w:rsid w:val="00FF5B2F"/>
    <w:rsid w:val="00FF5BEF"/>
    <w:rsid w:val="00FF5BFD"/>
    <w:rsid w:val="00FF5FAB"/>
    <w:rsid w:val="00FF607A"/>
    <w:rsid w:val="00FF6081"/>
    <w:rsid w:val="00FF6206"/>
    <w:rsid w:val="00FF6284"/>
    <w:rsid w:val="00FF62E5"/>
    <w:rsid w:val="00FF6476"/>
    <w:rsid w:val="00FF6518"/>
    <w:rsid w:val="00FF66FA"/>
    <w:rsid w:val="00FF6707"/>
    <w:rsid w:val="00FF67AD"/>
    <w:rsid w:val="00FF698B"/>
    <w:rsid w:val="00FF69F3"/>
    <w:rsid w:val="00FF6B8A"/>
    <w:rsid w:val="00FF6D13"/>
    <w:rsid w:val="00FF6D39"/>
    <w:rsid w:val="00FF6DA4"/>
    <w:rsid w:val="00FF6F5B"/>
    <w:rsid w:val="00FF6FB8"/>
    <w:rsid w:val="00FF7253"/>
    <w:rsid w:val="00FF735C"/>
    <w:rsid w:val="00FF751A"/>
    <w:rsid w:val="00FF765A"/>
    <w:rsid w:val="00FF783A"/>
    <w:rsid w:val="00FF78D4"/>
    <w:rsid w:val="00FF79D3"/>
    <w:rsid w:val="00FF7CF8"/>
    <w:rsid w:val="37C6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2DFD37"/>
  <w14:defaultImageDpi w14:val="32767"/>
  <w15:docId w15:val="{91E61EBB-CDE3-C04C-81B0-FB9E5635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46BAC"/>
    <w:pPr>
      <w:spacing w:before="100" w:beforeAutospacing="1" w:after="200" w:line="273" w:lineRule="auto"/>
    </w:pPr>
    <w:rPr>
      <w:rFonts w:ascii="宋体" w:eastAsia="宋体" w:hAnsi="宋体" w:cs="Times New Roman"/>
      <w:sz w:val="22"/>
      <w:szCs w:val="22"/>
    </w:rPr>
  </w:style>
  <w:style w:type="paragraph" w:styleId="1">
    <w:name w:val="heading 1"/>
    <w:next w:val="a1"/>
    <w:link w:val="10"/>
    <w:uiPriority w:val="9"/>
    <w:qFormat/>
    <w:pPr>
      <w:spacing w:before="240" w:after="240" w:line="360" w:lineRule="auto"/>
      <w:outlineLvl w:val="0"/>
    </w:pPr>
    <w:rPr>
      <w:rFonts w:ascii="Times New Roman" w:eastAsia="黑体" w:hAnsi="Times New Roman" w:cstheme="majorBidi"/>
      <w:bCs/>
      <w:color w:val="000000" w:themeColor="text1"/>
      <w:sz w:val="28"/>
      <w:szCs w:val="32"/>
    </w:rPr>
  </w:style>
  <w:style w:type="paragraph" w:styleId="2">
    <w:name w:val="heading 2"/>
    <w:basedOn w:val="a1"/>
    <w:next w:val="a1"/>
    <w:link w:val="20"/>
    <w:uiPriority w:val="9"/>
    <w:unhideWhenUsed/>
    <w:qFormat/>
    <w:pPr>
      <w:keepNext/>
      <w:keepLines/>
      <w:spacing w:before="400"/>
      <w:outlineLvl w:val="1"/>
    </w:pPr>
    <w:rPr>
      <w:rFonts w:eastAsia="黑体" w:cstheme="majorBidi"/>
      <w:bCs/>
      <w:sz w:val="24"/>
      <w:szCs w:val="32"/>
    </w:rPr>
  </w:style>
  <w:style w:type="paragraph" w:styleId="3">
    <w:name w:val="heading 3"/>
    <w:basedOn w:val="a"/>
    <w:next w:val="a1"/>
    <w:link w:val="30"/>
    <w:uiPriority w:val="9"/>
    <w:unhideWhenUsed/>
    <w:qFormat/>
    <w:pPr>
      <w:numPr>
        <w:numId w:val="0"/>
      </w:numPr>
      <w:spacing w:before="320"/>
      <w:outlineLvl w:val="2"/>
    </w:pPr>
    <w:rPr>
      <w:rFonts w:eastAsia="黑体"/>
      <w:b w:val="0"/>
    </w:rPr>
  </w:style>
  <w:style w:type="paragraph" w:styleId="4">
    <w:name w:val="heading 4"/>
    <w:basedOn w:val="a"/>
    <w:next w:val="a1"/>
    <w:link w:val="40"/>
    <w:uiPriority w:val="9"/>
    <w:unhideWhenUsed/>
    <w:qFormat/>
    <w:pPr>
      <w:numPr>
        <w:numId w:val="1"/>
      </w:numPr>
      <w:outlineLvl w:val="3"/>
    </w:pPr>
  </w:style>
  <w:style w:type="paragraph" w:styleId="5">
    <w:name w:val="heading 5"/>
    <w:basedOn w:val="a1"/>
    <w:next w:val="a1"/>
    <w:link w:val="50"/>
    <w:uiPriority w:val="9"/>
    <w:unhideWhenUsed/>
    <w:qFormat/>
    <w:pPr>
      <w:keepNext/>
      <w:keepLines/>
      <w:spacing w:after="0" w:line="360" w:lineRule="auto"/>
      <w:outlineLvl w:val="4"/>
    </w:pPr>
    <w:rPr>
      <w:rFonts w:eastAsia="楷体"/>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Title"/>
    <w:basedOn w:val="a1"/>
    <w:next w:val="a1"/>
    <w:link w:val="a5"/>
    <w:uiPriority w:val="10"/>
    <w:pPr>
      <w:numPr>
        <w:numId w:val="2"/>
      </w:numPr>
      <w:ind w:firstLine="0"/>
    </w:pPr>
    <w:rPr>
      <w:b/>
    </w:rPr>
  </w:style>
  <w:style w:type="paragraph" w:styleId="TOC7">
    <w:name w:val="toc 7"/>
    <w:basedOn w:val="a1"/>
    <w:next w:val="a1"/>
    <w:uiPriority w:val="39"/>
    <w:unhideWhenUsed/>
    <w:pPr>
      <w:spacing w:before="0" w:after="0"/>
      <w:ind w:left="1380"/>
    </w:pPr>
    <w:rPr>
      <w:rFonts w:asciiTheme="minorHAnsi" w:eastAsiaTheme="minorHAnsi"/>
      <w:sz w:val="18"/>
      <w:szCs w:val="18"/>
    </w:rPr>
  </w:style>
  <w:style w:type="paragraph" w:styleId="a6">
    <w:name w:val="caption"/>
    <w:basedOn w:val="a1"/>
    <w:next w:val="a1"/>
    <w:uiPriority w:val="35"/>
    <w:unhideWhenUsed/>
    <w:qFormat/>
    <w:rPr>
      <w:rFonts w:eastAsia="楷体" w:cstheme="majorBidi"/>
      <w:sz w:val="20"/>
    </w:rPr>
  </w:style>
  <w:style w:type="paragraph" w:styleId="a7">
    <w:name w:val="annotation text"/>
    <w:basedOn w:val="a1"/>
    <w:link w:val="a8"/>
    <w:uiPriority w:val="99"/>
    <w:unhideWhenUsed/>
  </w:style>
  <w:style w:type="paragraph" w:styleId="TOC5">
    <w:name w:val="toc 5"/>
    <w:basedOn w:val="a1"/>
    <w:next w:val="a1"/>
    <w:uiPriority w:val="39"/>
    <w:unhideWhenUsed/>
    <w:pPr>
      <w:spacing w:before="0" w:after="0"/>
      <w:ind w:left="920"/>
    </w:pPr>
    <w:rPr>
      <w:rFonts w:asciiTheme="minorHAnsi" w:eastAsiaTheme="minorHAnsi"/>
      <w:sz w:val="18"/>
      <w:szCs w:val="18"/>
    </w:rPr>
  </w:style>
  <w:style w:type="paragraph" w:styleId="TOC3">
    <w:name w:val="toc 3"/>
    <w:basedOn w:val="a1"/>
    <w:next w:val="a1"/>
    <w:uiPriority w:val="39"/>
    <w:unhideWhenUsed/>
    <w:pPr>
      <w:spacing w:before="0" w:after="0"/>
      <w:ind w:left="460"/>
    </w:pPr>
    <w:rPr>
      <w:rFonts w:asciiTheme="minorHAnsi" w:eastAsiaTheme="minorHAnsi"/>
      <w:i/>
      <w:iCs/>
      <w:sz w:val="20"/>
    </w:rPr>
  </w:style>
  <w:style w:type="paragraph" w:styleId="TOC8">
    <w:name w:val="toc 8"/>
    <w:basedOn w:val="a1"/>
    <w:next w:val="a1"/>
    <w:uiPriority w:val="39"/>
    <w:unhideWhenUsed/>
    <w:pPr>
      <w:spacing w:before="0" w:after="0"/>
      <w:ind w:left="1610"/>
    </w:pPr>
    <w:rPr>
      <w:rFonts w:asciiTheme="minorHAnsi" w:eastAsiaTheme="minorHAnsi"/>
      <w:sz w:val="18"/>
      <w:szCs w:val="18"/>
    </w:rPr>
  </w:style>
  <w:style w:type="paragraph" w:styleId="a9">
    <w:name w:val="Date"/>
    <w:basedOn w:val="a1"/>
    <w:next w:val="a1"/>
    <w:link w:val="aa"/>
    <w:uiPriority w:val="99"/>
    <w:semiHidden/>
    <w:unhideWhenUsed/>
    <w:pPr>
      <w:ind w:leftChars="2500" w:left="100"/>
    </w:pPr>
  </w:style>
  <w:style w:type="paragraph" w:styleId="ab">
    <w:name w:val="Balloon Text"/>
    <w:basedOn w:val="a1"/>
    <w:link w:val="ac"/>
    <w:uiPriority w:val="99"/>
    <w:semiHidden/>
    <w:unhideWhenUsed/>
    <w:pPr>
      <w:spacing w:after="0"/>
    </w:pPr>
    <w:rPr>
      <w:sz w:val="18"/>
      <w:szCs w:val="18"/>
    </w:rPr>
  </w:style>
  <w:style w:type="paragraph" w:styleId="ad">
    <w:name w:val="footer"/>
    <w:basedOn w:val="a1"/>
    <w:link w:val="ae"/>
    <w:uiPriority w:val="99"/>
    <w:unhideWhenUsed/>
    <w:pPr>
      <w:tabs>
        <w:tab w:val="center" w:pos="4153"/>
        <w:tab w:val="right" w:pos="8306"/>
      </w:tabs>
    </w:pPr>
    <w:rPr>
      <w:sz w:val="18"/>
      <w:szCs w:val="18"/>
    </w:rPr>
  </w:style>
  <w:style w:type="paragraph" w:styleId="af">
    <w:name w:val="header"/>
    <w:basedOn w:val="a1"/>
    <w:link w:val="af0"/>
    <w:uiPriority w:val="99"/>
    <w:unhideWhenUsed/>
    <w:pPr>
      <w:pBdr>
        <w:bottom w:val="single" w:sz="6" w:space="1" w:color="auto"/>
      </w:pBdr>
      <w:tabs>
        <w:tab w:val="center" w:pos="4153"/>
        <w:tab w:val="right" w:pos="8306"/>
      </w:tabs>
      <w:jc w:val="center"/>
    </w:pPr>
    <w:rPr>
      <w:sz w:val="18"/>
      <w:szCs w:val="18"/>
    </w:rPr>
  </w:style>
  <w:style w:type="paragraph" w:styleId="TOC1">
    <w:name w:val="toc 1"/>
    <w:basedOn w:val="a1"/>
    <w:next w:val="a1"/>
    <w:uiPriority w:val="39"/>
    <w:unhideWhenUsed/>
    <w:pPr>
      <w:tabs>
        <w:tab w:val="right" w:leader="dot" w:pos="8948"/>
      </w:tabs>
      <w:spacing w:before="200" w:line="288" w:lineRule="auto"/>
    </w:pPr>
    <w:rPr>
      <w:rFonts w:ascii="黑体" w:eastAsia="黑体" w:hAnsi="黑体"/>
      <w:caps/>
      <w:kern w:val="44"/>
      <w:szCs w:val="23"/>
    </w:rPr>
  </w:style>
  <w:style w:type="paragraph" w:styleId="TOC4">
    <w:name w:val="toc 4"/>
    <w:basedOn w:val="a1"/>
    <w:next w:val="a1"/>
    <w:uiPriority w:val="39"/>
    <w:unhideWhenUsed/>
    <w:pPr>
      <w:spacing w:before="0" w:after="0"/>
      <w:ind w:left="690"/>
    </w:pPr>
    <w:rPr>
      <w:rFonts w:asciiTheme="minorHAnsi" w:eastAsiaTheme="minorHAnsi"/>
      <w:sz w:val="18"/>
      <w:szCs w:val="18"/>
    </w:rPr>
  </w:style>
  <w:style w:type="paragraph" w:styleId="af1">
    <w:name w:val="footnote text"/>
    <w:basedOn w:val="a1"/>
    <w:link w:val="af2"/>
    <w:uiPriority w:val="99"/>
    <w:semiHidden/>
    <w:unhideWhenUsed/>
    <w:rPr>
      <w:sz w:val="18"/>
      <w:szCs w:val="18"/>
    </w:rPr>
  </w:style>
  <w:style w:type="paragraph" w:styleId="TOC6">
    <w:name w:val="toc 6"/>
    <w:basedOn w:val="a1"/>
    <w:next w:val="a1"/>
    <w:uiPriority w:val="39"/>
    <w:unhideWhenUsed/>
    <w:pPr>
      <w:spacing w:before="0" w:after="0"/>
      <w:ind w:left="1150"/>
    </w:pPr>
    <w:rPr>
      <w:rFonts w:asciiTheme="minorHAnsi" w:eastAsiaTheme="minorHAnsi"/>
      <w:sz w:val="18"/>
      <w:szCs w:val="18"/>
    </w:rPr>
  </w:style>
  <w:style w:type="paragraph" w:styleId="af3">
    <w:name w:val="table of figures"/>
    <w:basedOn w:val="a1"/>
    <w:next w:val="a1"/>
    <w:uiPriority w:val="99"/>
    <w:unhideWhenUsed/>
    <w:pPr>
      <w:ind w:leftChars="200" w:left="200" w:hangingChars="200" w:hanging="200"/>
    </w:pPr>
  </w:style>
  <w:style w:type="paragraph" w:styleId="TOC2">
    <w:name w:val="toc 2"/>
    <w:basedOn w:val="a1"/>
    <w:next w:val="a1"/>
    <w:uiPriority w:val="39"/>
    <w:unhideWhenUsed/>
    <w:pPr>
      <w:spacing w:before="0" w:after="0"/>
      <w:ind w:left="230"/>
    </w:pPr>
    <w:rPr>
      <w:rFonts w:asciiTheme="minorHAnsi" w:eastAsiaTheme="minorHAnsi"/>
      <w:smallCaps/>
      <w:sz w:val="20"/>
    </w:rPr>
  </w:style>
  <w:style w:type="paragraph" w:styleId="TOC9">
    <w:name w:val="toc 9"/>
    <w:basedOn w:val="a1"/>
    <w:next w:val="a1"/>
    <w:uiPriority w:val="39"/>
    <w:unhideWhenUsed/>
    <w:pPr>
      <w:spacing w:before="0" w:after="0"/>
      <w:ind w:left="1840"/>
    </w:pPr>
    <w:rPr>
      <w:rFonts w:asciiTheme="minorHAnsi" w:eastAsiaTheme="minorHAnsi"/>
      <w:sz w:val="18"/>
      <w:szCs w:val="18"/>
    </w:rPr>
  </w:style>
  <w:style w:type="paragraph" w:styleId="af4">
    <w:name w:val="Normal (Web)"/>
    <w:basedOn w:val="a1"/>
    <w:uiPriority w:val="99"/>
    <w:unhideWhenUsed/>
    <w:pPr>
      <w:spacing w:after="100" w:afterAutospacing="1" w:line="240" w:lineRule="auto"/>
    </w:pPr>
    <w:rPr>
      <w:rFonts w:cs="宋体"/>
      <w:szCs w:val="24"/>
    </w:rPr>
  </w:style>
  <w:style w:type="paragraph" w:styleId="af5">
    <w:name w:val="annotation subject"/>
    <w:basedOn w:val="a7"/>
    <w:next w:val="a7"/>
    <w:link w:val="af6"/>
    <w:uiPriority w:val="99"/>
    <w:semiHidden/>
    <w:unhideWhenUsed/>
    <w:rPr>
      <w:b/>
      <w:bCs/>
    </w:rPr>
  </w:style>
  <w:style w:type="table" w:styleId="a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2"/>
    <w:uiPriority w:val="20"/>
    <w:qFormat/>
    <w:rPr>
      <w:i/>
      <w:iCs/>
    </w:rPr>
  </w:style>
  <w:style w:type="character" w:styleId="af9">
    <w:name w:val="Hyperlink"/>
    <w:basedOn w:val="a2"/>
    <w:uiPriority w:val="99"/>
    <w:unhideWhenUsed/>
    <w:rPr>
      <w:color w:val="0563C1" w:themeColor="hyperlink"/>
      <w:u w:val="single"/>
    </w:rPr>
  </w:style>
  <w:style w:type="character" w:styleId="afa">
    <w:name w:val="annotation reference"/>
    <w:basedOn w:val="a2"/>
    <w:uiPriority w:val="99"/>
    <w:semiHidden/>
    <w:unhideWhenUsed/>
    <w:rPr>
      <w:sz w:val="21"/>
      <w:szCs w:val="21"/>
    </w:rPr>
  </w:style>
  <w:style w:type="character" w:styleId="afb">
    <w:name w:val="footnote reference"/>
    <w:basedOn w:val="a2"/>
    <w:uiPriority w:val="99"/>
    <w:semiHidden/>
    <w:unhideWhenUsed/>
    <w:rPr>
      <w:vertAlign w:val="superscript"/>
    </w:rPr>
  </w:style>
  <w:style w:type="character" w:customStyle="1" w:styleId="20">
    <w:name w:val="标题 2 字符"/>
    <w:basedOn w:val="a2"/>
    <w:link w:val="2"/>
    <w:uiPriority w:val="9"/>
    <w:rPr>
      <w:rFonts w:ascii="Times New Roman" w:eastAsia="黑体" w:hAnsi="Times New Roman" w:cstheme="majorBidi"/>
      <w:bCs/>
      <w:color w:val="000000" w:themeColor="text1"/>
      <w:kern w:val="0"/>
      <w:sz w:val="24"/>
      <w:szCs w:val="32"/>
    </w:rPr>
  </w:style>
  <w:style w:type="character" w:customStyle="1" w:styleId="10">
    <w:name w:val="标题 1 字符"/>
    <w:basedOn w:val="a2"/>
    <w:link w:val="1"/>
    <w:uiPriority w:val="9"/>
    <w:rPr>
      <w:rFonts w:ascii="Times New Roman" w:eastAsia="黑体" w:hAnsi="Times New Roman" w:cstheme="majorBidi"/>
      <w:bCs/>
      <w:color w:val="000000" w:themeColor="text1"/>
      <w:kern w:val="0"/>
      <w:sz w:val="28"/>
      <w:szCs w:val="32"/>
    </w:rPr>
  </w:style>
  <w:style w:type="character" w:customStyle="1" w:styleId="a5">
    <w:name w:val="标题 字符"/>
    <w:basedOn w:val="a2"/>
    <w:link w:val="a"/>
    <w:uiPriority w:val="10"/>
    <w:rPr>
      <w:rFonts w:ascii="Times New Roman" w:eastAsia="宋体" w:hAnsi="Times New Roman" w:cs="Times New Roman"/>
      <w:b/>
      <w:color w:val="000000" w:themeColor="text1"/>
      <w:kern w:val="0"/>
      <w:sz w:val="23"/>
      <w:szCs w:val="20"/>
    </w:rPr>
  </w:style>
  <w:style w:type="paragraph" w:customStyle="1" w:styleId="afc">
    <w:name w:val="图表标题"/>
    <w:basedOn w:val="a1"/>
    <w:link w:val="afd"/>
    <w:qFormat/>
    <w:pPr>
      <w:spacing w:before="60" w:after="60" w:line="240" w:lineRule="auto"/>
      <w:jc w:val="center"/>
    </w:pPr>
    <w:rPr>
      <w:rFonts w:eastAsia="黑体" w:cstheme="minorBidi"/>
      <w:sz w:val="20"/>
    </w:rPr>
  </w:style>
  <w:style w:type="character" w:customStyle="1" w:styleId="afd">
    <w:name w:val="图表标题 字符"/>
    <w:basedOn w:val="a2"/>
    <w:link w:val="afc"/>
    <w:rPr>
      <w:rFonts w:ascii="Times New Roman" w:eastAsia="黑体" w:hAnsi="Times New Roman"/>
      <w:color w:val="000000" w:themeColor="text1"/>
      <w:kern w:val="0"/>
      <w:sz w:val="20"/>
      <w:szCs w:val="20"/>
    </w:rPr>
  </w:style>
  <w:style w:type="character" w:customStyle="1" w:styleId="30">
    <w:name w:val="标题 3 字符"/>
    <w:basedOn w:val="a2"/>
    <w:link w:val="3"/>
    <w:uiPriority w:val="9"/>
    <w:rPr>
      <w:rFonts w:ascii="Times New Roman" w:eastAsia="黑体" w:hAnsi="Times New Roman" w:cs="Times New Roman"/>
      <w:color w:val="000000" w:themeColor="text1"/>
      <w:kern w:val="0"/>
      <w:sz w:val="24"/>
      <w:szCs w:val="20"/>
    </w:rPr>
  </w:style>
  <w:style w:type="paragraph" w:customStyle="1" w:styleId="afe">
    <w:name w:val="图表"/>
    <w:basedOn w:val="a1"/>
    <w:link w:val="aff"/>
    <w:qFormat/>
    <w:pPr>
      <w:spacing w:before="40" w:after="40" w:line="288" w:lineRule="auto"/>
      <w:jc w:val="center"/>
    </w:pPr>
    <w:rPr>
      <w:kern w:val="2"/>
      <w:sz w:val="20"/>
    </w:rPr>
  </w:style>
  <w:style w:type="paragraph" w:styleId="aff0">
    <w:name w:val="Quote"/>
    <w:basedOn w:val="a1"/>
    <w:next w:val="a1"/>
    <w:link w:val="aff1"/>
    <w:uiPriority w:val="29"/>
    <w:qFormat/>
    <w:pPr>
      <w:spacing w:after="100" w:line="288" w:lineRule="auto"/>
      <w:ind w:leftChars="200" w:left="200"/>
    </w:pPr>
    <w:rPr>
      <w:rFonts w:eastAsia="楷体"/>
      <w:sz w:val="21"/>
    </w:rPr>
  </w:style>
  <w:style w:type="character" w:customStyle="1" w:styleId="aff">
    <w:name w:val="图表 字符"/>
    <w:basedOn w:val="a2"/>
    <w:link w:val="afe"/>
    <w:rPr>
      <w:rFonts w:ascii="Times New Roman" w:eastAsia="宋体" w:hAnsi="Times New Roman" w:cs="Times New Roman"/>
      <w:sz w:val="20"/>
    </w:rPr>
  </w:style>
  <w:style w:type="character" w:customStyle="1" w:styleId="aff1">
    <w:name w:val="引用 字符"/>
    <w:basedOn w:val="a2"/>
    <w:link w:val="aff0"/>
    <w:uiPriority w:val="29"/>
    <w:rPr>
      <w:rFonts w:ascii="Times New Roman" w:eastAsia="楷体" w:hAnsi="Times New Roman" w:cs="Times New Roman"/>
      <w:color w:val="000000" w:themeColor="text1"/>
      <w:kern w:val="0"/>
      <w:szCs w:val="20"/>
    </w:rPr>
  </w:style>
  <w:style w:type="character" w:customStyle="1" w:styleId="40">
    <w:name w:val="标题 4 字符"/>
    <w:basedOn w:val="a2"/>
    <w:link w:val="4"/>
    <w:uiPriority w:val="9"/>
    <w:rPr>
      <w:rFonts w:ascii="Times New Roman" w:eastAsia="宋体" w:hAnsi="Times New Roman" w:cs="Times New Roman"/>
      <w:b/>
      <w:color w:val="000000" w:themeColor="text1"/>
      <w:kern w:val="0"/>
      <w:sz w:val="23"/>
      <w:szCs w:val="20"/>
    </w:rPr>
  </w:style>
  <w:style w:type="character" w:customStyle="1" w:styleId="af2">
    <w:name w:val="脚注文本 字符"/>
    <w:basedOn w:val="a2"/>
    <w:link w:val="af1"/>
    <w:uiPriority w:val="99"/>
    <w:semiHidden/>
    <w:rPr>
      <w:rFonts w:ascii="微软雅黑 Light" w:eastAsia="微软雅黑 Light" w:hAnsi="微软雅黑 Light" w:cs="Times New Roman"/>
      <w:color w:val="000000" w:themeColor="text1"/>
      <w:kern w:val="0"/>
      <w:sz w:val="18"/>
      <w:szCs w:val="18"/>
    </w:rPr>
  </w:style>
  <w:style w:type="character" w:customStyle="1" w:styleId="af0">
    <w:name w:val="页眉 字符"/>
    <w:basedOn w:val="a2"/>
    <w:link w:val="af"/>
    <w:uiPriority w:val="99"/>
    <w:rPr>
      <w:rFonts w:ascii="微软雅黑 Light" w:eastAsia="微软雅黑 Light" w:hAnsi="微软雅黑 Light" w:cs="Times New Roman"/>
      <w:color w:val="000000" w:themeColor="text1"/>
      <w:kern w:val="0"/>
      <w:sz w:val="18"/>
      <w:szCs w:val="18"/>
    </w:rPr>
  </w:style>
  <w:style w:type="character" w:customStyle="1" w:styleId="ae">
    <w:name w:val="页脚 字符"/>
    <w:basedOn w:val="a2"/>
    <w:link w:val="ad"/>
    <w:uiPriority w:val="99"/>
    <w:rPr>
      <w:rFonts w:ascii="微软雅黑 Light" w:eastAsia="微软雅黑 Light" w:hAnsi="微软雅黑 Light" w:cs="Times New Roman"/>
      <w:color w:val="000000" w:themeColor="text1"/>
      <w:kern w:val="0"/>
      <w:sz w:val="18"/>
      <w:szCs w:val="18"/>
    </w:rPr>
  </w:style>
  <w:style w:type="character" w:customStyle="1" w:styleId="a8">
    <w:name w:val="批注文字 字符"/>
    <w:basedOn w:val="a2"/>
    <w:link w:val="a7"/>
    <w:uiPriority w:val="99"/>
    <w:rPr>
      <w:rFonts w:ascii="微软雅黑 Light" w:eastAsia="微软雅黑 Light" w:hAnsi="微软雅黑 Light" w:cs="Times New Roman"/>
      <w:color w:val="000000" w:themeColor="text1"/>
      <w:kern w:val="0"/>
      <w:szCs w:val="20"/>
    </w:rPr>
  </w:style>
  <w:style w:type="character" w:customStyle="1" w:styleId="af6">
    <w:name w:val="批注主题 字符"/>
    <w:basedOn w:val="a8"/>
    <w:link w:val="af5"/>
    <w:uiPriority w:val="99"/>
    <w:semiHidden/>
    <w:rPr>
      <w:rFonts w:ascii="微软雅黑 Light" w:eastAsia="微软雅黑 Light" w:hAnsi="微软雅黑 Light" w:cs="Times New Roman"/>
      <w:b/>
      <w:bCs/>
      <w:color w:val="000000" w:themeColor="text1"/>
      <w:kern w:val="0"/>
      <w:szCs w:val="20"/>
    </w:rPr>
  </w:style>
  <w:style w:type="character" w:customStyle="1" w:styleId="ac">
    <w:name w:val="批注框文本 字符"/>
    <w:basedOn w:val="a2"/>
    <w:link w:val="ab"/>
    <w:uiPriority w:val="99"/>
    <w:semiHidden/>
    <w:rPr>
      <w:rFonts w:ascii="微软雅黑 Light" w:eastAsia="微软雅黑 Light" w:hAnsi="微软雅黑 Light" w:cs="Times New Roman"/>
      <w:color w:val="000000" w:themeColor="text1"/>
      <w:kern w:val="0"/>
      <w:sz w:val="18"/>
      <w:szCs w:val="18"/>
    </w:rPr>
  </w:style>
  <w:style w:type="paragraph" w:styleId="aff2">
    <w:name w:val="List Paragraph"/>
    <w:basedOn w:val="a1"/>
    <w:uiPriority w:val="34"/>
    <w:qFormat/>
  </w:style>
  <w:style w:type="character" w:customStyle="1" w:styleId="50">
    <w:name w:val="标题 5 字符"/>
    <w:basedOn w:val="a2"/>
    <w:link w:val="5"/>
    <w:uiPriority w:val="9"/>
    <w:rPr>
      <w:rFonts w:ascii="Times New Roman" w:eastAsia="楷体" w:hAnsi="Times New Roman" w:cs="Times New Roman"/>
      <w:bCs/>
      <w:color w:val="000000" w:themeColor="text1"/>
      <w:kern w:val="0"/>
      <w:sz w:val="24"/>
      <w:szCs w:val="28"/>
    </w:rPr>
  </w:style>
  <w:style w:type="paragraph" w:customStyle="1" w:styleId="a0">
    <w:name w:val="备忘"/>
    <w:basedOn w:val="a1"/>
    <w:link w:val="aff3"/>
    <w:pPr>
      <w:widowControl w:val="0"/>
      <w:numPr>
        <w:numId w:val="3"/>
      </w:numPr>
      <w:spacing w:after="0"/>
      <w:ind w:firstLine="0"/>
    </w:pPr>
    <w:rPr>
      <w:rFonts w:eastAsia="楷体"/>
      <w:color w:val="404040" w:themeColor="text1" w:themeTint="BF"/>
      <w:kern w:val="2"/>
      <w:sz w:val="21"/>
      <w:szCs w:val="24"/>
    </w:rPr>
  </w:style>
  <w:style w:type="character" w:customStyle="1" w:styleId="aff3">
    <w:name w:val="备忘 字符"/>
    <w:basedOn w:val="a2"/>
    <w:link w:val="a0"/>
    <w:rPr>
      <w:rFonts w:ascii="Times New Roman" w:eastAsia="楷体" w:hAnsi="Times New Roman" w:cs="Times New Roman"/>
      <w:color w:val="404040" w:themeColor="text1" w:themeTint="BF"/>
      <w:szCs w:val="24"/>
    </w:rPr>
  </w:style>
  <w:style w:type="paragraph" w:customStyle="1" w:styleId="Newparagraph">
    <w:name w:val="New paragraph"/>
    <w:basedOn w:val="a1"/>
    <w:pPr>
      <w:spacing w:after="0" w:line="480" w:lineRule="auto"/>
      <w:ind w:firstLine="720"/>
    </w:pPr>
    <w:rPr>
      <w:rFonts w:eastAsiaTheme="minorEastAsia"/>
      <w:szCs w:val="24"/>
      <w:lang w:val="en-GB" w:eastAsia="en-GB"/>
    </w:rPr>
  </w:style>
  <w:style w:type="paragraph" w:customStyle="1" w:styleId="Paragraph">
    <w:name w:val="Paragraph"/>
    <w:basedOn w:val="a1"/>
    <w:next w:val="Newparagraph"/>
    <w:pPr>
      <w:widowControl w:val="0"/>
      <w:spacing w:before="240" w:after="0" w:line="480" w:lineRule="auto"/>
    </w:pPr>
    <w:rPr>
      <w:rFonts w:eastAsiaTheme="minorEastAsia"/>
      <w:szCs w:val="24"/>
      <w:lang w:eastAsia="en-GB"/>
    </w:rPr>
  </w:style>
  <w:style w:type="paragraph" w:customStyle="1" w:styleId="11">
    <w:name w:val="正文1"/>
    <w:basedOn w:val="a1"/>
    <w:link w:val="12"/>
    <w:pPr>
      <w:widowControl w:val="0"/>
      <w:spacing w:afterLines="50" w:after="50"/>
    </w:pPr>
    <w:rPr>
      <w:kern w:val="2"/>
      <w:szCs w:val="24"/>
    </w:rPr>
  </w:style>
  <w:style w:type="character" w:customStyle="1" w:styleId="12">
    <w:name w:val="正文1 字符"/>
    <w:link w:val="11"/>
    <w:rPr>
      <w:rFonts w:ascii="Times New Roman" w:eastAsia="宋体" w:hAnsi="Times New Roman" w:cs="Times New Roman"/>
      <w:sz w:val="24"/>
      <w:szCs w:val="24"/>
    </w:rPr>
  </w:style>
  <w:style w:type="paragraph" w:customStyle="1" w:styleId="aff4">
    <w:name w:val="小标题"/>
    <w:basedOn w:val="a1"/>
    <w:link w:val="aff5"/>
    <w:pPr>
      <w:spacing w:afterLines="20" w:after="62"/>
      <w:ind w:firstLine="482"/>
    </w:pPr>
    <w:rPr>
      <w:b/>
      <w:bCs/>
    </w:rPr>
  </w:style>
  <w:style w:type="character" w:customStyle="1" w:styleId="aff5">
    <w:name w:val="小标题 字符"/>
    <w:basedOn w:val="a2"/>
    <w:link w:val="aff4"/>
    <w:rPr>
      <w:rFonts w:ascii="Times New Roman" w:eastAsia="宋体" w:hAnsi="Times New Roman" w:cs="Times New Roman"/>
      <w:b/>
      <w:bCs/>
      <w:color w:val="000000" w:themeColor="text1"/>
      <w:kern w:val="0"/>
      <w:sz w:val="24"/>
      <w:szCs w:val="20"/>
    </w:rPr>
  </w:style>
  <w:style w:type="character" w:customStyle="1" w:styleId="13">
    <w:name w:val="未处理的提及1"/>
    <w:basedOn w:val="a2"/>
    <w:uiPriority w:val="99"/>
    <w:semiHidden/>
    <w:unhideWhenUsed/>
    <w:rPr>
      <w:color w:val="605E5C"/>
      <w:shd w:val="clear" w:color="auto" w:fill="E1DFDD"/>
    </w:rPr>
  </w:style>
  <w:style w:type="paragraph" w:customStyle="1" w:styleId="TOC10">
    <w:name w:val="TOC 标题1"/>
    <w:basedOn w:val="1"/>
    <w:next w:val="a1"/>
    <w:uiPriority w:val="39"/>
    <w:unhideWhenUsed/>
    <w:qFormat/>
    <w:pPr>
      <w:keepNext/>
      <w:keepLines/>
      <w:spacing w:after="0" w:line="259" w:lineRule="auto"/>
      <w:outlineLvl w:val="9"/>
    </w:pPr>
    <w:rPr>
      <w:rFonts w:asciiTheme="majorHAnsi" w:eastAsiaTheme="majorEastAsia" w:hAnsiTheme="majorHAnsi"/>
      <w:bCs w:val="0"/>
      <w:color w:val="2F5496" w:themeColor="accent1" w:themeShade="BF"/>
      <w:sz w:val="32"/>
    </w:rPr>
  </w:style>
  <w:style w:type="character" w:customStyle="1" w:styleId="aa">
    <w:name w:val="日期 字符"/>
    <w:basedOn w:val="a2"/>
    <w:link w:val="a9"/>
    <w:uiPriority w:val="99"/>
    <w:semiHidden/>
    <w:rPr>
      <w:rFonts w:ascii="Times New Roman" w:eastAsia="宋体" w:hAnsi="Times New Roman" w:cs="Times New Roman"/>
      <w:color w:val="000000" w:themeColor="text1"/>
      <w:kern w:val="0"/>
      <w:sz w:val="24"/>
      <w:szCs w:val="20"/>
    </w:rPr>
  </w:style>
  <w:style w:type="table" w:customStyle="1" w:styleId="aff6">
    <w:name w:val="三线表"/>
    <w:basedOn w:val="a3"/>
    <w:uiPriority w:val="99"/>
    <w:tblPr>
      <w:tblBorders>
        <w:top w:val="single" w:sz="4" w:space="0" w:color="auto"/>
        <w:bottom w:val="single" w:sz="4" w:space="0" w:color="auto"/>
      </w:tblBorders>
    </w:tblPr>
    <w:tblStylePr w:type="firstRow">
      <w:tblPr/>
      <w:tcPr>
        <w:tcBorders>
          <w:bottom w:val="single" w:sz="4" w:space="0" w:color="auto"/>
        </w:tcBorders>
      </w:tcPr>
    </w:tblStylePr>
  </w:style>
  <w:style w:type="character" w:customStyle="1" w:styleId="basic-word">
    <w:name w:val="basic-word"/>
    <w:basedOn w:val="a2"/>
  </w:style>
  <w:style w:type="paragraph" w:customStyle="1" w:styleId="00000000-0000-0000-0000-000000000001">
    <w:name w:val="_00000000-0000-0000-0000-000000000001_"/>
    <w:pPr>
      <w:widowControl w:val="0"/>
      <w:autoSpaceDE w:val="0"/>
      <w:autoSpaceDN w:val="0"/>
      <w:adjustRightInd w:val="0"/>
      <w:spacing w:line="360" w:lineRule="auto"/>
    </w:pPr>
    <w:rPr>
      <w:rFonts w:ascii="Verdana" w:hAnsi="Verdana"/>
      <w:sz w:val="24"/>
      <w:szCs w:val="24"/>
      <w:lang w:val="zh-CN"/>
    </w:rPr>
  </w:style>
  <w:style w:type="character" w:styleId="aff7">
    <w:name w:val="Placeholder Text"/>
    <w:basedOn w:val="a2"/>
    <w:uiPriority w:val="99"/>
    <w:semiHidden/>
    <w:rPr>
      <w:color w:val="808080"/>
    </w:rPr>
  </w:style>
  <w:style w:type="paragraph" w:customStyle="1" w:styleId="aff8">
    <w:name w:val="无缩进正文"/>
    <w:basedOn w:val="a1"/>
    <w:link w:val="aff9"/>
    <w:qFormat/>
    <w:pPr>
      <w:spacing w:before="0" w:after="100"/>
    </w:pPr>
    <w:rPr>
      <w:bCs/>
    </w:rPr>
  </w:style>
  <w:style w:type="character" w:customStyle="1" w:styleId="aff9">
    <w:name w:val="无缩进正文 字符"/>
    <w:basedOn w:val="a2"/>
    <w:link w:val="aff8"/>
    <w:rPr>
      <w:rFonts w:ascii="Times New Roman" w:eastAsia="宋体" w:hAnsi="Times New Roman" w:cs="Times New Roman"/>
      <w:bCs/>
      <w:color w:val="000000" w:themeColor="text1"/>
      <w:kern w:val="0"/>
      <w:sz w:val="22"/>
      <w:szCs w:val="20"/>
    </w:rPr>
  </w:style>
  <w:style w:type="paragraph" w:customStyle="1" w:styleId="affa">
    <w:name w:val="测试题"/>
    <w:basedOn w:val="a1"/>
    <w:link w:val="affb"/>
    <w:pPr>
      <w:spacing w:before="0" w:after="0"/>
    </w:pPr>
  </w:style>
  <w:style w:type="character" w:customStyle="1" w:styleId="affb">
    <w:name w:val="测试题 字符"/>
    <w:basedOn w:val="a2"/>
    <w:link w:val="affa"/>
    <w:rPr>
      <w:rFonts w:ascii="Times New Roman" w:eastAsia="宋体" w:hAnsi="Times New Roman" w:cs="Times New Roman"/>
      <w:color w:val="000000" w:themeColor="text1"/>
      <w:kern w:val="0"/>
      <w:sz w:val="24"/>
      <w:szCs w:val="20"/>
    </w:rPr>
  </w:style>
  <w:style w:type="table" w:customStyle="1" w:styleId="14">
    <w:name w:val="三线表1"/>
    <w:basedOn w:val="a3"/>
    <w:uiPriority w:val="99"/>
    <w:tblPr>
      <w:tblBorders>
        <w:top w:val="single" w:sz="4" w:space="0" w:color="auto"/>
        <w:bottom w:val="single" w:sz="4" w:space="0" w:color="auto"/>
      </w:tblBorders>
    </w:tblPr>
    <w:tblStylePr w:type="firstRow">
      <w:tblPr/>
      <w:tcPr>
        <w:tcBorders>
          <w:bottom w:val="single" w:sz="4" w:space="0" w:color="auto"/>
        </w:tcBorders>
      </w:tcPr>
    </w:tblStylePr>
  </w:style>
  <w:style w:type="paragraph" w:customStyle="1" w:styleId="affc">
    <w:name w:val="附录正文"/>
    <w:basedOn w:val="a1"/>
    <w:link w:val="affd"/>
    <w:qFormat/>
    <w:pPr>
      <w:spacing w:before="0" w:after="100" w:line="288" w:lineRule="auto"/>
      <w:ind w:firstLine="459"/>
    </w:pPr>
    <w:rPr>
      <w:rFonts w:ascii="仿宋" w:eastAsia="仿宋" w:hAnsi="仿宋"/>
      <w:sz w:val="21"/>
      <w:szCs w:val="16"/>
    </w:rPr>
  </w:style>
  <w:style w:type="character" w:customStyle="1" w:styleId="affd">
    <w:name w:val="附录正文 字符"/>
    <w:basedOn w:val="a2"/>
    <w:link w:val="affc"/>
    <w:rPr>
      <w:rFonts w:ascii="仿宋" w:eastAsia="仿宋" w:hAnsi="仿宋" w:cs="Times New Roman"/>
      <w:color w:val="000000" w:themeColor="text1"/>
      <w:kern w:val="0"/>
      <w:szCs w:val="16"/>
    </w:rPr>
  </w:style>
  <w:style w:type="paragraph" w:customStyle="1" w:styleId="affe">
    <w:name w:val="总标题"/>
    <w:link w:val="afff"/>
    <w:qFormat/>
    <w:pPr>
      <w:jc w:val="center"/>
    </w:pPr>
    <w:rPr>
      <w:rFonts w:ascii="Times New Roman" w:eastAsia="黑体" w:hAnsi="Times New Roman" w:cstheme="majorBidi"/>
      <w:bCs/>
      <w:color w:val="000000" w:themeColor="text1"/>
      <w:sz w:val="30"/>
      <w:szCs w:val="32"/>
    </w:rPr>
  </w:style>
  <w:style w:type="character" w:customStyle="1" w:styleId="afff">
    <w:name w:val="总标题 字符"/>
    <w:basedOn w:val="10"/>
    <w:link w:val="affe"/>
    <w:rPr>
      <w:rFonts w:ascii="Times New Roman" w:eastAsia="黑体" w:hAnsi="Times New Roman" w:cstheme="majorBidi"/>
      <w:bCs/>
      <w:color w:val="000000" w:themeColor="text1"/>
      <w:kern w:val="0"/>
      <w:sz w:val="30"/>
      <w:szCs w:val="32"/>
    </w:rPr>
  </w:style>
  <w:style w:type="paragraph" w:customStyle="1" w:styleId="15">
    <w:name w:val="修订1"/>
    <w:hidden/>
    <w:uiPriority w:val="99"/>
    <w:semiHidden/>
    <w:rPr>
      <w:rFonts w:ascii="Times New Roman" w:eastAsia="宋体" w:hAnsi="Times New Roman" w:cs="Times New Roman"/>
      <w:color w:val="000000" w:themeColor="text1"/>
      <w:sz w:val="22"/>
    </w:rPr>
  </w:style>
  <w:style w:type="paragraph" w:styleId="afff0">
    <w:name w:val="Revision"/>
    <w:hidden/>
    <w:uiPriority w:val="99"/>
    <w:unhideWhenUsed/>
    <w:rsid w:val="00846BAC"/>
    <w:rPr>
      <w:rFonts w:ascii="Times New Roman" w:eastAsia="宋体" w:hAnsi="Times New Roman" w:cs="Times New Roman"/>
      <w:color w:val="000000" w:themeColor="text1"/>
      <w:sz w:val="22"/>
    </w:rPr>
  </w:style>
  <w:style w:type="paragraph" w:customStyle="1" w:styleId="16">
    <w:name w:val="列表段落1"/>
    <w:basedOn w:val="a1"/>
    <w:rsid w:val="00846BAC"/>
    <w:pPr>
      <w:widowControl w:val="0"/>
      <w:spacing w:beforeLines="20" w:before="0" w:beforeAutospacing="0" w:afterLines="30" w:after="0" w:line="312" w:lineRule="auto"/>
      <w:ind w:firstLineChars="200" w:firstLine="420"/>
      <w:jc w:val="both"/>
    </w:pPr>
    <w:rPr>
      <w:rFonts w:ascii="Times New Roman" w:hAnsi="Times New Roman"/>
      <w:kern w:val="2"/>
      <w:sz w:val="21"/>
      <w:szCs w:val="21"/>
    </w:rPr>
  </w:style>
  <w:style w:type="paragraph" w:customStyle="1" w:styleId="paragraphlzhxo2">
    <w:name w:val="_paragraph_lzhxo_2"/>
    <w:basedOn w:val="a1"/>
    <w:rsid w:val="00846BAC"/>
    <w:pPr>
      <w:spacing w:after="100" w:afterAutospacing="1" w:line="240" w:lineRule="auto"/>
    </w:pPr>
    <w:rPr>
      <w:rFonts w:cs="宋体"/>
      <w:sz w:val="24"/>
      <w:szCs w:val="24"/>
    </w:rPr>
  </w:style>
  <w:style w:type="character" w:styleId="afff1">
    <w:name w:val="FollowedHyperlink"/>
    <w:basedOn w:val="a2"/>
    <w:uiPriority w:val="99"/>
    <w:semiHidden/>
    <w:unhideWhenUsed/>
    <w:rsid w:val="00846BAC"/>
    <w:rPr>
      <w:color w:val="954F72" w:themeColor="followedHyperlink"/>
      <w:u w:val="single"/>
    </w:rPr>
  </w:style>
  <w:style w:type="paragraph" w:customStyle="1" w:styleId="21">
    <w:name w:val="正文2"/>
    <w:rsid w:val="00662B43"/>
    <w:pPr>
      <w:jc w:val="both"/>
    </w:pPr>
    <w:rPr>
      <w:rFonts w:ascii="等线" w:eastAsia="宋体" w:hAnsi="等线" w:cs="宋体"/>
      <w:kern w:val="2"/>
      <w:sz w:val="21"/>
      <w:szCs w:val="21"/>
    </w:rPr>
  </w:style>
  <w:style w:type="character" w:styleId="afff2">
    <w:name w:val="Unresolved Mention"/>
    <w:basedOn w:val="a2"/>
    <w:uiPriority w:val="99"/>
    <w:semiHidden/>
    <w:unhideWhenUsed/>
    <w:rsid w:val="00BE1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6398">
      <w:bodyDiv w:val="1"/>
      <w:marLeft w:val="0"/>
      <w:marRight w:val="0"/>
      <w:marTop w:val="0"/>
      <w:marBottom w:val="0"/>
      <w:divBdr>
        <w:top w:val="none" w:sz="0" w:space="0" w:color="auto"/>
        <w:left w:val="none" w:sz="0" w:space="0" w:color="auto"/>
        <w:bottom w:val="none" w:sz="0" w:space="0" w:color="auto"/>
        <w:right w:val="none" w:sz="0" w:space="0" w:color="auto"/>
      </w:divBdr>
    </w:div>
    <w:div w:id="109865445">
      <w:bodyDiv w:val="1"/>
      <w:marLeft w:val="0"/>
      <w:marRight w:val="0"/>
      <w:marTop w:val="0"/>
      <w:marBottom w:val="0"/>
      <w:divBdr>
        <w:top w:val="none" w:sz="0" w:space="0" w:color="auto"/>
        <w:left w:val="none" w:sz="0" w:space="0" w:color="auto"/>
        <w:bottom w:val="none" w:sz="0" w:space="0" w:color="auto"/>
        <w:right w:val="none" w:sz="0" w:space="0" w:color="auto"/>
      </w:divBdr>
    </w:div>
    <w:div w:id="150146638">
      <w:bodyDiv w:val="1"/>
      <w:marLeft w:val="0"/>
      <w:marRight w:val="0"/>
      <w:marTop w:val="0"/>
      <w:marBottom w:val="0"/>
      <w:divBdr>
        <w:top w:val="none" w:sz="0" w:space="0" w:color="auto"/>
        <w:left w:val="none" w:sz="0" w:space="0" w:color="auto"/>
        <w:bottom w:val="none" w:sz="0" w:space="0" w:color="auto"/>
        <w:right w:val="none" w:sz="0" w:space="0" w:color="auto"/>
      </w:divBdr>
      <w:divsChild>
        <w:div w:id="1580016976">
          <w:marLeft w:val="0"/>
          <w:marRight w:val="0"/>
          <w:marTop w:val="0"/>
          <w:marBottom w:val="0"/>
          <w:divBdr>
            <w:top w:val="none" w:sz="0" w:space="0" w:color="auto"/>
            <w:left w:val="none" w:sz="0" w:space="0" w:color="auto"/>
            <w:bottom w:val="none" w:sz="0" w:space="0" w:color="auto"/>
            <w:right w:val="none" w:sz="0" w:space="0" w:color="auto"/>
          </w:divBdr>
          <w:divsChild>
            <w:div w:id="14267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4932">
      <w:bodyDiv w:val="1"/>
      <w:marLeft w:val="0"/>
      <w:marRight w:val="0"/>
      <w:marTop w:val="0"/>
      <w:marBottom w:val="0"/>
      <w:divBdr>
        <w:top w:val="none" w:sz="0" w:space="0" w:color="auto"/>
        <w:left w:val="none" w:sz="0" w:space="0" w:color="auto"/>
        <w:bottom w:val="none" w:sz="0" w:space="0" w:color="auto"/>
        <w:right w:val="none" w:sz="0" w:space="0" w:color="auto"/>
      </w:divBdr>
    </w:div>
    <w:div w:id="267546924">
      <w:bodyDiv w:val="1"/>
      <w:marLeft w:val="0"/>
      <w:marRight w:val="0"/>
      <w:marTop w:val="0"/>
      <w:marBottom w:val="0"/>
      <w:divBdr>
        <w:top w:val="none" w:sz="0" w:space="0" w:color="auto"/>
        <w:left w:val="none" w:sz="0" w:space="0" w:color="auto"/>
        <w:bottom w:val="none" w:sz="0" w:space="0" w:color="auto"/>
        <w:right w:val="none" w:sz="0" w:space="0" w:color="auto"/>
      </w:divBdr>
    </w:div>
    <w:div w:id="298462267">
      <w:bodyDiv w:val="1"/>
      <w:marLeft w:val="0"/>
      <w:marRight w:val="0"/>
      <w:marTop w:val="0"/>
      <w:marBottom w:val="0"/>
      <w:divBdr>
        <w:top w:val="none" w:sz="0" w:space="0" w:color="auto"/>
        <w:left w:val="none" w:sz="0" w:space="0" w:color="auto"/>
        <w:bottom w:val="none" w:sz="0" w:space="0" w:color="auto"/>
        <w:right w:val="none" w:sz="0" w:space="0" w:color="auto"/>
      </w:divBdr>
    </w:div>
    <w:div w:id="475995102">
      <w:bodyDiv w:val="1"/>
      <w:marLeft w:val="0"/>
      <w:marRight w:val="0"/>
      <w:marTop w:val="0"/>
      <w:marBottom w:val="0"/>
      <w:divBdr>
        <w:top w:val="none" w:sz="0" w:space="0" w:color="auto"/>
        <w:left w:val="none" w:sz="0" w:space="0" w:color="auto"/>
        <w:bottom w:val="none" w:sz="0" w:space="0" w:color="auto"/>
        <w:right w:val="none" w:sz="0" w:space="0" w:color="auto"/>
      </w:divBdr>
    </w:div>
    <w:div w:id="543373208">
      <w:bodyDiv w:val="1"/>
      <w:marLeft w:val="0"/>
      <w:marRight w:val="0"/>
      <w:marTop w:val="0"/>
      <w:marBottom w:val="0"/>
      <w:divBdr>
        <w:top w:val="none" w:sz="0" w:space="0" w:color="auto"/>
        <w:left w:val="none" w:sz="0" w:space="0" w:color="auto"/>
        <w:bottom w:val="none" w:sz="0" w:space="0" w:color="auto"/>
        <w:right w:val="none" w:sz="0" w:space="0" w:color="auto"/>
      </w:divBdr>
    </w:div>
    <w:div w:id="880097660">
      <w:bodyDiv w:val="1"/>
      <w:marLeft w:val="0"/>
      <w:marRight w:val="0"/>
      <w:marTop w:val="0"/>
      <w:marBottom w:val="0"/>
      <w:divBdr>
        <w:top w:val="none" w:sz="0" w:space="0" w:color="auto"/>
        <w:left w:val="none" w:sz="0" w:space="0" w:color="auto"/>
        <w:bottom w:val="none" w:sz="0" w:space="0" w:color="auto"/>
        <w:right w:val="none" w:sz="0" w:space="0" w:color="auto"/>
      </w:divBdr>
    </w:div>
    <w:div w:id="957833456">
      <w:bodyDiv w:val="1"/>
      <w:marLeft w:val="0"/>
      <w:marRight w:val="0"/>
      <w:marTop w:val="0"/>
      <w:marBottom w:val="0"/>
      <w:divBdr>
        <w:top w:val="none" w:sz="0" w:space="0" w:color="auto"/>
        <w:left w:val="none" w:sz="0" w:space="0" w:color="auto"/>
        <w:bottom w:val="none" w:sz="0" w:space="0" w:color="auto"/>
        <w:right w:val="none" w:sz="0" w:space="0" w:color="auto"/>
      </w:divBdr>
    </w:div>
    <w:div w:id="1000085912">
      <w:bodyDiv w:val="1"/>
      <w:marLeft w:val="0"/>
      <w:marRight w:val="0"/>
      <w:marTop w:val="0"/>
      <w:marBottom w:val="0"/>
      <w:divBdr>
        <w:top w:val="none" w:sz="0" w:space="0" w:color="auto"/>
        <w:left w:val="none" w:sz="0" w:space="0" w:color="auto"/>
        <w:bottom w:val="none" w:sz="0" w:space="0" w:color="auto"/>
        <w:right w:val="none" w:sz="0" w:space="0" w:color="auto"/>
      </w:divBdr>
    </w:div>
    <w:div w:id="1019546287">
      <w:bodyDiv w:val="1"/>
      <w:marLeft w:val="0"/>
      <w:marRight w:val="0"/>
      <w:marTop w:val="0"/>
      <w:marBottom w:val="0"/>
      <w:divBdr>
        <w:top w:val="none" w:sz="0" w:space="0" w:color="auto"/>
        <w:left w:val="none" w:sz="0" w:space="0" w:color="auto"/>
        <w:bottom w:val="none" w:sz="0" w:space="0" w:color="auto"/>
        <w:right w:val="none" w:sz="0" w:space="0" w:color="auto"/>
      </w:divBdr>
    </w:div>
    <w:div w:id="1028994923">
      <w:bodyDiv w:val="1"/>
      <w:marLeft w:val="0"/>
      <w:marRight w:val="0"/>
      <w:marTop w:val="0"/>
      <w:marBottom w:val="0"/>
      <w:divBdr>
        <w:top w:val="none" w:sz="0" w:space="0" w:color="auto"/>
        <w:left w:val="none" w:sz="0" w:space="0" w:color="auto"/>
        <w:bottom w:val="none" w:sz="0" w:space="0" w:color="auto"/>
        <w:right w:val="none" w:sz="0" w:space="0" w:color="auto"/>
      </w:divBdr>
    </w:div>
    <w:div w:id="1237547925">
      <w:bodyDiv w:val="1"/>
      <w:marLeft w:val="0"/>
      <w:marRight w:val="0"/>
      <w:marTop w:val="0"/>
      <w:marBottom w:val="0"/>
      <w:divBdr>
        <w:top w:val="none" w:sz="0" w:space="0" w:color="auto"/>
        <w:left w:val="none" w:sz="0" w:space="0" w:color="auto"/>
        <w:bottom w:val="none" w:sz="0" w:space="0" w:color="auto"/>
        <w:right w:val="none" w:sz="0" w:space="0" w:color="auto"/>
      </w:divBdr>
    </w:div>
    <w:div w:id="1518688064">
      <w:bodyDiv w:val="1"/>
      <w:marLeft w:val="0"/>
      <w:marRight w:val="0"/>
      <w:marTop w:val="0"/>
      <w:marBottom w:val="0"/>
      <w:divBdr>
        <w:top w:val="none" w:sz="0" w:space="0" w:color="auto"/>
        <w:left w:val="none" w:sz="0" w:space="0" w:color="auto"/>
        <w:bottom w:val="none" w:sz="0" w:space="0" w:color="auto"/>
        <w:right w:val="none" w:sz="0" w:space="0" w:color="auto"/>
      </w:divBdr>
    </w:div>
    <w:div w:id="1557426690">
      <w:bodyDiv w:val="1"/>
      <w:marLeft w:val="0"/>
      <w:marRight w:val="0"/>
      <w:marTop w:val="0"/>
      <w:marBottom w:val="0"/>
      <w:divBdr>
        <w:top w:val="none" w:sz="0" w:space="0" w:color="auto"/>
        <w:left w:val="none" w:sz="0" w:space="0" w:color="auto"/>
        <w:bottom w:val="none" w:sz="0" w:space="0" w:color="auto"/>
        <w:right w:val="none" w:sz="0" w:space="0" w:color="auto"/>
      </w:divBdr>
    </w:div>
    <w:div w:id="2026053831">
      <w:bodyDiv w:val="1"/>
      <w:marLeft w:val="0"/>
      <w:marRight w:val="0"/>
      <w:marTop w:val="0"/>
      <w:marBottom w:val="0"/>
      <w:divBdr>
        <w:top w:val="none" w:sz="0" w:space="0" w:color="auto"/>
        <w:left w:val="none" w:sz="0" w:space="0" w:color="auto"/>
        <w:bottom w:val="none" w:sz="0" w:space="0" w:color="auto"/>
        <w:right w:val="none" w:sz="0" w:space="0" w:color="auto"/>
      </w:divBdr>
    </w:div>
    <w:div w:id="204906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70C1-00BD-AF4A-9D4E-D514EF6A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王辞晓</dc:creator>
  <dc:description>NE.Ref</dc:description>
  <cp:lastModifiedBy>潇贝 伍</cp:lastModifiedBy>
  <cp:revision>310</cp:revision>
  <cp:lastPrinted>2020-03-03T21:45:00Z</cp:lastPrinted>
  <dcterms:created xsi:type="dcterms:W3CDTF">2023-12-08T09:58:00Z</dcterms:created>
  <dcterms:modified xsi:type="dcterms:W3CDTF">2025-08-21T15:39:00Z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2052-5.5.0.7954</vt:lpwstr>
  </property>
  <property fmtid="{D5CDD505-2E9C-101B-9397-08002B2CF9AE}" pid="3" name="ICV">
    <vt:lpwstr>5ECC19B0DEE7930E1F33A3653729B03E_42</vt:lpwstr>
  </property>
</Properties>
</file>