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745A1"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附录A</w:t>
      </w:r>
    </w:p>
    <w:p w14:paraId="5C66C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表A.1 技术接受度调查量表</w:t>
      </w:r>
    </w:p>
    <w:tbl>
      <w:tblPr>
        <w:tblStyle w:val="3"/>
        <w:tblW w:w="831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593"/>
        <w:gridCol w:w="4545"/>
        <w:gridCol w:w="468"/>
        <w:gridCol w:w="460"/>
        <w:gridCol w:w="487"/>
        <w:gridCol w:w="497"/>
        <w:gridCol w:w="486"/>
      </w:tblGrid>
      <w:tr w14:paraId="6D45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E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测量维度</w:t>
            </w:r>
          </w:p>
        </w:tc>
        <w:tc>
          <w:tcPr>
            <w:tcW w:w="45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2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</w:t>
            </w:r>
          </w:p>
        </w:tc>
        <w:tc>
          <w:tcPr>
            <w:tcW w:w="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1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非常不同意</w:t>
            </w:r>
          </w:p>
        </w:tc>
        <w:tc>
          <w:tcPr>
            <w:tcW w:w="4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F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不同意</w:t>
            </w:r>
          </w:p>
        </w:tc>
        <w:tc>
          <w:tcPr>
            <w:tcW w:w="4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5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不确定</w:t>
            </w:r>
          </w:p>
        </w:tc>
        <w:tc>
          <w:tcPr>
            <w:tcW w:w="49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9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  <w:tc>
          <w:tcPr>
            <w:tcW w:w="4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9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</w:t>
            </w:r>
          </w:p>
        </w:tc>
      </w:tr>
      <w:tr w14:paraId="185F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53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ED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7E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62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7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9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3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</w:t>
            </w:r>
          </w:p>
        </w:tc>
      </w:tr>
      <w:tr w14:paraId="2160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A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感知有用性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A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AC3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问题推荐者的回复，可以使我更有效地完成学习任务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5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7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C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5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534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76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F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93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问题推荐者的回复，有助于增加我的学习知识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4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2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7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4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1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97D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28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2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213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问题推荐者的回复，有利于提高我的学习成绩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B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A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5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B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2E6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CD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E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D8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问题推荐者的回复，可以提高我的学习效率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A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9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B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8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624A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1A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7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U5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73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问题推荐者的回复比百度等搜索引擎上的回复更准确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F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B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9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D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7A7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FB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E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U6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A0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我发现问题推荐者对我是有用的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7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1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3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0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6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293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F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F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19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我对问题推荐者的学习指导感到满意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8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F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4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7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D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0747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DB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1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8E9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我很高兴通过问题推荐者的回复，解决了我的困惑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0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A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A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3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D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46C2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57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C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8F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在和问题推荐者交流中，我为获得相应的知识感到满足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9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F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1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9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F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928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C2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8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02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对我来说，和问题推荐者的交流是令人非常愉快的经历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8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9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A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3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711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8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持续使用意愿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9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7F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我打算将来继续和问题推荐者进行交流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2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5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9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F5C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B5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C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5C4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为了解决我的困惑，我打算继续和问题推荐者进行交流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2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A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A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0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D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5DE3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77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E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E4D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之后在学习过程中出现困惑，我将继续和问题推荐者进行交流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8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1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6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3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D84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EB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4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F01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262626"/>
                <w:spacing w:val="0"/>
                <w:sz w:val="21"/>
                <w:szCs w:val="21"/>
                <w:shd w:val="clear" w:fill="FFFFFF"/>
              </w:rPr>
              <w:t>下次在小组讨论或者线上学习中出现疑问时，我期待能够及时和问题推荐者进行交流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bookmarkStart w:id="0" w:name="_GoBack"/>
            <w:bookmarkEnd w:id="0"/>
          </w:p>
        </w:tc>
        <w:tc>
          <w:tcPr>
            <w:tcW w:w="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6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C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8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4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D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</w:tbl>
    <w:p w14:paraId="09216B9D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注：附录是对正文内容的补充说明，引用格式同正文。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A4398"/>
    <w:rsid w:val="076F17EB"/>
    <w:rsid w:val="0B9B4CB5"/>
    <w:rsid w:val="195C4891"/>
    <w:rsid w:val="20187034"/>
    <w:rsid w:val="2CDA4398"/>
    <w:rsid w:val="2F5064AC"/>
    <w:rsid w:val="38BD7F2A"/>
    <w:rsid w:val="3CC44D40"/>
    <w:rsid w:val="42986A8D"/>
    <w:rsid w:val="49300B81"/>
    <w:rsid w:val="4EFB669F"/>
    <w:rsid w:val="69386D89"/>
    <w:rsid w:val="6DB5169C"/>
    <w:rsid w:val="7826615B"/>
    <w:rsid w:val="7AD7365B"/>
    <w:rsid w:val="7D7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1298</Words>
  <Characters>1396</Characters>
  <Lines>0</Lines>
  <Paragraphs>0</Paragraphs>
  <TotalTime>14</TotalTime>
  <ScaleCrop>false</ScaleCrop>
  <LinksUpToDate>false</LinksUpToDate>
  <CharactersWithSpaces>1399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2025-04-09T13:08:00Z</dcterms:created>
  <dc:creator>Wrecking  Ball</dc:creator>
  <cp:lastModifiedBy>Lenovo</cp:lastModifiedBy>
  <dcterms:modified xsi:type="dcterms:W3CDTF">2025-06-17T02:55:57Z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FC42D342354F4300B1288EBFDA470FBD_13</vt:lpwstr>
  </property>
  <property fmtid="{D5CDD505-2E9C-101B-9397-08002B2CF9AE}" pid="4" name="KSOTemplateDocerSaveRecord">
    <vt:lpwstr>eyJoZGlkIjoiNmNlYzk5YzU0NWNjY2M5ZjE0YmRjYzVhNzYzOGNlMDAifQ==</vt:lpwstr>
  </property>
</Properties>
</file>