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0E4A">
      <w:pPr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附录1 跨学科创新能力量表</w:t>
      </w:r>
    </w:p>
    <w:p w14:paraId="7B776514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1.有许多事情我都很想亲自去尝试。（        ）</w:t>
      </w:r>
    </w:p>
    <w:p w14:paraId="185A9EA5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03450E54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2.我对科技产品有兴趣，很想知道它的组成结构以及它是如何运作的。（        ）</w:t>
      </w:r>
    </w:p>
    <w:p w14:paraId="2E4C1FCE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09D4D3F3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3.我喜欢探寻事情发生的各种原因。（        ）</w:t>
      </w:r>
    </w:p>
    <w:p w14:paraId="3DA92F0C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729FC459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4.我喜欢想一些未曾在我身上发生过的事情。（        ）</w:t>
      </w:r>
    </w:p>
    <w:p w14:paraId="1CE085DB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466DB671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5.我喜欢科幻电影或图书(例如《三体》《蜘蛛人》等小说或其电影)中描写的事。 （        ）</w:t>
      </w:r>
    </w:p>
    <w:p w14:paraId="392C6ED8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56561849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6.我喜欢想一些新点子,即使用不着也无所谓。（        ）</w:t>
      </w:r>
    </w:p>
    <w:p w14:paraId="77CBFA24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2D1BD466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7.我总是能够打破思维定势，对事物提出独特的看法。（        ）</w:t>
      </w:r>
    </w:p>
    <w:p w14:paraId="26C77145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0F6C8F20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8.对于问题产生的原因，我能够从多个方向进行思考，探索所有可能性。（        ）</w:t>
      </w:r>
    </w:p>
    <w:p w14:paraId="5043F090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07697765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9.当正向思路行不通时，我总是会尝试从事物的对立面出发，逆向思考。（        ）</w:t>
      </w:r>
    </w:p>
    <w:p w14:paraId="5CD965E1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36677DFC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10.当产生争议时，我总是能够迅速从各方说法中找到共同点以及核心分歧。（        ）</w:t>
      </w:r>
    </w:p>
    <w:p w14:paraId="25085E7C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1524CB03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11.当我提出观点时，我喜欢引用一些事实或依据来支撑。（        ）</w:t>
      </w:r>
    </w:p>
    <w:p w14:paraId="205E049E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3BBFEF63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12.我能够根据当前情况去推测将要发生的事情。（        ）</w:t>
      </w:r>
    </w:p>
    <w:p w14:paraId="1681D90B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043A390E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13.我能够根据已知条件对问题进行判断，在多种解决方案中找到最优解。（        ）</w:t>
      </w:r>
    </w:p>
    <w:p w14:paraId="0197B1B7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5FAFD918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14.对于其他学科感兴趣的知识，我能够自主制定学习计划并自觉完成。（        ）</w:t>
      </w:r>
    </w:p>
    <w:p w14:paraId="3C04F87B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4A7CDDEC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15.针对不同的学习对象，我能够选择合适的学习策略。（        ）</w:t>
      </w:r>
    </w:p>
    <w:p w14:paraId="1555AFDB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38AE6800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16.我会对所学知识进行自我总结与反思。（        ）</w:t>
      </w:r>
    </w:p>
    <w:p w14:paraId="4FCD5634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2A3397E0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17.我知道事物的不同结构会影响事物的功能并且能够举出例子。（        ）</w:t>
      </w:r>
    </w:p>
    <w:p w14:paraId="0E7BB34B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433EC94A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18.在学习新知识时，我会联想到一些以前学习过的知识并且能够比较它们的异同之处。（        ）</w:t>
      </w:r>
    </w:p>
    <w:p w14:paraId="3982738D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734F04C3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19.我知道如何融会贯通各学科知识，能够将某一学科的知识迁移运用至其他学科以帮助理解或解决问题。（        ）</w:t>
      </w:r>
    </w:p>
    <w:p w14:paraId="21ED7CAA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6C25BE1F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20.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我在解决问题的过程中,会联想到创新方法的理论知识，如发明问题解决理论(TRIZ)或最终理想解理论(IFR)等。（        ）</w:t>
      </w:r>
    </w:p>
    <w:p w14:paraId="27C135DB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52702490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21.在复杂的情境下，我通常能够从新的角度发现问题。（        ）</w:t>
      </w:r>
    </w:p>
    <w:p w14:paraId="1E2A5E1C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09A55165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22.我能够用自己的语言清晰准确地表述问题。（        ）</w:t>
      </w:r>
    </w:p>
    <w:p w14:paraId="0BAEC095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235738E8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23.对于劣构问题，我能够梳理和分解问题，找到重点，然后寻求问题解决方法。（        ）</w:t>
      </w:r>
    </w:p>
    <w:p w14:paraId="2D164202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6472BD0C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24.对于涉及多个子问题的系统问题解决，我通常会研究和制订解决问题的计划和方案。（        ）</w:t>
      </w:r>
    </w:p>
    <w:p w14:paraId="5173D6BA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38AAE911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25.在解决一些专业问题时，我会用到解决其他学科问题时常用的方法。（        ）</w:t>
      </w:r>
    </w:p>
    <w:p w14:paraId="4C87E5CE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610F7968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26.对于复杂问题，我能够主动寻求新的解决方案。（        ）</w:t>
      </w:r>
    </w:p>
    <w:p w14:paraId="097AAF50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7733476C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27.我的作品造型美观，比例协调，具有观赏性和艺术价值。（        ）</w:t>
      </w:r>
    </w:p>
    <w:p w14:paraId="2DAD91CC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2F36BB2D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28.我的作品在外观、材料、结构或功能等方面有新颖性。（        ）</w:t>
      </w:r>
    </w:p>
    <w:p w14:paraId="64C07726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775722C5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29.我的作品综合运用了多种学科知识与原理。（        ）</w:t>
      </w:r>
    </w:p>
    <w:p w14:paraId="1E2CA4AA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393B1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30.我的作品综合利用了多种学科技能与方法。（        ）</w:t>
      </w:r>
    </w:p>
    <w:p w14:paraId="1604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4A23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31.我的作品能够解决生活与学习中的实际问题。（        ）</w:t>
      </w:r>
    </w:p>
    <w:p w14:paraId="208D6040">
      <w:pPr>
        <w:ind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C.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非常同意</w:t>
      </w:r>
    </w:p>
    <w:p w14:paraId="28896932">
      <w:pPr>
        <w:ind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32.我的作品是我价值传递、创新灵感的实物表达，可以为解决未来难题提供思路或者启发。（        ）</w:t>
      </w:r>
    </w:p>
    <w:p w14:paraId="2482F1FC">
      <w:pPr>
        <w:ind w:left="0" w:leftChars="0" w:firstLine="0" w:firstLineChars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非常不同意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 B.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>不同意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</w:rPr>
        <w:t xml:space="preserve">  C.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一般同意</w:t>
      </w:r>
      <w:r>
        <w:rPr>
          <w:rFonts w:hint="default" w:ascii="Times New Roman" w:hAnsi="Times New Roman" w:cs="Times New Roman"/>
          <w:sz w:val="21"/>
          <w:szCs w:val="21"/>
        </w:rPr>
        <w:t xml:space="preserve">      D.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比较同意</w:t>
      </w:r>
      <w:r>
        <w:rPr>
          <w:rFonts w:hint="default" w:ascii="Times New Roman" w:hAnsi="Times New Roman" w:cs="Times New Roman"/>
          <w:sz w:val="21"/>
          <w:szCs w:val="21"/>
        </w:rPr>
        <w:t xml:space="preserve">      E.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非常同意</w:t>
      </w:r>
    </w:p>
    <w:p w14:paraId="6C86B7C2"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br w:type="page"/>
      </w:r>
    </w:p>
    <w:p w14:paraId="63C02926">
      <w:pPr>
        <w:ind w:firstLine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附录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访谈提纲</w:t>
      </w:r>
    </w:p>
    <w:tbl>
      <w:tblPr>
        <w:tblStyle w:val="3"/>
        <w:tblpPr w:leftFromText="180" w:rightFromText="180" w:vertAnchor="page" w:horzAnchor="page" w:tblpX="1825" w:tblpY="194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677"/>
      </w:tblGrid>
      <w:tr w14:paraId="5416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98040CA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505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06EBEA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问题</w:t>
            </w:r>
          </w:p>
        </w:tc>
      </w:tr>
      <w:tr w14:paraId="4E38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A71A257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05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68674C6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项目前、中、后对该项目活动的难度看法如何？你认为作品制作过程中的最大难点是什么？你喜欢复原/微创新2.0/微创新3.0的过程吗？</w:t>
            </w:r>
          </w:p>
        </w:tc>
      </w:tr>
      <w:tr w14:paraId="5F9E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D579E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3085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在项目过程中，你觉得自身的工程设计能力有无提升？体现在哪些方面？在这方面生成式人工智能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给你提供帮助？</w:t>
            </w:r>
          </w:p>
        </w:tc>
      </w:tr>
      <w:tr w14:paraId="6B7E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39F3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A77D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在项目过程中，你认为生成式人工智能对你的创新想法是否有帮助？你对生成式人工智能的评价如何？</w:t>
            </w:r>
          </w:p>
        </w:tc>
      </w:tr>
      <w:tr w14:paraId="393F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8731B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1569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请对本小组在项目过程中的创新度进行评价。</w:t>
            </w:r>
          </w:p>
        </w:tc>
      </w:tr>
      <w:tr w14:paraId="0DE9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6E54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3843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你对提示语的使用情况如何？它有帮助你更好地与生成式人工智能对话吗？</w:t>
            </w:r>
          </w:p>
        </w:tc>
      </w:tr>
      <w:tr w14:paraId="7157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0906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0880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你们小组在合作过程中的分工情况如何？在合作过程中，你们有对生成式人工智能生成的想法进行思考完善吗？</w:t>
            </w:r>
          </w:p>
        </w:tc>
      </w:tr>
      <w:tr w14:paraId="7EBC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3EF41B6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05" w:type="pct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74B4B06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你认为本课程在实施过程中存在哪些问题？谈谈你的改进建议。</w:t>
            </w:r>
          </w:p>
        </w:tc>
      </w:tr>
    </w:tbl>
    <w:p w14:paraId="3DA8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 w14:paraId="3DAE3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 w14:paraId="09B8B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 w14:paraId="075EE34B">
      <w:pPr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C688E"/>
    <w:rsid w:val="01685CEA"/>
    <w:rsid w:val="0D49488C"/>
    <w:rsid w:val="0D50466E"/>
    <w:rsid w:val="17E122BE"/>
    <w:rsid w:val="1B3C5CF6"/>
    <w:rsid w:val="20404B6D"/>
    <w:rsid w:val="27F13083"/>
    <w:rsid w:val="29FF45A0"/>
    <w:rsid w:val="338139A6"/>
    <w:rsid w:val="37F741E2"/>
    <w:rsid w:val="44275897"/>
    <w:rsid w:val="46B5206F"/>
    <w:rsid w:val="4ED0324E"/>
    <w:rsid w:val="59A25826"/>
    <w:rsid w:val="61AB7E9F"/>
    <w:rsid w:val="642F4DB7"/>
    <w:rsid w:val="661361BA"/>
    <w:rsid w:val="67B57CC9"/>
    <w:rsid w:val="6DBE53FE"/>
    <w:rsid w:val="705C688E"/>
    <w:rsid w:val="7CC4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3236</Words>
  <Characters>3582</Characters>
  <Lines>0</Lines>
  <Paragraphs>0</Paragraphs>
  <TotalTime>12</TotalTime>
  <ScaleCrop>false</ScaleCrop>
  <LinksUpToDate>false</LinksUpToDate>
  <CharactersWithSpaces>5229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2025-03-21T00:51:00Z</dcterms:created>
  <dc:creator>裴永漫</dc:creator>
  <cp:lastModifiedBy>裴永漫</cp:lastModifiedBy>
  <dcterms:modified xsi:type="dcterms:W3CDTF">2025-03-24T08:36:23Z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EFE96CD1B62949A990E07027B4CB0D8F_11</vt:lpwstr>
  </property>
  <property fmtid="{D5CDD505-2E9C-101B-9397-08002B2CF9AE}" pid="4" name="KSOTemplateDocerSaveRecord">
    <vt:lpwstr>eyJoZGlkIjoiMzEwNTM5NzYwMDRjMzkwZTVkZjY2ODkwMGIxNGU0OTUiLCJ1c2VySWQiOiI2MTg4OTcwOTMifQ==</vt:lpwstr>
  </property>
</Properties>
</file>